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164F" w:rsidRPr="004F1EDF" w:rsidRDefault="0078164F" w:rsidP="0078164F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4F1EDF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TUTORIEL </w:t>
      </w:r>
      <w:r w:rsidR="00AC008C" w:rsidRPr="004F1EDF">
        <w:rPr>
          <w:rFonts w:ascii="Times New Roman" w:hAnsi="Times New Roman" w:cs="Times New Roman"/>
          <w:b/>
          <w:color w:val="FF0000"/>
          <w:sz w:val="28"/>
          <w:szCs w:val="28"/>
        </w:rPr>
        <w:t>D’</w:t>
      </w:r>
      <w:r w:rsidR="00AE2720">
        <w:rPr>
          <w:rFonts w:ascii="Times New Roman" w:hAnsi="Times New Roman" w:cs="Times New Roman"/>
          <w:b/>
          <w:color w:val="FF0000"/>
          <w:sz w:val="28"/>
          <w:szCs w:val="28"/>
        </w:rPr>
        <w:t>UTILISATION</w:t>
      </w:r>
      <w:r w:rsidR="00AC008C" w:rsidRPr="004F1EDF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4F1EDF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DU FICHIER EXCEL </w:t>
      </w:r>
    </w:p>
    <w:p w:rsidR="002C6CA8" w:rsidRPr="004F1EDF" w:rsidRDefault="0078164F" w:rsidP="0078164F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4F1EDF">
        <w:rPr>
          <w:rFonts w:ascii="Times New Roman" w:hAnsi="Times New Roman" w:cs="Times New Roman"/>
          <w:b/>
          <w:color w:val="FF0000"/>
          <w:sz w:val="28"/>
          <w:szCs w:val="28"/>
        </w:rPr>
        <w:t>« TEST THÉORIQUE D’HABILITATION »</w:t>
      </w:r>
    </w:p>
    <w:p w:rsidR="00A163B4" w:rsidRPr="00A163B4" w:rsidRDefault="00A163B4" w:rsidP="0078164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164F" w:rsidRDefault="000D6D02" w:rsidP="0078164F">
      <w:pPr>
        <w:pStyle w:val="Paragraphedeliste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1" type="#_x0000_t202" style="position:absolute;left:0;text-align:left;margin-left:57pt;margin-top:17.05pt;width:321.6pt;height:239pt;z-index:251722752;mso-width-relative:margin;mso-height-relative:margin" filled="f" stroked="f">
            <v:textbox>
              <w:txbxContent>
                <w:p w:rsidR="002C51F4" w:rsidRDefault="002C51F4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3831922" cy="2915920"/>
                        <wp:effectExtent l="19050" t="0" r="0" b="0"/>
                        <wp:docPr id="22" name="Image 21" descr="a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a01.jpg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28881" cy="29136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78164F">
        <w:rPr>
          <w:rFonts w:ascii="Times New Roman" w:hAnsi="Times New Roman" w:cs="Times New Roman"/>
          <w:sz w:val="28"/>
          <w:szCs w:val="28"/>
        </w:rPr>
        <w:t>Ouvrir le fichi</w:t>
      </w:r>
      <w:r w:rsidR="00017520">
        <w:rPr>
          <w:rFonts w:ascii="Times New Roman" w:hAnsi="Times New Roman" w:cs="Times New Roman"/>
          <w:sz w:val="28"/>
          <w:szCs w:val="28"/>
        </w:rPr>
        <w:t>er Excel « Évaluation_TEST_B0 ».</w:t>
      </w:r>
    </w:p>
    <w:p w:rsidR="0078164F" w:rsidRDefault="0078164F" w:rsidP="0078164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8164F" w:rsidRDefault="0078164F" w:rsidP="0078164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8164F" w:rsidRDefault="000D6D02" w:rsidP="0078164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73" type="#_x0000_t32" style="position:absolute;left:0;text-align:left;margin-left:222.3pt;margin-top:18.85pt;width:59.85pt;height:151.05pt;flip:x y;z-index:251723776" o:connectortype="straight">
            <v:stroke endarrow="block"/>
          </v:shape>
        </w:pict>
      </w:r>
    </w:p>
    <w:p w:rsidR="0078164F" w:rsidRDefault="0078164F" w:rsidP="0078164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8164F" w:rsidRDefault="0078164F" w:rsidP="0078164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8164F" w:rsidRDefault="0078164F" w:rsidP="0078164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8164F" w:rsidRDefault="0078164F" w:rsidP="0078164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8164F" w:rsidRDefault="0078164F" w:rsidP="0078164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8164F" w:rsidRDefault="0078164F" w:rsidP="0078164F">
      <w:pPr>
        <w:pStyle w:val="Paragraphedeliste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Complétez les </w:t>
      </w:r>
      <w:r w:rsidR="002C51F4">
        <w:rPr>
          <w:rFonts w:ascii="Times New Roman" w:hAnsi="Times New Roman" w:cs="Times New Roman"/>
          <w:sz w:val="28"/>
          <w:szCs w:val="28"/>
        </w:rPr>
        <w:t>quatre</w:t>
      </w:r>
      <w:r>
        <w:rPr>
          <w:rFonts w:ascii="Times New Roman" w:hAnsi="Times New Roman" w:cs="Times New Roman"/>
          <w:sz w:val="28"/>
          <w:szCs w:val="28"/>
        </w:rPr>
        <w:t xml:space="preserve"> cases : NOM, PRENOM</w:t>
      </w:r>
      <w:r w:rsidR="002C51F4">
        <w:rPr>
          <w:rFonts w:ascii="Times New Roman" w:hAnsi="Times New Roman" w:cs="Times New Roman"/>
          <w:sz w:val="28"/>
          <w:szCs w:val="28"/>
        </w:rPr>
        <w:t>, DATE DE NAISSANCE</w:t>
      </w:r>
      <w:r>
        <w:rPr>
          <w:rFonts w:ascii="Times New Roman" w:hAnsi="Times New Roman" w:cs="Times New Roman"/>
          <w:sz w:val="28"/>
          <w:szCs w:val="28"/>
        </w:rPr>
        <w:t xml:space="preserve"> et DATE</w:t>
      </w:r>
      <w:r w:rsidR="002C51F4">
        <w:rPr>
          <w:rFonts w:ascii="Times New Roman" w:hAnsi="Times New Roman" w:cs="Times New Roman"/>
          <w:sz w:val="28"/>
          <w:szCs w:val="28"/>
        </w:rPr>
        <w:t xml:space="preserve"> DE PASSAGE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163B4" w:rsidRDefault="00A163B4" w:rsidP="00A163B4">
      <w:pPr>
        <w:pStyle w:val="Paragraphedeliste"/>
        <w:jc w:val="both"/>
        <w:rPr>
          <w:rFonts w:ascii="Times New Roman" w:hAnsi="Times New Roman" w:cs="Times New Roman"/>
          <w:sz w:val="28"/>
          <w:szCs w:val="28"/>
        </w:rPr>
      </w:pPr>
    </w:p>
    <w:p w:rsidR="0078164F" w:rsidRDefault="0078164F" w:rsidP="0078164F">
      <w:pPr>
        <w:pStyle w:val="Paragraphedeliste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Enregistrez ce fichier sous votre nom « Évaluation_TEST_BO_’NOM’ »</w:t>
      </w:r>
      <w:r w:rsidR="00A163B4">
        <w:rPr>
          <w:rFonts w:ascii="Times New Roman" w:hAnsi="Times New Roman" w:cs="Times New Roman"/>
          <w:sz w:val="28"/>
          <w:szCs w:val="28"/>
        </w:rPr>
        <w:t> :</w:t>
      </w:r>
    </w:p>
    <w:p w:rsidR="00A163B4" w:rsidRDefault="000D6D02" w:rsidP="00A163B4">
      <w:pPr>
        <w:pStyle w:val="Paragraphedeliste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fr-FR"/>
        </w:rPr>
        <w:pict>
          <v:shape id="_x0000_s1030" type="#_x0000_t32" style="position:absolute;left:0;text-align:left;margin-left:205.2pt;margin-top:15.4pt;width:88.35pt;height:11.4pt;z-index:251666432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29" type="#_x0000_t202" style="position:absolute;left:0;text-align:left;margin-left:276.45pt;margin-top:12.55pt;width:225.15pt;height:152.2pt;z-index:251665408;mso-height-percent:200;mso-height-percent:200;mso-width-relative:margin;mso-height-relative:margin" filled="f" stroked="f">
            <v:textbox style="mso-fit-shape-to-text:t">
              <w:txbxContent>
                <w:p w:rsidR="00A163B4" w:rsidRDefault="00A163B4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643913" cy="1689100"/>
                        <wp:effectExtent l="19050" t="0" r="4037" b="0"/>
                        <wp:docPr id="3" name="Image 2" descr="aaa 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aaa 2.jp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42663" cy="168830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A163B4">
        <w:rPr>
          <w:rFonts w:ascii="Times New Roman" w:hAnsi="Times New Roman" w:cs="Times New Roman"/>
          <w:sz w:val="28"/>
          <w:szCs w:val="28"/>
        </w:rPr>
        <w:tab/>
      </w:r>
      <w:r w:rsidR="00A163B4" w:rsidRPr="00A163B4">
        <w:rPr>
          <w:rFonts w:ascii="Times New Roman" w:hAnsi="Times New Roman" w:cs="Times New Roman"/>
          <w:sz w:val="28"/>
          <w:szCs w:val="28"/>
        </w:rPr>
        <w:t>-</w:t>
      </w:r>
      <w:r w:rsidR="00A163B4">
        <w:rPr>
          <w:rFonts w:ascii="Times New Roman" w:hAnsi="Times New Roman" w:cs="Times New Roman"/>
          <w:sz w:val="28"/>
          <w:szCs w:val="28"/>
        </w:rPr>
        <w:t xml:space="preserve"> cliquez sur le bouton « Office » ;</w:t>
      </w:r>
    </w:p>
    <w:p w:rsidR="00A163B4" w:rsidRDefault="00A163B4" w:rsidP="00A163B4">
      <w:pPr>
        <w:pStyle w:val="Paragraphedeliste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A163B4" w:rsidRDefault="00A163B4" w:rsidP="00A163B4">
      <w:pPr>
        <w:pStyle w:val="Paragraphedeliste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A163B4" w:rsidRDefault="00A163B4" w:rsidP="00A163B4">
      <w:pPr>
        <w:pStyle w:val="Paragraphedeliste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A163B4" w:rsidRDefault="00A163B4" w:rsidP="00A163B4">
      <w:pPr>
        <w:pStyle w:val="Paragraphedeliste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A163B4" w:rsidRDefault="00A163B4" w:rsidP="00A163B4">
      <w:pPr>
        <w:pStyle w:val="Paragraphedeliste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A163B4" w:rsidRDefault="00A163B4" w:rsidP="00A163B4">
      <w:pPr>
        <w:pStyle w:val="Paragraphedeliste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A163B4" w:rsidRDefault="00A163B4" w:rsidP="00A163B4">
      <w:pPr>
        <w:pStyle w:val="Paragraphedeliste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A163B4" w:rsidRDefault="00A163B4" w:rsidP="00A163B4">
      <w:pPr>
        <w:pStyle w:val="Paragraphedeliste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A163B4" w:rsidRDefault="000D6D02" w:rsidP="00A163B4">
      <w:pPr>
        <w:pStyle w:val="Paragraphedeliste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28" type="#_x0000_t202" style="position:absolute;left:0;text-align:left;margin-left:245.1pt;margin-top:15.5pt;width:250.4pt;height:204.2pt;z-index:251663360;mso-height-percent:200;mso-height-percent:200;mso-width-relative:margin;mso-height-relative:margin" filled="f" stroked="f">
            <v:textbox style="mso-fit-shape-to-text:t">
              <w:txbxContent>
                <w:p w:rsidR="0078164F" w:rsidRDefault="0078164F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924969" cy="2339975"/>
                        <wp:effectExtent l="19050" t="0" r="8731" b="0"/>
                        <wp:docPr id="2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24969" cy="23399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A163B4">
        <w:rPr>
          <w:rFonts w:ascii="Times New Roman" w:hAnsi="Times New Roman" w:cs="Times New Roman"/>
          <w:sz w:val="28"/>
          <w:szCs w:val="28"/>
        </w:rPr>
        <w:tab/>
        <w:t>- cliquez sur « enregistrer sous » ;</w:t>
      </w:r>
    </w:p>
    <w:p w:rsidR="00A163B4" w:rsidRDefault="000D6D02" w:rsidP="00A163B4">
      <w:pPr>
        <w:pStyle w:val="Paragraphedeliste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fr-FR"/>
        </w:rPr>
        <w:pict>
          <v:shape id="_x0000_s1031" type="#_x0000_t32" style="position:absolute;left:0;text-align:left;margin-left:173.85pt;margin-top:-.15pt;width:91.2pt;height:76.95pt;z-index:251667456" o:connectortype="straight">
            <v:stroke endarrow="block"/>
          </v:shape>
        </w:pict>
      </w:r>
      <w:r w:rsidR="00A163B4">
        <w:rPr>
          <w:rFonts w:ascii="Times New Roman" w:hAnsi="Times New Roman" w:cs="Times New Roman"/>
          <w:sz w:val="28"/>
          <w:szCs w:val="28"/>
        </w:rPr>
        <w:tab/>
      </w:r>
    </w:p>
    <w:p w:rsidR="00A163B4" w:rsidRDefault="00A163B4" w:rsidP="00A163B4">
      <w:pPr>
        <w:pStyle w:val="Paragraphedeliste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A163B4" w:rsidRDefault="00A163B4" w:rsidP="00A163B4">
      <w:pPr>
        <w:pStyle w:val="Paragraphedeliste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A163B4" w:rsidRDefault="00A163B4" w:rsidP="00A163B4">
      <w:pPr>
        <w:pStyle w:val="Paragraphedeliste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A163B4" w:rsidRDefault="00A163B4" w:rsidP="00A163B4">
      <w:pPr>
        <w:pStyle w:val="Paragraphedeliste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A163B4" w:rsidRDefault="00A163B4" w:rsidP="00A163B4">
      <w:pPr>
        <w:pStyle w:val="Paragraphedeliste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A163B4" w:rsidRDefault="00A163B4" w:rsidP="00A163B4">
      <w:pPr>
        <w:pStyle w:val="Paragraphedeliste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A163B4" w:rsidRDefault="00A163B4" w:rsidP="00A163B4">
      <w:pPr>
        <w:pStyle w:val="Paragraphedeliste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A163B4" w:rsidRDefault="00A163B4" w:rsidP="00A163B4">
      <w:pPr>
        <w:pStyle w:val="Paragraphedeliste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A163B4" w:rsidRDefault="000D6D02" w:rsidP="00A163B4">
      <w:pPr>
        <w:pStyle w:val="Paragraphedeliste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fr-FR"/>
        </w:rPr>
        <w:lastRenderedPageBreak/>
        <w:pict>
          <v:shape id="_x0000_s1036" type="#_x0000_t32" style="position:absolute;left:0;text-align:left;margin-left:413.25pt;margin-top:14.25pt;width:8.55pt;height:182.4pt;z-index:25167462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fr-FR"/>
        </w:rPr>
        <w:pict>
          <v:shape id="_x0000_s1035" type="#_x0000_t32" style="position:absolute;left:0;text-align:left;margin-left:59.85pt;margin-top:17.1pt;width:105.45pt;height:131.1pt;flip:x;z-index:251673600" o:connectortype="straight">
            <v:stroke endarrow="block"/>
          </v:shape>
        </w:pict>
      </w:r>
      <w:r w:rsidR="00A163B4">
        <w:rPr>
          <w:rFonts w:ascii="Times New Roman" w:hAnsi="Times New Roman" w:cs="Times New Roman"/>
          <w:sz w:val="28"/>
          <w:szCs w:val="28"/>
        </w:rPr>
        <w:tab/>
        <w:t>- modifiez le nom du fichier</w:t>
      </w:r>
      <w:r w:rsidR="00956C21">
        <w:rPr>
          <w:rFonts w:ascii="Times New Roman" w:hAnsi="Times New Roman" w:cs="Times New Roman"/>
          <w:sz w:val="28"/>
          <w:szCs w:val="28"/>
        </w:rPr>
        <w:t>, puis cliquez sur le bouton « enregistrer »</w:t>
      </w:r>
      <w:r w:rsidR="00A163B4">
        <w:rPr>
          <w:rFonts w:ascii="Times New Roman" w:hAnsi="Times New Roman" w:cs="Times New Roman"/>
          <w:sz w:val="28"/>
          <w:szCs w:val="28"/>
        </w:rPr>
        <w:t>.</w:t>
      </w:r>
    </w:p>
    <w:p w:rsidR="0078164F" w:rsidRDefault="000D6D02" w:rsidP="0078164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33" type="#_x0000_t202" style="position:absolute;left:0;text-align:left;margin-left:253.65pt;margin-top:2.85pt;width:250.4pt;height:195.05pt;z-index:251671552;mso-height-percent:200;mso-height-percent:200;mso-width-relative:margin;mso-height-relative:margin" filled="f" stroked="f">
            <v:textbox style="mso-fit-shape-to-text:t">
              <w:txbxContent>
                <w:p w:rsidR="00956C21" w:rsidRDefault="00956C21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745740" cy="2223809"/>
                        <wp:effectExtent l="19050" t="0" r="0" b="0"/>
                        <wp:docPr id="5" name="Image 4" descr="aaa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aaa4.jp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40770" cy="22197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32" type="#_x0000_t202" style="position:absolute;left:0;text-align:left;margin-left:-39.9pt;margin-top:2.85pt;width:236.1pt;height:195.25pt;z-index:251669504;mso-height-percent:200;mso-height-percent:200;mso-width-relative:margin;mso-height-relative:margin" filled="f" stroked="f">
            <v:textbox style="mso-fit-shape-to-text:t">
              <w:txbxContent>
                <w:p w:rsidR="00A163B4" w:rsidRDefault="00A163B4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746778" cy="2226310"/>
                        <wp:effectExtent l="19050" t="0" r="0" b="0"/>
                        <wp:docPr id="4" name="Image 3" descr="aaa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aaa3.jpg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45357" cy="222515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8164F" w:rsidRDefault="0078164F" w:rsidP="0078164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8164F" w:rsidRDefault="000D6D02" w:rsidP="0078164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fr-FR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34" type="#_x0000_t13" style="position:absolute;left:0;text-align:left;margin-left:185.25pt;margin-top:22.75pt;width:76.95pt;height:37.05pt;z-index:251672576" strokeweight="1.5pt"/>
        </w:pict>
      </w:r>
    </w:p>
    <w:p w:rsidR="0078164F" w:rsidRDefault="0078164F" w:rsidP="0078164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8164F" w:rsidRDefault="0078164F" w:rsidP="0078164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8164F" w:rsidRDefault="0078164F" w:rsidP="0078164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8164F" w:rsidRDefault="0078164F" w:rsidP="0078164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8164F" w:rsidRDefault="000D6D02" w:rsidP="0078164F">
      <w:pPr>
        <w:pStyle w:val="Paragraphedeliste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fr-FR"/>
        </w:rPr>
        <w:pict>
          <v:shape id="_x0000_s1078" type="#_x0000_t32" style="position:absolute;left:0;text-align:left;margin-left:116.85pt;margin-top:17pt;width:302.1pt;height:62.7pt;flip:x;z-index:251730944" o:connectortype="straight" strokecolor="red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fr-FR"/>
        </w:rPr>
        <w:pict>
          <v:shape id="_x0000_s1077" type="#_x0000_t32" style="position:absolute;left:0;text-align:left;margin-left:188.1pt;margin-top:14.15pt;width:68.4pt;height:22.8pt;z-index:251729920" o:connectortype="straight" strokecolor="red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76" type="#_x0000_t202" style="position:absolute;left:0;text-align:left;margin-left:-31.35pt;margin-top:17pt;width:524pt;height:187.65pt;z-index:251728896;mso-width-relative:margin;mso-height-relative:margin" filled="f" stroked="f">
            <v:textbox>
              <w:txbxContent>
                <w:p w:rsidR="00C6520B" w:rsidRDefault="00C6520B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6470015" cy="2266950"/>
                        <wp:effectExtent l="19050" t="0" r="6985" b="0"/>
                        <wp:docPr id="54" name="Image 53" descr="a0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a03.jpg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506413" cy="22797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956C21">
        <w:rPr>
          <w:rFonts w:ascii="Times New Roman" w:hAnsi="Times New Roman" w:cs="Times New Roman"/>
          <w:sz w:val="28"/>
          <w:szCs w:val="28"/>
        </w:rPr>
        <w:t>Cliquez sur l’onglet « Affichage », puis sur le bouton « Plein écran ».</w:t>
      </w:r>
    </w:p>
    <w:p w:rsidR="00956C21" w:rsidRDefault="00956C21" w:rsidP="00956C2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56C21" w:rsidRDefault="00956C21" w:rsidP="00956C2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56C21" w:rsidRDefault="00956C21" w:rsidP="00956C2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56C21" w:rsidRDefault="00956C21" w:rsidP="00956C2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56C21" w:rsidRDefault="00956C21" w:rsidP="00956C2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56C21" w:rsidRPr="00956C21" w:rsidRDefault="00956C21" w:rsidP="00956C2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56C21" w:rsidRDefault="000D6D02" w:rsidP="0078164F">
      <w:pPr>
        <w:pStyle w:val="Paragraphedeliste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fr-FR"/>
        </w:rPr>
        <w:pict>
          <v:shape id="_x0000_s1075" type="#_x0000_t32" style="position:absolute;left:0;text-align:left;margin-left:79.8pt;margin-top:15.9pt;width:111.15pt;height:339.15pt;flip:x;z-index:251726848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74" type="#_x0000_t202" style="position:absolute;left:0;text-align:left;margin-left:-19.95pt;margin-top:21.6pt;width:481.25pt;height:355.2pt;z-index:251725824;mso-height-percent:200;mso-height-percent:200;mso-width-relative:margin;mso-height-relative:margin" filled="f" stroked="f">
            <v:textbox style="mso-fit-shape-to-text:t">
              <w:txbxContent>
                <w:p w:rsidR="002C51F4" w:rsidRDefault="002C51F4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5847080" cy="4257675"/>
                        <wp:effectExtent l="19050" t="0" r="1270" b="0"/>
                        <wp:docPr id="38" name="Image 37" descr="a0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a02.jpg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59077" cy="42664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956C21">
        <w:rPr>
          <w:rFonts w:ascii="Times New Roman" w:hAnsi="Times New Roman" w:cs="Times New Roman"/>
          <w:sz w:val="28"/>
          <w:szCs w:val="28"/>
        </w:rPr>
        <w:t>Cliquez sur la feuille « TEST B0 ».</w:t>
      </w:r>
    </w:p>
    <w:p w:rsidR="00956C21" w:rsidRDefault="00956C21" w:rsidP="00956C2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56C21" w:rsidRDefault="00956C21" w:rsidP="00956C2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56C21" w:rsidRDefault="00956C21" w:rsidP="00956C2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56C21" w:rsidRDefault="00956C21" w:rsidP="00956C2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56C21" w:rsidRDefault="00956C21" w:rsidP="00956C2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56C21" w:rsidRDefault="00956C21" w:rsidP="00956C2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56C21" w:rsidRDefault="00956C21" w:rsidP="00956C2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56C21" w:rsidRDefault="00956C21" w:rsidP="00956C2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56C21" w:rsidRDefault="00956C21" w:rsidP="00956C2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56C21" w:rsidRDefault="00956C21" w:rsidP="00956C2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56C21" w:rsidRPr="00956C21" w:rsidRDefault="00956C21" w:rsidP="00956C2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56C21" w:rsidRDefault="000D6D02" w:rsidP="0078164F">
      <w:pPr>
        <w:pStyle w:val="Paragraphedeliste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fr-FR"/>
        </w:rPr>
        <w:lastRenderedPageBreak/>
        <w:pict>
          <v:shape id="_x0000_s1044" type="#_x0000_t32" style="position:absolute;left:0;text-align:left;margin-left:39.9pt;margin-top:34.2pt;width:17.1pt;height:99.75pt;flip:x;z-index:251685888" o:connectortype="straight" strokecolor="black [3213]" strokeweight="1.5pt">
            <v:stroke endarrow="block"/>
          </v:shape>
        </w:pict>
      </w:r>
      <w:r w:rsidR="00956C21">
        <w:rPr>
          <w:rFonts w:ascii="Times New Roman" w:hAnsi="Times New Roman" w:cs="Times New Roman"/>
          <w:sz w:val="28"/>
          <w:szCs w:val="28"/>
        </w:rPr>
        <w:t>Répondre aux questions en mettant une croix (lettre « x »)</w:t>
      </w:r>
      <w:r w:rsidR="00E27A5B">
        <w:rPr>
          <w:rFonts w:ascii="Times New Roman" w:hAnsi="Times New Roman" w:cs="Times New Roman"/>
          <w:sz w:val="28"/>
          <w:szCs w:val="28"/>
        </w:rPr>
        <w:t xml:space="preserve"> dans la </w:t>
      </w:r>
      <w:r w:rsidR="003B0436">
        <w:rPr>
          <w:rFonts w:ascii="Times New Roman" w:hAnsi="Times New Roman" w:cs="Times New Roman"/>
          <w:sz w:val="28"/>
          <w:szCs w:val="28"/>
        </w:rPr>
        <w:t xml:space="preserve">ou les </w:t>
      </w:r>
      <w:r w:rsidR="00E27A5B">
        <w:rPr>
          <w:rFonts w:ascii="Times New Roman" w:hAnsi="Times New Roman" w:cs="Times New Roman"/>
          <w:sz w:val="28"/>
          <w:szCs w:val="28"/>
        </w:rPr>
        <w:t>case</w:t>
      </w:r>
      <w:r w:rsidR="003B0436">
        <w:rPr>
          <w:rFonts w:ascii="Times New Roman" w:hAnsi="Times New Roman" w:cs="Times New Roman"/>
          <w:sz w:val="28"/>
          <w:szCs w:val="28"/>
        </w:rPr>
        <w:t>s</w:t>
      </w:r>
      <w:r w:rsidR="00E27A5B">
        <w:rPr>
          <w:rFonts w:ascii="Times New Roman" w:hAnsi="Times New Roman" w:cs="Times New Roman"/>
          <w:sz w:val="28"/>
          <w:szCs w:val="28"/>
        </w:rPr>
        <w:t xml:space="preserve"> correspondante</w:t>
      </w:r>
      <w:r w:rsidR="003B0436">
        <w:rPr>
          <w:rFonts w:ascii="Times New Roman" w:hAnsi="Times New Roman" w:cs="Times New Roman"/>
          <w:sz w:val="28"/>
          <w:szCs w:val="28"/>
        </w:rPr>
        <w:t>s</w:t>
      </w:r>
      <w:r w:rsidR="00E27A5B">
        <w:rPr>
          <w:rFonts w:ascii="Times New Roman" w:hAnsi="Times New Roman" w:cs="Times New Roman"/>
          <w:sz w:val="28"/>
          <w:szCs w:val="28"/>
        </w:rPr>
        <w:t>.</w:t>
      </w:r>
    </w:p>
    <w:p w:rsidR="00E27A5B" w:rsidRDefault="000D6D02" w:rsidP="00E27A5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42" type="#_x0000_t202" style="position:absolute;left:0;text-align:left;margin-left:-14.25pt;margin-top:.4pt;width:475.55pt;height:198.25pt;z-index:251683840;mso-height-percent:200;mso-height-percent:200;mso-width-relative:margin;mso-height-relative:margin" filled="f" stroked="f">
            <v:textbox style="mso-fit-shape-to-text:t">
              <w:txbxContent>
                <w:p w:rsidR="00E27A5B" w:rsidRDefault="00E27A5B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5724165" cy="2264410"/>
                        <wp:effectExtent l="19050" t="0" r="0" b="0"/>
                        <wp:docPr id="8" name="Image 7" descr="aaa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aaa7.jpg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41710" cy="227135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27A5B" w:rsidRDefault="00E27A5B" w:rsidP="00E27A5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27A5B" w:rsidRDefault="000D6D02" w:rsidP="00E27A5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fr-FR"/>
        </w:rPr>
        <w:pict>
          <v:shape id="_x0000_s1053" type="#_x0000_t32" style="position:absolute;left:0;text-align:left;margin-left:293.55pt;margin-top:3.25pt;width:31.35pt;height:102.6pt;flip:x y;z-index:251699200" o:connectortype="straight" strokecolor="red">
            <v:stroke endarrow="block"/>
          </v:shape>
        </w:pict>
      </w:r>
    </w:p>
    <w:p w:rsidR="00E27A5B" w:rsidRDefault="000D6D02" w:rsidP="00E27A5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fr-FR"/>
        </w:rPr>
        <w:pict>
          <v:oval id="_x0000_s1043" style="position:absolute;left:0;text-align:left;margin-left:28.5pt;margin-top:.4pt;width:22.8pt;height:37.05pt;z-index:251684864" filled="f" strokecolor="red" strokeweight="1.5pt"/>
        </w:pict>
      </w:r>
    </w:p>
    <w:p w:rsidR="00E27A5B" w:rsidRDefault="00E27A5B" w:rsidP="00E27A5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27A5B" w:rsidRDefault="000D6D02" w:rsidP="00E27A5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52" type="#_x0000_t202" style="position:absolute;left:0;text-align:left;margin-left:213.75pt;margin-top:20.3pt;width:222.3pt;height:22.8pt;z-index:251698176;mso-width-relative:margin;mso-height-relative:margin" strokecolor="red">
            <v:textbox>
              <w:txbxContent>
                <w:p w:rsidR="00B41076" w:rsidRPr="00B41076" w:rsidRDefault="00B41076" w:rsidP="00B41076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28"/>
                      <w:szCs w:val="28"/>
                    </w:rPr>
                  </w:pPr>
                  <w:r w:rsidRPr="00B41076"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28"/>
                      <w:szCs w:val="28"/>
                    </w:rPr>
                    <w:t>Premier domaine de connaissance</w:t>
                  </w:r>
                </w:p>
              </w:txbxContent>
            </v:textbox>
          </v:shape>
        </w:pict>
      </w:r>
    </w:p>
    <w:p w:rsidR="00E27A5B" w:rsidRDefault="00E27A5B" w:rsidP="00E27A5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27A5B" w:rsidRDefault="000D6D02" w:rsidP="0078164F">
      <w:pPr>
        <w:pStyle w:val="Paragraphedeliste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fr-FR"/>
        </w:rPr>
        <w:pict>
          <v:shape id="_x0000_s1080" type="#_x0000_t32" style="position:absolute;left:0;text-align:left;margin-left:17.1pt;margin-top:34.5pt;width:148.2pt;height:8.55pt;flip:x;z-index:251734016" o:connectortype="straight" strokecolor="red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79" type="#_x0000_t202" style="position:absolute;left:0;text-align:left;margin-left:-2.85pt;margin-top:37.35pt;width:498.35pt;height:210.45pt;z-index:251732992;mso-width-relative:margin;mso-height-relative:margin" filled="f" stroked="f">
            <v:textbox>
              <w:txbxContent>
                <w:p w:rsidR="00C6520B" w:rsidRDefault="00C6520B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5927090" cy="2590800"/>
                        <wp:effectExtent l="19050" t="0" r="0" b="0"/>
                        <wp:docPr id="70" name="Image 69" descr="a0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a04.jpg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943413" cy="25979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3B0436">
        <w:rPr>
          <w:rFonts w:ascii="Times New Roman" w:hAnsi="Times New Roman" w:cs="Times New Roman"/>
          <w:sz w:val="28"/>
          <w:szCs w:val="28"/>
        </w:rPr>
        <w:t>Une fois le test terminé, appuyez sur la touche « </w:t>
      </w:r>
      <w:proofErr w:type="spellStart"/>
      <w:r w:rsidR="003B0436">
        <w:rPr>
          <w:rFonts w:ascii="Times New Roman" w:hAnsi="Times New Roman" w:cs="Times New Roman"/>
          <w:sz w:val="28"/>
          <w:szCs w:val="28"/>
        </w:rPr>
        <w:t>Échap</w:t>
      </w:r>
      <w:proofErr w:type="spellEnd"/>
      <w:r w:rsidR="003B0436">
        <w:rPr>
          <w:rFonts w:ascii="Times New Roman" w:hAnsi="Times New Roman" w:cs="Times New Roman"/>
          <w:sz w:val="28"/>
          <w:szCs w:val="28"/>
        </w:rPr>
        <w:t> » de votre clavier, puis cliquez sur « Enregistrer ».</w:t>
      </w:r>
    </w:p>
    <w:p w:rsidR="003B0436" w:rsidRDefault="003B0436" w:rsidP="003B043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B0436" w:rsidRDefault="003B0436" w:rsidP="003B043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B0436" w:rsidRDefault="003B0436" w:rsidP="003B043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B0436" w:rsidRDefault="003B0436" w:rsidP="003B043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B0436" w:rsidRDefault="003B0436" w:rsidP="003B043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B0436" w:rsidRDefault="003B0436" w:rsidP="003B043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B0436" w:rsidRDefault="003B0436" w:rsidP="003B043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B0436" w:rsidRDefault="000D6D02" w:rsidP="0078164F">
      <w:pPr>
        <w:pStyle w:val="Paragraphedeliste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fr-FR"/>
        </w:rPr>
        <w:pict>
          <v:shape id="_x0000_s1082" type="#_x0000_t32" style="position:absolute;left:0;text-align:left;margin-left:122.55pt;margin-top:54.8pt;width:19.95pt;height:116.85pt;flip:x;z-index:251737088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81" type="#_x0000_t202" style="position:absolute;left:0;text-align:left;margin-left:2.85pt;margin-top:54.8pt;width:478.4pt;height:252.45pt;z-index:251736064;mso-height-percent:200;mso-height-percent:200;mso-width-relative:margin;mso-height-relative:margin" filled="f" stroked="f">
            <v:textbox style="mso-fit-shape-to-text:t">
              <w:txbxContent>
                <w:p w:rsidR="00C6520B" w:rsidRDefault="00C6520B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5235575" cy="2952750"/>
                        <wp:effectExtent l="19050" t="0" r="3175" b="0"/>
                        <wp:docPr id="89" name="Image 88" descr="a0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a02.jpg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250840" cy="29613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3B0436">
        <w:rPr>
          <w:rFonts w:ascii="Times New Roman" w:hAnsi="Times New Roman" w:cs="Times New Roman"/>
          <w:sz w:val="28"/>
          <w:szCs w:val="28"/>
        </w:rPr>
        <w:t xml:space="preserve">Cliquez en bas à gauche de l’écran sur la feuille « Renseignements ». Pour faire afficher les résultats du test, il faut tapez le mot de passe « risque » dans la cellule </w:t>
      </w:r>
      <w:r w:rsidR="00001FC0">
        <w:rPr>
          <w:rFonts w:ascii="Times New Roman" w:hAnsi="Times New Roman" w:cs="Times New Roman"/>
          <w:sz w:val="28"/>
          <w:szCs w:val="28"/>
        </w:rPr>
        <w:t>« F19 » renommé « ARB0 ».</w:t>
      </w:r>
    </w:p>
    <w:p w:rsidR="00001FC0" w:rsidRDefault="00001FC0" w:rsidP="00001FC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01FC0" w:rsidRDefault="00001FC0" w:rsidP="00001FC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01FC0" w:rsidRDefault="00001FC0" w:rsidP="00001FC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01FC0" w:rsidRDefault="00001FC0" w:rsidP="00001FC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01FC0" w:rsidRDefault="00001FC0" w:rsidP="00001FC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01FC0" w:rsidRDefault="00001FC0" w:rsidP="00001FC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01FC0" w:rsidRDefault="00001FC0" w:rsidP="00001FC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01FC0" w:rsidRPr="00001FC0" w:rsidRDefault="00001FC0" w:rsidP="00001FC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01FC0" w:rsidRDefault="000D6D02" w:rsidP="0078164F">
      <w:pPr>
        <w:pStyle w:val="Paragraphedeliste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pict>
          <v:shape id="_x0000_s1083" type="#_x0000_t202" style="position:absolute;left:0;text-align:left;margin-left:0;margin-top:57pt;width:469.85pt;height:352.95pt;z-index:251739136;mso-width-relative:margin;mso-height-relative:margin" filled="f" stroked="f">
            <v:textbox>
              <w:txbxContent>
                <w:p w:rsidR="00C6520B" w:rsidRDefault="00C6520B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5725894" cy="4367530"/>
                        <wp:effectExtent l="19050" t="0" r="8156" b="0"/>
                        <wp:docPr id="104" name="Image 103" descr="a0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a05.jpg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34983" cy="43744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01FC0">
        <w:rPr>
          <w:rFonts w:ascii="Times New Roman" w:hAnsi="Times New Roman" w:cs="Times New Roman"/>
          <w:sz w:val="28"/>
          <w:szCs w:val="28"/>
        </w:rPr>
        <w:t>On voit apparaître les différents résultats. Cliquez en bas à droite de l’écran, sur la feuille « Résultats » afin d’obtenir plus d’information sur les résultats du test.</w:t>
      </w:r>
    </w:p>
    <w:p w:rsidR="00001FC0" w:rsidRDefault="00001FC0" w:rsidP="00001FC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01FC0" w:rsidRDefault="00001FC0" w:rsidP="00001FC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01FC0" w:rsidRDefault="00001FC0" w:rsidP="00001FC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01FC0" w:rsidRDefault="00001FC0" w:rsidP="00001FC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01FC0" w:rsidRDefault="00001FC0" w:rsidP="00001FC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01FC0" w:rsidRDefault="00001FC0" w:rsidP="00001FC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01FC0" w:rsidRDefault="00001FC0" w:rsidP="00001FC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01FC0" w:rsidRDefault="00001FC0" w:rsidP="00001FC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01FC0" w:rsidRDefault="00001FC0" w:rsidP="00001FC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01FC0" w:rsidRDefault="00001FC0" w:rsidP="00001FC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01FC0" w:rsidRDefault="00001FC0" w:rsidP="00001FC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01FC0" w:rsidRDefault="00001FC0" w:rsidP="00001FC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01FC0" w:rsidRDefault="000D6D02" w:rsidP="0078164F">
      <w:pPr>
        <w:pStyle w:val="Paragraphedeliste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84" type="#_x0000_t202" style="position:absolute;left:0;text-align:left;margin-left:-22.8pt;margin-top:38.75pt;width:523.95pt;height:352.2pt;z-index:251741184;mso-height-percent:200;mso-height-percent:200;mso-width-relative:margin;mso-height-relative:margin" filled="f" stroked="f">
            <v:textbox style="mso-fit-shape-to-text:t">
              <w:txbxContent>
                <w:p w:rsidR="00C6520B" w:rsidRDefault="00C6520B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6437630" cy="4219371"/>
                        <wp:effectExtent l="19050" t="0" r="1270" b="0"/>
                        <wp:docPr id="119" name="Image 118" descr="a0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a06.jpg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26108" cy="42118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B41076">
        <w:rPr>
          <w:rFonts w:ascii="Times New Roman" w:hAnsi="Times New Roman" w:cs="Times New Roman"/>
          <w:sz w:val="28"/>
          <w:szCs w:val="28"/>
        </w:rPr>
        <w:t xml:space="preserve">Cette feuille permet de voir les résultats par domaine de connaissance. </w:t>
      </w:r>
      <w:r w:rsidR="00001FC0">
        <w:rPr>
          <w:rFonts w:ascii="Times New Roman" w:hAnsi="Times New Roman" w:cs="Times New Roman"/>
          <w:sz w:val="28"/>
          <w:szCs w:val="28"/>
        </w:rPr>
        <w:t>Cliquez en bas à gauche sur la feuille « Renseignements »</w:t>
      </w:r>
      <w:r w:rsidR="00B41076">
        <w:rPr>
          <w:rFonts w:ascii="Times New Roman" w:hAnsi="Times New Roman" w:cs="Times New Roman"/>
          <w:sz w:val="28"/>
          <w:szCs w:val="28"/>
        </w:rPr>
        <w:t>.</w:t>
      </w:r>
    </w:p>
    <w:p w:rsidR="00001FC0" w:rsidRDefault="00001FC0" w:rsidP="00001FC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01FC0" w:rsidRDefault="00001FC0" w:rsidP="00001FC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01FC0" w:rsidRDefault="00001FC0" w:rsidP="00001FC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01FC0" w:rsidRDefault="00001FC0" w:rsidP="00001FC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01FC0" w:rsidRDefault="00001FC0" w:rsidP="00001FC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01FC0" w:rsidRDefault="00001FC0" w:rsidP="00001FC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01FC0" w:rsidRDefault="00001FC0" w:rsidP="00001FC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01FC0" w:rsidRDefault="00001FC0" w:rsidP="00001FC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01FC0" w:rsidRDefault="00001FC0" w:rsidP="00001FC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01FC0" w:rsidRDefault="00001FC0" w:rsidP="00001FC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01FC0" w:rsidRDefault="00001FC0" w:rsidP="00001FC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01FC0" w:rsidRDefault="000D6D02" w:rsidP="0078164F">
      <w:pPr>
        <w:pStyle w:val="Paragraphedeliste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fr-FR"/>
        </w:rPr>
        <w:lastRenderedPageBreak/>
        <w:pict>
          <v:shape id="_x0000_s1086" type="#_x0000_t32" style="position:absolute;left:0;text-align:left;margin-left:296.4pt;margin-top:54.15pt;width:151.05pt;height:250.8pt;z-index:251744256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85" type="#_x0000_t202" style="position:absolute;left:0;text-align:left;margin-left:-25.65pt;margin-top:57pt;width:521.15pt;height:350.1pt;z-index:251743232;mso-width-relative:margin;mso-height-relative:margin" filled="f" stroked="f">
            <v:textbox>
              <w:txbxContent>
                <w:p w:rsidR="00C6520B" w:rsidRDefault="00C6520B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6466205" cy="4330159"/>
                        <wp:effectExtent l="19050" t="0" r="0" b="0"/>
                        <wp:docPr id="134" name="Image 133" descr="a0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a05.jpg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78228" cy="43382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B41076">
        <w:rPr>
          <w:rFonts w:ascii="Times New Roman" w:hAnsi="Times New Roman" w:cs="Times New Roman"/>
          <w:sz w:val="28"/>
          <w:szCs w:val="28"/>
        </w:rPr>
        <w:t>En cliquant sur la cellule « M22 » renommé « ABR », puis vous taperez le mot de passe « risque », cela permettra de faire afficher sur la feuille « TEST B0 » le résultat de chaque question.</w:t>
      </w:r>
    </w:p>
    <w:p w:rsidR="00B41076" w:rsidRDefault="00B41076" w:rsidP="00B4107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41076" w:rsidRDefault="00B41076" w:rsidP="00B4107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41076" w:rsidRDefault="00B41076" w:rsidP="00B4107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41076" w:rsidRDefault="00B41076" w:rsidP="00B4107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41076" w:rsidRDefault="00B41076" w:rsidP="00B4107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41076" w:rsidRDefault="00B41076" w:rsidP="00B4107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41076" w:rsidRDefault="00B41076" w:rsidP="00B4107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41076" w:rsidRDefault="00B41076" w:rsidP="00B4107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41076" w:rsidRDefault="00B41076" w:rsidP="00B4107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41076" w:rsidRDefault="00B41076" w:rsidP="00B4107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41076" w:rsidRDefault="00B41076" w:rsidP="00B4107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C008C" w:rsidRDefault="00AC008C" w:rsidP="00B4107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41076" w:rsidRDefault="000D6D02" w:rsidP="0078164F">
      <w:pPr>
        <w:pStyle w:val="Paragraphedeliste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fr-FR"/>
        </w:rPr>
        <w:pict>
          <v:shape id="_x0000_s1058" type="#_x0000_t32" style="position:absolute;left:0;text-align:left;margin-left:205.2pt;margin-top:30.2pt;width:205.2pt;height:210.9pt;z-index:251706368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fr-FR"/>
        </w:rPr>
        <w:pict>
          <v:shape id="_x0000_s1057" type="#_x0000_t32" style="position:absolute;left:0;text-align:left;margin-left:205.2pt;margin-top:30.2pt;width:210.9pt;height:148.2pt;z-index:25170534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56" type="#_x0000_t202" style="position:absolute;left:0;text-align:left;margin-left:-31.35pt;margin-top:44.45pt;width:538.25pt;height:224.35pt;z-index:251704320;mso-height-percent:200;mso-height-percent:200;mso-width-relative:margin;mso-height-relative:margin" filled="f" stroked="f">
            <v:textbox style="mso-fit-shape-to-text:t">
              <w:txbxContent>
                <w:p w:rsidR="00B41076" w:rsidRDefault="00B41076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6458472" cy="2595880"/>
                        <wp:effectExtent l="19050" t="0" r="0" b="0"/>
                        <wp:docPr id="14" name="Image 13" descr="aaa1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aaa13.jpg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46258" cy="259097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B41076">
        <w:rPr>
          <w:rFonts w:ascii="Times New Roman" w:hAnsi="Times New Roman" w:cs="Times New Roman"/>
          <w:sz w:val="28"/>
          <w:szCs w:val="28"/>
        </w:rPr>
        <w:t>Cliquez en bas à gauche sur la feuille « TEST B0 », on voit apparaître le résultat de chaque question.</w:t>
      </w:r>
    </w:p>
    <w:p w:rsidR="003B0436" w:rsidRPr="003B0436" w:rsidRDefault="003B0436" w:rsidP="003B043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27A5B" w:rsidRDefault="00E27A5B" w:rsidP="00E27A5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27A5B" w:rsidRDefault="00E27A5B" w:rsidP="00E27A5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27A5B" w:rsidRDefault="00E27A5B" w:rsidP="00E27A5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27A5B" w:rsidRPr="00E27A5B" w:rsidRDefault="00E27A5B" w:rsidP="00E27A5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8164F" w:rsidRDefault="0078164F" w:rsidP="0078164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8164F" w:rsidRDefault="0078164F" w:rsidP="0078164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8164F" w:rsidRDefault="0078164F" w:rsidP="0078164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8164F" w:rsidRDefault="0078164F" w:rsidP="0078164F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78164F" w:rsidSect="00A163B4">
      <w:pgSz w:w="11906" w:h="16838"/>
      <w:pgMar w:top="569" w:right="1417" w:bottom="626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FE098A"/>
    <w:multiLevelType w:val="hybridMultilevel"/>
    <w:tmpl w:val="39D880C2"/>
    <w:lvl w:ilvl="0" w:tplc="7B388204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43D80A1A"/>
    <w:multiLevelType w:val="hybridMultilevel"/>
    <w:tmpl w:val="F06025C4"/>
    <w:lvl w:ilvl="0" w:tplc="67E42648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57"/>
  <w:drawingGridVerticalSpacing w:val="57"/>
  <w:characterSpacingControl w:val="doNotCompress"/>
  <w:compat/>
  <w:rsids>
    <w:rsidRoot w:val="0078164F"/>
    <w:rsid w:val="00001FC0"/>
    <w:rsid w:val="00017520"/>
    <w:rsid w:val="000D6D02"/>
    <w:rsid w:val="001D7E88"/>
    <w:rsid w:val="002375B2"/>
    <w:rsid w:val="002C51F4"/>
    <w:rsid w:val="002C6CA8"/>
    <w:rsid w:val="00317A80"/>
    <w:rsid w:val="00380FAB"/>
    <w:rsid w:val="003B0436"/>
    <w:rsid w:val="003F0D0E"/>
    <w:rsid w:val="0043198C"/>
    <w:rsid w:val="0048712B"/>
    <w:rsid w:val="004B7D4D"/>
    <w:rsid w:val="004F1EDF"/>
    <w:rsid w:val="004F68A8"/>
    <w:rsid w:val="00647E4F"/>
    <w:rsid w:val="0078164F"/>
    <w:rsid w:val="00806CEB"/>
    <w:rsid w:val="008B37F7"/>
    <w:rsid w:val="008F3605"/>
    <w:rsid w:val="00956C21"/>
    <w:rsid w:val="009B762E"/>
    <w:rsid w:val="00A163B4"/>
    <w:rsid w:val="00A32769"/>
    <w:rsid w:val="00AC008C"/>
    <w:rsid w:val="00AE2720"/>
    <w:rsid w:val="00B049A9"/>
    <w:rsid w:val="00B23FB6"/>
    <w:rsid w:val="00B41076"/>
    <w:rsid w:val="00C6520B"/>
    <w:rsid w:val="00D27A78"/>
    <w:rsid w:val="00DE2CB1"/>
    <w:rsid w:val="00E27A5B"/>
    <w:rsid w:val="00EE7530"/>
    <w:rsid w:val="00F0788A"/>
    <w:rsid w:val="00F45E5A"/>
    <w:rsid w:val="00FE09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fillcolor="none" strokecolor="none"/>
    </o:shapedefaults>
    <o:shapelayout v:ext="edit">
      <o:idmap v:ext="edit" data="1"/>
      <o:rules v:ext="edit">
        <o:r id="V:Rule16" type="connector" idref="#_x0000_s1057"/>
        <o:r id="V:Rule17" type="connector" idref="#_x0000_s1086"/>
        <o:r id="V:Rule18" type="connector" idref="#_x0000_s1031"/>
        <o:r id="V:Rule19" type="connector" idref="#_x0000_s1058"/>
        <o:r id="V:Rule20" type="connector" idref="#_x0000_s1077"/>
        <o:r id="V:Rule21" type="connector" idref="#_x0000_s1080"/>
        <o:r id="V:Rule22" type="connector" idref="#_x0000_s1075"/>
        <o:r id="V:Rule23" type="connector" idref="#_x0000_s1035"/>
        <o:r id="V:Rule24" type="connector" idref="#_x0000_s1078"/>
        <o:r id="V:Rule25" type="connector" idref="#_x0000_s1082"/>
        <o:r id="V:Rule26" type="connector" idref="#_x0000_s1044"/>
        <o:r id="V:Rule27" type="connector" idref="#_x0000_s1073"/>
        <o:r id="V:Rule28" type="connector" idref="#_x0000_s1053"/>
        <o:r id="V:Rule29" type="connector" idref="#_x0000_s1036"/>
        <o:r id="V:Rule30" type="connector" idref="#_x0000_s103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6CA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78164F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7816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816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5</Pages>
  <Words>258</Words>
  <Characters>1421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Tutoriel d'application du fichier excel évaluation habilitation</vt:lpstr>
    </vt:vector>
  </TitlesOfParts>
  <Company/>
  <LinksUpToDate>false</LinksUpToDate>
  <CharactersWithSpaces>1676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Tutoriel d'application du fichier excel évaluation habilitation</dc:title>
  <dc:creator>Jean-Christophe FLAHAUT</dc:creator>
  <cp:lastModifiedBy>Jean</cp:lastModifiedBy>
  <cp:revision>9</cp:revision>
  <cp:lastPrinted>2014-04-13T10:24:00Z</cp:lastPrinted>
  <dcterms:created xsi:type="dcterms:W3CDTF">2014-04-12T09:27:00Z</dcterms:created>
  <dcterms:modified xsi:type="dcterms:W3CDTF">2014-04-24T09:40:00Z</dcterms:modified>
</cp:coreProperties>
</file>