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68D9" w:rsidRPr="00B54895" w:rsidRDefault="006268D9" w:rsidP="006268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jc w:val="center"/>
        <w:rPr>
          <w:rFonts w:ascii="Arial" w:hAnsi="Arial" w:cs="Arial"/>
          <w:b/>
          <w:sz w:val="24"/>
          <w:szCs w:val="24"/>
        </w:rPr>
      </w:pPr>
      <w:r w:rsidRPr="00B54895">
        <w:rPr>
          <w:rFonts w:ascii="Arial" w:hAnsi="Arial" w:cs="Arial"/>
          <w:b/>
          <w:sz w:val="24"/>
          <w:szCs w:val="24"/>
        </w:rPr>
        <w:t xml:space="preserve">CERTIFICAT D'APTITUDE PROFESSIONNELLE </w:t>
      </w:r>
    </w:p>
    <w:p w:rsidR="006268D9" w:rsidRDefault="006268D9" w:rsidP="006268D9">
      <w:pPr>
        <w:spacing w:before="100" w:beforeAutospacing="1" w:after="100" w:afterAutospacing="1"/>
        <w:jc w:val="center"/>
        <w:rPr>
          <w:rFonts w:ascii="Arial" w:hAnsi="Arial" w:cs="Arial"/>
          <w:b/>
          <w:sz w:val="24"/>
          <w:szCs w:val="24"/>
        </w:rPr>
      </w:pPr>
      <w:r w:rsidRPr="00B54895">
        <w:rPr>
          <w:rFonts w:ascii="Arial" w:hAnsi="Arial" w:cs="Arial"/>
          <w:b/>
          <w:sz w:val="24"/>
          <w:szCs w:val="24"/>
        </w:rPr>
        <w:t>MATHEMATIQUES - SCIENCES PHYSIQUES</w:t>
      </w:r>
      <w:r>
        <w:rPr>
          <w:rFonts w:ascii="Arial" w:hAnsi="Arial" w:cs="Arial"/>
          <w:b/>
          <w:sz w:val="24"/>
          <w:szCs w:val="24"/>
        </w:rPr>
        <w:t xml:space="preserve"> ET CHIMIQUES</w:t>
      </w:r>
    </w:p>
    <w:p w:rsidR="006268D9" w:rsidRPr="00B54895" w:rsidRDefault="006268D9" w:rsidP="006268D9">
      <w:pPr>
        <w:spacing w:before="100" w:beforeAutospacing="1" w:after="100" w:afterAutospacing="1"/>
        <w:jc w:val="center"/>
        <w:rPr>
          <w:rFonts w:ascii="Arial" w:hAnsi="Arial" w:cs="Arial"/>
          <w:b/>
          <w:sz w:val="24"/>
          <w:szCs w:val="24"/>
        </w:rPr>
      </w:pPr>
      <w:r w:rsidRPr="00B54895">
        <w:rPr>
          <w:rFonts w:ascii="Arial" w:hAnsi="Arial" w:cs="Arial"/>
          <w:b/>
          <w:sz w:val="24"/>
          <w:szCs w:val="24"/>
        </w:rPr>
        <w:t>- GROUPEMENT A -</w:t>
      </w:r>
    </w:p>
    <w:p w:rsidR="006268D9" w:rsidRPr="00B54895" w:rsidRDefault="006268D9" w:rsidP="006268D9">
      <w:pPr>
        <w:spacing w:before="100" w:beforeAutospacing="1" w:after="100" w:afterAutospacing="1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SESSION 2017</w:t>
      </w:r>
    </w:p>
    <w:p w:rsidR="006268D9" w:rsidRDefault="00466884" w:rsidP="006268D9">
      <w:pPr>
        <w:spacing w:before="100" w:beforeAutospacing="1" w:after="100" w:afterAutospacing="1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pict>
          <v:line id="Line 32" o:spid="_x0000_s1093" style="position:absolute;left:0;text-align:left;flip:x;z-index:251735040;visibility:visible;mso-wrap-distance-top:-1e-4mm;mso-wrap-distance-bottom:-1e-4mm" from="213.05pt,7.3pt" to="303.05pt,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hW1GgIAADUEAAAOAAAAZHJzL2Uyb0RvYy54bWysU8uu2jAQ3VfqP1jeQxIIFCLCVZVAu6At&#10;0r39AGM7xKpjW7YhoKr/3rF5lNtuqqpZOGPPzPGZmePF06mT6MitE1qVOBumGHFFNRNqX+KvL+vB&#10;DCPniWJEasVLfOYOPy3fvln0puAj3WrJuEUAolzRmxK33psiSRxteUfcUBuuwNlo2xEPW7tPmCU9&#10;oHcyGaXpNOm1ZcZqyp2D0/rixMuI3zSc+i9N47hHssTAzcfVxnUX1mS5IMXeEtMKeqVB/oFFR4SC&#10;S+9QNfEEHaz4A6oT1GqnGz+kukt00wjKYw1QTZb+Vs1zSwyPtUBznLm3yf0/WPr5uLVIMJhdCv1R&#10;pIMhbYTiaDwKzemNKyCmUlsbyqMn9Ww2mn5zSOmqJWrPI8mXs4G8LGQkr1LCxhm4Ytd/0gxiyMHr&#10;2KlTYzvUSGE+hsQADt1Apzia8300/OQRhcMsy8dpYEhvvoQUASIkGuv8B647FIwSS6AfAclx43yg&#10;9CskhCu9FlLGyUuF+hLPJ6NJTHBaChacIczZ/a6SFh1J0E78Yn3geQyz+qBYBGs5Yaur7YmQFxsu&#10;lyrgQSlA52pdxPF9ns5Xs9UsH+Sj6WqQp3U9eL+u8sF0nb2b1OO6qursR6CW5UUrGOMqsLsJNcv/&#10;TgjXJ3OR2F2q9zYkr9Fjv4Ds7R9Jx6mGQV4ksdPsvLW3aYM2Y/D1HQXxP+7Bfnzty58AAAD//wMA&#10;UEsDBBQABgAIAAAAIQAZNH2u2wAAAAkBAAAPAAAAZHJzL2Rvd25yZXYueG1sTI9BS8QwEIXvgv8h&#10;jODNTbYuRWvTZRH1Igiu1XPajG0xmZQm263/3lk86HHe+3jzXrldvBMzTnEIpGG9UiCQ2mAH6jTU&#10;b49XNyBiMmSNC4QavjHCtjo/K01hw5Fecd6nTnAIxcJo6FMaCylj26M3cRVGJPY+w+RN4nPqpJ3M&#10;kcO9k5lSufRmIP7QmxHve2y/9gevYffx/HD9Mjc+OHvb1e/W1+op0/ryYtndgUi4pD8YTvW5OlTc&#10;qQkHslE4DZssXzPKxiYHwUCuTkLzK8iqlP8XVD8AAAD//wMAUEsBAi0AFAAGAAgAAAAhALaDOJL+&#10;AAAA4QEAABMAAAAAAAAAAAAAAAAAAAAAAFtDb250ZW50X1R5cGVzXS54bWxQSwECLQAUAAYACAAA&#10;ACEAOP0h/9YAAACUAQAACwAAAAAAAAAAAAAAAAAvAQAAX3JlbHMvLnJlbHNQSwECLQAUAAYACAAA&#10;ACEAxwYVtRoCAAA1BAAADgAAAAAAAAAAAAAAAAAuAgAAZHJzL2Uyb0RvYy54bWxQSwECLQAUAAYA&#10;CAAAACEAGTR9rtsAAAAJAQAADwAAAAAAAAAAAAAAAAB0BAAAZHJzL2Rvd25yZXYueG1sUEsFBgAA&#10;AAAEAAQA8wAAAHwFAAAAAA==&#10;"/>
        </w:pict>
      </w:r>
    </w:p>
    <w:p w:rsidR="006268D9" w:rsidRPr="00B54895" w:rsidRDefault="006268D9" w:rsidP="006268D9">
      <w:pPr>
        <w:spacing w:before="100" w:beforeAutospacing="1" w:after="100" w:afterAutospacing="1"/>
        <w:jc w:val="center"/>
        <w:rPr>
          <w:rFonts w:ascii="Arial" w:hAnsi="Arial" w:cs="Arial"/>
          <w:b/>
          <w:bCs/>
          <w:sz w:val="24"/>
          <w:szCs w:val="24"/>
        </w:rPr>
      </w:pPr>
      <w:r w:rsidRPr="00B54895">
        <w:rPr>
          <w:rFonts w:ascii="Arial" w:hAnsi="Arial" w:cs="Arial"/>
          <w:b/>
          <w:bCs/>
          <w:sz w:val="24"/>
          <w:szCs w:val="24"/>
        </w:rPr>
        <w:t>Durée : 2 heures</w:t>
      </w:r>
    </w:p>
    <w:p w:rsidR="006268D9" w:rsidRPr="00B54895" w:rsidRDefault="006268D9" w:rsidP="006268D9">
      <w:pPr>
        <w:tabs>
          <w:tab w:val="center" w:pos="4819"/>
          <w:tab w:val="left" w:pos="7665"/>
        </w:tabs>
        <w:spacing w:before="100" w:beforeAutospacing="1" w:after="100" w:afterAutospacing="1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ab/>
      </w:r>
      <w:r w:rsidRPr="00B54895">
        <w:rPr>
          <w:rFonts w:ascii="Arial" w:hAnsi="Arial" w:cs="Arial"/>
          <w:b/>
          <w:bCs/>
          <w:sz w:val="24"/>
          <w:szCs w:val="24"/>
        </w:rPr>
        <w:t>Coefficient : 2</w:t>
      </w:r>
      <w:r>
        <w:rPr>
          <w:rFonts w:ascii="Arial" w:hAnsi="Arial" w:cs="Arial"/>
          <w:b/>
          <w:bCs/>
          <w:sz w:val="24"/>
          <w:szCs w:val="24"/>
        </w:rPr>
        <w:tab/>
      </w:r>
    </w:p>
    <w:p w:rsidR="006268D9" w:rsidRPr="00B54895" w:rsidRDefault="00466884" w:rsidP="006268D9">
      <w:pPr>
        <w:spacing w:before="100" w:beforeAutospacing="1" w:after="100" w:afterAutospacing="1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pict>
          <v:line id="Line 33" o:spid="_x0000_s1094" style="position:absolute;left:0;text-align:left;flip:x;z-index:251736064;visibility:visible;mso-wrap-distance-top:-1e-4mm;mso-wrap-distance-bottom:-1e-4mm" from="213.05pt,17.2pt" to="303.05pt,1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I4mGgIAADQEAAAOAAAAZHJzL2Uyb0RvYy54bWysU8uu2jAQ3VfqP1jeQxIIFCLCVZVAu6At&#10;0r39AGM7xKpjW7YhoKr/3rF5lNtuqqpZOGPPzPGZmePF06mT6MitE1qVOBumGHFFNRNqX+KvL+vB&#10;DCPniWJEasVLfOYOPy3fvln0puAj3WrJuEUAolzRmxK33psiSRxteUfcUBuuwNlo2xEPW7tPmCU9&#10;oHcyGaXpNOm1ZcZqyp2D0/rixMuI3zSc+i9N47hHssTAzcfVxnUX1mS5IMXeEtMKeqVB/oFFR4SC&#10;S+9QNfEEHaz4A6oT1GqnGz+kukt00wjKYw1QTZb+Vs1zSwyPtUBznLm3yf0/WPr5uLVIsBLP5xgp&#10;0sGMNkJxNB6H3vTGFRBSqa0N1dGTejYbTb85pHTVErXnkePL2UBeFjKSVylh4wzcsOs/aQYx5OB1&#10;bNSpsR1qpDAfQ2IAh2agU5zM+T4ZfvKIwmGW5eM0hQHSmy8hRYAIicY6/4HrDgWjxBLoR0By3Dgf&#10;KP0KCeFKr4WUcfBSoR4qn4wmMcFpKVhwhjBn97tKWnQkQTrxi/WB5zHM6oNiEazlhK2utidCXmy4&#10;XKqAB6UAnat10cb3eTpfzVazfJCPpqtBntb14P26ygfTdfZuUo/rqqqzH4FalhetYIyrwO6m0yz/&#10;Ox1cX8xFYXel3tuQvEaP/QKyt38kHacaBnmRxE6z89bepg3SjMHXZxS0/7gH+/GxL38CAAD//wMA&#10;UEsDBBQABgAIAAAAIQB7Yf0P3AAAAAkBAAAPAAAAZHJzL2Rvd25yZXYueG1sTI/BTsMwDIbvSHuH&#10;yJO4sWRdVUFpOk3T4IKExCic08a0FYlTNVlX3p5MHNjRvz/9/lxsZ2vYhKPvHUlYrwQwpMbpnloJ&#10;1fvT3T0wHxRpZRyhhB/0sC0XN4XKtTvTG07H0LJYQj5XEroQhpxz33RolV+5ASnuvtxoVYjj2HI9&#10;qnMst4YnQmTcqp7ihU4NuO+w+T6erITd58th8zrV1hn90FYf2lbiOZHydjnvHoEFnMM/DBf9qA5l&#10;dKrdibRnRkKaZOuIStikKbAIZOIS1H8BLwt+/UH5CwAA//8DAFBLAQItABQABgAIAAAAIQC2gziS&#10;/gAAAOEBAAATAAAAAAAAAAAAAAAAAAAAAABbQ29udGVudF9UeXBlc10ueG1sUEsBAi0AFAAGAAgA&#10;AAAhADj9If/WAAAAlAEAAAsAAAAAAAAAAAAAAAAALwEAAF9yZWxzLy5yZWxzUEsBAi0AFAAGAAgA&#10;AAAhAIQQjiYaAgAANAQAAA4AAAAAAAAAAAAAAAAALgIAAGRycy9lMm9Eb2MueG1sUEsBAi0AFAAG&#10;AAgAAAAhAHth/Q/cAAAACQEAAA8AAAAAAAAAAAAAAAAAdAQAAGRycy9kb3ducmV2LnhtbFBLBQYA&#10;AAAABAAEAPMAAAB9BQAAAAA=&#10;"/>
        </w:pict>
      </w:r>
    </w:p>
    <w:p w:rsidR="006268D9" w:rsidRPr="00DB5830" w:rsidRDefault="006268D9" w:rsidP="006268D9">
      <w:pPr>
        <w:widowControl w:val="0"/>
        <w:rPr>
          <w:rFonts w:ascii="Arial" w:hAnsi="Arial" w:cs="Arial"/>
          <w:b/>
          <w:bCs/>
          <w:sz w:val="24"/>
          <w:szCs w:val="24"/>
          <w:u w:val="single"/>
        </w:rPr>
      </w:pPr>
      <w:r w:rsidRPr="00DB5830">
        <w:rPr>
          <w:rFonts w:ascii="Arial" w:hAnsi="Arial" w:cs="Arial"/>
          <w:b/>
          <w:bCs/>
          <w:sz w:val="24"/>
          <w:szCs w:val="24"/>
          <w:u w:val="single"/>
        </w:rPr>
        <w:t xml:space="preserve">Matériel autorisé : </w:t>
      </w:r>
    </w:p>
    <w:p w:rsidR="006268D9" w:rsidRDefault="006268D9" w:rsidP="006268D9">
      <w:pPr>
        <w:widowControl w:val="0"/>
        <w:rPr>
          <w:rFonts w:ascii="Arial" w:hAnsi="Arial" w:cs="Arial"/>
          <w:b/>
          <w:bCs/>
          <w:sz w:val="24"/>
          <w:szCs w:val="24"/>
        </w:rPr>
      </w:pPr>
    </w:p>
    <w:p w:rsidR="006268D9" w:rsidRDefault="006268D9" w:rsidP="006268D9">
      <w:pPr>
        <w:widowControl w:val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Toutes les calculatrices de poche y compris les calculatrices programmables, alphanumériques ou à écran graphique que leur fonctionnement soit autonome et qu'il ne soit pas fait usage d'imprimante (Circulaire n°99-186, 16/11/1999).</w:t>
      </w:r>
    </w:p>
    <w:p w:rsidR="006268D9" w:rsidRDefault="006268D9" w:rsidP="006268D9">
      <w:pPr>
        <w:widowControl w:val="0"/>
        <w:rPr>
          <w:rFonts w:ascii="Arial" w:hAnsi="Arial" w:cs="Arial"/>
          <w:b/>
          <w:bCs/>
          <w:sz w:val="24"/>
          <w:szCs w:val="24"/>
        </w:rPr>
      </w:pPr>
    </w:p>
    <w:p w:rsidR="006268D9" w:rsidRDefault="006268D9" w:rsidP="006268D9">
      <w:pPr>
        <w:widowControl w:val="0"/>
        <w:rPr>
          <w:rFonts w:ascii="Arial" w:hAnsi="Arial" w:cs="Arial"/>
          <w:b/>
          <w:bCs/>
          <w:sz w:val="24"/>
          <w:szCs w:val="24"/>
        </w:rPr>
      </w:pPr>
    </w:p>
    <w:p w:rsidR="006268D9" w:rsidRPr="004F3568" w:rsidRDefault="006268D9" w:rsidP="006268D9">
      <w:pPr>
        <w:widowControl w:val="0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</w:p>
    <w:p w:rsidR="006268D9" w:rsidRPr="004F3568" w:rsidRDefault="006268D9" w:rsidP="006268D9">
      <w:pPr>
        <w:widowControl w:val="0"/>
        <w:jc w:val="center"/>
        <w:rPr>
          <w:rFonts w:ascii="Arial" w:hAnsi="Arial" w:cs="Arial"/>
          <w:b/>
          <w:bCs/>
          <w:color w:val="000000"/>
          <w:sz w:val="24"/>
          <w:szCs w:val="24"/>
        </w:rPr>
      </w:pPr>
      <w:r w:rsidRPr="004F3568">
        <w:rPr>
          <w:rFonts w:ascii="Arial" w:hAnsi="Arial" w:cs="Arial"/>
          <w:b/>
          <w:bCs/>
          <w:color w:val="000000"/>
          <w:sz w:val="24"/>
          <w:szCs w:val="24"/>
        </w:rPr>
        <w:t>Répondre directement sur le document qui est à rendre dans sa totalité.</w:t>
      </w:r>
    </w:p>
    <w:p w:rsidR="006268D9" w:rsidRPr="004F3568" w:rsidRDefault="006268D9" w:rsidP="006268D9">
      <w:pPr>
        <w:widowControl w:val="0"/>
        <w:jc w:val="center"/>
        <w:rPr>
          <w:rFonts w:ascii="Arial" w:hAnsi="Arial" w:cs="Arial"/>
          <w:b/>
          <w:bCs/>
          <w:color w:val="000000"/>
          <w:sz w:val="24"/>
          <w:szCs w:val="24"/>
        </w:rPr>
      </w:pPr>
      <w:r w:rsidRPr="004F3568">
        <w:rPr>
          <w:rFonts w:ascii="Arial" w:hAnsi="Arial" w:cs="Arial"/>
          <w:b/>
          <w:bCs/>
          <w:color w:val="000000"/>
          <w:sz w:val="24"/>
          <w:szCs w:val="24"/>
        </w:rPr>
        <w:t>Aucune copie personnelle n’est acceptée.</w:t>
      </w:r>
    </w:p>
    <w:p w:rsidR="006268D9" w:rsidRDefault="006268D9" w:rsidP="006268D9">
      <w:pPr>
        <w:widowControl w:val="0"/>
        <w:rPr>
          <w:rFonts w:ascii="Arial" w:hAnsi="Arial" w:cs="Arial"/>
          <w:b/>
          <w:bCs/>
          <w:sz w:val="24"/>
          <w:szCs w:val="24"/>
        </w:rPr>
      </w:pPr>
    </w:p>
    <w:p w:rsidR="006268D9" w:rsidRDefault="006268D9" w:rsidP="006268D9">
      <w:pPr>
        <w:widowControl w:val="0"/>
        <w:rPr>
          <w:rFonts w:ascii="Arial" w:hAnsi="Arial" w:cs="Arial"/>
          <w:b/>
          <w:bCs/>
          <w:sz w:val="24"/>
          <w:szCs w:val="24"/>
        </w:rPr>
      </w:pPr>
    </w:p>
    <w:p w:rsidR="006268D9" w:rsidRDefault="006268D9" w:rsidP="006268D9">
      <w:pPr>
        <w:widowControl w:val="0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Dès que le sujet vous est remis, assurez-vous qu'il est complet.</w:t>
      </w:r>
    </w:p>
    <w:p w:rsidR="006268D9" w:rsidRDefault="006268D9" w:rsidP="006268D9">
      <w:pPr>
        <w:widowControl w:val="0"/>
        <w:jc w:val="center"/>
        <w:rPr>
          <w:rFonts w:ascii="Arial" w:hAnsi="Arial" w:cs="Arial"/>
          <w:b/>
          <w:bCs/>
          <w:color w:val="000000"/>
          <w:sz w:val="24"/>
          <w:szCs w:val="24"/>
        </w:rPr>
      </w:pPr>
      <w:r w:rsidRPr="00AE5CB7">
        <w:rPr>
          <w:rFonts w:ascii="Arial" w:hAnsi="Arial" w:cs="Arial"/>
          <w:b/>
          <w:bCs/>
          <w:sz w:val="24"/>
          <w:szCs w:val="24"/>
        </w:rPr>
        <w:t>Le sujet se compose de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 16 pages, numérotées de 1/16 à 16/16.</w:t>
      </w:r>
    </w:p>
    <w:p w:rsidR="006268D9" w:rsidRDefault="006268D9" w:rsidP="006268D9">
      <w:pPr>
        <w:widowControl w:val="0"/>
        <w:jc w:val="center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6268D9" w:rsidRDefault="006268D9" w:rsidP="006268D9">
      <w:pPr>
        <w:jc w:val="center"/>
        <w:rPr>
          <w:rFonts w:ascii="Arial" w:hAnsi="Arial" w:cs="Arial"/>
          <w:b/>
          <w:bCs/>
        </w:rPr>
      </w:pPr>
    </w:p>
    <w:p w:rsidR="006268D9" w:rsidRDefault="006268D9" w:rsidP="006268D9">
      <w:pPr>
        <w:jc w:val="center"/>
        <w:rPr>
          <w:rFonts w:ascii="Arial" w:hAnsi="Arial" w:cs="Arial"/>
          <w:b/>
          <w:bCs/>
        </w:rPr>
      </w:pPr>
    </w:p>
    <w:p w:rsidR="006268D9" w:rsidRDefault="006268D9" w:rsidP="006268D9">
      <w:pPr>
        <w:jc w:val="center"/>
        <w:rPr>
          <w:rFonts w:ascii="Arial" w:hAnsi="Arial" w:cs="Arial"/>
          <w:b/>
          <w:bCs/>
        </w:rPr>
      </w:pPr>
    </w:p>
    <w:p w:rsidR="006268D9" w:rsidRDefault="006268D9" w:rsidP="006268D9">
      <w:pPr>
        <w:jc w:val="center"/>
        <w:rPr>
          <w:rFonts w:ascii="Arial" w:hAnsi="Arial" w:cs="Arial"/>
          <w:b/>
          <w:bCs/>
        </w:rPr>
      </w:pPr>
    </w:p>
    <w:p w:rsidR="006268D9" w:rsidRDefault="006268D9" w:rsidP="006268D9">
      <w:pPr>
        <w:jc w:val="center"/>
        <w:rPr>
          <w:rFonts w:ascii="Arial" w:hAnsi="Arial" w:cs="Arial"/>
          <w:b/>
          <w:bCs/>
        </w:rPr>
      </w:pPr>
    </w:p>
    <w:p w:rsidR="006268D9" w:rsidRDefault="006268D9" w:rsidP="006268D9">
      <w:pPr>
        <w:jc w:val="center"/>
        <w:rPr>
          <w:rFonts w:ascii="Arial" w:hAnsi="Arial" w:cs="Arial"/>
          <w:b/>
          <w:bCs/>
        </w:rPr>
      </w:pPr>
    </w:p>
    <w:p w:rsidR="006268D9" w:rsidRDefault="006268D9" w:rsidP="006268D9">
      <w:pPr>
        <w:jc w:val="center"/>
        <w:rPr>
          <w:rFonts w:ascii="Arial" w:hAnsi="Arial" w:cs="Arial"/>
          <w:b/>
          <w:bCs/>
        </w:rPr>
      </w:pPr>
    </w:p>
    <w:p w:rsidR="006268D9" w:rsidRDefault="006268D9" w:rsidP="006268D9">
      <w:pPr>
        <w:jc w:val="center"/>
        <w:rPr>
          <w:rFonts w:ascii="Arial" w:hAnsi="Arial" w:cs="Arial"/>
          <w:b/>
          <w:bCs/>
        </w:rPr>
      </w:pPr>
    </w:p>
    <w:p w:rsidR="006268D9" w:rsidRDefault="006268D9" w:rsidP="006268D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Groupement A : PRODUCTIQUE – MAINTENANCE – BÂTIMENT – TRAVAUX PUBLICS – ÉLECTRICITÉ – ÉLECTRONIQUE – AUDIOVISUEL – INDUSTRIES GRAPHIQUES</w:t>
      </w:r>
    </w:p>
    <w:p w:rsidR="006268D9" w:rsidRDefault="006268D9" w:rsidP="006268D9">
      <w:pPr>
        <w:jc w:val="center"/>
        <w:rPr>
          <w:rFonts w:ascii="Arial" w:hAnsi="Arial" w:cs="Arial"/>
          <w:b/>
        </w:rPr>
      </w:pPr>
    </w:p>
    <w:p w:rsidR="006268D9" w:rsidRDefault="006268D9" w:rsidP="006268D9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Accessoiriste réalisateur</w:t>
      </w:r>
    </w:p>
    <w:p w:rsidR="006268D9" w:rsidRDefault="006268D9" w:rsidP="006268D9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Accordeur de piano</w:t>
      </w:r>
    </w:p>
    <w:p w:rsidR="006268D9" w:rsidRDefault="006268D9" w:rsidP="006268D9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Aéronautique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Option avionique</w:t>
      </w:r>
    </w:p>
    <w:p w:rsidR="006268D9" w:rsidRDefault="006268D9" w:rsidP="006268D9">
      <w:pPr>
        <w:ind w:left="4963" w:firstLine="709"/>
        <w:rPr>
          <w:rFonts w:ascii="Arial" w:hAnsi="Arial" w:cs="Arial"/>
        </w:rPr>
      </w:pPr>
      <w:r>
        <w:rPr>
          <w:rFonts w:ascii="Arial" w:hAnsi="Arial" w:cs="Arial"/>
        </w:rPr>
        <w:t>Option structure</w:t>
      </w:r>
    </w:p>
    <w:p w:rsidR="006268D9" w:rsidRPr="0082772B" w:rsidRDefault="006268D9" w:rsidP="006268D9">
      <w:pPr>
        <w:ind w:left="4963" w:firstLine="709"/>
        <w:rPr>
          <w:rFonts w:ascii="Arial" w:hAnsi="Arial" w:cs="Arial"/>
        </w:rPr>
      </w:pPr>
      <w:r>
        <w:rPr>
          <w:rFonts w:ascii="Arial" w:hAnsi="Arial" w:cs="Arial"/>
        </w:rPr>
        <w:t>Option systèmes</w:t>
      </w:r>
    </w:p>
    <w:p w:rsidR="006268D9" w:rsidRDefault="006268D9" w:rsidP="006268D9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Agent de maintenance des industries et des matériaux de construction et connexes</w:t>
      </w:r>
    </w:p>
    <w:p w:rsidR="006268D9" w:rsidRDefault="006268D9" w:rsidP="006268D9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Agent de sécurité</w:t>
      </w:r>
    </w:p>
    <w:p w:rsidR="006268D9" w:rsidRDefault="006268D9" w:rsidP="006268D9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Agent vérificateur d’appareils extincteurs</w:t>
      </w:r>
    </w:p>
    <w:p w:rsidR="006268D9" w:rsidRDefault="006268D9" w:rsidP="006268D9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Armurerie (fabrication et réparation)</w:t>
      </w:r>
    </w:p>
    <w:p w:rsidR="006268D9" w:rsidRDefault="006268D9" w:rsidP="006268D9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Art et technique de la bijouterie-joaillerie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Option bijouterie joaillerie</w:t>
      </w:r>
    </w:p>
    <w:p w:rsidR="006268D9" w:rsidRDefault="006268D9" w:rsidP="006268D9">
      <w:pPr>
        <w:ind w:left="4963" w:firstLine="709"/>
        <w:rPr>
          <w:rFonts w:ascii="Arial" w:hAnsi="Arial" w:cs="Arial"/>
        </w:rPr>
      </w:pPr>
      <w:r>
        <w:rPr>
          <w:rFonts w:ascii="Arial" w:hAnsi="Arial" w:cs="Arial"/>
        </w:rPr>
        <w:t>Option bijouterie sertissage</w:t>
      </w:r>
    </w:p>
    <w:p w:rsidR="006268D9" w:rsidRPr="0082772B" w:rsidRDefault="006268D9" w:rsidP="006268D9">
      <w:pPr>
        <w:ind w:left="4963" w:firstLine="709"/>
        <w:rPr>
          <w:rFonts w:ascii="Arial" w:hAnsi="Arial" w:cs="Arial"/>
        </w:rPr>
      </w:pPr>
      <w:r>
        <w:rPr>
          <w:rFonts w:ascii="Arial" w:hAnsi="Arial" w:cs="Arial"/>
        </w:rPr>
        <w:t>Option polissage-finition</w:t>
      </w:r>
    </w:p>
    <w:p w:rsidR="006268D9" w:rsidRDefault="006268D9" w:rsidP="006268D9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Arts de la broderie</w:t>
      </w:r>
    </w:p>
    <w:p w:rsidR="006268D9" w:rsidRDefault="006268D9" w:rsidP="006268D9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Arts de la dentelle : option fuseaux et option aiguille</w:t>
      </w:r>
    </w:p>
    <w:p w:rsidR="006268D9" w:rsidRDefault="006268D9" w:rsidP="006268D9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Arts de la reliure</w:t>
      </w:r>
    </w:p>
    <w:p w:rsidR="006268D9" w:rsidRDefault="006268D9" w:rsidP="006268D9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Arts du bois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Option A – sculpteur ornemaniste</w:t>
      </w:r>
    </w:p>
    <w:p w:rsidR="006268D9" w:rsidRDefault="006268D9" w:rsidP="006268D9">
      <w:pPr>
        <w:pStyle w:val="Paragraphedeliste"/>
        <w:spacing w:after="0" w:line="240" w:lineRule="auto"/>
        <w:ind w:left="5660" w:firstLine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Option B – tourneur</w:t>
      </w:r>
    </w:p>
    <w:p w:rsidR="006268D9" w:rsidRDefault="006268D9" w:rsidP="006268D9">
      <w:pPr>
        <w:pStyle w:val="Paragraphedeliste"/>
        <w:spacing w:after="0" w:line="240" w:lineRule="auto"/>
        <w:ind w:left="5666" w:firstLine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Option C – marqueteur</w:t>
      </w:r>
    </w:p>
    <w:p w:rsidR="006268D9" w:rsidRDefault="006268D9" w:rsidP="006268D9">
      <w:pPr>
        <w:pStyle w:val="Paragraphedeliste"/>
        <w:numPr>
          <w:ilvl w:val="0"/>
          <w:numId w:val="6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Arts du tapis et de la tapisserie </w:t>
      </w:r>
      <w:r w:rsidR="00721353">
        <w:rPr>
          <w:rFonts w:ascii="Arial" w:hAnsi="Arial" w:cs="Arial"/>
          <w:sz w:val="20"/>
          <w:szCs w:val="20"/>
        </w:rPr>
        <w:t xml:space="preserve">de </w:t>
      </w:r>
      <w:r>
        <w:rPr>
          <w:rFonts w:ascii="Arial" w:hAnsi="Arial" w:cs="Arial"/>
          <w:sz w:val="20"/>
          <w:szCs w:val="20"/>
        </w:rPr>
        <w:t>lisse</w:t>
      </w:r>
    </w:p>
    <w:p w:rsidR="006268D9" w:rsidRDefault="006268D9" w:rsidP="006268D9">
      <w:pPr>
        <w:pStyle w:val="Paragraphedeliste"/>
        <w:numPr>
          <w:ilvl w:val="0"/>
          <w:numId w:val="6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Arts du verre et du cristal</w:t>
      </w:r>
    </w:p>
    <w:p w:rsidR="006268D9" w:rsidRDefault="006268D9" w:rsidP="006268D9">
      <w:pPr>
        <w:pStyle w:val="Paragraphedeliste"/>
        <w:numPr>
          <w:ilvl w:val="0"/>
          <w:numId w:val="6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Arts et techniques du verre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Option – vitrailliste</w:t>
      </w:r>
    </w:p>
    <w:p w:rsidR="006268D9" w:rsidRPr="003222CF" w:rsidRDefault="006268D9" w:rsidP="006268D9">
      <w:pPr>
        <w:ind w:left="5367" w:firstLine="305"/>
        <w:rPr>
          <w:rFonts w:ascii="Arial" w:hAnsi="Arial" w:cs="Arial"/>
        </w:rPr>
      </w:pPr>
      <w:r w:rsidRPr="003222CF">
        <w:rPr>
          <w:rFonts w:ascii="Arial" w:hAnsi="Arial" w:cs="Arial"/>
        </w:rPr>
        <w:t>Option – décorateur</w:t>
      </w:r>
    </w:p>
    <w:p w:rsidR="006268D9" w:rsidRDefault="006268D9" w:rsidP="006268D9">
      <w:pPr>
        <w:pStyle w:val="Paragraphedeliste"/>
        <w:numPr>
          <w:ilvl w:val="0"/>
          <w:numId w:val="6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Assistant technique en instruments de musique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Option accordéon</w:t>
      </w:r>
    </w:p>
    <w:p w:rsidR="006268D9" w:rsidRDefault="006268D9" w:rsidP="006268D9">
      <w:pPr>
        <w:ind w:left="5672"/>
        <w:rPr>
          <w:rFonts w:ascii="Arial" w:hAnsi="Arial" w:cs="Arial"/>
        </w:rPr>
      </w:pPr>
      <w:r>
        <w:rPr>
          <w:rFonts w:ascii="Arial" w:hAnsi="Arial" w:cs="Arial"/>
        </w:rPr>
        <w:t>Option guitare</w:t>
      </w:r>
    </w:p>
    <w:p w:rsidR="006268D9" w:rsidRDefault="006268D9" w:rsidP="006268D9">
      <w:pPr>
        <w:ind w:left="5672"/>
        <w:rPr>
          <w:rFonts w:ascii="Arial" w:hAnsi="Arial" w:cs="Arial"/>
        </w:rPr>
      </w:pPr>
      <w:r>
        <w:rPr>
          <w:rFonts w:ascii="Arial" w:hAnsi="Arial" w:cs="Arial"/>
        </w:rPr>
        <w:t>Option instruments à vent</w:t>
      </w:r>
    </w:p>
    <w:p w:rsidR="006268D9" w:rsidRPr="00B32C2D" w:rsidRDefault="006268D9" w:rsidP="006268D9">
      <w:pPr>
        <w:ind w:left="5672"/>
        <w:rPr>
          <w:rFonts w:ascii="Arial" w:hAnsi="Arial" w:cs="Arial"/>
        </w:rPr>
      </w:pPr>
      <w:r>
        <w:rPr>
          <w:rFonts w:ascii="Arial" w:hAnsi="Arial" w:cs="Arial"/>
        </w:rPr>
        <w:t>Option piano</w:t>
      </w:r>
    </w:p>
    <w:p w:rsidR="006268D9" w:rsidRDefault="006268D9" w:rsidP="006268D9">
      <w:pPr>
        <w:pStyle w:val="Paragraphedeliste"/>
        <w:numPr>
          <w:ilvl w:val="0"/>
          <w:numId w:val="6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Cannage et paillage en ameublement</w:t>
      </w:r>
    </w:p>
    <w:p w:rsidR="006268D9" w:rsidRDefault="006268D9" w:rsidP="006268D9">
      <w:pPr>
        <w:pStyle w:val="Paragraphedeliste"/>
        <w:numPr>
          <w:ilvl w:val="0"/>
          <w:numId w:val="6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Carreleur Mosaïste</w:t>
      </w:r>
    </w:p>
    <w:p w:rsidR="006268D9" w:rsidRDefault="006268D9" w:rsidP="006268D9">
      <w:pPr>
        <w:pStyle w:val="Paragraphedeliste"/>
        <w:numPr>
          <w:ilvl w:val="0"/>
          <w:numId w:val="6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Charpentier bois</w:t>
      </w:r>
    </w:p>
    <w:p w:rsidR="006268D9" w:rsidRDefault="006268D9" w:rsidP="006268D9">
      <w:pPr>
        <w:pStyle w:val="Paragraphedeliste"/>
        <w:numPr>
          <w:ilvl w:val="0"/>
          <w:numId w:val="6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Charpentier de marine</w:t>
      </w:r>
    </w:p>
    <w:p w:rsidR="006268D9" w:rsidRDefault="006268D9" w:rsidP="006268D9">
      <w:pPr>
        <w:pStyle w:val="Paragraphedeliste"/>
        <w:numPr>
          <w:ilvl w:val="0"/>
          <w:numId w:val="6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Chaussure</w:t>
      </w:r>
    </w:p>
    <w:p w:rsidR="006268D9" w:rsidRDefault="006268D9" w:rsidP="006268D9">
      <w:pPr>
        <w:pStyle w:val="Paragraphedeliste"/>
        <w:numPr>
          <w:ilvl w:val="0"/>
          <w:numId w:val="6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Composites, plastiques chaudronnés</w:t>
      </w:r>
    </w:p>
    <w:p w:rsidR="006268D9" w:rsidRDefault="006268D9" w:rsidP="006268D9">
      <w:pPr>
        <w:pStyle w:val="Paragraphedeliste"/>
        <w:numPr>
          <w:ilvl w:val="0"/>
          <w:numId w:val="6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Conducteur opérateur de scierie</w:t>
      </w:r>
    </w:p>
    <w:p w:rsidR="006268D9" w:rsidRDefault="006268D9" w:rsidP="006268D9">
      <w:pPr>
        <w:pStyle w:val="Paragraphedeliste"/>
        <w:numPr>
          <w:ilvl w:val="0"/>
          <w:numId w:val="6"/>
        </w:num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Conducteur routier « marchandises »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Conduite d'engins : travaux publics et carrières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Conducteur d’installations de production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Constructeur bois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Constructeur de routes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Constructeur en béton armé du bâtiment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Constructeur en canalisation des travaux publics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Constructeur en ouvrages d'art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Construction des carrosseries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Cordonnerie et multiservice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Cordonnier bottier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Couvreur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Décolletage, opérateur régleur en décolletage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Décoration en céramique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Déménageur sur véhicule utilitaire léger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Ébéniste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Emballeur professionnel</w:t>
      </w:r>
    </w:p>
    <w:p w:rsidR="006268D9" w:rsidRPr="00DD5CB4" w:rsidRDefault="006268D9" w:rsidP="00721353">
      <w:pPr>
        <w:pStyle w:val="Default"/>
        <w:ind w:left="360"/>
        <w:rPr>
          <w:sz w:val="20"/>
          <w:szCs w:val="20"/>
        </w:rPr>
      </w:pPr>
    </w:p>
    <w:p w:rsidR="006268D9" w:rsidRPr="008D5E1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 w:rsidRPr="008D5E19">
        <w:rPr>
          <w:sz w:val="20"/>
          <w:szCs w:val="20"/>
        </w:rPr>
        <w:lastRenderedPageBreak/>
        <w:t>Étancheur du bâtiment et travaux publics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Fabrication industrielle des céramiques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Ferronnier d’art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Fourrure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Gardien d'immeuble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Horlogerie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Installateurs sanitaires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Installateurs thermiques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Instruments coupants et de chirurgie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Installateur en froid et conditionnement de l’air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Lutherie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Maçon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Maintenance des bâtiments de collectivités</w:t>
      </w:r>
    </w:p>
    <w:p w:rsidR="006268D9" w:rsidRDefault="006268D9" w:rsidP="006268D9">
      <w:pPr>
        <w:pStyle w:val="Default"/>
        <w:numPr>
          <w:ilvl w:val="0"/>
          <w:numId w:val="7"/>
        </w:numPr>
        <w:rPr>
          <w:sz w:val="20"/>
          <w:szCs w:val="20"/>
        </w:rPr>
      </w:pPr>
      <w:r>
        <w:rPr>
          <w:sz w:val="20"/>
          <w:szCs w:val="20"/>
        </w:rPr>
        <w:t>Maintenance des matériels :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Tracteurs et matériels agricoles</w:t>
      </w:r>
    </w:p>
    <w:p w:rsidR="006268D9" w:rsidRDefault="006268D9" w:rsidP="006268D9">
      <w:pPr>
        <w:pStyle w:val="Default"/>
        <w:ind w:left="5666" w:firstLine="6"/>
        <w:rPr>
          <w:sz w:val="20"/>
          <w:szCs w:val="20"/>
        </w:rPr>
      </w:pPr>
      <w:r>
        <w:rPr>
          <w:sz w:val="20"/>
          <w:szCs w:val="20"/>
        </w:rPr>
        <w:t>Matériels de TP et de manutention</w:t>
      </w:r>
    </w:p>
    <w:p w:rsidR="006268D9" w:rsidRDefault="006268D9" w:rsidP="006268D9">
      <w:pPr>
        <w:pStyle w:val="Default"/>
        <w:ind w:left="5660" w:firstLine="6"/>
        <w:rPr>
          <w:sz w:val="20"/>
          <w:szCs w:val="20"/>
        </w:rPr>
      </w:pPr>
      <w:r>
        <w:rPr>
          <w:sz w:val="20"/>
          <w:szCs w:val="20"/>
        </w:rPr>
        <w:t>Matériels de parcs et jardins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Maintenance des Véhicules :</w:t>
      </w:r>
    </w:p>
    <w:p w:rsidR="006268D9" w:rsidRDefault="00721353" w:rsidP="006268D9">
      <w:pPr>
        <w:pStyle w:val="Default"/>
        <w:ind w:left="5666" w:firstLine="6"/>
        <w:rPr>
          <w:sz w:val="20"/>
          <w:szCs w:val="20"/>
        </w:rPr>
      </w:pPr>
      <w:r>
        <w:rPr>
          <w:sz w:val="20"/>
          <w:szCs w:val="20"/>
        </w:rPr>
        <w:t xml:space="preserve">Option A </w:t>
      </w:r>
      <w:r w:rsidR="006268D9">
        <w:rPr>
          <w:sz w:val="20"/>
          <w:szCs w:val="20"/>
        </w:rPr>
        <w:t>Voitures particulières</w:t>
      </w:r>
    </w:p>
    <w:p w:rsidR="006268D9" w:rsidRDefault="00721353" w:rsidP="006268D9">
      <w:pPr>
        <w:pStyle w:val="Default"/>
        <w:ind w:left="5660" w:firstLine="6"/>
        <w:rPr>
          <w:sz w:val="20"/>
          <w:szCs w:val="20"/>
        </w:rPr>
      </w:pPr>
      <w:r>
        <w:rPr>
          <w:sz w:val="20"/>
          <w:szCs w:val="20"/>
        </w:rPr>
        <w:t xml:space="preserve">Option B </w:t>
      </w:r>
      <w:r w:rsidR="006268D9">
        <w:rPr>
          <w:sz w:val="20"/>
          <w:szCs w:val="20"/>
        </w:rPr>
        <w:t>Véhicules transport routier</w:t>
      </w:r>
    </w:p>
    <w:p w:rsidR="006268D9" w:rsidRDefault="00721353" w:rsidP="006268D9">
      <w:pPr>
        <w:pStyle w:val="Default"/>
        <w:ind w:left="5654" w:firstLine="6"/>
        <w:rPr>
          <w:sz w:val="20"/>
          <w:szCs w:val="20"/>
        </w:rPr>
      </w:pPr>
      <w:r>
        <w:rPr>
          <w:sz w:val="20"/>
          <w:szCs w:val="20"/>
        </w:rPr>
        <w:t xml:space="preserve">Option C </w:t>
      </w:r>
      <w:r w:rsidR="006268D9">
        <w:rPr>
          <w:sz w:val="20"/>
          <w:szCs w:val="20"/>
        </w:rPr>
        <w:t>Motocycles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Marbrier du bâtiment et de la décoration</w:t>
      </w:r>
    </w:p>
    <w:p w:rsidR="006268D9" w:rsidRPr="001E702E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Maroquinerie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Mécanicien conducteur des scieries et des industries mécaniques du bois – Option B</w:t>
      </w:r>
      <w:r w:rsidR="00721353">
        <w:rPr>
          <w:sz w:val="20"/>
          <w:szCs w:val="20"/>
        </w:rPr>
        <w:t xml:space="preserve"> mécanicien </w:t>
      </w:r>
      <w:proofErr w:type="spellStart"/>
      <w:r w:rsidR="00721353">
        <w:rPr>
          <w:sz w:val="20"/>
          <w:szCs w:val="20"/>
        </w:rPr>
        <w:t>affûtteur</w:t>
      </w:r>
      <w:proofErr w:type="spellEnd"/>
      <w:r w:rsidR="00721353">
        <w:rPr>
          <w:sz w:val="20"/>
          <w:szCs w:val="20"/>
        </w:rPr>
        <w:t xml:space="preserve"> de sciage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Menuisier aluminium verre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Menuisier en sièges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Menuisier fabricant de menuiserie, mobilier et agencement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Menuisier installateur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Métiers de la blanchisserie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Métiers de la fonderie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Métiers de la gravure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Option A - gravure d'ornement</w:t>
      </w:r>
    </w:p>
    <w:p w:rsidR="006268D9" w:rsidRDefault="006268D9" w:rsidP="006268D9">
      <w:pPr>
        <w:pStyle w:val="Default"/>
        <w:ind w:left="5666" w:firstLine="6"/>
        <w:rPr>
          <w:sz w:val="20"/>
          <w:szCs w:val="20"/>
        </w:rPr>
      </w:pPr>
      <w:r>
        <w:rPr>
          <w:sz w:val="20"/>
          <w:szCs w:val="20"/>
        </w:rPr>
        <w:t>Option B - gravure d'impression</w:t>
      </w:r>
    </w:p>
    <w:p w:rsidR="006268D9" w:rsidRDefault="006268D9" w:rsidP="006268D9">
      <w:pPr>
        <w:pStyle w:val="Default"/>
        <w:ind w:left="5660" w:firstLine="6"/>
        <w:rPr>
          <w:sz w:val="20"/>
          <w:szCs w:val="20"/>
        </w:rPr>
      </w:pPr>
      <w:r>
        <w:rPr>
          <w:sz w:val="20"/>
          <w:szCs w:val="20"/>
        </w:rPr>
        <w:t>Option C - gravure en modèle</w:t>
      </w:r>
    </w:p>
    <w:p w:rsidR="006268D9" w:rsidRDefault="006268D9" w:rsidP="006268D9">
      <w:pPr>
        <w:pStyle w:val="Default"/>
        <w:ind w:left="5654" w:firstLine="6"/>
        <w:rPr>
          <w:sz w:val="20"/>
          <w:szCs w:val="20"/>
        </w:rPr>
      </w:pPr>
      <w:r>
        <w:rPr>
          <w:sz w:val="20"/>
          <w:szCs w:val="20"/>
        </w:rPr>
        <w:t>Option D - marquage poinçonnage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Métiers de l'enseigne et de la signalétique</w:t>
      </w:r>
    </w:p>
    <w:p w:rsidR="00721353" w:rsidRDefault="006268D9" w:rsidP="00721353">
      <w:pPr>
        <w:pStyle w:val="Default"/>
        <w:numPr>
          <w:ilvl w:val="0"/>
          <w:numId w:val="8"/>
        </w:numPr>
        <w:tabs>
          <w:tab w:val="left" w:pos="3969"/>
        </w:tabs>
        <w:rPr>
          <w:sz w:val="20"/>
          <w:szCs w:val="20"/>
        </w:rPr>
      </w:pPr>
      <w:r>
        <w:rPr>
          <w:sz w:val="20"/>
          <w:szCs w:val="20"/>
        </w:rPr>
        <w:t>Métiers de la mode :</w:t>
      </w:r>
      <w:r w:rsidRPr="00721353">
        <w:rPr>
          <w:sz w:val="20"/>
          <w:szCs w:val="20"/>
        </w:rPr>
        <w:tab/>
      </w:r>
      <w:r w:rsidRPr="00721353">
        <w:rPr>
          <w:sz w:val="20"/>
          <w:szCs w:val="20"/>
        </w:rPr>
        <w:tab/>
      </w:r>
      <w:r w:rsidRPr="00721353">
        <w:rPr>
          <w:sz w:val="20"/>
          <w:szCs w:val="20"/>
        </w:rPr>
        <w:tab/>
      </w:r>
      <w:r w:rsidRPr="00721353">
        <w:rPr>
          <w:sz w:val="20"/>
          <w:szCs w:val="20"/>
        </w:rPr>
        <w:tab/>
      </w:r>
      <w:r w:rsidR="00721353">
        <w:rPr>
          <w:sz w:val="20"/>
          <w:szCs w:val="20"/>
        </w:rPr>
        <w:t>Chapelier modiste</w:t>
      </w:r>
    </w:p>
    <w:p w:rsidR="006268D9" w:rsidRPr="00721353" w:rsidRDefault="00721353" w:rsidP="00721353">
      <w:pPr>
        <w:pStyle w:val="Default"/>
        <w:tabs>
          <w:tab w:val="left" w:pos="3969"/>
        </w:tabs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6268D9" w:rsidRPr="00721353">
        <w:rPr>
          <w:sz w:val="20"/>
          <w:szCs w:val="20"/>
        </w:rPr>
        <w:t>Vêtement flou</w:t>
      </w:r>
    </w:p>
    <w:p w:rsidR="006268D9" w:rsidRPr="00847F77" w:rsidRDefault="006268D9" w:rsidP="006268D9">
      <w:pPr>
        <w:pStyle w:val="Default"/>
        <w:ind w:left="5671" w:firstLine="1"/>
        <w:rPr>
          <w:sz w:val="20"/>
          <w:szCs w:val="20"/>
        </w:rPr>
      </w:pPr>
      <w:r>
        <w:rPr>
          <w:sz w:val="20"/>
          <w:szCs w:val="20"/>
        </w:rPr>
        <w:t>Vêtement tailleur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Métiers du pressing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Mise en forme des matériaux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Modèles et moules céramiques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Monteur en chapiteaux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Monteur en isolation thermique et acoustique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Monteur en structures mobiles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Mouleur noyauteur cuivre et bronze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Opérateur projectionniste de cinéma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proofErr w:type="spellStart"/>
      <w:r>
        <w:rPr>
          <w:sz w:val="20"/>
          <w:szCs w:val="20"/>
        </w:rPr>
        <w:t>Ortho-prothésiste</w:t>
      </w:r>
      <w:proofErr w:type="spellEnd"/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Outillages en moules métalliques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Outillages en outils à  découper et à emboutir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Ouvrier archetier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Peintre-applicateur de revêtements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Peinture en carrosserie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Plasturgie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Plâtrier-plaquiste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proofErr w:type="spellStart"/>
      <w:r>
        <w:rPr>
          <w:sz w:val="20"/>
          <w:szCs w:val="20"/>
        </w:rPr>
        <w:lastRenderedPageBreak/>
        <w:t>Podo</w:t>
      </w:r>
      <w:proofErr w:type="spellEnd"/>
      <w:r>
        <w:rPr>
          <w:sz w:val="20"/>
          <w:szCs w:val="20"/>
        </w:rPr>
        <w:t>-orthésiste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Préparation et réalisation d'ouvrages électriques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Réalisation en chaudronnerie industrielle</w:t>
      </w:r>
    </w:p>
    <w:p w:rsidR="006268D9" w:rsidRDefault="006268D9" w:rsidP="006268D9">
      <w:pPr>
        <w:pStyle w:val="Default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Rentrayeur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Option A – tapis</w:t>
      </w:r>
    </w:p>
    <w:p w:rsidR="006268D9" w:rsidRDefault="006268D9" w:rsidP="006268D9">
      <w:pPr>
        <w:pStyle w:val="Default"/>
        <w:ind w:left="5666" w:firstLine="6"/>
        <w:rPr>
          <w:sz w:val="20"/>
          <w:szCs w:val="20"/>
        </w:rPr>
      </w:pPr>
      <w:r>
        <w:rPr>
          <w:sz w:val="20"/>
          <w:szCs w:val="20"/>
        </w:rPr>
        <w:t>Option B – tapisserie</w:t>
      </w:r>
    </w:p>
    <w:p w:rsidR="006268D9" w:rsidRDefault="006268D9" w:rsidP="006268D9">
      <w:pPr>
        <w:pStyle w:val="Default"/>
        <w:numPr>
          <w:ilvl w:val="0"/>
          <w:numId w:val="9"/>
        </w:numPr>
        <w:rPr>
          <w:sz w:val="20"/>
          <w:szCs w:val="20"/>
        </w:rPr>
      </w:pPr>
      <w:r>
        <w:rPr>
          <w:sz w:val="20"/>
          <w:szCs w:val="20"/>
        </w:rPr>
        <w:t>Réparation des carrosseries</w:t>
      </w:r>
    </w:p>
    <w:p w:rsidR="006268D9" w:rsidRDefault="006268D9" w:rsidP="006268D9">
      <w:pPr>
        <w:pStyle w:val="Default"/>
        <w:numPr>
          <w:ilvl w:val="0"/>
          <w:numId w:val="9"/>
        </w:numPr>
        <w:rPr>
          <w:sz w:val="20"/>
          <w:szCs w:val="20"/>
        </w:rPr>
      </w:pPr>
      <w:r>
        <w:rPr>
          <w:sz w:val="20"/>
          <w:szCs w:val="20"/>
        </w:rPr>
        <w:t>Réparation entretien des embarcations de plaisance</w:t>
      </w:r>
    </w:p>
    <w:p w:rsidR="006268D9" w:rsidRDefault="006268D9" w:rsidP="006268D9">
      <w:pPr>
        <w:pStyle w:val="Default"/>
        <w:numPr>
          <w:ilvl w:val="0"/>
          <w:numId w:val="9"/>
        </w:numPr>
        <w:rPr>
          <w:sz w:val="20"/>
          <w:szCs w:val="20"/>
        </w:rPr>
      </w:pPr>
      <w:r>
        <w:rPr>
          <w:sz w:val="20"/>
          <w:szCs w:val="20"/>
        </w:rPr>
        <w:t>Sellerie générale</w:t>
      </w:r>
    </w:p>
    <w:p w:rsidR="006268D9" w:rsidRDefault="006268D9" w:rsidP="006268D9">
      <w:pPr>
        <w:pStyle w:val="Default"/>
        <w:numPr>
          <w:ilvl w:val="0"/>
          <w:numId w:val="9"/>
        </w:numPr>
        <w:rPr>
          <w:sz w:val="20"/>
          <w:szCs w:val="20"/>
        </w:rPr>
      </w:pPr>
      <w:r>
        <w:rPr>
          <w:sz w:val="20"/>
          <w:szCs w:val="20"/>
        </w:rPr>
        <w:t>Sellier harnacheur</w:t>
      </w:r>
    </w:p>
    <w:p w:rsidR="006268D9" w:rsidRDefault="006268D9" w:rsidP="006268D9">
      <w:pPr>
        <w:pStyle w:val="Default"/>
        <w:numPr>
          <w:ilvl w:val="0"/>
          <w:numId w:val="9"/>
        </w:numPr>
        <w:rPr>
          <w:sz w:val="20"/>
          <w:szCs w:val="20"/>
        </w:rPr>
      </w:pPr>
      <w:r>
        <w:rPr>
          <w:sz w:val="20"/>
          <w:szCs w:val="20"/>
        </w:rPr>
        <w:t>Sérigraphie industrielle</w:t>
      </w:r>
    </w:p>
    <w:p w:rsidR="006268D9" w:rsidRDefault="006268D9" w:rsidP="006268D9">
      <w:pPr>
        <w:pStyle w:val="Default"/>
        <w:numPr>
          <w:ilvl w:val="0"/>
          <w:numId w:val="9"/>
        </w:numPr>
        <w:rPr>
          <w:sz w:val="20"/>
          <w:szCs w:val="20"/>
        </w:rPr>
      </w:pPr>
      <w:r>
        <w:rPr>
          <w:sz w:val="20"/>
          <w:szCs w:val="20"/>
        </w:rPr>
        <w:t>Serrurier métallier</w:t>
      </w:r>
    </w:p>
    <w:p w:rsidR="006268D9" w:rsidRDefault="006268D9" w:rsidP="006268D9">
      <w:pPr>
        <w:pStyle w:val="Default"/>
        <w:numPr>
          <w:ilvl w:val="0"/>
          <w:numId w:val="9"/>
        </w:numPr>
        <w:rPr>
          <w:sz w:val="20"/>
          <w:szCs w:val="20"/>
        </w:rPr>
      </w:pPr>
      <w:r>
        <w:rPr>
          <w:sz w:val="20"/>
          <w:szCs w:val="20"/>
        </w:rPr>
        <w:t>Signalétique enseigne et décor</w:t>
      </w:r>
    </w:p>
    <w:p w:rsidR="006268D9" w:rsidRDefault="006268D9" w:rsidP="006268D9">
      <w:pPr>
        <w:pStyle w:val="Default"/>
        <w:numPr>
          <w:ilvl w:val="0"/>
          <w:numId w:val="9"/>
        </w:numPr>
        <w:rPr>
          <w:sz w:val="20"/>
          <w:szCs w:val="20"/>
        </w:rPr>
      </w:pPr>
      <w:r>
        <w:rPr>
          <w:sz w:val="20"/>
          <w:szCs w:val="20"/>
        </w:rPr>
        <w:t>Solier moquettiste</w:t>
      </w:r>
    </w:p>
    <w:p w:rsidR="006268D9" w:rsidRDefault="00721353" w:rsidP="006268D9">
      <w:pPr>
        <w:pStyle w:val="Default"/>
        <w:numPr>
          <w:ilvl w:val="0"/>
          <w:numId w:val="9"/>
        </w:numPr>
        <w:rPr>
          <w:sz w:val="20"/>
          <w:szCs w:val="20"/>
        </w:rPr>
      </w:pPr>
      <w:r>
        <w:rPr>
          <w:sz w:val="20"/>
          <w:szCs w:val="20"/>
        </w:rPr>
        <w:t>Souffleur de verre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Option «verrerie scientifique</w:t>
      </w:r>
      <w:r w:rsidR="006268D9">
        <w:rPr>
          <w:sz w:val="20"/>
          <w:szCs w:val="20"/>
        </w:rPr>
        <w:t>»</w:t>
      </w:r>
    </w:p>
    <w:p w:rsidR="006268D9" w:rsidRDefault="00721353" w:rsidP="006268D9">
      <w:pPr>
        <w:pStyle w:val="Default"/>
        <w:ind w:left="5666" w:firstLine="6"/>
        <w:rPr>
          <w:sz w:val="20"/>
          <w:szCs w:val="20"/>
        </w:rPr>
      </w:pPr>
      <w:r>
        <w:rPr>
          <w:sz w:val="20"/>
          <w:szCs w:val="20"/>
        </w:rPr>
        <w:t>Option «enseigne lumineuse</w:t>
      </w:r>
      <w:r w:rsidR="006268D9">
        <w:rPr>
          <w:sz w:val="20"/>
          <w:szCs w:val="20"/>
        </w:rPr>
        <w:t>»</w:t>
      </w:r>
    </w:p>
    <w:p w:rsidR="006268D9" w:rsidRDefault="006268D9" w:rsidP="006268D9">
      <w:pPr>
        <w:pStyle w:val="Default"/>
        <w:numPr>
          <w:ilvl w:val="0"/>
          <w:numId w:val="10"/>
        </w:numPr>
        <w:rPr>
          <w:sz w:val="20"/>
          <w:szCs w:val="20"/>
        </w:rPr>
      </w:pPr>
      <w:r>
        <w:rPr>
          <w:sz w:val="20"/>
          <w:szCs w:val="20"/>
        </w:rPr>
        <w:t>Staffeur ornemaniste</w:t>
      </w:r>
    </w:p>
    <w:p w:rsidR="006268D9" w:rsidRDefault="006268D9" w:rsidP="006268D9">
      <w:pPr>
        <w:pStyle w:val="Default"/>
        <w:numPr>
          <w:ilvl w:val="0"/>
          <w:numId w:val="10"/>
        </w:numPr>
        <w:rPr>
          <w:sz w:val="20"/>
          <w:szCs w:val="20"/>
        </w:rPr>
      </w:pPr>
      <w:r>
        <w:rPr>
          <w:sz w:val="20"/>
          <w:szCs w:val="20"/>
        </w:rPr>
        <w:t>Tailleur de pierre</w:t>
      </w:r>
    </w:p>
    <w:p w:rsidR="006268D9" w:rsidRDefault="006268D9" w:rsidP="006268D9">
      <w:pPr>
        <w:pStyle w:val="Default"/>
        <w:numPr>
          <w:ilvl w:val="0"/>
          <w:numId w:val="10"/>
        </w:numPr>
        <w:rPr>
          <w:sz w:val="20"/>
          <w:szCs w:val="20"/>
        </w:rPr>
      </w:pPr>
      <w:proofErr w:type="spellStart"/>
      <w:r>
        <w:rPr>
          <w:sz w:val="20"/>
          <w:szCs w:val="20"/>
        </w:rPr>
        <w:t>Tapissier-e</w:t>
      </w:r>
      <w:proofErr w:type="spellEnd"/>
      <w:r>
        <w:rPr>
          <w:sz w:val="20"/>
          <w:szCs w:val="20"/>
        </w:rPr>
        <w:t xml:space="preserve"> d'ameublement en décor</w:t>
      </w:r>
    </w:p>
    <w:p w:rsidR="006268D9" w:rsidRDefault="006268D9" w:rsidP="006268D9">
      <w:pPr>
        <w:pStyle w:val="Default"/>
        <w:numPr>
          <w:ilvl w:val="0"/>
          <w:numId w:val="10"/>
        </w:numPr>
        <w:rPr>
          <w:sz w:val="20"/>
          <w:szCs w:val="20"/>
        </w:rPr>
      </w:pPr>
      <w:proofErr w:type="spellStart"/>
      <w:r>
        <w:rPr>
          <w:sz w:val="20"/>
          <w:szCs w:val="20"/>
        </w:rPr>
        <w:t>Tapissier-e</w:t>
      </w:r>
      <w:proofErr w:type="spellEnd"/>
      <w:r>
        <w:rPr>
          <w:sz w:val="20"/>
          <w:szCs w:val="20"/>
        </w:rPr>
        <w:t xml:space="preserve"> d'ameublement en siège</w:t>
      </w:r>
    </w:p>
    <w:p w:rsidR="006268D9" w:rsidRDefault="006268D9" w:rsidP="006268D9">
      <w:pPr>
        <w:pStyle w:val="Default"/>
        <w:numPr>
          <w:ilvl w:val="0"/>
          <w:numId w:val="10"/>
        </w:numPr>
        <w:rPr>
          <w:sz w:val="20"/>
          <w:szCs w:val="20"/>
        </w:rPr>
      </w:pPr>
      <w:r>
        <w:rPr>
          <w:sz w:val="20"/>
          <w:szCs w:val="20"/>
        </w:rPr>
        <w:t>Tonnellerie</w:t>
      </w:r>
    </w:p>
    <w:p w:rsidR="006268D9" w:rsidRDefault="006268D9" w:rsidP="006268D9">
      <w:pPr>
        <w:pStyle w:val="Default"/>
        <w:numPr>
          <w:ilvl w:val="0"/>
          <w:numId w:val="10"/>
        </w:numPr>
        <w:rPr>
          <w:sz w:val="20"/>
          <w:szCs w:val="20"/>
        </w:rPr>
      </w:pPr>
      <w:r>
        <w:rPr>
          <w:sz w:val="20"/>
          <w:szCs w:val="20"/>
        </w:rPr>
        <w:t>Tournage en céramique</w:t>
      </w:r>
    </w:p>
    <w:p w:rsidR="006268D9" w:rsidRDefault="006268D9" w:rsidP="006268D9">
      <w:pPr>
        <w:pStyle w:val="Default"/>
        <w:numPr>
          <w:ilvl w:val="0"/>
          <w:numId w:val="10"/>
        </w:numPr>
        <w:rPr>
          <w:sz w:val="20"/>
          <w:szCs w:val="20"/>
        </w:rPr>
      </w:pPr>
      <w:r>
        <w:rPr>
          <w:sz w:val="20"/>
          <w:szCs w:val="20"/>
        </w:rPr>
        <w:t>Transport fluvial</w:t>
      </w:r>
    </w:p>
    <w:p w:rsidR="006268D9" w:rsidRDefault="006268D9" w:rsidP="006268D9">
      <w:pPr>
        <w:pStyle w:val="Default"/>
        <w:numPr>
          <w:ilvl w:val="0"/>
          <w:numId w:val="10"/>
        </w:numPr>
        <w:rPr>
          <w:sz w:val="20"/>
          <w:szCs w:val="20"/>
        </w:rPr>
      </w:pPr>
      <w:r>
        <w:rPr>
          <w:sz w:val="20"/>
          <w:szCs w:val="20"/>
        </w:rPr>
        <w:t>Transport par câbles et remontées mécaniques</w:t>
      </w:r>
    </w:p>
    <w:p w:rsidR="006268D9" w:rsidRDefault="006268D9" w:rsidP="006268D9">
      <w:pPr>
        <w:pStyle w:val="Default"/>
        <w:numPr>
          <w:ilvl w:val="0"/>
          <w:numId w:val="10"/>
        </w:numPr>
        <w:rPr>
          <w:sz w:val="20"/>
          <w:szCs w:val="20"/>
        </w:rPr>
      </w:pPr>
      <w:r>
        <w:rPr>
          <w:sz w:val="20"/>
          <w:szCs w:val="20"/>
        </w:rPr>
        <w:t>Vannerie</w:t>
      </w:r>
    </w:p>
    <w:p w:rsidR="006268D9" w:rsidRDefault="006268D9" w:rsidP="006268D9">
      <w:pPr>
        <w:pStyle w:val="Default"/>
        <w:numPr>
          <w:ilvl w:val="0"/>
          <w:numId w:val="10"/>
        </w:numPr>
        <w:rPr>
          <w:sz w:val="20"/>
          <w:szCs w:val="20"/>
        </w:rPr>
      </w:pPr>
      <w:r>
        <w:rPr>
          <w:sz w:val="20"/>
          <w:szCs w:val="20"/>
        </w:rPr>
        <w:t>Vêtement de peau</w:t>
      </w: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2D4E6E" w:rsidRDefault="002D4E6E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6268D9" w:rsidRDefault="006268D9" w:rsidP="006268D9">
      <w:pPr>
        <w:pStyle w:val="Default"/>
        <w:ind w:left="720"/>
        <w:rPr>
          <w:sz w:val="20"/>
          <w:szCs w:val="20"/>
        </w:rPr>
      </w:pPr>
    </w:p>
    <w:p w:rsidR="002D4E6E" w:rsidRDefault="002D4E6E" w:rsidP="006268D9">
      <w:pPr>
        <w:pStyle w:val="Default"/>
        <w:ind w:left="720"/>
        <w:rPr>
          <w:sz w:val="20"/>
          <w:szCs w:val="20"/>
        </w:rPr>
      </w:pPr>
    </w:p>
    <w:p w:rsidR="00FE07A5" w:rsidRPr="00FE07A5" w:rsidRDefault="00FE07A5" w:rsidP="00FE07A5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  <w:sz w:val="24"/>
          <w:szCs w:val="24"/>
        </w:rPr>
      </w:pPr>
    </w:p>
    <w:p w:rsidR="00FE07A5" w:rsidRDefault="00FE07A5" w:rsidP="00FE07A5">
      <w:pPr>
        <w:pStyle w:val="En-t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clear" w:pos="4536"/>
          <w:tab w:val="clear" w:pos="9072"/>
        </w:tabs>
        <w:jc w:val="center"/>
        <w:rPr>
          <w:rFonts w:ascii="Arial" w:hAnsi="Arial" w:cs="Arial"/>
          <w:b/>
          <w:sz w:val="28"/>
          <w:szCs w:val="28"/>
        </w:rPr>
      </w:pPr>
      <w:r w:rsidRPr="005B5A73">
        <w:rPr>
          <w:rFonts w:ascii="Arial" w:hAnsi="Arial" w:cs="Arial"/>
          <w:b/>
          <w:sz w:val="28"/>
          <w:szCs w:val="28"/>
        </w:rPr>
        <w:t>Mathématiques (10 points)</w:t>
      </w:r>
    </w:p>
    <w:p w:rsidR="00DB5A17" w:rsidRPr="002E0F0D" w:rsidRDefault="00DB5A17" w:rsidP="00FE07A5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bCs/>
          <w:sz w:val="24"/>
          <w:szCs w:val="24"/>
        </w:rPr>
      </w:pPr>
    </w:p>
    <w:p w:rsidR="00A6299B" w:rsidRDefault="002E0F0D" w:rsidP="00EF69AB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 w:rsidRPr="002E0F0D">
        <w:rPr>
          <w:rFonts w:ascii="Arial" w:hAnsi="Arial" w:cs="Arial"/>
          <w:bCs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4151630</wp:posOffset>
            </wp:positionH>
            <wp:positionV relativeFrom="paragraph">
              <wp:posOffset>8890</wp:posOffset>
            </wp:positionV>
            <wp:extent cx="2202180" cy="1740535"/>
            <wp:effectExtent l="19050" t="0" r="7620" b="0"/>
            <wp:wrapSquare wrapText="bothSides"/>
            <wp:docPr id="9" name="Image 7" descr="C:\Users\olfa\AppData\Local\Microsoft\Windows\Temporary Internet Files\Content.IE5\YNXCMU21\invitation-fete-comprehension-bdf-19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olfa\AppData\Local\Microsoft\Windows\Temporary Internet Files\Content.IE5\YNXCMU21\invitation-fete-comprehension-bdf-19[1]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15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180" cy="1740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D4F46">
        <w:rPr>
          <w:rFonts w:ascii="Arial" w:hAnsi="Arial" w:cs="Arial"/>
          <w:sz w:val="24"/>
          <w:szCs w:val="24"/>
        </w:rPr>
        <w:t xml:space="preserve">Dans une semaine </w:t>
      </w:r>
      <w:r w:rsidR="00EF69AB">
        <w:rPr>
          <w:rFonts w:ascii="Arial" w:hAnsi="Arial" w:cs="Arial"/>
          <w:sz w:val="24"/>
          <w:szCs w:val="24"/>
        </w:rPr>
        <w:t xml:space="preserve">c’est l’anniversaire de Magali. </w:t>
      </w:r>
      <w:r w:rsidR="000C7E88">
        <w:rPr>
          <w:rFonts w:ascii="Arial" w:hAnsi="Arial" w:cs="Arial"/>
          <w:sz w:val="24"/>
          <w:szCs w:val="24"/>
        </w:rPr>
        <w:t xml:space="preserve">Elle </w:t>
      </w:r>
      <w:r w:rsidR="008541A1">
        <w:rPr>
          <w:rFonts w:ascii="Arial" w:hAnsi="Arial" w:cs="Arial"/>
          <w:sz w:val="24"/>
          <w:szCs w:val="24"/>
        </w:rPr>
        <w:t>veut</w:t>
      </w:r>
      <w:r w:rsidR="000C7E88">
        <w:rPr>
          <w:rFonts w:ascii="Arial" w:hAnsi="Arial" w:cs="Arial"/>
          <w:sz w:val="24"/>
          <w:szCs w:val="24"/>
        </w:rPr>
        <w:t xml:space="preserve"> faire une</w:t>
      </w:r>
      <w:r w:rsidR="00FD4F46">
        <w:rPr>
          <w:rFonts w:ascii="Arial" w:hAnsi="Arial" w:cs="Arial"/>
          <w:sz w:val="24"/>
          <w:szCs w:val="24"/>
        </w:rPr>
        <w:t xml:space="preserve"> fête pour célébrer cet événement</w:t>
      </w:r>
      <w:r w:rsidR="00A6299B">
        <w:rPr>
          <w:rFonts w:ascii="Arial" w:hAnsi="Arial" w:cs="Arial"/>
          <w:sz w:val="24"/>
          <w:szCs w:val="24"/>
        </w:rPr>
        <w:t>.</w:t>
      </w:r>
    </w:p>
    <w:p w:rsidR="00EF69AB" w:rsidRPr="00FD4F46" w:rsidRDefault="00EF69AB" w:rsidP="00EF69AB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</w:p>
    <w:p w:rsidR="0062031B" w:rsidRDefault="00BF7478" w:rsidP="00851537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b/>
          <w:sz w:val="24"/>
          <w:szCs w:val="24"/>
        </w:rPr>
      </w:pPr>
      <w:r w:rsidRPr="00BF7478">
        <w:rPr>
          <w:rFonts w:ascii="Arial" w:hAnsi="Arial" w:cs="Arial"/>
          <w:b/>
          <w:sz w:val="24"/>
          <w:szCs w:val="24"/>
          <w:u w:val="single"/>
        </w:rPr>
        <w:t>Exercice 1</w:t>
      </w:r>
      <w:r w:rsidR="00FE07A5" w:rsidRPr="00FE07A5">
        <w:rPr>
          <w:rFonts w:ascii="Arial" w:hAnsi="Arial" w:cs="Arial"/>
          <w:b/>
          <w:sz w:val="24"/>
          <w:szCs w:val="24"/>
        </w:rPr>
        <w:t> </w:t>
      </w:r>
      <w:r w:rsidR="00FE07A5">
        <w:rPr>
          <w:rFonts w:ascii="Arial" w:hAnsi="Arial" w:cs="Arial"/>
          <w:b/>
          <w:sz w:val="24"/>
          <w:szCs w:val="24"/>
        </w:rPr>
        <w:t>:</w:t>
      </w:r>
      <w:r w:rsidR="00EA4D9C">
        <w:rPr>
          <w:rFonts w:ascii="Arial" w:hAnsi="Arial" w:cs="Arial"/>
          <w:b/>
          <w:sz w:val="24"/>
          <w:szCs w:val="24"/>
        </w:rPr>
        <w:t xml:space="preserve"> </w:t>
      </w:r>
      <w:r w:rsidR="00FE07A5">
        <w:rPr>
          <w:rFonts w:ascii="Arial" w:hAnsi="Arial" w:cs="Arial"/>
          <w:b/>
          <w:sz w:val="24"/>
          <w:szCs w:val="24"/>
        </w:rPr>
        <w:t>Choix du traiteur</w:t>
      </w:r>
      <w:r w:rsidR="006B3B58" w:rsidRPr="00283711">
        <w:rPr>
          <w:rFonts w:ascii="Arial" w:hAnsi="Arial" w:cs="Arial"/>
          <w:b/>
          <w:sz w:val="24"/>
          <w:szCs w:val="24"/>
        </w:rPr>
        <w:t xml:space="preserve"> (</w:t>
      </w:r>
      <w:r w:rsidR="00BC6653">
        <w:rPr>
          <w:rFonts w:ascii="Arial" w:hAnsi="Arial" w:cs="Arial"/>
          <w:b/>
          <w:color w:val="000000"/>
          <w:sz w:val="24"/>
          <w:szCs w:val="24"/>
        </w:rPr>
        <w:t>3</w:t>
      </w:r>
      <w:r w:rsidR="006B3B58" w:rsidRPr="005C0CC2">
        <w:rPr>
          <w:rFonts w:ascii="Arial" w:hAnsi="Arial" w:cs="Arial"/>
          <w:b/>
          <w:color w:val="000000"/>
          <w:sz w:val="24"/>
          <w:szCs w:val="24"/>
        </w:rPr>
        <w:t xml:space="preserve"> points)</w:t>
      </w:r>
    </w:p>
    <w:p w:rsidR="00812884" w:rsidRDefault="007B3717" w:rsidP="00CD06F6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Magali souhaite organiser</w:t>
      </w:r>
      <w:r w:rsidR="00A6299B">
        <w:rPr>
          <w:rFonts w:ascii="Arial" w:hAnsi="Arial" w:cs="Arial"/>
          <w:sz w:val="24"/>
          <w:szCs w:val="24"/>
        </w:rPr>
        <w:t xml:space="preserve"> un buffet pour restaurer ses invités. Elle trouve </w:t>
      </w:r>
      <w:r w:rsidR="0012158C">
        <w:rPr>
          <w:rFonts w:ascii="Arial" w:hAnsi="Arial" w:cs="Arial"/>
          <w:sz w:val="24"/>
          <w:szCs w:val="24"/>
        </w:rPr>
        <w:t>trois</w:t>
      </w:r>
      <w:r w:rsidR="00A6299B">
        <w:rPr>
          <w:rFonts w:ascii="Arial" w:hAnsi="Arial" w:cs="Arial"/>
          <w:sz w:val="24"/>
          <w:szCs w:val="24"/>
        </w:rPr>
        <w:t xml:space="preserve"> traiteurs qui </w:t>
      </w:r>
      <w:r w:rsidR="008541A1">
        <w:rPr>
          <w:rFonts w:ascii="Arial" w:hAnsi="Arial" w:cs="Arial"/>
          <w:sz w:val="24"/>
          <w:szCs w:val="24"/>
        </w:rPr>
        <w:t>peuvent</w:t>
      </w:r>
      <w:r w:rsidR="00A6299B">
        <w:rPr>
          <w:rFonts w:ascii="Arial" w:hAnsi="Arial" w:cs="Arial"/>
          <w:sz w:val="24"/>
          <w:szCs w:val="24"/>
        </w:rPr>
        <w:t xml:space="preserve"> convenir pour organise</w:t>
      </w:r>
      <w:r w:rsidR="00812884">
        <w:rPr>
          <w:rFonts w:ascii="Arial" w:hAnsi="Arial" w:cs="Arial"/>
          <w:sz w:val="24"/>
          <w:szCs w:val="24"/>
        </w:rPr>
        <w:t>r</w:t>
      </w:r>
      <w:r w:rsidR="0012158C">
        <w:rPr>
          <w:rFonts w:ascii="Arial" w:hAnsi="Arial" w:cs="Arial"/>
          <w:sz w:val="24"/>
          <w:szCs w:val="24"/>
        </w:rPr>
        <w:t xml:space="preserve"> le buffet de son anniversaire.</w:t>
      </w:r>
    </w:p>
    <w:p w:rsidR="00C56527" w:rsidRDefault="00C56527" w:rsidP="00EA4D9C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b/>
          <w:sz w:val="24"/>
          <w:szCs w:val="24"/>
        </w:rPr>
      </w:pPr>
    </w:p>
    <w:p w:rsidR="00EF69AB" w:rsidRDefault="00EA4D9C" w:rsidP="00EA4D9C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b/>
          <w:i/>
          <w:sz w:val="24"/>
          <w:szCs w:val="24"/>
        </w:rPr>
      </w:pPr>
      <w:r w:rsidRPr="00FE07A5">
        <w:rPr>
          <w:rFonts w:ascii="Arial" w:hAnsi="Arial" w:cs="Arial"/>
          <w:b/>
          <w:sz w:val="24"/>
          <w:szCs w:val="24"/>
        </w:rPr>
        <w:t>Problématique :</w:t>
      </w:r>
      <w:r w:rsidRPr="00EA4D9C">
        <w:rPr>
          <w:rFonts w:ascii="Arial" w:hAnsi="Arial" w:cs="Arial"/>
          <w:b/>
          <w:i/>
          <w:sz w:val="24"/>
          <w:szCs w:val="24"/>
        </w:rPr>
        <w:t xml:space="preserve"> </w:t>
      </w:r>
      <w:r w:rsidR="003652C4" w:rsidRPr="00EA4D9C">
        <w:rPr>
          <w:rFonts w:ascii="Arial" w:hAnsi="Arial" w:cs="Arial"/>
          <w:b/>
          <w:i/>
          <w:sz w:val="24"/>
          <w:szCs w:val="24"/>
        </w:rPr>
        <w:t>Selon le nombre d’invités</w:t>
      </w:r>
      <w:r w:rsidR="007230F0" w:rsidRPr="00EA4D9C">
        <w:rPr>
          <w:rFonts w:ascii="Arial" w:hAnsi="Arial" w:cs="Arial"/>
          <w:b/>
          <w:i/>
          <w:sz w:val="24"/>
          <w:szCs w:val="24"/>
        </w:rPr>
        <w:t>, quelle est la proposition la moins chè</w:t>
      </w:r>
      <w:r w:rsidR="003652C4" w:rsidRPr="00EA4D9C">
        <w:rPr>
          <w:rFonts w:ascii="Arial" w:hAnsi="Arial" w:cs="Arial"/>
          <w:b/>
          <w:i/>
          <w:sz w:val="24"/>
          <w:szCs w:val="24"/>
        </w:rPr>
        <w:t>r</w:t>
      </w:r>
      <w:r w:rsidR="007230F0" w:rsidRPr="00EA4D9C">
        <w:rPr>
          <w:rFonts w:ascii="Arial" w:hAnsi="Arial" w:cs="Arial"/>
          <w:b/>
          <w:i/>
          <w:sz w:val="24"/>
          <w:szCs w:val="24"/>
        </w:rPr>
        <w:t>e</w:t>
      </w:r>
      <w:r w:rsidR="003652C4" w:rsidRPr="00EA4D9C">
        <w:rPr>
          <w:rFonts w:ascii="Arial" w:hAnsi="Arial" w:cs="Arial"/>
          <w:b/>
          <w:i/>
          <w:sz w:val="24"/>
          <w:szCs w:val="24"/>
        </w:rPr>
        <w:t xml:space="preserve"> pour </w:t>
      </w:r>
      <w:r w:rsidR="00812884" w:rsidRPr="00EA4D9C">
        <w:rPr>
          <w:rFonts w:ascii="Arial" w:hAnsi="Arial" w:cs="Arial"/>
          <w:b/>
          <w:i/>
          <w:sz w:val="24"/>
          <w:szCs w:val="24"/>
        </w:rPr>
        <w:t>Magali ?</w:t>
      </w:r>
    </w:p>
    <w:p w:rsidR="007F20F9" w:rsidRPr="00EA4D9C" w:rsidRDefault="007F20F9" w:rsidP="00EA4D9C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b/>
          <w:i/>
          <w:sz w:val="24"/>
          <w:szCs w:val="24"/>
        </w:rPr>
      </w:pPr>
    </w:p>
    <w:p w:rsidR="00D925AA" w:rsidRDefault="00EF69AB" w:rsidP="00EA4D9C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Voici l</w:t>
      </w:r>
      <w:r w:rsidR="00851537">
        <w:rPr>
          <w:rFonts w:ascii="Arial" w:hAnsi="Arial" w:cs="Arial"/>
          <w:sz w:val="24"/>
          <w:szCs w:val="24"/>
        </w:rPr>
        <w:t>es propositions de</w:t>
      </w:r>
      <w:r w:rsidR="002E0F0D">
        <w:rPr>
          <w:rFonts w:ascii="Arial" w:hAnsi="Arial" w:cs="Arial"/>
          <w:sz w:val="24"/>
          <w:szCs w:val="24"/>
        </w:rPr>
        <w:t xml:space="preserve"> tarif des trois</w:t>
      </w:r>
      <w:r>
        <w:rPr>
          <w:rFonts w:ascii="Arial" w:hAnsi="Arial" w:cs="Arial"/>
          <w:sz w:val="24"/>
          <w:szCs w:val="24"/>
        </w:rPr>
        <w:t xml:space="preserve"> traiteurs :</w:t>
      </w:r>
    </w:p>
    <w:tbl>
      <w:tblPr>
        <w:tblStyle w:val="Grilledutableau"/>
        <w:tblW w:w="0" w:type="auto"/>
        <w:tblCellMar>
          <w:top w:w="113" w:type="dxa"/>
        </w:tblCellMar>
        <w:tblLook w:val="04A0"/>
      </w:tblPr>
      <w:tblGrid>
        <w:gridCol w:w="3259"/>
        <w:gridCol w:w="3259"/>
        <w:gridCol w:w="3260"/>
      </w:tblGrid>
      <w:tr w:rsidR="00A6299B" w:rsidTr="00851537">
        <w:tc>
          <w:tcPr>
            <w:tcW w:w="3259" w:type="dxa"/>
            <w:shd w:val="pct10" w:color="auto" w:fill="auto"/>
            <w:vAlign w:val="center"/>
          </w:tcPr>
          <w:p w:rsidR="00A6299B" w:rsidRPr="00ED6D19" w:rsidRDefault="00851537" w:rsidP="00851537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Proposition</w:t>
            </w:r>
            <w:r w:rsidR="007B3717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3259" w:type="dxa"/>
            <w:shd w:val="pct10" w:color="auto" w:fill="auto"/>
            <w:vAlign w:val="center"/>
          </w:tcPr>
          <w:p w:rsidR="00A6299B" w:rsidRPr="00ED6D19" w:rsidRDefault="00851537" w:rsidP="00851537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Proposition</w:t>
            </w:r>
            <w:r w:rsidR="007B3717">
              <w:rPr>
                <w:rFonts w:ascii="Arial" w:hAnsi="Arial" w:cs="Arial"/>
                <w:b/>
                <w:sz w:val="24"/>
                <w:szCs w:val="24"/>
              </w:rPr>
              <w:t xml:space="preserve"> 2</w:t>
            </w:r>
          </w:p>
        </w:tc>
        <w:tc>
          <w:tcPr>
            <w:tcW w:w="3260" w:type="dxa"/>
            <w:shd w:val="pct10" w:color="auto" w:fill="auto"/>
            <w:vAlign w:val="center"/>
          </w:tcPr>
          <w:p w:rsidR="00A6299B" w:rsidRPr="00ED6D19" w:rsidRDefault="00851537" w:rsidP="00851537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Proposition</w:t>
            </w:r>
            <w:r w:rsidR="007B3717">
              <w:rPr>
                <w:rFonts w:ascii="Arial" w:hAnsi="Arial" w:cs="Arial"/>
                <w:b/>
                <w:sz w:val="24"/>
                <w:szCs w:val="24"/>
              </w:rPr>
              <w:t xml:space="preserve"> 3</w:t>
            </w:r>
          </w:p>
        </w:tc>
      </w:tr>
      <w:tr w:rsidR="00A6299B" w:rsidTr="00851537">
        <w:tc>
          <w:tcPr>
            <w:tcW w:w="3259" w:type="dxa"/>
          </w:tcPr>
          <w:p w:rsidR="008A0D5E" w:rsidRDefault="00735A49" w:rsidP="002E0F0D">
            <w:pPr>
              <w:pStyle w:val="En-tte"/>
              <w:tabs>
                <w:tab w:val="clear" w:pos="4536"/>
                <w:tab w:val="clear" w:pos="9072"/>
              </w:tabs>
              <w:spacing w:before="120"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10 </w:t>
            </w:r>
            <w:r w:rsidR="00EF69AB">
              <w:rPr>
                <w:rFonts w:ascii="Arial" w:hAnsi="Arial" w:cs="Arial"/>
                <w:sz w:val="24"/>
                <w:szCs w:val="24"/>
              </w:rPr>
              <w:t>euros par personne</w:t>
            </w:r>
            <w:r w:rsidR="00A6299B">
              <w:rPr>
                <w:rFonts w:ascii="Arial" w:hAnsi="Arial" w:cs="Arial"/>
                <w:sz w:val="24"/>
                <w:szCs w:val="24"/>
              </w:rPr>
              <w:t xml:space="preserve"> si le nombre d’i</w:t>
            </w:r>
            <w:r>
              <w:rPr>
                <w:rFonts w:ascii="Arial" w:hAnsi="Arial" w:cs="Arial"/>
                <w:sz w:val="24"/>
                <w:szCs w:val="24"/>
              </w:rPr>
              <w:t>nvités est compris entre 1 et 50</w:t>
            </w:r>
            <w:r w:rsidR="00A6299B">
              <w:rPr>
                <w:rFonts w:ascii="Arial" w:hAnsi="Arial" w:cs="Arial"/>
                <w:sz w:val="24"/>
                <w:szCs w:val="24"/>
              </w:rPr>
              <w:t xml:space="preserve"> invités</w:t>
            </w:r>
            <w:r w:rsidR="008A0D5E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A6299B" w:rsidRDefault="008A0D5E" w:rsidP="00ED6D19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Boissons non comprises</w:t>
            </w:r>
          </w:p>
        </w:tc>
        <w:tc>
          <w:tcPr>
            <w:tcW w:w="3259" w:type="dxa"/>
          </w:tcPr>
          <w:p w:rsidR="004F21D2" w:rsidRDefault="00B3568D" w:rsidP="002E0F0D">
            <w:pPr>
              <w:pStyle w:val="En-tte"/>
              <w:tabs>
                <w:tab w:val="clear" w:pos="4536"/>
                <w:tab w:val="clear" w:pos="9072"/>
              </w:tabs>
              <w:spacing w:before="120"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320</w:t>
            </w:r>
            <w:r w:rsidR="00A10D62">
              <w:rPr>
                <w:rFonts w:ascii="Arial" w:hAnsi="Arial" w:cs="Arial"/>
                <w:sz w:val="24"/>
                <w:szCs w:val="24"/>
              </w:rPr>
              <w:t xml:space="preserve"> euros pour 50 invités </w:t>
            </w:r>
          </w:p>
          <w:p w:rsidR="00ED6D19" w:rsidRDefault="00A10D62" w:rsidP="002E0F0D">
            <w:pPr>
              <w:pStyle w:val="En-tte"/>
              <w:tabs>
                <w:tab w:val="clear" w:pos="4536"/>
                <w:tab w:val="clear" w:pos="9072"/>
              </w:tabs>
              <w:spacing w:before="120"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ou moins</w:t>
            </w:r>
            <w:r w:rsidR="0012158C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A6299B" w:rsidRDefault="008A0D5E" w:rsidP="00ED6D19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Boissons comprises</w:t>
            </w:r>
          </w:p>
        </w:tc>
        <w:tc>
          <w:tcPr>
            <w:tcW w:w="3260" w:type="dxa"/>
          </w:tcPr>
          <w:p w:rsidR="00A6299B" w:rsidRDefault="00ED6D19" w:rsidP="002E0F0D">
            <w:pPr>
              <w:pStyle w:val="En-tte"/>
              <w:tabs>
                <w:tab w:val="clear" w:pos="4536"/>
                <w:tab w:val="clear" w:pos="9072"/>
              </w:tabs>
              <w:spacing w:before="120"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Un p</w:t>
            </w:r>
            <w:r w:rsidR="00735A49">
              <w:rPr>
                <w:rFonts w:ascii="Arial" w:hAnsi="Arial" w:cs="Arial"/>
                <w:sz w:val="24"/>
                <w:szCs w:val="24"/>
              </w:rPr>
              <w:t>rix de 160 euros fixe plus 5</w:t>
            </w:r>
            <w:r w:rsidR="0049531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35A49">
              <w:rPr>
                <w:rFonts w:ascii="Arial" w:hAnsi="Arial" w:cs="Arial"/>
                <w:sz w:val="24"/>
                <w:szCs w:val="24"/>
              </w:rPr>
              <w:t>euros par invités, nombre d’invité illimité.</w:t>
            </w:r>
            <w:r w:rsidR="008A0D5E">
              <w:rPr>
                <w:rFonts w:ascii="Arial" w:hAnsi="Arial" w:cs="Arial"/>
                <w:sz w:val="24"/>
                <w:szCs w:val="24"/>
              </w:rPr>
              <w:t xml:space="preserve"> Boissons comprises</w:t>
            </w:r>
          </w:p>
        </w:tc>
      </w:tr>
    </w:tbl>
    <w:p w:rsidR="00ED6D19" w:rsidRDefault="00ED6D19" w:rsidP="002E0F0D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sz w:val="24"/>
          <w:szCs w:val="24"/>
        </w:rPr>
      </w:pPr>
    </w:p>
    <w:p w:rsidR="007F20F9" w:rsidRPr="00A6299B" w:rsidRDefault="007F20F9" w:rsidP="002E0F0D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sz w:val="24"/>
          <w:szCs w:val="24"/>
        </w:rPr>
      </w:pPr>
    </w:p>
    <w:p w:rsidR="00EC6303" w:rsidRPr="001E3844" w:rsidRDefault="000B4F63" w:rsidP="005D5F63">
      <w:pPr>
        <w:pStyle w:val="En-tte"/>
        <w:numPr>
          <w:ilvl w:val="1"/>
          <w:numId w:val="11"/>
        </w:numPr>
        <w:tabs>
          <w:tab w:val="clear" w:pos="4536"/>
          <w:tab w:val="clear" w:pos="9072"/>
        </w:tabs>
        <w:spacing w:line="360" w:lineRule="auto"/>
        <w:ind w:left="386" w:hanging="38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="00EC6303" w:rsidRPr="001E3844">
        <w:rPr>
          <w:rFonts w:ascii="Arial" w:hAnsi="Arial" w:cs="Arial"/>
          <w:sz w:val="24"/>
          <w:szCs w:val="24"/>
        </w:rPr>
        <w:t>Magali peut-elle prévoir le co</w:t>
      </w:r>
      <w:r w:rsidR="008541A1">
        <w:rPr>
          <w:rFonts w:ascii="Arial" w:hAnsi="Arial" w:cs="Arial"/>
          <w:sz w:val="24"/>
          <w:szCs w:val="24"/>
        </w:rPr>
        <w:t>û</w:t>
      </w:r>
      <w:r w:rsidR="00EC6303" w:rsidRPr="001E3844">
        <w:rPr>
          <w:rFonts w:ascii="Arial" w:hAnsi="Arial" w:cs="Arial"/>
          <w:sz w:val="24"/>
          <w:szCs w:val="24"/>
        </w:rPr>
        <w:t xml:space="preserve">t global du traiteur si elle </w:t>
      </w:r>
      <w:r w:rsidR="00E7294A" w:rsidRPr="001E3844">
        <w:rPr>
          <w:rFonts w:ascii="Arial" w:hAnsi="Arial" w:cs="Arial"/>
          <w:sz w:val="24"/>
          <w:szCs w:val="24"/>
        </w:rPr>
        <w:t>choisit</w:t>
      </w:r>
      <w:r w:rsidR="00EC6303" w:rsidRPr="001E3844">
        <w:rPr>
          <w:rFonts w:ascii="Arial" w:hAnsi="Arial" w:cs="Arial"/>
          <w:sz w:val="24"/>
          <w:szCs w:val="24"/>
        </w:rPr>
        <w:t xml:space="preserve"> la proposition 1 ? </w:t>
      </w:r>
      <w:r w:rsidR="00C56527">
        <w:rPr>
          <w:rFonts w:ascii="Arial" w:hAnsi="Arial" w:cs="Arial"/>
          <w:sz w:val="24"/>
          <w:szCs w:val="24"/>
        </w:rPr>
        <w:t>J</w:t>
      </w:r>
      <w:r w:rsidR="00EC6303" w:rsidRPr="001E3844">
        <w:rPr>
          <w:rFonts w:ascii="Arial" w:hAnsi="Arial" w:cs="Arial"/>
          <w:sz w:val="24"/>
          <w:szCs w:val="24"/>
        </w:rPr>
        <w:t>ustifier.</w:t>
      </w:r>
    </w:p>
    <w:p w:rsidR="008A0D5E" w:rsidRDefault="008A0D5E" w:rsidP="003272FE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C56527" w:rsidRDefault="00C56527">
      <w:pPr>
        <w:rPr>
          <w:rFonts w:ascii="Arial" w:hAnsi="Arial" w:cs="Arial"/>
          <w:b/>
          <w:sz w:val="28"/>
          <w:szCs w:val="28"/>
        </w:rPr>
      </w:pPr>
    </w:p>
    <w:p w:rsidR="00ED6D19" w:rsidRPr="00851537" w:rsidRDefault="002E0F0D" w:rsidP="00EA4D9C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Étu</w:t>
      </w:r>
      <w:r w:rsidR="008A0D5E" w:rsidRPr="00851537">
        <w:rPr>
          <w:rFonts w:ascii="Arial" w:hAnsi="Arial" w:cs="Arial"/>
          <w:b/>
          <w:sz w:val="28"/>
          <w:szCs w:val="28"/>
        </w:rPr>
        <w:t>de de la proposition 3</w:t>
      </w:r>
    </w:p>
    <w:p w:rsidR="008A0D5E" w:rsidRDefault="00B3568D" w:rsidP="008A0D5E">
      <w:pPr>
        <w:pStyle w:val="En-tte"/>
        <w:numPr>
          <w:ilvl w:val="1"/>
          <w:numId w:val="11"/>
        </w:numPr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Au début de ses recherches Magali ne </w:t>
      </w:r>
      <w:r w:rsidR="008541A1">
        <w:rPr>
          <w:rFonts w:ascii="Arial" w:hAnsi="Arial" w:cs="Arial"/>
          <w:sz w:val="24"/>
          <w:szCs w:val="24"/>
        </w:rPr>
        <w:t>connait</w:t>
      </w:r>
      <w:r>
        <w:rPr>
          <w:rFonts w:ascii="Arial" w:hAnsi="Arial" w:cs="Arial"/>
          <w:sz w:val="24"/>
          <w:szCs w:val="24"/>
        </w:rPr>
        <w:t xml:space="preserve"> pas encore </w:t>
      </w:r>
      <w:r w:rsidR="008541A1">
        <w:rPr>
          <w:rFonts w:ascii="Arial" w:hAnsi="Arial" w:cs="Arial"/>
          <w:sz w:val="24"/>
          <w:szCs w:val="24"/>
        </w:rPr>
        <w:t>le nombre</w:t>
      </w:r>
      <w:r>
        <w:rPr>
          <w:rFonts w:ascii="Arial" w:hAnsi="Arial" w:cs="Arial"/>
          <w:sz w:val="24"/>
          <w:szCs w:val="24"/>
        </w:rPr>
        <w:t xml:space="preserve"> d’invités</w:t>
      </w:r>
      <w:r w:rsidR="008541A1">
        <w:rPr>
          <w:rFonts w:ascii="Arial" w:hAnsi="Arial" w:cs="Arial"/>
          <w:sz w:val="24"/>
          <w:szCs w:val="24"/>
        </w:rPr>
        <w:t>. E</w:t>
      </w:r>
      <w:r w:rsidR="004D706C">
        <w:rPr>
          <w:rFonts w:ascii="Arial" w:hAnsi="Arial" w:cs="Arial"/>
          <w:sz w:val="24"/>
          <w:szCs w:val="24"/>
        </w:rPr>
        <w:t>lle effectue quelques calculs pour prévoir le coût.</w:t>
      </w:r>
    </w:p>
    <w:p w:rsidR="00CF47B4" w:rsidRDefault="00EA4D9C" w:rsidP="007F20F9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1.2.1 </w:t>
      </w:r>
      <w:r w:rsidR="00CF47B4">
        <w:rPr>
          <w:rFonts w:ascii="Arial" w:hAnsi="Arial" w:cs="Arial"/>
          <w:sz w:val="24"/>
          <w:szCs w:val="24"/>
        </w:rPr>
        <w:t>Calculer le coût du traiteur</w:t>
      </w:r>
      <w:r w:rsidR="00851537">
        <w:rPr>
          <w:rFonts w:ascii="Arial" w:hAnsi="Arial" w:cs="Arial"/>
          <w:sz w:val="24"/>
          <w:szCs w:val="24"/>
        </w:rPr>
        <w:t xml:space="preserve"> pour la proposition 3</w:t>
      </w:r>
      <w:r w:rsidR="00CF47B4">
        <w:rPr>
          <w:rFonts w:ascii="Arial" w:hAnsi="Arial" w:cs="Arial"/>
          <w:sz w:val="24"/>
          <w:szCs w:val="24"/>
        </w:rPr>
        <w:t xml:space="preserve"> </w:t>
      </w:r>
      <w:r w:rsidR="004D706C">
        <w:rPr>
          <w:rFonts w:ascii="Arial" w:hAnsi="Arial" w:cs="Arial"/>
          <w:sz w:val="24"/>
          <w:szCs w:val="24"/>
        </w:rPr>
        <w:t xml:space="preserve">s’il y a </w:t>
      </w:r>
      <w:r w:rsidR="00CF47B4">
        <w:rPr>
          <w:rFonts w:ascii="Arial" w:hAnsi="Arial" w:cs="Arial"/>
          <w:sz w:val="24"/>
          <w:szCs w:val="24"/>
        </w:rPr>
        <w:t>1</w:t>
      </w:r>
      <w:r w:rsidR="00D925AA">
        <w:rPr>
          <w:rFonts w:ascii="Arial" w:hAnsi="Arial" w:cs="Arial"/>
          <w:sz w:val="24"/>
          <w:szCs w:val="24"/>
        </w:rPr>
        <w:t>2</w:t>
      </w:r>
      <w:r w:rsidR="00B3568D">
        <w:rPr>
          <w:rFonts w:ascii="Arial" w:hAnsi="Arial" w:cs="Arial"/>
          <w:sz w:val="24"/>
          <w:szCs w:val="24"/>
        </w:rPr>
        <w:t xml:space="preserve"> invités</w:t>
      </w:r>
      <w:r w:rsidR="00D925AA">
        <w:rPr>
          <w:rFonts w:ascii="Arial" w:hAnsi="Arial" w:cs="Arial"/>
          <w:sz w:val="24"/>
          <w:szCs w:val="24"/>
        </w:rPr>
        <w:t>.</w:t>
      </w:r>
    </w:p>
    <w:p w:rsidR="00CF47B4" w:rsidRDefault="00CF47B4" w:rsidP="00C166E3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…………………………………………………………………………………………………………1.2.2 Compléter le tableau suivant</w:t>
      </w:r>
      <w:r w:rsidR="00ED6D19">
        <w:rPr>
          <w:rFonts w:ascii="Arial" w:hAnsi="Arial" w:cs="Arial"/>
          <w:sz w:val="24"/>
          <w:szCs w:val="24"/>
        </w:rPr>
        <w:t> :</w:t>
      </w:r>
    </w:p>
    <w:tbl>
      <w:tblPr>
        <w:tblStyle w:val="Grilledutableau"/>
        <w:tblW w:w="0" w:type="auto"/>
        <w:jc w:val="center"/>
        <w:tblLook w:val="04A0"/>
      </w:tblPr>
      <w:tblGrid>
        <w:gridCol w:w="2802"/>
        <w:gridCol w:w="2325"/>
        <w:gridCol w:w="2325"/>
        <w:gridCol w:w="2326"/>
      </w:tblGrid>
      <w:tr w:rsidR="00CF47B4" w:rsidTr="002E0F0D">
        <w:trPr>
          <w:jc w:val="center"/>
        </w:trPr>
        <w:tc>
          <w:tcPr>
            <w:tcW w:w="2802" w:type="dxa"/>
            <w:vAlign w:val="center"/>
          </w:tcPr>
          <w:p w:rsidR="00CF47B4" w:rsidRPr="00ED6D19" w:rsidRDefault="00CF47B4" w:rsidP="002E0F0D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 w:cs="Arial"/>
                <w:sz w:val="24"/>
                <w:szCs w:val="24"/>
              </w:rPr>
            </w:pPr>
            <w:r w:rsidRPr="00ED6D19">
              <w:rPr>
                <w:rFonts w:ascii="Arial" w:hAnsi="Arial" w:cs="Arial"/>
                <w:sz w:val="24"/>
                <w:szCs w:val="24"/>
              </w:rPr>
              <w:t>Nombre d’invité</w:t>
            </w:r>
            <w:r w:rsidR="00724B39">
              <w:rPr>
                <w:rFonts w:ascii="Arial" w:hAnsi="Arial" w:cs="Arial"/>
                <w:sz w:val="24"/>
                <w:szCs w:val="24"/>
              </w:rPr>
              <w:t>s</w:t>
            </w:r>
          </w:p>
        </w:tc>
        <w:tc>
          <w:tcPr>
            <w:tcW w:w="2325" w:type="dxa"/>
            <w:vAlign w:val="center"/>
          </w:tcPr>
          <w:p w:rsidR="00CF47B4" w:rsidRDefault="00CF47B4" w:rsidP="002E0F0D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  <w:r w:rsidR="00D925AA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325" w:type="dxa"/>
            <w:vAlign w:val="center"/>
          </w:tcPr>
          <w:p w:rsidR="00CF47B4" w:rsidRDefault="00CF47B4" w:rsidP="002E0F0D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D925AA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326" w:type="dxa"/>
            <w:vAlign w:val="center"/>
          </w:tcPr>
          <w:p w:rsidR="00CF47B4" w:rsidRDefault="00D925AA" w:rsidP="002E0F0D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42</w:t>
            </w:r>
          </w:p>
        </w:tc>
      </w:tr>
      <w:tr w:rsidR="00CF47B4" w:rsidTr="002E0F0D">
        <w:trPr>
          <w:jc w:val="center"/>
        </w:trPr>
        <w:tc>
          <w:tcPr>
            <w:tcW w:w="2802" w:type="dxa"/>
            <w:vAlign w:val="center"/>
          </w:tcPr>
          <w:p w:rsidR="00CF47B4" w:rsidRPr="00ED6D19" w:rsidRDefault="00CF47B4" w:rsidP="002E0F0D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rPr>
                <w:rFonts w:ascii="Arial" w:hAnsi="Arial" w:cs="Arial"/>
                <w:sz w:val="24"/>
                <w:szCs w:val="24"/>
              </w:rPr>
            </w:pPr>
            <w:r w:rsidRPr="00ED6D19">
              <w:rPr>
                <w:rFonts w:ascii="Arial" w:hAnsi="Arial" w:cs="Arial"/>
                <w:sz w:val="24"/>
                <w:szCs w:val="24"/>
              </w:rPr>
              <w:t>Coût de la proposition 3</w:t>
            </w:r>
          </w:p>
        </w:tc>
        <w:tc>
          <w:tcPr>
            <w:tcW w:w="2325" w:type="dxa"/>
            <w:vAlign w:val="center"/>
          </w:tcPr>
          <w:p w:rsidR="00CF47B4" w:rsidRDefault="00CF47B4" w:rsidP="002E0F0D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D925AA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2325" w:type="dxa"/>
            <w:vAlign w:val="center"/>
          </w:tcPr>
          <w:p w:rsidR="00CF47B4" w:rsidRDefault="00CF47B4" w:rsidP="002E0F0D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D925AA">
              <w:rPr>
                <w:rFonts w:ascii="Arial" w:hAnsi="Arial" w:cs="Arial"/>
                <w:sz w:val="24"/>
                <w:szCs w:val="24"/>
              </w:rPr>
              <w:t>70</w:t>
            </w:r>
          </w:p>
        </w:tc>
        <w:tc>
          <w:tcPr>
            <w:tcW w:w="2326" w:type="dxa"/>
            <w:vAlign w:val="center"/>
          </w:tcPr>
          <w:p w:rsidR="00CF47B4" w:rsidRDefault="00CF47B4" w:rsidP="002E0F0D">
            <w:pPr>
              <w:pStyle w:val="En-tte"/>
              <w:tabs>
                <w:tab w:val="clear" w:pos="4536"/>
                <w:tab w:val="clear" w:pos="9072"/>
              </w:tabs>
              <w:spacing w:before="60" w:after="6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CF47B4" w:rsidRDefault="00CF47B4" w:rsidP="00ED7D71">
      <w:pPr>
        <w:pStyle w:val="En-tte"/>
        <w:tabs>
          <w:tab w:val="clear" w:pos="4536"/>
          <w:tab w:val="clear" w:pos="9072"/>
        </w:tabs>
        <w:rPr>
          <w:rFonts w:ascii="Arial" w:hAnsi="Arial" w:cs="Arial"/>
          <w:sz w:val="24"/>
          <w:szCs w:val="24"/>
        </w:rPr>
      </w:pPr>
    </w:p>
    <w:p w:rsidR="00CF47B4" w:rsidRDefault="000B4F63" w:rsidP="008A0D5E">
      <w:pPr>
        <w:pStyle w:val="En-tte"/>
        <w:numPr>
          <w:ilvl w:val="1"/>
          <w:numId w:val="11"/>
        </w:numPr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="005B1E2F">
        <w:rPr>
          <w:rFonts w:ascii="Arial" w:hAnsi="Arial" w:cs="Arial"/>
          <w:sz w:val="24"/>
          <w:szCs w:val="24"/>
        </w:rPr>
        <w:t xml:space="preserve">Les tarifs de la proposition 1 et 2 sont </w:t>
      </w:r>
      <w:r w:rsidR="00D925AA">
        <w:rPr>
          <w:rFonts w:ascii="Arial" w:hAnsi="Arial" w:cs="Arial"/>
          <w:sz w:val="24"/>
          <w:szCs w:val="24"/>
        </w:rPr>
        <w:t>représentés</w:t>
      </w:r>
      <w:r w:rsidR="005B1E2F" w:rsidRPr="005B1E2F">
        <w:rPr>
          <w:rFonts w:ascii="Arial" w:hAnsi="Arial" w:cs="Arial"/>
          <w:sz w:val="24"/>
          <w:szCs w:val="24"/>
        </w:rPr>
        <w:t xml:space="preserve"> </w:t>
      </w:r>
      <w:r w:rsidR="005B1E2F">
        <w:rPr>
          <w:rFonts w:ascii="Arial" w:hAnsi="Arial" w:cs="Arial"/>
          <w:sz w:val="24"/>
          <w:szCs w:val="24"/>
        </w:rPr>
        <w:t>dans le repère ci-dessous</w:t>
      </w:r>
      <w:r w:rsidR="00D925AA">
        <w:rPr>
          <w:rFonts w:ascii="Arial" w:hAnsi="Arial" w:cs="Arial"/>
          <w:sz w:val="24"/>
          <w:szCs w:val="24"/>
        </w:rPr>
        <w:t>.</w:t>
      </w:r>
    </w:p>
    <w:p w:rsidR="00432B80" w:rsidRPr="004A6B71" w:rsidRDefault="00ED6D19" w:rsidP="007F20F9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1.3.1</w:t>
      </w:r>
      <w:r w:rsidR="004A6B71">
        <w:rPr>
          <w:rFonts w:ascii="Arial" w:hAnsi="Arial" w:cs="Arial"/>
          <w:sz w:val="24"/>
          <w:szCs w:val="24"/>
        </w:rPr>
        <w:t xml:space="preserve"> </w:t>
      </w:r>
      <w:r w:rsidR="004D706C">
        <w:rPr>
          <w:rFonts w:ascii="Arial" w:hAnsi="Arial" w:cs="Arial"/>
          <w:sz w:val="24"/>
          <w:szCs w:val="24"/>
        </w:rPr>
        <w:t>« </w:t>
      </w:r>
      <w:r w:rsidR="00432B80">
        <w:rPr>
          <w:rFonts w:ascii="Arial" w:hAnsi="Arial" w:cs="Arial"/>
          <w:sz w:val="24"/>
          <w:szCs w:val="24"/>
        </w:rPr>
        <w:t xml:space="preserve">Le </w:t>
      </w:r>
      <w:r w:rsidR="00E939AA">
        <w:rPr>
          <w:rFonts w:ascii="Arial" w:hAnsi="Arial" w:cs="Arial"/>
          <w:sz w:val="24"/>
          <w:szCs w:val="24"/>
        </w:rPr>
        <w:t>tarif de la proposition 1 pour 40 invités est de 4</w:t>
      </w:r>
      <w:r w:rsidR="00432B80">
        <w:rPr>
          <w:rFonts w:ascii="Arial" w:hAnsi="Arial" w:cs="Arial"/>
          <w:sz w:val="24"/>
          <w:szCs w:val="24"/>
        </w:rPr>
        <w:t>00 euros</w:t>
      </w:r>
      <w:r w:rsidR="00EC6303">
        <w:rPr>
          <w:rFonts w:ascii="Arial" w:hAnsi="Arial" w:cs="Arial"/>
          <w:sz w:val="24"/>
          <w:szCs w:val="24"/>
        </w:rPr>
        <w:t xml:space="preserve"> boissons non comprises</w:t>
      </w:r>
      <w:r w:rsidR="004D706C">
        <w:rPr>
          <w:rFonts w:ascii="Arial" w:hAnsi="Arial" w:cs="Arial"/>
          <w:sz w:val="24"/>
          <w:szCs w:val="24"/>
        </w:rPr>
        <w:t> »</w:t>
      </w:r>
      <w:r w:rsidR="00315BDA">
        <w:rPr>
          <w:rFonts w:ascii="Arial" w:hAnsi="Arial" w:cs="Arial"/>
          <w:sz w:val="24"/>
          <w:szCs w:val="24"/>
        </w:rPr>
        <w:t>. Cette affirmation est-elle vraie ? Justifier à l’aide du</w:t>
      </w:r>
      <w:r w:rsidR="00432B80">
        <w:rPr>
          <w:rFonts w:ascii="Arial" w:hAnsi="Arial" w:cs="Arial"/>
          <w:sz w:val="24"/>
          <w:szCs w:val="24"/>
        </w:rPr>
        <w:t xml:space="preserve"> graphique </w:t>
      </w:r>
      <w:r w:rsidR="00315BDA">
        <w:rPr>
          <w:rFonts w:ascii="Arial" w:hAnsi="Arial" w:cs="Arial"/>
          <w:sz w:val="24"/>
          <w:szCs w:val="24"/>
        </w:rPr>
        <w:t xml:space="preserve">ci-après. </w:t>
      </w:r>
      <w:r w:rsidR="00337EF0">
        <w:rPr>
          <w:rFonts w:ascii="Arial" w:hAnsi="Arial" w:cs="Arial"/>
          <w:sz w:val="24"/>
          <w:szCs w:val="24"/>
        </w:rPr>
        <w:t>(Laisser les traits de construction apparents</w:t>
      </w:r>
      <w:r w:rsidR="00094E82">
        <w:rPr>
          <w:rFonts w:ascii="Arial" w:hAnsi="Arial" w:cs="Arial"/>
          <w:sz w:val="24"/>
          <w:szCs w:val="24"/>
        </w:rPr>
        <w:t>)</w:t>
      </w:r>
      <w:r w:rsidR="004A6B71">
        <w:rPr>
          <w:rFonts w:ascii="Arial" w:hAnsi="Arial" w:cs="Arial"/>
          <w:sz w:val="24"/>
          <w:szCs w:val="24"/>
        </w:rPr>
        <w:t>.</w:t>
      </w:r>
    </w:p>
    <w:p w:rsidR="00ED6D19" w:rsidRDefault="00ED6D19" w:rsidP="003272FE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</w:t>
      </w:r>
    </w:p>
    <w:p w:rsidR="002E506F" w:rsidRDefault="00ED6D19" w:rsidP="007F20F9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1.3.2 Placer dans le </w:t>
      </w:r>
      <w:r w:rsidR="00E65971">
        <w:rPr>
          <w:rFonts w:ascii="Arial" w:hAnsi="Arial" w:cs="Arial"/>
          <w:sz w:val="24"/>
          <w:szCs w:val="24"/>
        </w:rPr>
        <w:t>repère</w:t>
      </w:r>
      <w:r w:rsidR="00724B39">
        <w:rPr>
          <w:rFonts w:ascii="Arial" w:hAnsi="Arial" w:cs="Arial"/>
          <w:sz w:val="24"/>
          <w:szCs w:val="24"/>
        </w:rPr>
        <w:t xml:space="preserve"> </w:t>
      </w:r>
      <w:r w:rsidR="00E65971">
        <w:rPr>
          <w:rFonts w:ascii="Arial" w:hAnsi="Arial" w:cs="Arial"/>
          <w:sz w:val="24"/>
          <w:szCs w:val="24"/>
        </w:rPr>
        <w:t xml:space="preserve">ci-dessous les </w:t>
      </w:r>
      <w:r w:rsidR="00315BDA">
        <w:rPr>
          <w:rFonts w:ascii="Arial" w:hAnsi="Arial" w:cs="Arial"/>
          <w:sz w:val="24"/>
          <w:szCs w:val="24"/>
        </w:rPr>
        <w:t xml:space="preserve">trois </w:t>
      </w:r>
      <w:r w:rsidR="00E65971">
        <w:rPr>
          <w:rFonts w:ascii="Arial" w:hAnsi="Arial" w:cs="Arial"/>
          <w:sz w:val="24"/>
          <w:szCs w:val="24"/>
        </w:rPr>
        <w:t>points correspondant aux données du tableau de la proposition 3</w:t>
      </w:r>
      <w:r w:rsidR="00315BDA">
        <w:rPr>
          <w:rFonts w:ascii="Arial" w:hAnsi="Arial" w:cs="Arial"/>
          <w:sz w:val="24"/>
          <w:szCs w:val="24"/>
        </w:rPr>
        <w:t xml:space="preserve"> et tracer la droite passant par ces points.</w:t>
      </w:r>
    </w:p>
    <w:p w:rsidR="00397DDF" w:rsidRDefault="00466884" w:rsidP="007F20F9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8" type="#_x0000_t202" style="position:absolute;margin-left:12.15pt;margin-top:.4pt;width:58.6pt;height:19.45pt;z-index:251727872;mso-height-percent:200;mso-height-percent:200;mso-width-relative:margin;mso-height-relative:margin" strokecolor="white [3212]">
            <v:textbox style="mso-next-textbox:#_x0000_s1068;mso-fit-shape-to-text:t">
              <w:txbxContent>
                <w:p w:rsidR="00E118E9" w:rsidRDefault="00E118E9">
                  <w:r>
                    <w:t>Coût en €</w:t>
                  </w:r>
                </w:p>
              </w:txbxContent>
            </v:textbox>
          </v:shape>
        </w:pict>
      </w:r>
    </w:p>
    <w:p w:rsidR="00094B9C" w:rsidRDefault="00466884" w:rsidP="007F20F9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 id="_x0000_s1082" type="#_x0000_t202" style="position:absolute;margin-left:173.55pt;margin-top:200.5pt;width:99.85pt;height:22.85pt;z-index:251732992;mso-width-relative:margin;mso-height-relative:margin" strokecolor="white [3212]">
            <v:fill opacity="0"/>
            <v:textbox style="mso-next-textbox:#_x0000_s1082">
              <w:txbxContent>
                <w:p w:rsidR="001944F6" w:rsidRDefault="001944F6" w:rsidP="001944F6">
                  <w:r>
                    <w:t xml:space="preserve">PROPOSITION 1 </w:t>
                  </w:r>
                </w:p>
              </w:txbxContent>
            </v:textbox>
          </v:shape>
        </w:pict>
      </w:r>
      <w:r w:rsidRPr="00466884">
        <w:rPr>
          <w:rFonts w:ascii="Arial" w:hAnsi="Arial" w:cs="Arial"/>
          <w:b/>
          <w:noProof/>
          <w:sz w:val="24"/>
          <w:szCs w:val="24"/>
          <w:lang w:eastAsia="en-US"/>
        </w:rPr>
        <w:pict>
          <v:shape id="_x0000_s1080" type="#_x0000_t202" style="position:absolute;margin-left:61.7pt;margin-top:79.75pt;width:99.85pt;height:22.85pt;z-index:251731968;mso-width-relative:margin;mso-height-relative:margin" strokecolor="white [3212]">
            <v:fill opacity="0"/>
            <v:textbox style="mso-next-textbox:#_x0000_s1080">
              <w:txbxContent>
                <w:p w:rsidR="00E118E9" w:rsidRDefault="00E118E9">
                  <w:r>
                    <w:t>PROPOSITION</w:t>
                  </w:r>
                  <w:r w:rsidR="001944F6">
                    <w:t xml:space="preserve"> 2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en-US"/>
        </w:rPr>
        <w:pict>
          <v:shape id="_x0000_s1069" type="#_x0000_t202" style="position:absolute;margin-left:398.25pt;margin-top:308.85pt;width:91.9pt;height:19.45pt;z-index:251729920;mso-height-percent:200;mso-height-percent:200;mso-width-relative:margin;mso-height-relative:margin" strokecolor="white [3212]">
            <v:textbox style="mso-next-textbox:#_x0000_s1069;mso-fit-shape-to-text:t">
              <w:txbxContent>
                <w:p w:rsidR="00E118E9" w:rsidRDefault="00E118E9">
                  <w:r>
                    <w:t>Nombre d’invités</w:t>
                  </w:r>
                </w:p>
              </w:txbxContent>
            </v:textbox>
          </v:shape>
        </w:pict>
      </w:r>
      <w:r w:rsidR="004353E8" w:rsidRPr="001944F6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5972810" cy="3884930"/>
            <wp:effectExtent l="19050" t="0" r="0" b="0"/>
            <wp:docPr id="13" name="Graphique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4F21D2" w:rsidRDefault="004F21D2" w:rsidP="007F20F9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</w:p>
    <w:p w:rsidR="004F21D2" w:rsidRDefault="004F21D2" w:rsidP="007F20F9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</w:p>
    <w:p w:rsidR="00696570" w:rsidRDefault="00696570" w:rsidP="00E610E0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1.3.3. Finalement Magali attend entre 20 et 50 invités. </w:t>
      </w:r>
      <w:r w:rsidR="002E631A">
        <w:rPr>
          <w:rFonts w:ascii="Arial" w:hAnsi="Arial" w:cs="Arial"/>
          <w:sz w:val="24"/>
          <w:szCs w:val="24"/>
        </w:rPr>
        <w:t xml:space="preserve">Elle </w:t>
      </w:r>
      <w:r w:rsidR="00E610E0">
        <w:rPr>
          <w:rFonts w:ascii="Arial" w:hAnsi="Arial" w:cs="Arial"/>
          <w:sz w:val="24"/>
          <w:szCs w:val="24"/>
        </w:rPr>
        <w:t>hésite entre les propositions 2 </w:t>
      </w:r>
      <w:r w:rsidR="002E631A">
        <w:rPr>
          <w:rFonts w:ascii="Arial" w:hAnsi="Arial" w:cs="Arial"/>
          <w:sz w:val="24"/>
          <w:szCs w:val="24"/>
        </w:rPr>
        <w:t xml:space="preserve">et 3. </w:t>
      </w:r>
      <w:r w:rsidR="00C31849">
        <w:rPr>
          <w:rFonts w:ascii="Arial" w:hAnsi="Arial" w:cs="Arial"/>
          <w:sz w:val="24"/>
          <w:szCs w:val="24"/>
        </w:rPr>
        <w:t>Peut-on lui</w:t>
      </w:r>
      <w:r>
        <w:rPr>
          <w:rFonts w:ascii="Arial" w:hAnsi="Arial" w:cs="Arial"/>
          <w:sz w:val="24"/>
          <w:szCs w:val="24"/>
        </w:rPr>
        <w:t xml:space="preserve"> conseille</w:t>
      </w:r>
      <w:r w:rsidR="002E631A">
        <w:rPr>
          <w:rFonts w:ascii="Arial" w:hAnsi="Arial" w:cs="Arial"/>
          <w:sz w:val="24"/>
          <w:szCs w:val="24"/>
        </w:rPr>
        <w:t>r</w:t>
      </w:r>
      <w:r w:rsidR="00C31849">
        <w:rPr>
          <w:rFonts w:ascii="Arial" w:hAnsi="Arial" w:cs="Arial"/>
          <w:sz w:val="24"/>
          <w:szCs w:val="24"/>
        </w:rPr>
        <w:t xml:space="preserve"> de choisir la proposition 3</w:t>
      </w:r>
      <w:r>
        <w:rPr>
          <w:rFonts w:ascii="Arial" w:hAnsi="Arial" w:cs="Arial"/>
          <w:sz w:val="24"/>
          <w:szCs w:val="24"/>
        </w:rPr>
        <w:t> ? Justifier.</w:t>
      </w:r>
    </w:p>
    <w:p w:rsidR="00696570" w:rsidRDefault="00696570" w:rsidP="003272FE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006CE" w:rsidRPr="00527F42" w:rsidRDefault="001006CE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 w:rsidRPr="00527F42">
        <w:rPr>
          <w:rFonts w:ascii="Arial" w:hAnsi="Arial" w:cs="Arial"/>
          <w:b/>
          <w:sz w:val="24"/>
          <w:szCs w:val="24"/>
          <w:u w:val="single"/>
        </w:rPr>
        <w:t>Exercice 2</w:t>
      </w:r>
      <w:r w:rsidR="00392AA7" w:rsidRPr="00392AA7">
        <w:rPr>
          <w:rFonts w:ascii="Arial" w:hAnsi="Arial" w:cs="Arial"/>
          <w:b/>
          <w:sz w:val="24"/>
          <w:szCs w:val="24"/>
        </w:rPr>
        <w:t> </w:t>
      </w:r>
      <w:r w:rsidR="00392AA7">
        <w:rPr>
          <w:rFonts w:ascii="Arial" w:hAnsi="Arial" w:cs="Arial"/>
          <w:b/>
          <w:sz w:val="24"/>
          <w:szCs w:val="24"/>
        </w:rPr>
        <w:t>:</w:t>
      </w:r>
      <w:r w:rsidR="00E07830">
        <w:rPr>
          <w:rFonts w:ascii="Arial" w:hAnsi="Arial" w:cs="Arial"/>
          <w:b/>
          <w:sz w:val="24"/>
          <w:szCs w:val="24"/>
        </w:rPr>
        <w:t xml:space="preserve"> </w:t>
      </w:r>
      <w:r w:rsidRPr="00527F42">
        <w:rPr>
          <w:rFonts w:ascii="Arial" w:hAnsi="Arial" w:cs="Arial"/>
          <w:b/>
          <w:sz w:val="24"/>
          <w:szCs w:val="24"/>
        </w:rPr>
        <w:t>Salle de</w:t>
      </w:r>
      <w:r w:rsidR="00603D9C">
        <w:rPr>
          <w:rFonts w:ascii="Arial" w:hAnsi="Arial" w:cs="Arial"/>
          <w:b/>
          <w:sz w:val="24"/>
          <w:szCs w:val="24"/>
        </w:rPr>
        <w:t>s</w:t>
      </w:r>
      <w:r w:rsidRPr="00527F42">
        <w:rPr>
          <w:rFonts w:ascii="Arial" w:hAnsi="Arial" w:cs="Arial"/>
          <w:b/>
          <w:sz w:val="24"/>
          <w:szCs w:val="24"/>
        </w:rPr>
        <w:t xml:space="preserve"> fête</w:t>
      </w:r>
      <w:r w:rsidR="00603D9C">
        <w:rPr>
          <w:rFonts w:ascii="Arial" w:hAnsi="Arial" w:cs="Arial"/>
          <w:b/>
          <w:sz w:val="24"/>
          <w:szCs w:val="24"/>
        </w:rPr>
        <w:t>s</w:t>
      </w:r>
      <w:r w:rsidRPr="00527F42">
        <w:rPr>
          <w:rFonts w:ascii="Arial" w:hAnsi="Arial" w:cs="Arial"/>
          <w:b/>
          <w:sz w:val="24"/>
          <w:szCs w:val="24"/>
        </w:rPr>
        <w:t xml:space="preserve"> (</w:t>
      </w:r>
      <w:r w:rsidR="007D3F9B">
        <w:rPr>
          <w:rFonts w:ascii="Arial" w:hAnsi="Arial" w:cs="Arial"/>
          <w:b/>
          <w:color w:val="000000"/>
          <w:sz w:val="24"/>
          <w:szCs w:val="24"/>
        </w:rPr>
        <w:t>4</w:t>
      </w:r>
      <w:r w:rsidRPr="00527F42">
        <w:rPr>
          <w:rFonts w:ascii="Arial" w:hAnsi="Arial" w:cs="Arial"/>
          <w:b/>
          <w:color w:val="000000"/>
          <w:sz w:val="24"/>
          <w:szCs w:val="24"/>
        </w:rPr>
        <w:t xml:space="preserve"> points)</w:t>
      </w:r>
    </w:p>
    <w:p w:rsidR="00C31849" w:rsidRDefault="00054845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Partie 1</w:t>
      </w:r>
    </w:p>
    <w:p w:rsidR="001006CE" w:rsidRPr="00527F42" w:rsidRDefault="001006CE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 xml:space="preserve">Magali, hésite entre </w:t>
      </w:r>
      <w:r w:rsidR="00392AA7">
        <w:rPr>
          <w:rFonts w:ascii="Arial" w:hAnsi="Arial" w:cs="Arial"/>
          <w:sz w:val="24"/>
          <w:szCs w:val="24"/>
        </w:rPr>
        <w:t>trois</w:t>
      </w:r>
      <w:r w:rsidRPr="00527F42">
        <w:rPr>
          <w:rFonts w:ascii="Arial" w:hAnsi="Arial" w:cs="Arial"/>
          <w:sz w:val="24"/>
          <w:szCs w:val="24"/>
        </w:rPr>
        <w:t xml:space="preserve"> lieu</w:t>
      </w:r>
      <w:r w:rsidR="007230F0">
        <w:rPr>
          <w:rFonts w:ascii="Arial" w:hAnsi="Arial" w:cs="Arial"/>
          <w:sz w:val="24"/>
          <w:szCs w:val="24"/>
        </w:rPr>
        <w:t>x différents pour faire la fête</w:t>
      </w:r>
      <w:r w:rsidR="00B82B4A" w:rsidRPr="00527F42">
        <w:rPr>
          <w:rFonts w:ascii="Arial" w:hAnsi="Arial" w:cs="Arial"/>
          <w:sz w:val="24"/>
          <w:szCs w:val="24"/>
        </w:rPr>
        <w:t>. Elle habite au point E.</w:t>
      </w:r>
    </w:p>
    <w:p w:rsidR="001006CE" w:rsidRDefault="001006CE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Sur le pla</w:t>
      </w:r>
      <w:r w:rsidR="00392AA7">
        <w:rPr>
          <w:rFonts w:ascii="Arial" w:hAnsi="Arial" w:cs="Arial"/>
          <w:sz w:val="24"/>
          <w:szCs w:val="24"/>
        </w:rPr>
        <w:t>n ci-dessous, elle a placé les trois</w:t>
      </w:r>
      <w:r w:rsidRPr="00527F42">
        <w:rPr>
          <w:rFonts w:ascii="Arial" w:hAnsi="Arial" w:cs="Arial"/>
          <w:sz w:val="24"/>
          <w:szCs w:val="24"/>
        </w:rPr>
        <w:t xml:space="preserve"> endroits avec les itinéraires correspondants.</w:t>
      </w:r>
    </w:p>
    <w:p w:rsidR="00392AA7" w:rsidRDefault="00466884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group id="Groupe 46" o:spid="_x0000_s1054" style="position:absolute;left:0;text-align:left;margin-left:2.75pt;margin-top:3.6pt;width:481.7pt;height:294.35pt;z-index:251723776" coordsize="61175,373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SgdeuwMAALQIAAAOAAAAZHJzL2Uyb0RvYy54bWykVm1v4zYM/j5g/0HQ&#10;99R2YseJUffQS19Q4LYVu+3LvimybAtnS5qk1OkN++8jZSdNX4ArugBxKImiyYcPyZx/2vcdeRDW&#10;Sa1KmpzFlAjFdSVVU9I//7iZrShxnqmKdVqJkj4KRz9d/PzT+WAKMdet7iphCRhRrhhMSVvvTRFF&#10;jreiZ+5MG6HgsNa2Zx6Wtokqywaw3nfRPI6X0aBtZazmwjnYvRoP6UWwX9eC+9/q2glPupKCbz48&#10;bXhu8RldnLOiscy0kk9usA940TOp4KVHU1fMM7Kz8pWpXnKrna79Gdd9pOtachFigGiS+EU0t1bv&#10;TIilKYbGHGECaF/g9GGz/NeHe0tkVdJ0SYliPeQovFYQ2AB0BtMUoHRrzVdzb6eNZlxhwPva9vgL&#10;oZB9wPXxiKvYe8Jhc5kkeZavKeFwtsgXq2yejMjzFtLz6h5vr39wMzq8OEL/ju4YyQv4TkCB9Aqo&#10;HxMKbvmdFXQy0r/LRs/st52ZQU4N83IrO+kfAz8he+iUeriX/N6OiyfMswPkdz1rBMkQFFRHjVGf&#10;YTxfNP/miNKblqlGXDoDtIZiQ+3ouXpYPnvZtpPmRnYd5gjlKSwogRcUegOZkZ5Xmu96ofxYb1Z0&#10;EKFWrpXGUWIL0W8F0MfeVQkkGGrdA4WMlcqHggAOfHEe345sCCXxz3x1Gcfr+efZJos3szTOr2eX&#10;6zSf5fF1nsbpKtkkm3/xdpIWOycgfNZdGTm5DruvnH+T/1OnGCsrVCh5YKEPIHDBocNvcBG2ECH0&#10;1Vn+O4AMeiB7KzxvUawByGkflI8HAfUnoDElDoqFbIdfdAVosJ3XAYz/UyxHygMlrPO3QvcEBYAe&#10;PA3m2QPEMcZ2UEGvlUYChFg69WwDbOJO8B89nkQIAAsfOrI78AVW7wMd+/Fbvexry4wAL9HsUwEs&#10;4vxQAn/BfCCVIB54IsgcyT3pYuMhfv9ZQytJQqDOvCgJa/XQClaBk2NZnFwd7bwrIekiW2QJVCX2&#10;qXmcpmMPHLmLnSzJl2m8TMdOlq6TdB1GyMdz43Qnq0N9OttsN50dWXoTPqHGgWqnap0iQ0nX2TwL&#10;YJykt5cepmkn+5KuYvzgdVYgMteqCrJnshvlQ/IRqjH5KPn9dh/mweKQga2uHiEBVgPVYITCsAeh&#10;1fY7JQMMzpK6v3cMG2Z3pwB/ACXFSRsWaZbPYWFPT7anJ0xxMFVST8kobnyYziNNL6Fwahkojb6N&#10;ngBJcQHcDFIYjSA9m72n66D19Gfj4j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9qMab4QAAAAoBAAAPAAAAZHJzL2Rvd25yZXYueG1sTI9Na4NAEIbvhf6HZQq9JesHhmocQwht&#10;T6HQpFBy2+hEJe6suBs1/77bU3ubYR7eed58M+tOjDTY1jBCuAxAEJemarlG+Dq+LV5AWKe4Up1h&#10;QriThU3x+JCrrDITf9J4cLXwIWwzhdA412dS2rIhrezS9MT+djGDVs6vQy2rQU0+XHcyCoKV1Kpl&#10;/6FRPe0aKq+Hm0Z4n9S0jcPXcX+97O6nY/LxvQ8J8flp3q5BOJrdHwy/+l4dCu90NjeurOgQFnGa&#10;eBQhSiIQHkijOAVxRliFfpBFLv9XKH4AAAD//wMAUEsDBAoAAAAAAAAAIQCdGEea380FAN/NBQAU&#10;AAAAZHJzL21lZGlhL2ltYWdlMS5wbmeJUE5HDQoaCgAAAA1JSERSAAAC2AAAAbwIAgAAAGs8RYMA&#10;AAABc1JHQgCuzhzpAAAACXBIWXMAAA7DAAAOwwHHb6hkAAD/tUlEQVR4Xuz9B6Bk51HmjXfO4eY0&#10;Oc8op1GWrOiIIxgbMDYGTMbAt//9FhZsTPjgg939WIJtFowN2MbGGGdZOYxympFmRpOlyeHmezvn&#10;7v+vqs7p23eCNCPPyDao1erp2336nPe8od6nqp6q8jZazUajFvB7vZ6mp9XwNBseX6BZq/pCsVKl&#10;4g/HPB6fn/9bLW+t5uERCtQb1QCHt1qtRt0bCHi83ma94QtG5CiPp15vcjZOxSGeRr1Rr/tDAflh&#10;s+7x++USHp/8yb8c0H54+ak+5GftB0c29fimp9GSr3w+54BWy9P0erx8q4+W1+PnK46UltI0r9fX&#10;PhMN1RNzCR/N1h9wT+7DPvF5q9VqKBTibb3Z8Pv8DXn10jty/9JYGtaqVyoBjmnUpSWd7bST0B7e&#10;8I1dWxrpttBa3ur4FYc03bvuOJf7tkmTTvKxXUjO05BXuSKvLemBdl9Zj9nrvP48yflO9pGd83Re&#10;aYmO47l7lTHlXrlZ7V6uJd3Ch35PveUJMBubTZ/fx6M9ntIdcqCMW73mqVc9fh0UTsFYemU6y9Aw&#10;o2TC6gCdu/bP9a+OiA2pTQNdRNrYuqwLPqtXao1aMEwLy9qohtfD2rE7Yw47U7de8gRCMb2RoH4l&#10;E+4Vhrb9vZ3j3N3vmZ75VO121un8r7kLOo3J0Gh6wizVQKPl9XsDdB5L3hdAllW9PjrN56kibYIi&#10;E2Spsjra5+mc1W4/yFgwEXSxh5FjzJpmIBBotkQsmqhDejQbNR8STE7Iq650RuCk7XyZwZgTdDoN&#10;ZJVxdNNTZwLotJTZjZxEoHEVFVlMeG+Qd9VG049IErFaCSFjkajOQJpYk9Y4U/pMR+EMjjfJpm0W&#10;8eJOPZmNtExFtDTD26TDZHZ7A/6Qp4UAb9R9Pq8v2NIxq7caQW/Tx+e1sszfgL9Va3q5ZefkJ/Tg&#10;y8uxM2j/GcormxvyMInqrkJEt42R7EG6ipk93Jmf+eNt1WteGsyNe3ysW+kHhsfb8MlAl1vVupdN&#10;xCd7ja5rV1Y7K92u5u5utm3NHXOO1+/LTN2TfKWrQB6y8859b4Kabmny4M4DHsbdw5MZ32TXQ1rz&#10;Ba+ysOjBRoM9u9GsVgqzk41qLmgCkV+3vJWGt1jz9A2NBEMxvy/gC9BrclWAi59JU63Q2Tte2Foq&#10;5GKJ9Kq16zyBMP3eYvtncKTfGmza2cnxYma8uyupO65c2LY3kRpyus69XPYDBo+vOu53bgC8Xj9f&#10;CfhhQtfrNXnU641GX/+wLxQJRWJeBJOPY5gePuSFLGFn/nCvhkpYurRDFragClc0d16RI+kgmUM6&#10;F5qtOlscC75cKL740m7EQ093F4ve76Ur9TS6IvnTfsIrc1HaoHfBquLnfIgQk353wJDTLj1GroUA&#10;FPxEi+gZd5nIRFQgImu6vfCdCzUZv87py/npn5MDkTObWHq0CAgfrXrl1/lLpHO5nKX3NEM6AVRo&#10;a1PuW4eyVKxV6o1UT0+8q9sTBBq6m43INpnwshYajWJuNp+ZTESCMjWYPDIRGECZgQJOZJHrzDxF&#10;333vn89bnC4MZYo6s469jtnjqcnC8jTLlUzLn+vqC3v9ZY+32kQr0J1OV6zcVKsebNRDM+P1rsSg&#10;3xtDlrEcdOYcP8zuHD758H/v93W2znBG05N+Y6dDjiABfKHA6Gy2WKkvW7wineyiBwrFzL79u8NB&#10;72B3r1/EjJ/N0Nes84u5/nFntd/jrzebAA2BGCwnPwe2sqVKONWbHhhu1BkXf7FU++IXv/jQQw8A&#10;SqKR0Dve8SNvfeubZ8aOjY+ODQ8NcHL214DsvW2J8Yp34wJf50BWvbaNySogg+bwQHaxVaH/BCZm&#10;srFkT8/A4L33PXjwyOH166964YUXwgH/tddcyS6OzhcNBsJohnUQCTLPL0LGy/tzN59FYiOkVD7K&#10;kqT9sipFVgrKluWqCp8n6M8U8q1AZGDRqnK5FmTZBejyANhNZjp37EdQ1hq52cmxo4GAL5ZMVCv1&#10;cBCEUkWaWfe8/Bzu7OuzNRtPPE/7Ktyp7bXOXJL7FtiEpJG16ZOdMVesJPoWRBPdbJGsWw5BbvkD&#10;QVaobnU1b7Nazs5Oj01Eo9FAIFivVSMBvjTl3GR4++FI/RMkkxzwGtzvK07l4w6QrV+xmb42gRXc&#10;Tb3ZKlVq6a7eYDThDYQbrMlgBHSBQMP84Wz3rVa5XBac72nUChNHPLVCPMQUQcEUo8j4TIE1kBpc&#10;DJYRGCHgAtTOnK8HQYG1ytFD+8P+VjKRyOaK/lCse3ghalpVVZOgHzsJJ2kVxo9lRg8N9ad1d2fm&#10;sVxk2FSq2mZvWERnnu2yzufH94MJbgFQLjTmE25pcjbf8gfCkViiqzuciHuC6IiiU5RrVX8g5Pdj&#10;u9GVQa+wfSO15ROdT4bs9azteW8ohAe3uWfPrk0bNy5bsnDp4kUjixfTS5V8LpuZLeZnQ0F/OBCg&#10;S+SJRqbGDsHEnlbAHxbQIZYIpqheA6nGqOi9zb8rDrIlp/BImtSeiM5G5Sz5DsSmt8+dzDuVIK1T&#10;6MTHHXla06tjQjm2llN9clqne/UHMReaTFp6wbZkmS9+FXyAs+BstpDu6Q329DJnsSSEo1G5El2I&#10;xsykFXNUo5qZmRw90NeV9AKyDdVJBwIuASKGfU/Yw199e1/2l+6FbEwVSgpeZ0XogDYazVqpNl1q&#10;HR1clPD4ix5PqdWqC2Jh7oiWSZuDnka4UYqOHiz2dy8P+LipEDuY9MorWkRkz7BFdo5u77U4LbdQ&#10;ZfwC/kq9FohED05O5UuVtWsujEfoimaxlN29Zxugc2HvgBgYBGc2fejh7Y1N5IBz/yoKGz7ZD0Vt&#10;Yxfnz+l8JTW0NJzsRmhWyuWNm7bs27ev2azPzk4vGBlauXzZyqWLauViLjPT3y3Qp1YqRNljTXyd&#10;7mPu4LkREdHH+MrDC2QWy6mY7nKlqi+aTvUPPnj/hm9++1u/8dHfXLxkkWxyzdqxl/aEfK14OBwM&#10;AE9FpvuwZDfriq3PqD2n2273OJVUIurkH5HpOrVQPPXKKm7Zd8PBsalJfzTdu3DVc1t2TI4eQ1ZG&#10;4gkAR3/3IApePB7u7+1q5rPjh/fF47FYPAIQ4V58jSp46kzbdK6PV/3H3SYQQLqAeRGcIUov/6AK&#10;NSdmC70LVjN/UIVlNEXd9TMwCjQaYBVPq1qYOJafnUnGE+FwtF6r+OsVE01tVVbm7ZxC/gPXFSfp&#10;alG9O3dzkWsyk1mn1Xq+VB4YWewJRz3+MIavFnYgrzhUBIjILoedsTE7O+v/xO99zFOrNUq5MDbg&#10;GkpYvdZqiKLhCXT1Dfn8CPeAmoXYcgXXBYPBejE/duRgoFXrS8da9RIKZqFYSKa6sEwEAmHWiVgb&#10;mg2GoFkulorZWDSqGEQtnGJ+lPFh01U7hT3kbxdguJYKuWOzOctThnZO2qpeqz+KJeOAmmqliG2m&#10;Usw1KuWArGJgaFCsEcwUdnk9P/dcE4kDKpee023JHs7i0ZWl79FIqtXPfe4fH3pow/jY1OOPPVWr&#10;NlatWM1v44lU18BANBApo5LX69VqvVKu1msoV5wV4eatVSvoSbRP/EHgHnYaliC2KbXBcIjetd6X&#10;gAfkhvaD7Kz2NGOw88SU6ajwTl+okUTa6JynfTY1Dp7kqZafM31az5/O65me+cyOV0GH1U60Rvul&#10;AFjtPTyAIOZAMByIxQXBgS+xyclu3ZBR9qk3EC2lVs1lphNRLNliBrFZjHGE49ifbOJ1TrMz76vT&#10;uSObaO6RNnXNWCYz21QfsVHWm4VyYzrZC5guNb0lr7+OXQTjLiu22aoKeJH+8GeylWS8x+eT+3XW&#10;0ekMsV7tVc2H07nH1+IY5oNYGRlLMETQX6xW8cf09Q1yXwgu9Mt8djYVi6YiQU+1yuoTz4q6VdSl&#10;q2Pd8ZT17hO1RN0aGMi85VozGE2GEik6tlQsfuMb33rqqadefHHP4UMHH3v44Rf37Lr6ystiYX8l&#10;n0nGIs1qMRrF0VDl4gJnT/OpapJNBmuNiTVRY0yGBAK0GDFeKNKcViieCCUS9z/w0Kbnnnv6mWcO&#10;HTx4YN+LlUIunYglopFwsOVr1PyYLkVo1QSzzxebZ30+i8orrdVJqw13nyrRTKTTq/5ArlgMhKPx&#10;nsGjR0c3P7fpwKGD+w8e3PPiizu379ry/PPd3emB3i5/rVyWzgxiHUFhC4iZXpe4ScgfnKezOdmo&#10;2dYj2xzdrWZ+mWCMWq5c6x1a7MNAKzusbjx8xzoXqCaWM0+zmpsYDbTqYbG0N9hwzSirKqhz1+2N&#10;cJ7QMOF3jgf3zDvc9Cl3ShtJQGWdWrLxq6AitpK9g/gWwR9iD0MAK9ASu7tuttxWLpfzf+ITn/AE&#10;fPVSgc5Cspdr9XylWqi0BhYsC6V68EJ6cXQB+sT0xi995fxsKZcpZqYWDvfj7oIeAorN5gvp7h7p&#10;KKagIA5x+dCSWqXYKJc4ANgo/gpQs1xGTXPm+3ce2nq5pbl/jnvf1uxluNAi3QcDHgoFYlFUAz+y&#10;qFrMlwr5aj7nq1d9AoZUFuHCEfzlCwRlkct/jlA3Pof+Z4OMbwUZ5/NNTEx84QtfuPXW23/hF3/x&#10;wIEjd91996pVq4YWLRKgJ9g+HOvuiSfS0UjUK5Y3X63RKlXrxVIlEg7JJsOZ+I9OR8zJrBRZZ3QA&#10;OlH0NK7b8ouLRWSI6hTi06HrzCbkYiR183R2lJ2k82ET91SWjzkX1Pxfvexf1hun83oGJ31Vh0qn&#10;6AJ2u8QV+UFfsFytFsvVeDIF3EbwNTDHseZBJLLDu+SJZh0gEg2HtGdd4Sl4Rk+rWN6F8yfp1VfV&#10;5hN/NH/EdLzE/SlrQZgfzGHVsJr1ZrHqnUn2sGgrWB3Fv2y6stNUhiSEa7SQrSfEGYEwgxZhmunx&#10;F50vzubG05noZ+nGzt1pTjGfxQoqNAmxWTZm8iUsZD09gxgoWbOlUhH7VzwcimA0EU+BqD+ylhy4&#10;Kf3dbrD1j0khU3FZ2vWmN5bq9gfD+H3DodjSZcuvueaa6667/qqrr0yitUcCt958EyiEgUpEg16I&#10;JLWK7EcyO+XVGSl9b5+c8GrL6sRBcCltNr0xi4RC0UjcH4nG+vqr9SbKDk1PJbsymcy2rVszs1OX&#10;XXyRoGtaDXNFfoQ/B1qeuyWcu4ExgSLLR/cQA9Emf6S31ZQrHupWsVINRuLRdE8oHN7/0t5cIc/y&#10;xFaOS3VocOCCC9b1D/Q28pnc9GQsFmIfEaOfLAKb8Kcxn8/dPZ54dZ0rJoOsAwQyCdTQnRg0KHbY&#10;ZqXRiqV6zewvUggmhHSGbLhirGrVPY1KfnI8Gg5E2BQdr47ZPOYU8VPcVts08gO1gg2M2ay2XpER&#10;lPnAxIRWWkf59yV7+2FuYAvxBsTnYijEoJ2s51Yzm82JjZq/RqcyB0enxnPVkiccTA4OLVsTTPRA&#10;Bay0YBUJgqdfmSGw58Ct05OjQ4N95WK+UasGQmA7bzREpwPj6+pylSUh3EKfrCNmoTh0lSqhr+zN&#10;IkC1ESd56PfuU+mnzlOducpIVIkBPxabTrMGc7ZRr7aadZqQjIa6YpEoP6mUC9NTk0cOTR08UJ6Z&#10;hi+ApcYHFbAC3qrLQhe3sUAC1baFpSt/tlvk8WzZug1jyuVXXJFKp6+9/ppao35sYlIQfzCEzxmC&#10;gafp9wQj/q6exPCirpElyYGFoXQ/dtTpbGE2k8vkCqVyVayVQF1MpkIBweKqT96r3RVp04KD5gs2&#10;feGmvPLef4on4ybiUghMdIJQfpynWqnkvSj6J3vOdWBnZ76K99r/r/mTSaP0Ul55AmflFbQhOqCS&#10;I/yeUKRerYkqGQrTn7ghq00PZgSUZXQQTygkQyb0G84z/7b1zDIpofuc8Dyrd6qo2Zn7bfOXqA/2&#10;YB7KU3dDWRKwoJBqqhw2oPxhqYTM5VUbj8h5IHWt5Sk3PQVemduyOm11dDxPHHfH4Haqof8+DK42&#10;+8zaI72IbNMbDcTDia50HwOvzFFcbb54LBWLJWy1qLQQQ4GYvtBJEIyOU5ijxVAqGym6UQubOQ6u&#10;OuqKmihFQGL3RXkaHBxcvmL5mrWrzzvvgje+8Y2HDx8eHR2NRCIYZBA8UOECsKRVOZYZqTqYKsqn&#10;flWru96y2jqdpyxq8RqbwVg3JaF9eL379x988qln/cFoqdYsVOrolz/64+/78Ed+4eZbbo/GE8yQ&#10;OmtAloYsBNzvenJRgE7yPEvj60w2JXzLzHUvp+hQpJ1NaWQ0fcijVa/39PQMDw+jixrViW+XrVi+&#10;YMECme6EO/hw5WPe8tF6oh90j1AG3vznGcuxs3S/7Smqy0fuVlqiW6no9O57Mc82GjA/uDtjMYpS&#10;JLJFwJXQmkXaCL9YN0q2R34AIxOePQMow94WOIpf2RyOG0Tn4mdVLp0Fed45j1WISQfJTgRjQZaC&#10;mAyU3OdrNH06XRFlhvxlI2fW8xUPtYj4caQ2unp6YolkPJ2Op7qDIVTMoJC5IPfqqRTn1L2N+viR&#10;g2FfKxKGF9EM4a3EVNLyHDh0+O677hkbn0jogyUhy0lNz3XUt0oxHA4zN+3qAlEUl4hcVQwlxzHt&#10;9D2HSTyMvKoUUUOBwyiR7xV466vODJUBcquwY9h3oGj4IHAEg4EQ/kbWc6NWKuVzszOlfJ5vsWWq&#10;OVQiesyO4HBSRAcxfw0ktUC91vj6179+8ODhXC5/7NjRBx66PxINDw0PPrvx2ZGFI8lkShYTe6EG&#10;6cjTBzE8Goom4tx8PBaJRDkdJB3cYzizGRcJtHEZ5uZUVTuHKhLO01UspE1y7/O9/h2anHFR2oeb&#10;mm8AVNHlcU/nNjt78lW/F9xmFqXX7lVuxywXwqMW/YIJpNME+1ddbFG16qYtW5jMXV09TAJ627x4&#10;av8Tmnoxm8GNzqc6o0wfFVuEY2PpmFGOWufOt+/9TueGSUZcmu/MZ2Mgi26lNBjVD0Ad9Ua+4ckl&#10;upmldaMKcLxEhSjPnBN4vaFGxVMsNIUVwWT3h1UNtpPNf8gkcifXaY74azuyc7OovcY72qkulZPN&#10;NAlkA7QHWWLwayKxZCQcV2norxTzhPvBEYHqaZZuOYeiNN3/224Z3Sp1iqgEEEVd2ORgEa8vnEh7&#10;QxE+zmRyn//CF5544ulnn3128/PPfevb36xWKrffejNmiAb2kqDPU6tjcBW12OwuZhZ42VfTn3VU&#10;ZZ2qCmRxB0r1Q0JKJGI9EAihYftjiRde2P7kpq34yTc8/Gh3d8/Y6Nh111574KWXSoXCeatW4RVm&#10;GSDxxAugmrdKTT3bSUf8bIyvWO/EdWRTSwSPdDE4TwxAZhOSppivGtdMKJZGVk5PT+4/sF8tx3V4&#10;Ildfc9VAXy+KYatUqlUKeJhsPZotxBCi7gbz58Cp7uuc3a+zflVI68qV+22LbqEWCXDU+CDZU5uh&#10;cIxdAL3fz/aIpw/yeTZHrwRlujTFflarlvIZBiyMgkTPEXSj9oPj7tSmpXOt9hbhWMdfO9l7mnLe&#10;3cS0Zzr3Na+vWmMvbcUx3wbD7JK66YKwLRDDojo8wUCwQnzux3//4ww/HKJQJBoIhkbHxu+66+6H&#10;NzxcrZQWL13EGm42xY+FuOQ05exMcXaitzuJMLDYUjbZsfGxe+97gDd79uxmy12xdm2zWkdSoKNw&#10;qVp+Bu8MNBH2Df2JeIboYhXBumbU4qUnE4msn+jn8ol7jB0pglUWsEaYqB1PTUHKPzHV0hG9fC4W&#10;+gCgBGEt9NRWrVbEoDk+BmsERBWUi7IxgEnVuiZ7nYkncXRmMtkvfelLa9euGxjo++Y3vnbRhRf8&#10;+q/96p3fvWPH9m1vfctbCfF94oknjh0bHVmwUJ1EgkWEYqaWYH8k4gvHwrE4eA4+HTahiempYqGI&#10;sZfGcFGmo7xpEgItoR0tT13p5PRoVWLBPA3ULDX6SHcJyhJTra133VznwJODorTRCog6mCZzlJMT&#10;+/CH6xMdEgWtstu4AFS4AsVC/slnnnrk0UcIeV2yZDEgUPjDwGVD4GofatXLnmqlWspFiaaAU6II&#10;WOWmYlgNMpc96YTXk8y9M++3eUBEKYTOnOdfpBdNtXko2JK4U/yp+bqnGE+HhL8my1UcN+Kxk2Fn&#10;uDGKhFplb36m1pUcYRb7WpgbG34JGqrLTRndRLYEzinird0A97ruOjrzezlXZxBRcJKVPm9EVErY&#10;JxJi5ifgBcuXj3QCiXQ3SofdNCbPRr0MVR//q3orxLikGrutlHlPZ+czBCBccom+ZJGFMKiQs6Dl&#10;yeay99xz3549Lx44cHD02DEEyY+89c0XX3pRqZDFEhyNRiTWV7R3bZhsJvNfRaCcMLU6sKLJPSf4&#10;05VvCLdAJCLgxuutFArEyyxbsXbbtp3xSOxNt92+Z8eeW2+86dEHH6qWipdeekmrXAR6MIsVYAgI&#10;UOOa6GNnZfae9Dy2WFxLvEhhRXLqZxR1TvgQ/IeZmh0Ig5UXliJaWbEIu6VQrrCKL7vk8vPPP4/O&#10;gjhXzsygpsaiEbGoy5DKTHfX4zm8i9PsHze21l25IoNdJbCF8UaHU+5aOIlTU9M9/YNMHiEzCF/e&#10;VygWN216LhiNdXelEencHOQeWIwR7G1qu9JRU93ouKliCLl9rQ4t9TRbfk7nwHFtkHnsbNcMmUYj&#10;mwIgS0AiDegBgAH7sd6vSDb17DFZEXSEDony7/+DP/h90Sk3beru6QG0fvJvPkXf8smdd90ZDAXW&#10;rF4hpqZaRcws5dLooQNdEgop+A+zm/xTb8SisZ7evkULF85mcwsXLlywZKkIXD8Ubtkaa7nZermI&#10;PdMgg2yo6qPRVAo6o+d89B3+ekeM2mCopLJBV0XH2ZocV6LzrfzTPlBPLJYVr9j9CJ4JBXwMfzQU&#10;Kpbz+WwWUhv8FbUvihHMGiKR7nUIX95HH3nsmWef/vCHP3zzTTft2bMTYLBmzdpvfvObF1100XXX&#10;XTc+Pv6pT/0twcOrVq1+7rnneWJHAuEGAX0SWIQZKdzw+EsVnAOwUkK9g8Oprm4QBZfN5QuS90KF&#10;b6lYIt6GyEA0exVqGlPq91dLlSAOr4DE+8iYog2rDdTkNUF7DlEVCaQUPEFnQra3uWw3bsYd+YFZ&#10;nn6IH3o7slrVKSV3JcYzbJy1555j2m664cYbr7nu2v7BQSLMhcMoolAAnLn+ZZOpFsqFXJxkNo6w&#10;1g4xup188hr0j83h9oXsNnT3FTkkYAjfAK/VeqHuKcS7MCjWPP6aRgw6kEKnMz8J+5rBYq4VDqUC&#10;vgTBQZLwpgZzMygOadGMZVOS9AY/JA9nRZ/QWrUtuLPXHSPRh4hPbdYFewX9RyamgsTLRVMiVVrN&#10;fD5TyE3HowTzQVPV7jVHi4718Y+5cXdyC0lAoMcb7e4nDcHOnTu++a3v9PUN/PzPf+Rd73rXeeet&#10;6+5KlcultStXEDgHnKW7lZNv46hiTLGSY3g5deer8LLsPvbqGju5XwFNAXRIs19XqrV0d3/v8CIi&#10;ADY+/fThA4dmpqZ6utNPPvLwNeuvWDIyhCtc8o2o/cA0KJeVMmdAPZezQPdhM/CKH0R7Wpi/ItCr&#10;NeiFrXi6B88pyxHBevTo0ZlMtq+//4LzLhwZGcb+x3ytZGdYyGFJCSMyS0Bju0POZdNP99y2Nzlb&#10;ixmpTaq2dyXDET48DHCLk919kIw0cpVVWd+xa9fWF7b19A0MDQ0qY6leys5CJAjh99MTOfc7f49z&#10;2tY5N+Zd8XTb/poe5/CF3P7RFSGrFQDA2iTGPELUjGXdUeOZQAPZfnVhIrMD/k/8/u/ivPv8F/6Z&#10;3trw8GMzs9lf+9Vfu+X225988vG9e3e/4eY3BNkb/a16ITd15BArPBUXMqb9WpE7HGECJ6P33nvf&#10;kSNHQDMrV6xgkVaIxSI8qVr2YUAs5TlGAKDsIBLS4igwpuaYd8MBJfZe78NZWjLMsgmZrudoRrbm&#10;la6sX7mDZ/9qgKcwP81YgeorIQq88n8oQORLFFxSKuayszPlclFiW9jANNxIdO5a7aGHHuS79733&#10;vYlk6tmNGwuFgt8f3L17z5vf/JalS5dt3rzl7rvvvfKKKx995NGnnnwKcLHhgQ2D/QPDQyOyEIOh&#10;I6Pj377jzq9945uPPvHklm07KnhJe/uYo4lUdzLdFYrEQWhTmbwHTly9hfGqUq6HwzHwBkYq9AjT&#10;8FoYN5nQYrYxArKMrOxF+NF0HaC+STeJ8GIzoktFDMzrJae7nF7q7LofoveGQXRLUlyhIo+uyGdm&#10;77zrrlA4OD41uXf/geXLVxAOJ4n1zBerYa8SyE9X1crEWxJiILZQRcFm+HVn2bntHwHaKqrm+lxv&#10;x0ZKF4UGlKkCUW4U6t5soovcAiRhY0OCC2I5o2ToleqNVhEs5JuRUDIgEW1+Nk+xw+kEAIbIDk2E&#10;s6j4qqX+EDxP3v/uYje0LXqVmU/pJpYEa4Q73H/kGFTlVLJHpoenNTU5ls1M93anzSom0ZPIKPlK&#10;pcrJukJhkAgfwH6F4EFvIJrsmZic/qM//mMk4aHDh1Fq9+/f9+m//eS+vS+RSmT9ZZeUi6LASPC+&#10;hCBaYhrrZxdt6mw99VO/dXWp9mGsYtET8fV4fCQxgTbLqBJxwEj29vWhO21+flMhn925feslF5x3&#10;7VWXBzygEFAZZBcMQ7Zfugk+ztmgi6FJSQp2hypw1EMtl9YeJqJBOjMIqQVFNwFLkeRSkqXFN8Zj&#10;YnLNurUXXXAxjH5x5NQqZVAdcxo1V31L2onndj2e2Ypw9ia7NXvaXBKLs260XpHG3gC8NPFBdPXh&#10;l4G6iIHk8MGDz2zciJlkZHjhyIIR8dU0apCpsfxAnHRWv2ZTUUF0wl3P3+xOfsw5G+jT7yXDoW0k&#10;bv3DDFHDEZ0UJIQAl2eMSDRcM6Jssza1D8Wo7XarIDJST7Yav/RLv3TeuvMIFSEekgBVTn3ttdfn&#10;soVCNiczplQYPbjP16j0JKB6YN/2AulYhLRBNPgqztPKsmXLbrzxxi3Pb77v7ntw+4RDQQikMDXY&#10;KjRGn5RNGjPp0k3NatxGUG1PjN6X3Yz5C+3VZqkMf/vVPlfL4JzKY54aWR9CNSFRrAQqsz9pVHId&#10;A3iEDDK1MmSX7lRysL877PdmpiZGD+7l/7EDLxanJr0h/y03XvuzH/pAPBmvlXLkMisV8y+9uJvb&#10;Wb5sCXe6bdu2dDq5d+/ehx9++Pprrv3Iz/4cHpy7776bhUWTJiYnPvOZz2A+6RscWL58JTjjS1/+&#10;yuFjE7IgsUVilAGRDCxctPbi/iWrUv0j3lCCtD/j09lMoTw6kSli0/T4oTCB1wBN3lDQGwzgi+IG&#10;JHREUBUcOaLjBFkJW61JViBcYRLKbm5WewqZU301Zk04zVcdD92ifzBeddxZq7YPqYPQQRC+0WPj&#10;hGxfc9XVV1x62fZt23bvfpF56g+LUYqIfiUHSHY72Yv8TEUNvlFjvXjimV1iPhSdxIGw5+x+9cTu&#10;VZwdoz3D7eLOt/PUdhddy36ktywgQ+0cytWXvBeAWGwDok2EgsSQ83nAH2QpYqQE0poe1x5HmwM/&#10;OCN7YtuOm6XKGpOZLAMltCCdwzqwUCjEhCjqA9oVoyweAQ6uVKrlakUUJGXA6fga3tQ14QgGR0LI&#10;2fQTtSPLunI4bH7fk08/FY3Efud3fuejH/3o448/Dl3sR9/9nl/8xY98+EMfNMalvUrAE+vUcqOe&#10;3ipzmyKtcrCwI8JkGoibFtqTUmXBVxDeP/V//pZmfPKTf12qlNesXbV02WLm+5vefGsqFW80qvi9&#10;sZw5EWVyg/RG275yzsbaWTAqvcVEKbPXaMDSh6rn0y2qJgl5TtadDxUv2IV5p79/xdJlKeRqrYYc&#10;52YxG5B0SlxoAjKFkO70xxn15zmVV+37PW4hu3+yMbFIMWoTbKVaENZJLJqtF1/ci2bOr0lCg0Iu&#10;p9EYc/nXVHmmqE1Ld49zZoXOzLn3zkjOyZBzvYrPdL9oW43czUfvVbtFdiFPq1IpqQBTp7ndu+iC&#10;QAIULfHUMIP8n/iDj+NO+IM//ONQKNzT3fPdO76zcNGigYH+u++5m/Pcftut1UJ29OChsM/TlUxo&#10;9IxSslSQq79d8mAAN0ZGFixfsRKadyQWX7lmLd9WyxVyLzeKuGbyQbI8SBZDaarj8Fa9VoGwBlg7&#10;TFrZMUzknOTVMf85pjK5RaEdax5B3WVc1KobsGpCJsSNW6FQm6j7GiQPbA+iYTYa8KTIsgPBlP2J&#10;rCBE25SymVQivnjBArY/P768Zn3x4gUkVH36qccL+czevS89cP+9V155+eTkGBgAh8vG557d9PzG&#10;rp70jW+4EarHN7/+te9+55u/9JGf++AHPnDZpZfccN11S5csBaWFSB3NWlNDJbDBhx/RFzx06MjU&#10;THZgZEHPosVCaIlE0bCy+I6KJHUsVUFvkhtSZizgRBO1CrgyUpvG/kgooz0dJUUnsN1u+6kmIv56&#10;5VcnLseic34AXrkZiS2SsRQ7h6VrMJLhgQMHxicnf+Qd78yVKvsPj61YvXZ46UrMSDhoUSKls9TY&#10;ILYG8vXlMpEQYVVqRXM4RbIaHB//ub3T9vI0seMsRHOl67ipU18juaq1QsOTj6cgq5KiyonrA/YL&#10;O0TothDcglCJ8pl6OtkD7sUbKLp8OAJ/SyMONDknM4BgBJn8c+Noo/+DMKYntuFlZqZud5pFRmxh&#10;Kt1k0wd8ML6hY5NTeOUT0EtVP5maGEdnQCtolMsSHSnLxWZMWzJ0mC20n/TF1kurXCqx4KNd/U89&#10;vRFJeMtttw0ODu3YsfPqq6/8iZ9435JFZMyMVvJZKLGwu8QgAvKT3GIGcEQsYnhV15jzXiSPehPb&#10;r7okncYYwHSfKEp1tDfRLkR1Eioc3m10jFiqa3Ims+Hhh/a89CKu460vbC4XCxdcuCaAtkIeU9U5&#10;ZFxNrzPN49yNdVvXUWub3o0ZqoSWpIJdRkJIIRUC1wKJnn4JTCPgi0A2DSpZsXIFabBR6hifeilf&#10;zkwnI5IAXuW1sl3c9v/AyCtrkqMQdA6Z3K0IWwm+K5cpDxKOoPcHICH4Dx44SN6XbDZLh7HbrFu7&#10;WgI72AhnpyF24ZrRgASzlloIp7vfnbDH6fx3vnW0TG3PuRvl0+n5tjzRSefQK+Z2HHE+qtMQQaZp&#10;0FMkABRZjA3PdnfiHNnrIMkBRIAjAJHf/e/g0G0vbN3wwIO33XIz2/pdd35n49NPYUp6zzvfnggG&#10;s5MTSeJAwgSHSTCOAUTbEAT+qSilu5/bvPnOu+7ls2uvvyFJssuAsEU9tWJ+cszTqEqWD2V326yV&#10;rcShSXcqbjKv7cZO8sqENiOWtUBdyLqsHcmu0sQMhvZ7/avNfjIWFKKCwM4yVtiqhduAyVtkBCKA&#10;ijD9RBzGBonRSHhXK5dyU5Ol7Mza89auWLtu6fBgdzo5Pnosn8kcOLD35ptuKuQLyUT8pz/4wd7e&#10;HqzDF1xw/rJly/Ei//M/fm7ByMiv/PIvSwSmzrah4eFMNrt185bZTIZMAOhzZj//9nfu+Mzn/umF&#10;bTuiyVQsEntu6wvBSKSvfzCSTPgFKYXprEKlkiexEY4uSb6qIazqDxbho4JUXFAkboVpL5FK6riQ&#10;zpH/VXQ7jozTVIetZ/VFFslpvc43bM2d4Wx8roYwMW8ZvjIVVkZVPW6Ypvbu279l266+oeGb3/hm&#10;2G9sTmriZm/XPEMyP0izDDE/iwUYPoUiZ0tjq2dU0am3PM88d1bvwrmU+hbMJ9qeowZLLOmwEFfh&#10;iDQ9+Via5IOkyZKgYxluhwvFX8AR4iElj0gs3O3zhCHMjY1ObHzy6Vwui7opEao4GaMRSF4Op8i9&#10;L73uubvH7+nM1rYTX1XjER3bVrWCa3Etg+NZRCieB8dGu7r70sluKTfk8RKaUarkB/r6mpVKGIOi&#10;gk4Zb77TrcQ2FGdbab/XKcVfpWLFEwhGe4Y2Prd503Obd+7Y/dTTz+7evZv0JLMz09u2bIZpiH5C&#10;UnLoYBHSS4P8ZICUbOvYZPUu3PcnnUWuAHXlmA2LzA2Z6Grj8eHUhm+H/Ljkmusvv+LqBYsWPff8&#10;5p/8qZ+46cYbV6xYdtGF63rSSXFmNGqSN1LvzbRS9Vqe4/msF9CVZfuOqwHqCGmmKBmjosQrhGJd&#10;PZLGSunCEEGI400lk1CaxGaA0KoUitNTiVhEg1o1/sSGx/bdU8yKzs/P6jo91Rw2WWHAq+OCap5T&#10;0CX5EQulSiyWDMZS5HTIF0tPP/3M/n17tVxRg81z+bKl6LoN0h7lZqFYAmRV91D5I2u/veu15YN1&#10;sr2a3LDmtR/f04p7+X47nZ5vyxPFFSqedZHq5qS43hYrKEMokB4sfBKRobEhypECiNS8HrLKigMa&#10;IwAWkT/G7v/kE48XMjNve9Mt162/bNWyhSuWLLj68osXDvQFgLHkxEeTJ0+X3wcDic2VsA6uIPjG&#10;cEPLmy/kn920mX30uhtuXLx8hYe8DjzYHgvQx2bJQhzEUyNSRXnmrmCd61UXXr+ca0rnvd6HjYmc&#10;R+5aWiJiyJnF0izHkambsu45+huHg4w4l0gaZSyLa0l53o1GOAD3lqQ6rVQiFpNgY5LP4MppAkdy&#10;k+PwbS+84IIrLrn00osvvvSSSy658CLYqY8++hiE04WLllx22eXnnX9BMBQ5fOTIQw89vHL12ssu&#10;Xy/cVfUp0GP7Dxx86smnn3jiSQTcgoWLUonUi3te/Ow/AFkW/twvfCRTKHzuHz//5LPPoEacf+GF&#10;sVQP+dIA19FYKhrlNRkMkjMgUCw38nmSSaJa1B12moA9+kEs9qoLyR6rZmLtD41r1iliCO20nrre&#10;9MjTfLXjz9VT7VgasObqJSLVGNREItnf00t03PCiJbe/5a30lT8c1xJGOi/od+kP/OhkiKlXCzlK&#10;NhJDp5Eyjh4ppgjHen/u2u+e2fpTn7pnGKhykJDE8eh+W6nna95sPE1CM4AIaxVWi5qBJOuFCedA&#10;ox4kTDUcSoeC8QP7jtx1133YI/eSMCqXx/SG9K+XK9ClXUjfcV2dAM74nqvxOvs9acEgTu+ZN00p&#10;X9iRxmamUj29iWRSt3HP1PQ4kHOgt5uElWhNKu0Fx6klUOWASR5H/mjsnfhWRJ3CzVIuVrAtRVO9&#10;hXINZuXBQ4fHxsY5QXZ2duvmTVue34hudv6aVfVqqSuJZ6QiWZQkDk5DKhQCnM7TAMO89aJ/IiXE&#10;5epBxiKVyJHorTU88e4+sPVLew88//yWD/zUT61cuWrl6hXpWHRmaoIoMKo5OkXDLABA8+/qkj/7&#10;ozB3Tm2tziIh+ttb7UmxQws5yRcgh0alCmefzuyS1D6iDuKuD2F5lm6SMqIqc4kLmp5KxSNCQbY9&#10;2Wn76XXlazyf29EVttPo7iPiXRxSvjxVZpJd/liSMIXdL+17YcsWknQRacX8wXg22NfbP9hXLWTA&#10;snHSj+t0xLuoVdkMaLsid/7YfV9W6xntFw64N+uHxVDpvQggDQSZy2xXaIbReFzTi6uNWsohVZqU&#10;sPBgAC41W2UBIr//+5/gh/t2vvCed7w5EQrkMpO96dSqFUu7U4lmuUTwBhHQkpdGUo9IyK6Bbovy&#10;kOwdEiUN9dPP/rpy1SqooIVshkwa3noZhvDM5BiqA3s280xzkipTVbBg25Dh4AQHR8xHfc5fLvQ2&#10;In37oYvfcffogOnDUhm1/1ZwZgdKD6n6K4GTku1bLIES9KjUM/Gs84EUV4NDUsJ9Ew1J+DdJObHt&#10;Ex2EaYJbo8TMyNBQKBJeIBSQZdte2P7UU08k4vFVq1dKC1qtBx7cQBaWG268yYYEDz7mVqgyixYt&#10;HhwcuO+++3GLplIpeCSwTNadfx4c4Seffubg4SO/9mu/9oabb0mnu4QBjOeIie4PsaMEIglWcDSa&#10;BJHE40kCgiE9VGuNPLEg1EeGlGzbm6odus8pfc7FaQrLTpBN9slcr7md6nS1ZdM36a9Z32TNWdC0&#10;rZvOV+tt6/9Tvs7h5Xl6qTONTzrsCqF0WqviYS1Wh4XIv0a1KmmShhYMDI90Dw57Q9FquUZef5EQ&#10;GjKickLNg+ARku1WSjIPWfnCYLVpbNPJaX9HC0/5yana+bKfqxVHe8w9TJerWa00vZHMQ5m2WEQI&#10;39WoGcyVQlaVWDjTnrScNUMcoChYueAhdV8wnNr09HMwAN/0pjceOzpaKORWr14jEJsc4aJYty/n&#10;XlY/OOHTV76nDjtCp02h07LQ2WMnHnPKT9xrSwxC51WcpWybqnsjWolFosNQayB9QYrJlkvp7j5I&#10;ykEIWJ7mzMxkrVrs7+ki56ngC1VZTSZKHzoncqeonttC1cSTjVJbLlFCnOoovQNDBMfddtvtt9xy&#10;M8/bbr/9lltvIm5//eWXxiPBcqkgO3CzGY6E69WKOsNMOTqdp+P+7xwFU6sk34HcXwsFRlRIf6BQ&#10;qu4/cCAWS2187nnYBtdfe50YD7CSzsxQyyIVC4s3RKLphN2iac2o2ycFbl95RL+XI5xZJCvT3YRE&#10;xkjCLsknIixpKDow9EmtFEmmtXa7AEcsxGxFDKasQaFKNDyVcm56IpWICiJXCrme9Mzm6Dm+23ZP&#10;OU1z/jYrrfLNGAHIqVhBkukegMjU9OxTzzwzevSobi6an7DVWrJ40dDIcCU3WyvmiDq1c7FBS002&#10;k0Jt89L8oelYsufiRudFpNqVzRI17+G0zVptSi6HaUSIbqb6p36rcs6UHTE6iOVHAlGR1hFynpLd&#10;2tGvYMzkPZ4cIL/ZyjebZVx1fklo1qiuGOnpjZOkjERJmqKcAgqE7Gq0ii4zyYYmM92IFlIfxQxp&#10;ErIhE8jvjeD6CxIoy8qul3Iz5UKWN6Q6JYeY8Mut2pjxyw2+O8jJhYNzkPvUeP44oKz9pl3mzF7r&#10;QyNQud0mfeLOHmcrczZq9wbUlmDeen3FIa+sQJVdMs/CWGLDAkrw85FEPjc7NT05jml0sK/n8ssu&#10;vf66q1esWCq6kdcTjcYOHxl7/Kmnu7p7iKMB+HMqiK7/8sUvPPbYo0eOHDp44ACJ0d729rcRejox&#10;ObV48eJdu3c89PBDiVj0wgsv7Ovrm5qaqNaq8XjC0dtAkTJbyDRCTvMoSUrIVhuMxMidTBgOtWdD&#10;0XiJlIu1Oplc88Uyc6ZYLiMYKmXSMLbKNFcyRsJb1qxgdkvKulAGqG3wKqedDqMnjOfY8bTvDe2q&#10;tcl9Fckhe4PIYmGcOXQ/tdCYzUYoeJjN/UHJ+QMPT2eCbsEnvNppXYuXGgFkI9F8P1pCw/2Zs7yF&#10;LtCiaHuZRBqUIIxGJS2V3JxjGZQ5oGxlZm+1XMZ5kUwniY0kGImo9YYAUALTxXKiJ9boldN57Vij&#10;tvNoNSNpuKByKS0qrZZb0TRTaolTaeTMeOlvoebZtBW9wZE2fFRrUvE6n+gKNxolOOakxeD0OjPt&#10;HKyfcK3oaZYC0WDKH4iNHR7FdzA6eowN4IYbr+tKd6l0dBOKzN8aTU68/GO+zHEWVseId46+vbdZ&#10;0fFqNntXor38e+0BLf2oFl6dNdqpmIgYXAmmEG8FQcrZmel77r7rhW3bsQpApoK4S0WF6Ww+le5J&#10;xNMqTlpj41TuLPf3pLFVMBZIKoZDG4LYlArZNofU/CTrQbZw3CuoRjrZJROyPxTv7gEK4EdAoJHV&#10;nbg5shSmYaenU5FEDCV+dnoiwXeICA4Xf2g7Nnv+qjmZGHMXoN2oKmTC00OoM/2EgMzdSgcQO9Py&#10;3bPh4S9+5avfvuOOrVu3UIxjGtEwOlbKZLuSMUQ1P9JcKZoLQdN3KsI+Cf58pTE/s+/tJsUpwf/0&#10;nOsUkrw4jaaKQYzJkl0RPwVJWZxUGVoNSteI3junYIwqJfK+sEHo1DY3s7mST70FnPDVmbX+zI92&#10;8LHdrw6bqrYyfJLQDPns9aENYtJJdPd4Q6GZ2QzlgMiiEgyQESYCPQKlccHwINUKsawzP0nubpZq&#10;Vr767k20qUh2CTdz4vgkDe7snlPdTzvjpeQr0qUlHSvMbxmv9tOJyNN7c4SYiU9roK4TwVwiJMGK&#10;sDMwKMhX/KXFzckxJmY44S0aU1GNIULeldANnC8BOAVFtOZgoBGI0nGZenO64Zn0tGZbjYynkfM0&#10;C0BrKUH6iU983EOO/Px0CH6cmrb1pNIpJrfU0K8pGZzn8ZjJ+Vs9XhLYRpoSEo0SOINlSjJ3GefO&#10;AMgrSsIznynzf3HiJD79M1rjOl+1y91YFO1jSSEQ9FP0EoY+0oE899wTxjd0EcAfgGzNqlWTE2MP&#10;3n/PC1s3T06M9/f1wrp//vnnYeDHYlGIrRddfDGY47vf/S4Gkp//+Z8bHhp6/NHHli1dRtjz5uef&#10;/+4ddz7/3OZCMb9kyXKJycSM1aiTDUbq/NK79LVkvIURFSc4mzz0SM8FCxdTHaurd6Bn8ZIQ5ifJ&#10;6+onqKwg8YhSTxzKG1ikqq8kC+cN6IRytVXJnMB70lU3OVIS5ku5BA7gq5Zkzq+3pLCfcNtFSbOk&#10;+iij8gq7TtLsS2IprEjyhpRaYmsSGhZjDgzitJIiSqiF6Poim8Rsq8WgZH9QX5lMDlVbNSOsbRTO&#10;QjGIyvnVYiAmH4NNausgKohJFqKYEPVXsRtR2BNMTMMUFUnKMidGX7ciSmtVyCMk5Xm19I8AdhZW&#10;kIPVuKo0OVuCWBQUKWtb1NSjkXXOq4+4SoLRpM26JPQAVUv1KbU0tJmSmU5cY5oRWr/W2eM8VBTo&#10;ajD1VbPigpmalWqu6a/EU6Fmq6K0RSPUc6SwmFhYJOsiiVlupkbRu327925+fhuWtkw2j8ntivVX&#10;iusda7AlC9cyWvOfzkLUWe30u/V++1XhknKD5H/VfdrGKF0bKqBsjbjiwSSpytDTMgqofcvBvirU&#10;nDUnp9Wu1qtKXVzd2yBUVQvFxx57fMvmrXiaL7jwQjqj3sBx1SLEjPLL8VgCjghJ7aivTp6BdDwq&#10;8w/ogTFSTqbXk1hBRTuKEfWy6sLWOogSeAK/slz3BcKxrm71cltfaQ844FumYYOcptnZZDiiDl07&#10;zNVzTkfQiL1WIjax5jsPtRIzl8QiAKSWGeirVRpQsBdKevk1S5Ys7e7uwhQKENm5fefhA/tWL18y&#10;0JOWTP8qW7X71E8uDXXl1+k05ns4Rk3LToc6k4QU+1rsk+mMAZlw1nAshcokCpWOrE4OA6yyoXBU&#10;o1yolsowrflD7Zfy6jrOvofGnd2f2hLoGC8DSsoP1unVFAhLKBe0YqRHqqtn2fKlF1940fLlS4eG&#10;hqHFdPf0dnV3Y0GHcUjkaRhlXeG2RgmJ4uBsOe2t5xV2ydPZQ9tz0lULHHxnK138QaYXuefq0NxN&#10;qVIB1f5f/lSqqQgwzcout23gRjCYlBCS5STpiSsIe/yKlC2pNymeO12pZYjhBZFKTo/aVCsw4/Fm&#10;sIh4WwWft0SsG4mBCBQDiHwMrlC9MAtksMurFHMkjiOL24vmpGPc0TN2dxbe5tymMXHmd64h37M7&#10;Yc7Z2cyzI+tHMJkUIZeAyaDfG4WGFI2gZGdmiL7NEI+DTRjP7fXXX7Wor6eQna6RnXbRwt27do+O&#10;jy9ZsuTFl/YeOzYG6YwY4Pvuuw/zL9vg7p07pycnf/5nf5aNZGhwePWq1dB8/+Vf/mXFilVdvT13&#10;fPeuTC578OixYqXU3dMvCgiSzEdSllChWPn9P/zjXLFCGpevfv1bgwsWzs5mQCeUOgwluoKockMj&#10;ia7uZFcv2Sej8STZsPkVuhe+Z/w5AAsmlPCVgREEwfMK6EEkYGkkLZsV4RD7qbwKxCXQCguaUGPt&#10;Ke85Rn4iGU8UXvCnlv8RuFODa4mRtlUmr2mFmkWyT1eoVsxObs8GZSic94KE9In2YE/qR9sbMerU&#10;BAxh9SnXwUkcA5e4oenz2blrhXIVcl8sDl8dW46Adxeu6CakGySsmtnZGeATD9pDtbyKnFCeNFUa&#10;LKmIebU/+UuiKIldkCpE+ipL0GJogyG8voJg2PJ5RYuVCjgqmR2+nUIx1XBkwxVnn4PCxVbnPCCu&#10;QEgyxUPKoKBYqPuyhGsmlsaAhPVSy6VohAjuCPyiWrcxRqHJcqEVj3Y/+MAj+Vz5J3/6Z3CfPvvs&#10;xgsvvhiDnJmR/GECE2xTmveUZa0xHQaBOl9t05ULyn6mAEm0Etm5VZid+HQ0V+vhuctI1SPTqeY9&#10;TeVzAtnckzk7aPtPK5ujF8RVKm5hX4Cp8NzG56YmpyPhMAFoS5cuR+Fm1mEXqQeCiRS5BOM0GbxO&#10;wqJYMACnTXY15KOoaI79Qw3K5t6SLcSxv6hs1ap1shlUKzWuGE0BRLSqhQNE7M54yHA0y0TOkZNG&#10;amuZEfpMgYhCS9EnO4CI9blMGt3IoTM189XaglWr8Xeft+78K6+86uabb735ppsuueji89auXjjc&#10;J0YHreaq+5nOeAMizv/nTBbapG7ftDRWDUI6c5xp4IfqVGdtJtK91GPXTDnyjW4D5t61WDZhbmG7&#10;CpN/TiGIaBt6zDls/as4tQ6+A7y0ex0gYjctSpcXJ1owloik0zIqDQ8+u0goTATD4NAw8ZI4TBcs&#10;XICHgeTuQU+DkBmbixoJqDqBuxPav2djZ2wvR9PytCKZTQ5ar3LJlqcFYOsbAevifwey6/jIvJKN&#10;z7RFcYmoKUuC91S5MtVNzOfsI1I3hwx1AVYTRe4K9VYukz9abc7yxhsshmONUBQtPdf0Zlr+WY8v&#10;4/MWYcQRN0KBcc2BF6Ura4QVlcf2R8Sc0gYiaiYSrpyw6tTw157jx2sAbQuJY0mfDzKsW89G576K&#10;SXQWfiIpDExLk33X3VS0+JjIFASlGBxFj0HrZrdLxqPgsBD5HtNpsoZ4QuE9L+y498GHSqUK6fOL&#10;lfKf/dmfPfbYY5/+m0/+yZ/8CXj505/8W4zPv/d7v0c86lPPPDs9Pc1eiAXl/T/5E+uvuvLjH/94&#10;rlAYHl5w+for0Imxwy8aWnjrrbcSmPPiSy/90R//wbvf/W6itDnh+973vvvvv/fmm5FXNzK3SJNG&#10;A8FLGCvM7uA8xIwmW6oIMZaDa5FQ5UolstyXFBWz17YuoH4XnsKyslPZ4nTSycgWoxJE3aLyLT5v&#10;NvZGA96G8IsEskjyB0sk457hhLlkqrq5MlQz72g638hvpU6jYiD1CpFKqJVMdYdiScEEWlZQ24ZM&#10;V4hObVIaWSkQ28lWBXwEQTGelgiH8wh71Znebg8J9DKOrNMYa5K8Snvk0u1G8rnqFxL9LSBI8uYp&#10;H1tqoInE4UJSC8ruWle2sxw0u5rchwI8cQZ6m/nyeL5xdHhZsunJUNBOE2yKOdUv4btK9W6FmtXQ&#10;1JFqd3rxlmd2PfrYptVrLoIKje+ABKB4FEBaOBUqpVIImpFecm7oO0atfcud9y4CSvQl5dXYe6dI&#10;5vxB6DyjzRBmijNnxHpgUU6Gg+ZeTcPp/ESNjSJk2kcaD0knhTFdePP8pk0sh7e85S333n0XK2Lt&#10;eRdAE6W/vPFEvuWNxCE7plmH1Xo5OzUW9dT8TdJAo29XA6T4t1xxavhw71SjTGWiCltBPDjYmGQn&#10;9GVmS75oomvhMvJxufLK4n/NbUeR20ZtZnz00L6hLtLaMhXUQW3WvdN7cHfC9OGMCk9tRjXQkC3W&#10;GiAiU8uLfy5LidplK7k9APLhw0eI5l++dFkkEoavNvriC91J8gRj9JT+MZ6RdJr5tc7xPm7S3q6s&#10;/DGRCTJquO41DzR5j7LFQqHaGl68xhOKQXYR/Ckh2HKb3CGWLmC4p1LMjB72NMrxGBnPJBMuln5d&#10;Gz9YSYE77tcZL2crl8krw4WDbjyTT/UOJAaHoOX6Jc2gcCh1SGRq8RHJuoSvMH447mtEkAtOMBg9&#10;oyEG8yXqOdgrHaTjTtOTyARdHeoOkY3O5pPmHFdhKw5icSTJe2fSi11EI7bgkKr2ihUMggCKYb1B&#10;6F8JI34oBucKUYtRU9iX7J7E69Z9RdUEJL2o1J8XJgA1DYYUiDQqlbH94Ra2dsuXCkhRTUKadWZA&#10;RFVQR1M40QriiODTW7Q/IEeJ4aCNJx2vrshJ2VmxGyMQpUie6DKEFDIk5K7BLwjxjSAaCgeyi6S7&#10;egOxODrCOChjNnPBJZd96xvfeOChDb/9334HUsjP//zPX3755aST//M///NCoQTI2PLC9hdeeOG/&#10;/Jf/ynX/9E//9NrrrkMf+tYd3xk7euytb33r8xs3Mfy//Au/uPH55/7t3/7tIx/5yD333FMqFT76&#10;m79x6NCh/sGBkZEhBaoyfMIpngOCbkrp9r4roESBhaw22U6kz7XgjdodHRP93EAIKJ6DJs4mY1us&#10;ndOMejrMgmz0K7KzlMtlCsHomUVizR3fOcbtVh1nKnNFth7bsYQQXVLiUl2IFAmDB6M4wPUYtGS9&#10;C3isCzMdhyW7UrnkJerS/LJwm2oa2+WqI467wqS5C7BYCwoylEaoLdQUD/LQ29U3ekKimaxxBkcE&#10;i8jewOHCz1Hg1H4IcZs+obEAI2xr1GfEQM1UKlTG87WDC5fEPMFio5lDNiuJT3QUWU10ft1fKwUy&#10;46TjW9QqxzZu2jE1XUim0hdffHEsFrOMZ7VKlZLXRtixDBbth0pVdwucD7/kdsyE1PGqIyl/H/d5&#10;xzFKZe74TwSXgJLjzyYSxT2zHuNcS51u86+r8xDHM1SNibGxr3z5X7EgslKOHDqweu1573nPj2Kt&#10;orRryesr+4OxdG80lGBilcnvMTVOlZ5GOQedCztaUNJXMP9ldEj5YeMlXWq6IdYXqdIOgUlCG1jJ&#10;2UzZF0mkFy7F6ydzUA6WMl1zQIT9ZHZiHhDhSycYr7ObT/lepLwCXAkxV1gvn2g+EFl14puUhccu&#10;jlI5uGItRr9/+/evPfzwwz5/+Hd/579jJiplp4d7iBMKNYoyPVyrs1E1dCqeY7LqywARgZrwk4KB&#10;TCEPlhpefp5UftcIIOahVjvmTptSJZlOK+YmDu6jyEyUDJOWkp8kQIqDT6srX6uDTgVEHFwrczc4&#10;OpPt6h+K9Q8RZYA/HJ8xgbtShlRIJFZ+tpafGitMj6cj/pCAMYuSc4CIzgiZpSZ5zioQEVe5I5Zk&#10;AWhRE5OiluFG3ulGLytSBZnjNXTEnQApR0QKMJDvFZ0oQBG3fMNXrTYxeRfqNYqBU5ykGYphkPUE&#10;KSMDO1XzhUgGLCzAgBBMvR6x9cLgUMYitKFgyxNrNEfMdWclx03lPeHhmKX46uWAv9OVqguK3vfy&#10;npcfGr+MMy3m9hC7NxaW+J9scxAjvWRzrJXBIUxB8vbAVE0mYs1ayVur5GfGpo/snxo7SJ6qC9as&#10;8NRK16y/7L//3/9laMHQ2OiRRQsXXHH5ZRkCjCbGly1dfPPNbyAwD3r8mlUrjh4+hGH/rW9688jw&#10;4PbNW1OJ5GIysq5auf2FLdMzky/u3okRenCw/8CBfRisjxw6/OAD92ESBLGSmslM6UY1cp+S5VBU&#10;Q8GxrB8EcVDAgbyiPVK8I0jWedYVHjs+lCkiS4VXfQoV1HmVA3jqkQhVqe+sT7QhyefDk6qw/jCf&#10;HB2benbztu179pXRdnwh3DWQYeXpntYD78GePsoz6rP9ib5BlvHkhHZO5/yC+QJQCz3+CM4SfBHC&#10;PJT02HNTFDuDzEmJz5Q7Rfo1hGoT8vAKERQkztmw6ocSzjOc9IST3kjCE015InF/vNuPkzvRE0p2&#10;RVJ9sa7eeNcA4ZSpvpF0/3DXwMKugZHugUU9Qwt7hpf0jCwaWrJqYPHKgQXL+0aW9gws6u5bkOwd&#10;TvHsG071DyX7hpN9g/pmMNE7wOvQkuX9C5ek+heE073NYDRfbU7lSxOzeWqnaH1DcWIoN8ZZlWJ5&#10;EqcLrjRMmrIDkf/qqjfcBDa94dZbQSF8YtYpUAgA1FnGRgXVjVd6Q409IgiRQFbqoeNVQ+E1VNZ9&#10;VZVX985TPi0Oee5Vp5t6YOY/dT46z86vnBvUm3UsRpq4T0FVMx6P33r7Le961ztIRJTq6lq2bAky&#10;XKAb9FVKNxUKJmdQx8rFEpwt/DjoB6waY+wIi1M1d7lrszSLzUztENIFdv8i/hRhS4ybHnkyKWhu&#10;mHno7dSGopffJh2JOm/XsbGTS+hVkCF0wTPPPLNz587bb7+dP+uN6tPPPLlx40YwPRF8bAMdp3n5&#10;670W37ry37I6qNFe+7HdY44t0NFYZDfBamvQ+Qf/ceKU0NWk00lTHtuN8DduGXsvW7vtgyw6/FCV&#10;Ml7fTsuo7SN27+3t8qyikJftV0cyOJBCshbJOiCPIlR3fMDY28T37lpERKUTYp7k1UT9K2Gzq9an&#10;ipXRyZm92cLBhnci0lXpGQn0LAglen2BeL0ZqFBOrYGvuV5ideJRVx3A1DwTK8B9QWk81KF+PLx4&#10;+TJgDnbrvMW2lHKhky4nV49sH+mMirPaTteY+X2fo1appt2MNiIhEkM3dCc5CpIR5oCG37BB4iuT&#10;aBEM5qTwiZHAzNeMBcnulh0/tPfAzi3+erE7FqzOjA10J//rb/3a1VdetmC4/4233bRn1/Y/+X/+&#10;cOuW5wYHemPJ6N7duxYNE2TTv23z89FgYPniRfd8945HH3soHscCX56YONbXk6pg8ZuagJV96MC+&#10;DQ/cn5maRG2DiC7MWUFICrbVoSBrST2DWpVWawXrU2Fx+zm3izgZW93UrUrAPMlTtnpU+gBKAI7z&#10;APp/IVecGJvcsvmFe++5/7vfufPJx5+anJxWc5EcSaM6n6xie859iI1Xn7AieIrWyMYruFoyfGlC&#10;YEmciqFEhBn7mETGiMVCZh1kVbkZmcNtZCzbjMT6S4ikwBcaCVeGJQUQ8YWpt3qSJ1QrD4MI8CIx&#10;v6GfqDjaAoQaKkTTJ9BKIZS+cl98YgdjkaY2fTTpjXX5Ur3+dF+weyDUM8wz0rcg1j8SH1gQ6R2K&#10;9g7FBxckR5Z0L1jas3DpwJJVi1asS6T7QHgoluJjwhkgO6Zy1AVQyaYfiUfIYCd3H45UskTBeWr5&#10;nKAFCrcGA7VqRc0AsrXqh2ajsvFXXUKNrqf7qtNHaxtpTY2OV/Z1jfU48VXSKsi3p/GqkEfWl4Yw&#10;K0/GfXL/9XItFo2vXXv+8gsuGhgYGhlZSHoeG1luBhSC6dEIIXxAbvtCLgefSCqzQxBRAML5LSZH&#10;W9tGQtK8zqfbVCkmcArfxhzmaO+sBmjO9CFtN1OjPM1qpVFhTgCFnK8CcyIaZ8hIZ7JgwYLzzjtv&#10;xbLlHHNw336JGyAHcwh3htkgTd/4/otTa4PchwbvaJEBZSe4nA85wMmN7HSmqMgc0nHjjjnzTPv0&#10;+3G8bWfclCR3J6wL+aYZ7ol5FN2f2AXFweTGlNIiYpQVgSw5vTofnfd+Tu6CC0sWRLWq2i5mig2N&#10;4SmBLfL0VYiz1CdG4qo4i7XAma0Ssf77qDtSbxEe1MqWahOF6mipNlpqjpYaR+Ldle4BT99wINXr&#10;CcbITYy/NNP0Fls+ar5KSBqxNor48YAaASXsa0XYD3nVVqGXymX8v/+Jj0GoaxRmsZgZRUURmhr6&#10;dCopJ8emzlwnngjcxCF+HOhQUosBQ+dU7gFzH56T3j+bJ7UlrsQdpfq4D8k+JKFLItzxzghpSSpg&#10;Sa4lehERSRw0r3AoAMgEABNCxD5BGDDJQCTVZz5XJFPS9JSUWoCF2GiuXrH8+uuvvfbqq5YtWUTo&#10;TX939+OPPdbf133jLTeRofzpp5685uor3/mut69ff/k111/LRHlgw0MXX3wR9QY3PfvsW9/6lsOH&#10;KdF1FMoIjEVVnQkgAORKPTynyQ4zSv3dThoVBewuLFdeiDxk1zLNrONpRzpQpuO9dg6+Bk+xSIKD&#10;zMFDB7Zv2/n8lue3vbDj8NHDxUIJQiq7yJo1q+f6zn3XOU6KcEU+izmAL0x9dRnP0kiXQkirRJlV&#10;HoJGq9ixRgpRwaxJFRR32aDJ6RATGvGvU09KQmAfUm1YJ3qnjurMf8ujJWLUyqzyRnVoV7HWc2ut&#10;QVfhlsTDWmzCPtf3GpmKHVLPw4anGadU5edPa75FwkNVCEbgdQQJ3W0Woe2Cl5Dj4pjyipmKkJly&#10;tR7whqtVTz4P5a2LfMXBUBJSJywcYVRI/4GCImzG+qeNjA2ZLmZ343TZcfqts6htaZ/4KjPAFrCN&#10;y9yrmlI7nTLYnRw3izlzZEzmXsUlLJ/I2QQXWZ9bI5393NrjPGTwlcfDBK7m8wS6r1q1StxXJB/D&#10;Teb3T8zOBGPJ3p4BrCf8DHsIKLybOHjhfAgplStq4TsLXDejiHNN6QGJlZKAUv4R3yRM6gpFfcPh&#10;ZEqGRVGcDqV1kaEOVDsKz82SzMdYpe2mn6bEUROBSVfzg+ol9G/NwyFEIFLSTczkkl0kpUghUh5+&#10;5FEoMkBtzJzbX9j6xltv6esiOWkFvqolQ3AAt+3hcvIzB0en2XqnwdpqVywak0g+kJktai1dylaG&#10;eyuW6BYDpE4/Szlpq1m1H9JFNmYmRkkiIsYp5xQiZs+oLef64Dmg2WaU6npydwImGCkSJFQvlu4m&#10;G54VIg3CZ9eHTmisCGQQLVVL+Ua1lIhH8V7ZMlIxbBNTu9SE1Vl+cMJ29JyZNXXwBBGaZqHKhSMe&#10;VETobNe1Iq5LpWbUBII0ctV6rlSdKlenm758JN5IpH3xnkA47sX27fFXm94STC2WrHpXIK7K4tKy&#10;o8L3MDknCpT8A5xWM7ZgaMQg7JMEUTMfx39Ty02TZsUB1jrL5gMRZ945/XUmc71TuHRKmbPc4efw&#10;dCpxnPVkUsmRTTKbbCeUrFMycjJx6XpxeUrUgliGEXaqHQJWnMDQJnWefNGgNxryJyLAw2Yxk8nM&#10;TjFNcasQ+Tw0ODgyPIyqt2jRyAUXrEt2p1PJWDabefSJR0Abx8bHyL5KzseHHt5w6623HTk6euTo&#10;sZtvvXXrtm3FUuWGG99A6gOapYkaGWxDl85uLCNsYRUiAEk/LLJDEg35ApPT0xs2PPLAA/eTNx2C&#10;Z19vj7WWHxD4isWDyBLb+4k9sellkq9Ss5xOXhry9DNPb3ru2YMHD05OT+DXx9WufFJP/8DAsuVL&#10;JOZe9D4nYF02MmWdm9puAlltHLIM7FXrEKkrSaGEvtpT8IOTMEPTQggYatRQj41MoWOmdgET8/pq&#10;yFqXvIpwnfBKKFfieOdTtl/bIc2uIMHF7iJVY6acybZTzXmqIcAqnmypK0NEz+iCIZtFc5G+GrEo&#10;MsIwirTG6MMSdg8KsZ7iq3C9Qfh+vNlEphOYipc1XK3g5CK3VapUESlSrteKMJYJBarCDyHmmtBr&#10;IeLirjb7AtAmoOWvldUkOY6tH9j8hPoiKh1CQeYo4SiQniTqWlwXbpdI36nFRYNWJcRUqwhKuRUh&#10;GFJsj3yvVWYF84T6CRTdkPMgkwgKl3uQBgifFPKKsHmE2grIIBSK1GQ6o9RoJYwN6VF+SDU07Q9x&#10;gMqgk3pBcDzzWSVkkHhX7+jUFIyOdHc39EfgSS6byc9MLxzsh85J02Vd+oOkc7BhUbXOhBgR+BJX&#10;rZeSFcqrtFJjVcjKE4zFxbHgjKX+QGGYlEfB91UuErHPspUuUFB5Uvn2MtLItU27QsWmi0VUyrYk&#10;MKtca8S7ukkINjiyMBaO7Nu7d2JqivoSN95w7dXrLydTeFNp185MkxkmmUp1EzsHe9lxN2OXOQGI&#10;GMwQbYz/ZW34Yj1DErGvnAJRGVSeOJschzBXc5mQ3AZ8YW2/fe0i6HMo0U//1CIirGHufmgUFv1c&#10;pEcohIcwgDpIMnsMrlbtybyqujHoiiGTQbmczyDb5XYlw42MshNY2oE9Ot6efhNf/kiVRPJgTCRS&#10;XbjVYlaWdAvkxbJQf+Q/jZL9irwfGpyrD8IcICllAB+l+lS+PNbyZ0OJerLHF0/7g3GI4uAP6Lmo&#10;36xfYLGlWbBUJfJOblD2Q3QJbNvE9Ar71UinZgrVLAz+RovqYDGAyMeESJKfCSq2bsOyUwGRs9VD&#10;PzznsW3MfTFhZtJDZZlZWbXv7C9D/fqtu7vKFyrKbXsSJV61eUkERkRmJJJOxFBrqTCemZkq5LKV&#10;UoES2bBMKGJcymUSieglF1+Ev2ZycpxZvXbtuv17X9qxY8fb3vYjDz+8gQ3o9ttve/Sxxyl0fM21&#10;14nZVmyAyn6TbUNlnOykwruUiakPFSaSqQEJf/Dg4U9+8lNPPvkkG8PU5MSDDz4wMTGVTCaImUx3&#10;pcg3j9AgL4zkEMHAg4TX7UHviAtRBgDXPB7QBu4ZEr9ygyTxwQSkwTJSGXXB8PCq1avVgi5y2NWU&#10;dUMykKS6s2zn8r7zVaO3rM+tU52HLi5dzDoy0utCYdf7ssFS0TxvaRsuEImoQcv8qRmWDXa7R5oj&#10;Q4fUOY1eUWGLzQH3Wx1mp2nWQDmXej40JYqxWE2ESV/Pn/Hu9QzeGI9YYY2YRrGiATvAH+Gwr9vr&#10;TwS8aY83HvKn/f54oxlJJYb9gXSzEW+2QpLw342+ZtOH8GdPKfrhD7GlFcs1Ut6RrCtbKJNvhoQq&#10;JL5jnyhVatOzWQ4j0pJQcEIQyfVCpmqSIkgSPMmOUOd9qVimfdT0BVNq/SqJpjb8yh0CDviE+5Wa&#10;jhh863ViF8GgwnmW6lKkPMUyrBoRqYUiIWJAmBiEvzMr4fTJAOiKYFJxgUAoIjHcUkxOPC42wawP&#10;ZdCEedyk5iyeCc4wNjkDbujvGTJbC2mcWTvD/T2CnQWe6VYg5kmTaY5tzbYUzsumAII1GrKAc0jp&#10;jQYoJBBFxLYN6C4YYy5JYuhGrVgo58nSLQUUnRPbwJ32Y06lc36i4kOe4l/kM5A7Mfnd/cNQrO6+&#10;995SsUjk/9DwyLVXA0IuownYQiLSb+wozn/ubLeZetpNeXUHzk1cW3cOqFUs5cxgyqoGQvFwokeT&#10;HKudVTGbKzNZ1OxxxWIuG7NgVmFkW7p4t1POsFdf3a288q8cUTIHRNx1aj8VYVoo1cg+Qw5ZIas5&#10;hnPWs8EuVWPIq1LhZqkyI7xCRzdUOawCea4V52ToVGNzxJLE6Kk9RsVgDV1RSB+2Vwk9HOONkGlh&#10;3tdyxepMuTJTacwQnuwNlfqH4rG0V+wfoTpZ+ykQQ5hLEzaJ6GCKMAyCuAOIOmGLh11D1HIpcygS&#10;UhQTqeIZpmyMOL494WYr7mmmWLZVYqhKo3ujAmfbbhTmijrdNfIb/VrPb+ZNHYHjxOrJhvT0j3zl&#10;CfH9PIKR7AgVMfSh99/eF1WOqb9D+si6Rnk5MhSu/V9ooo7+pDuxzWSMUZZ+ynI6QIbQ7dTnm83m&#10;a416KBQxVj8xOQRnRqLJQCwJ9B47fGQU08h5F37161+DyPbGN7/pj/6fP1m0aNFPfeCDwltULcR0&#10;C6FNoDMa/7/jwZQMh8IEIJRKpU9/+v+AQn7913/9xhuvYwd74jGswVvK1VImk/v1X//VgYEB9fuq&#10;7JUzusE47gktwll2Gz3bBChmamr//v0ECcEopII5+Q/e+iNvszFU65xFCWgMjqim2r2nenWH3iiH&#10;7kTUnV4mt9Ydkz4TsogxHNtztdPf76gFDqQQQ7KxExU8nIR1aL0nQ9QhKmQgOkFLx7Rs82Q7jxfU&#10;NT9upXMi69nsntqkDawYE9XKzGx2bCY7QRPF2ewJVSso7f5CMbdk0cjgwFAMOm0r4WklPTWJUXXO&#10;6aAgB1rVK1V6Q36OagNhjNKy+mAPoNOI2QGw8kO8h3yIf5D3AAh+ghdR4Kb+FssTqZax15Exh/Py&#10;Cd/K54r/+CGIgT+JGDIdCvwgq0DqweEsx5CGlAG8kA2dzOhVe2U2AkFINwNMIXdzs1pJxhNYchhB&#10;YXgQ/hiNCnNTDQ4gdSmlLLhG8hdwajLfUD8Nis+ul/alBoaWLVsjylggcOzo4cP791yyBi4FM0yS&#10;v1RLVTF+SIVP1hveMeso4K9CySbWIHXUSZYWP40kF3ESWJPqkXBD0zHMLiJQnlbUvewnU8cIEu5P&#10;pWTe2AZrS+K0H7YoLVewzU8RBpoTVT3p/nK1NluoDK08b3am8M//8qWnHn/CrjTQ33vhulU/+8Gf&#10;rOZnffWSIjiRzU7OO7PYaSTOabfl1RzoCD3bHOT+nW1Cw3elU8hcmKvUYWSHuxeYj1J3kPbewUIh&#10;92O1NjOVmRxNx5Fv6qIUJU0trm6KhFfTuLP9m7aEl552ou20jY4kRG/wT2dJ/NMbHxhuBcLqhlFk&#10;CzNDRFNDqjOz+GYnp8eO9HenJC2lMtostk5TxM81+nR21flI81QTr4PSZDykthAzZC8IQZIpYNGp&#10;lIs0lCqOHEYdjGIp0yDnOuXofORnqgdjzUgs4I2gBLBCRVIJypckk7oy+B9LuZu6oR2HLNwsQmok&#10;bMUJ6hbcLHMec2wIdlurAQQhpJQs7vjmkh5P92kCEROXrwOROakjsKLjAZpwNIJTzQ2bvIo2ZPzU&#10;1k+vag5OmZq6LelXegySVygmUkiiyS7CeyX8A2CDoAfQBgEFIpNh16tfYd/+A5F4bHjBYrG5qX/O&#10;Wic1uN091ew2OgvlEmw8wXDkueee++M/+pP3vPfH3v/+96MJwrUiK+6B/fv/8A//8NLLL/uVX/kV&#10;23hs77G8HrJgzBTBhoHpRZhYbO0EypKrlHUqgpssZthv9h+EunJgoH/o2uuuRiN2IIgzl2xG6euJ&#10;QMQFKA5KcyW3/UZC2FWzVae/CXT19MuH4ixw5urcKlf6KtqAOVVUnXVE9qnUENsxDCPaMraNvM1c&#10;FuuF237xzc29d3pem+aYUubDHQuydLGOgFjpGRHBrPbyzMzRr3zly488tkF3X/4PEw2JmGa8br7l&#10;+p/6qZ9IJdL+QNLTIuM4AU9SW6Dj0ZZBGAlmGTt+BWk6RvVLUydI4cBPLEbDbo2n0InmMsHIJxha&#10;oILCNyL3W7EgdUQFjKoMFV8PJSRkVvDajhdwrAtkjUNmKaykrwAcjDuxtbxq1tkA+e2AjDIWOA+x&#10;i4CT4H1LNRIBMZwN2qmd07FdyxSRy4nBwOeDfC+LwuvJFoqELPX2Dfng5voDY6OH9u/bM5iOkS1G&#10;Evnw8FISKtio5XXykpNdDHmqfytdVIGIlgkQaVnErVX1pPuG/ckeSS0igykWTR1DHVnZPsv5yaPF&#10;zFRvIvE9AxHGTGep7HAyfgZqvOFQJlds+ELcWsMbnp7NQ0nJ5/OHDx/+zre/8e63v/XGa9ZD4oX4&#10;DiddIafmp5cHG/k5ByIO7BI9V2bScUBE9+dmuSHa9ODiFZ4oHBHSt8uhBsd1fUpPkrmqNDFayWep&#10;3YMtjO1b8OsPGxBhfjAI2WI11TsU6ulT8rskFRAYLeZMWJc1olQ9jWJhchQgIuY6Segsy4fe0Hwi&#10;pl45j7MPRMRF5mwEst9IiSR1JUvmD8wjFOeSCEIqNOVKWfJEkuGSZBSE4FJHJEwKECj7PvJRVZpY&#10;KxzDlk41dXQamtHMgY4vR+Sj1bvXVSN+WwnwFde/bh+oW4RSotIQGBgGiPi8xPpROo3V1MUMgFBZ&#10;eiWLiF5d+Xqmy59Ol/3HsYi4E+WUio/yr0S6MQQWhef2UmdGLvm5RJOq5UOdafQq1RYouddWMcW0&#10;oEvWJL6mcpVxtU2Ly5TEdu2BCiDKqM4GDOaErURiVOgVDRU9E9sJO53EsCg5ZW6/0Qbon4LUFcH4&#10;Hn300T//H//rE5/4w0svvVRVXj+Olq9+/avf/OY3P/axj61Zs0b2Xq1oJfencFono5oAxG1uLl5I&#10;Bty5xJprWjz5zh/wAWuy2VkmYndPl9y16sGuCJbjDdS4s6sDmrTBitkNXLuC9TMLwLQK6WmtgGQ+&#10;H/lTM046IMN+pTqB2AYdd7W6TWz31jRuiu47N3P71VwwgjsE8omZuOx7PYnz2j6DCy+cdpoHzH5i&#10;QEbeOJ1o57GTaKY0gEirNDM9/j//1/9iJyX3bq5Yuv++DWvWnr/+8qsJ5jw2euC3fuujg/39hNU0&#10;ZItPqi1u7jbdtsktfeub37zzzjuZEsgCqgq8/e1vW7hwIZ+TOpZ62FJtR+9R/CmwOrSRON+c7VqL&#10;Zz/yyCPpePzS9evJTSft5FSgBHCM7IDq4jBwo72Xy2Zpcxh8XEedYpQZX5HFGHNFGja9B/e/VCnX&#10;Vq1ZKQQ6RoxsviLIJDGjl7hx8f3IVaj0DfS2/nSCWmWaMdEE9HAUmY1pMxAsmsQyhPlFxCLpgmdm&#10;J+M4mMV7gxOHqBtvs1rFImKJHyXQSMgzOJIk6kjT5eoKYEYG/awqqhkTkh1OdUtsA6N2MiCSmzhC&#10;DdU0RT3FiCHl7pzxtH4/jYdrEZG1L5Z83R5kIQmDB6N3YDqbi5INuWfIE4hrVQd2NY6pf+pv/nrl&#10;0kVvvOX64vR40NtEiv9AARFGQZchqZAbmUJxZNV5nkBCIs40hM3AllZKk+TuJBfKHjsMAg1LkhG1&#10;I2jItq6Q+Rr8aXTpuTvkZSwiCqp8pWKt2PB0DyzwJ7ssFi8giRuBG1K11AEi9SL4NTs1OtDTzSxU&#10;TM/ErglFQssFtdt/Kp1o3g2esNjnG+Q6jLtmrHIVKstFJGMhlnnsFawLCF2ZXGmGFGSxZIhYT1i2&#10;0SQrFymk2bPJvG3J8qTOnGPj11F2Hgyu6aHuh0r1EenGDwLUCiETI5kayCVDaCHVRoAdtWbSA/Lw&#10;k3I36vNIECIGEk8z6pBV67kMk9v0ZZUs6tk2EWOiX7cd+8p9eaUJcPpHvtKZvq/fn8b0kE5ywJlu&#10;aqpmOuSDOfRia1F6Ul2D2tvMSyEqCsQDI6v9WQZWq2gCKZT9JXFfmgJHcsgAWsJBfyxKxeNWlMwf&#10;SowN+TF2VnDz1Csl3NiZ6cnM5ESJQtSzU+S9JtVTs1qWouFiXpYE2aJOgRiQ+0H/xLFjjz388Pnn&#10;rVuxcoXGd/vIIvWXf/2XVGwiQ9rmrVvAIlJ+Wc3HWthNK0qIcEFYa30rKIF1HHwIexR38JOiYoj9&#10;7BKtRiwSprFyRWwVbH78RI/khyJkj3vVE9ppnVdBP0KNVGEmORkFatAGqVpnDkSzhmqeS2feujhD&#10;/raVyfeSl1TeopBxfi3UpF+pk8Y0Uhs5pcU6T6Uquk/RZmQH05ytzm/nIRhn6Tj7k463DrOCIfWT&#10;65Xkem4C2jYIUigldgJaWt+4afPFF13+th95N6VkHnn0ifPPu/hNb3wbyelf2vvSZZdflkgkJeVF&#10;IKaOdSm7ZehWm2QzUV7vvvueQ4eP/N//938j1fS3v/0dKNEXXXyJSBS4pVLGViKztR5DECyrpmKJ&#10;taF5Ai59fhzFf/4//if81ssvv4JQDur4IGADJI/nEKkOTcEXytFhaPXiTcgXitt27Dx89NiCBWAd&#10;WCAgG4mXlnxWkmqH9vi/8m///sBDj1x9zXWhcEwtWCAKqREPcLjnngcOHx1dvmoNiOTRR5/YumP3&#10;YmotReN+oqDxToaiPhLkBKPBaAL3TzAaCwSlppJkbRQLMC5ncsP5onGKLoQotBaOxSORWCTVS8Fq&#10;TIaRaIICbJSJjCRTsXSKcpHxdBp6IaUP5E0iwVdcIprqCSfw9IsTRyn+bbjoIEVvswblEGM0Jbh1&#10;Ces6eDWyyX5m57fJIrYmzDhMl0yh1NXTz8088+xzf/CHf7jpmY1bNz//2KOP7Ny5Y8HwwPIli6Iw&#10;VKD+Oddt50xoQ6JX1aLTvAs7t7Mj6GZhKqmIM53crC4JJKmRaVT2HtmQdFGaE0oOVlzegJQ4DXkT&#10;ICaiTxmgojKJzGzbLE+zTefwMONt2h07JmZ3f9SPvBCtuMd4N6Gr1L0S97fw6OU+NUZMZAkErmK1&#10;mCW7KlRu88ioIiWJ9eaFmjpb6yvejm2rJ1eKDcbZw5VM4k+xa3oEfBD/Ah2ewu0z07NHG95yLOVP&#10;d4vP3xuoRRKU65pp+YtQSFlbmjdKMIbhGflPxK3y9oTXJUDKNG/d68R1qnQvzZJA9C5ppXwwPsL1&#10;sq9S9JaLCI8hf7Df5+32+bu8npTHQ3EGnjGvJ+ICkfysC0RE931FIKKC7pSL0JmTrlx8xa79QT7A&#10;uRdbZR3PEz6wbnM6RgWMPHSXk6czLfUAZidPUeXUNcPGbRNd67uozPZr4KJmfnQCcyTAU7KHG4iR&#10;8Wf7J6tENIKNhcQhlFICm/BKYc5EKJIIh6m7gQtO4vnRZ8ulYj6bxS87O80r5cFKxA/nc0QBECBz&#10;9PDB7du2Ll4w1EVa+pbvq1/7xqGDR37xF3555eo13/3uXdj2L7vsCklZLsYVDWSgQliJExaAHYXp&#10;iVp+hrDGZrVYLWSpc90s5mq5WepMVrIzrMBWpdiqFjkAw3ajlG8W5bVezPFKdsgm70u5ZjnPs1HS&#10;D51vc7VSTr8q1Mv5Oq9yJE/eFDgSf32rWqqXOHOJKg5QDWCkCzlGu94xqptdSqaXRELA/63CAq6W&#10;QWDUlaFXgFDiVcKVwBuEu7zKG3mChIi/MNSCWs8bRV6CB1WeyrLUQbNUx/IqUkBipgxP6NPMIQKM&#10;BErJ0KnQVSmmCV1EdqvIMHsa+ISoE/+zz26ampo+74K1e/e+9I1vfYPPARPENFXqpauvuRIrBXXF&#10;BLmIYYIUhqYv2DkdtMOlH97wMKzhn3j/T6xcuXLHtu0TE+N8CINnyeIlxMVse2Eb7yEAQeXZsnkz&#10;6DMcCpGzU3ZEpSWRp/uO73ynv2/wmuuu49y0J5PJckWQAJ2JTQKgm88XeHnppb2HjxwtlcqpVHrh&#10;osUKYoiIwegiHBRAgxjefYHv3HEH9KEf/dEfNeoAUS2chJj2cqn8uc98dnpy6oYbbnzyscc//am/&#10;HR4cvuC8C4IQUyg6U9NsE5IeRMy8JGwQl5hUPcU6wu2L9OcfLYBqBgpujt7U9D/I0VCYkGhvADQT&#10;IX8t9asDwBpqaUeSVI6kVg2whjDgUDQWiqdJ0ev64twt1zZeM1nVicHMYNJWIOKwpl7ltm9zQZvr&#10;ABHpIm+12cyXSt2Dw9zj5FRGOjibm5yEdDV5ycUXv+WNtxFY16iU2NBcf+sPChCxQCWhIFGwsV6n&#10;Nrgm6VHPsyMXbfvUFdFsZCbHY5R7l9olFngoRiFLB6yb6Kvs17O1lTh2TVdNOA6IKC1NdIFSGYNf&#10;IAoQkSTaYmwW5KGhsfwnQJW4lFK+mJ/Ves3MWSllKfRqN4ygE36c3j23Z6aLAufds+FCU3tEnuD5&#10;9HqhqlO8K1+pzlKCrlKfrdZnI7FWNOZN9zLtSf5UzUpx8rRU0w2gnRIIwzhpijORSKLFaWik2nDk&#10;zsRLK9FmikLEtI8aKMhEE0WyuYlE5LS+aom0Uo1CtlXM+opFXyw64I8t8PpwK0cxhIgthNwEwhQJ&#10;uECkQPiudL4q5x32Rr0bE+WdFhFnupxq2Dt69PQ692zNn3NwnlPcwLyPDZ7q3uQCUdtb5h6qB5sG&#10;5OpD1rHm61L5ZwhTzR9NDOD6rxYH18/MucghEpRBfskoCWFEew5QhLaGCVpmvfCGpIKsBBkINIWo&#10;DRHJ541QDCxEjgm47FTBCcejUc4Wi4TymQzCgHLAL72464F77sUVnerq/sLnv7j+iit+9L3vjUWi&#10;991//+LFSy646CLbe6X6Wqt16OChxx9/Yu+Leymk0hWLVItF2d0pGlYuEVjYqlXZ7+EmVMsl4BKI&#10;p5wHSRRrhTzWmmoxX9VXUqnYK/GQ5QLH5Hgt5bP2pljI6muOHCpFeWapNqZveM7wmsvMAK1yszMU&#10;IeNfEhdqwk1yp2rpu05ZZpWrPZ7sLEGQY8CvKmk4S3qtUh5zUbmYLRdz8qaUI0FcuVggagm4UytR&#10;HTRf45hSkTKhwrYA7oQjSqzVkVM3mqvD6SACJLFggWBqZYAP6dble8E0db4ypCKWIU2LqQYe1hqm&#10;Hf7kbLyp10qZIOXcGo1vfOMbDz700MMPP7p2zdq+3r5//MfPHDt24L0/9rbzz19lPFAtv0hwr1JV&#10;1J5ts81CtBnfBx54YGxsDHfMli3UaX7hlltufuqpp8Act95yC0lI//bTn8ZGkk6l/u7v/u7FF18k&#10;WQVJPNetXhNPJoXoSoWgau1b3/n2sqXLL7n0km9961sUYnziiSfI7Dk0NIRJ5utf/5qVlV67di2M&#10;JaK+oSePj4+nUqnu7u6HHtqwa9fOI0eO3nnnd3ldsGAEp80jjzwMWOnr633mmWfL5dLg4JA4y0Sg&#10;NShTMDIysnjRkr/8y79atmTph3/2w3FqmbZa48dGDx46RFxYPBrHfMJNjYGeJiYFWSp9ClQkQT7I&#10;P7ERy/oSQwwAhFy67AZaXVkIOEIeFMKN6HeiHuBsRF8Xh4jmwJMwe9Ko10japDXa1b7sdKlKdDHI&#10;tUiPmcuAQYgOM4uIKyrPQOyYTHCAo2JTMwiA7zWPWZR4pYmZ7D/+0xe37dj17ne++8ff//7z160l&#10;aG7R8OCCwX4sn1KZSO5TnQPye3va8J9bcWtdohc3wO/shbpf60YluxMOsFaiu18IIqaDuQ1T+r4B&#10;EcmVn5B0LBpTqkcIpFLNet7iPYOuPfuH6v0688B0GgNIqlhIgHixXAe8RknppTXGXVaTGB8EdYjx&#10;oF4vZpFX8TDWawLgCXQHGajBhJvX5G/tdp8weG3LruMA1q6x+Fh9qnDR5pjRop0XxLKDELtOJFyu&#10;1iQkLluqztaaWX+4Gk14Yl2YF/3BBEVe/JlsYcvWnc88u3HZsqWRSLDpo3aCZHYR64eypNRuiuIh&#10;QRXCVXWkjFmvuAuAA9b5EPsMjhrsPnAFG1UfemUOnTTDSbBPDpD3iJDzULg7GBv0qEeGxAR4YS2j&#10;kihUJ4TvtueyYSt3ObpAxGa8O+9PPvanc8zZnzXn5oyd93LK+3K+cOep25L5xztWR1toto5Nd3fU&#10;WGeGO6YUs69okU97I6vUCCOqQrB5iV1ePxdd0MaKvUnEhHrAdWqqtBLbuNBHhCplqb1FRAvhOR6P&#10;8XkyHrvowvP7e3sKufyuXbvHx0Z//iM/19WV2vDwBiYoKuzCBQvUWC3XR4H+m7/+5DNPPk3R4Cce&#10;fyyVSC1fvhzNOJkivUIgFovgTKI6F7EPOJrg1JIIQVhJ4VA06Cd7fSQWtqrFWHGY99iZ+RkiSeFR&#10;OEYZ3Sgm9miMnJo849FkIp6IRhMxfY2GyQiUiMUS8RifY39PJRLpZIrdqFgsUhHeH45KpjJVONSV&#10;o8tViJMiqeH9YQHqTceiVHhpUX3KTzoIFg2rB6s7KaPw6SqQquA8peB7rZRtVQu1cpYsupR/n5ma&#10;pTvj6ZQa7o1ULEnSzLCh6LCOTgcEmR0fLc5OVuRyhXIhU+EpaCxTBvrkMu5zhky72HUg1fvxmotA&#10;wWFEGAxwpzA8Mtzd30vZ7AsvvPiXfv5XwIWkt7jppsuvvvp8X7NEDAKB0lTbkhz8DmvaErGYhFKT&#10;r9cDiDx67OjuPbvvuvvu8y+84Gc//HMbHn4EH8pb3/YjhOA++OBDFKnZvedFjBm/9Vv/16LFS+64&#10;47vJZHr1mrW4ZsjaQZnGu++6h7Se+Vz+s//wD9dec81b3/KWLZu3PPXkk6Fg6LP/8Nk33v6mSy6+&#10;tL9v4Lt33PnSiy/dcvMtu3bteOLJJ99w0w2f//zn777nzjws16D/7nvuzmRnL7n00qeefmLPi3ty&#10;+ez2bdvvvOuOkeERAlNpLBHFGx55hHihzVu2MG9/4zd+o7u/jxF88qknPv/5f35+6+bHnnh8JjO7&#10;evUqijv++1f//bFHH4PjUigUHrj//u3bt93x3e9iMGDi3XfPPY8++kg8FiewCHvPxuc2HjhwEBzf&#10;3d2H+RC/p8Z7a1ph0VhZNLIUCLnBuSO2E818YGGXjhJhQFP3W1lwlLXMZTE6Sg0vWXv8RI1ergH/&#10;FSWQ4gU9mZPG31awugxxUgTIyUAoaOLTf/85guJAPtt37Bobn/jqV//93jvv2LNj621vuJ6MyVLS&#10;zzWRq4SZo0e9YgO+9wM01NxlcDubg8A28x3TJ5j+ccpEEylPCC8e7WNNGHaxzBoqBhu17NREKOAl&#10;etfOoWwlkXRGZPje23mmZ2hTu477oSNDFGSZd0LtATJxqlTuI3YglgrH0yh/TC11FOO9FX+wRF4J&#10;k6vurVdmJ8ZSMWKuRQ47ZE7OIBmn3Ok1D0LKpzqxrMCVNk36RZhV1DNVhiEKSBWDoyXj0IxQHCep&#10;p+EaeQN4O4uV2izJP/KVsUor0/BWUj2h1GCMRCC+WBnOKPuBzx8/cDD75BM7t23fVyxVBwd7evoT&#10;cKq0sDNjJchSDK9Y7rWAhtbxlJkrDZd0QgThh0g1AGHJ0wi3qsFG0Y8FvJj1lAvEdWGk7+lKDsej&#10;/f5WlB0AZTOZ6vPHutQEgpVUskoq919UgxOBSHsWnByInOkAv378KXrgFeHcmfWcmU/MFCClvHiE&#10;Q9hLQLIkswK14J6RFA7ooNjZNFGUMlL8VGolABPEsGjRwovWX8EyQse9+IrLs9OT//CZz6xeueLH&#10;fvzHheInQXYivDc+s+mee+7+qZ/8yZ/58M+AKKanpy6++BJWwuTkJGGcAi/CEQVGKmGUcit+U6WD&#10;QB5QS56IHVnLWvPLDLYm/U2wKm5wM4tYORTJAiSuCFWaRImGtiKWIhKLwsOOxaYyM8mubrxX5BhS&#10;XdWFfY6ck88wcgAyYrimQQycAd8ASB5QAsFXrCn4tgJhaL+UKwz6CVsN+T2UBsWYBNCRPmwGevsH&#10;yL1pm4cmTrBSu9Jq8RyoAZ+U+/npCczOYbShSllotTSRRB51cr+h9BbhAtfAH1i3alhZypVyHgNS&#10;BZNMDs1pBl4m/Aea0tc/JIl5697p8ZnursQV689buDDl9eTKlQLO10CAFGekpFOnnjKTzc4mENR9&#10;YMYgG+lHP/pRLrVt+/bLr7icnZ6sYm984xvxrD344IO0fGZmBu8JOegwigAxlyxdcv7555s1DkL0&#10;nXfdOdA/YPHYv/zLv7xi5UomGRUZKXcyOzvLD6+55hpOgrGkt7eX6HG8PzBq4ZRwNhKQQHG47rrr&#10;wYgbNjxMZcfNm7cQAPKxj338ogsvgr9CHbt169YJl7bZ/O4dd72076UD+w9deNGFt9xyG9nzRo+N&#10;/Y//+T9IWPaBn/4AmO+rX/tqd7rnG9/8RiwS/7H3/tjQ4Mizm5790he/3NXTlUqmv/Gtrx/cfwgS&#10;7ubnNm/duu3SSy7dvmMnWIQHXGxsMIsWL5LdTpKRQNIVc6PZ93QbV8ulEil5r7EnNhvb+rnOZu6c&#10;wSrm2GDE1W9asYW+GVY5nYccpZLXNASdOYofJUoJ2e4PRo6MTz7y2FO//Tu/S8HhRx9/7PHHn7ng&#10;gguuu/KKW2++QeIoI0FYX9pQa7vpjaola7mc02nF93aM+ZMMrCmxynpAOer8WyHNDLbXJJxEViIH&#10;S5Zjh0kiG7F0c1MqcE1FqBCtXSn2f3HMfJ8wiLW/DUHn944zRCqSdMDaNhvoFC3yiYYTXdCStPyF&#10;3p2UaZGYQuHuilmBVDxi9E3A7JHLuEJO36lCaiYmo+3PPYTBrSZyLedN9Jkk15BUH+IVlIApSZAp&#10;oepUH69jBaYtXmLbvThFc4XSVLE83fDkfaFKvBv/CzWqsYfTuGKD5OssOG+rVPFs23Zwy+aDx0az&#10;UtJL/JnldWuXEfYuaFxqIUsyHrJQMnpsIlqGSX0uArHCcLLUBBL21EO1kq+Uqecz+NIxdcFgTERD&#10;vYl4fyiAvAq16ggT3Me+KsxXUglFuyTfrlhE1BSm8aN6/68//kP0AOPpOHHcNF/FbNbJvtCgOnDd&#10;aqHhxGEqAUoAHxpm1gwhDoIkjajmc5nC1PhlF59/3dXrpw8f2LV9K6zXa668/JnHHx2H4q7V6lk7&#10;55+/Dmv/s5s2kQ+b/CXv+Ykf9yRj6ZGRgZGFwXBybDyL31QIGOUKcBfedb1Rgs4qYZok8rNl7FQv&#10;kVBalfrKduApsS/tcpGqIzoJF9Sj4Tgm7T3nL2Ep16VNyfeKGIIkrYj86qTjKXk/g1LeXbZqwv9V&#10;oVXJN++hoZ6KnXR3ETVO6QjVWiMcjcGCdHkoJr1csSQ5zHDK1Ch5Usplw5EQ1Qcx+GDRsWcyGU+l&#10;Er3d6b5eLB3dg1ifulJpLFGQK4Ee3AmJq/LihyJNPpcYG53+q7/81N9++jP/8sV//Rsen/zrXbu3&#10;eP3kJ8uSQizEKqZzUOTZUVVUSEpZpcBqeKSwgEkPgL+MzJWDA3233XpzZmYazmMkFMxmZvgWC8/0&#10;1ATmqHAo0JVO3nzTjW9+0+2/+iu/dO01V4nBWLLoeuzI7p40KhG3rnq7TJhSuXDpZRf/5m99lG35&#10;z//H/3vvfXdLjG448NzzG+nhm99wSyKWpI97evoADQiepYuXFfMltcH7Fy9c0tPV298/uGjRkny2&#10;EA5HpTgA+RubrTXrzvvR9/74U888+8RTTwMFd+zaDT32tje+ad15F9z+pjcvWLR4z0t78RseOQZE&#10;GV+9dg3DAV/1wz/387/20V+PUN262fr13/jNd77rPfxwfGLqzW9924+/7yduufX2sYnRTc9vpKni&#10;WWHaE7cV9EHqtvou7afxfvSp80cV0fkTyYIWLTuCs9/bm9NFIR2n6/yJ6eJSr7XVIr8L7lFL5cLU&#10;GxwYvu32W37lV37pR37s3WvXrSGhC0NDaJJM0ONa9/0QYscxJm29sF0iUCy8/xQ9I3Kovco6G/4q&#10;evJs3rcM71y3mlzogAZz79WQIclq8KNJiKJpAapcqb+ViBibQiJq8OjKMS7EVfKncinEdmtcULem&#10;i/FCHe6QEuxxFuITUduJpBcmuExSiAWx4TbKFZynCA8CbgnfqTdnc6XR8cy+6cLBqn820t1MDfrT&#10;Q4FIEnfjTN0z4/EVEGNmQKc09fYX9j399Jb9B46y+AgZI0/71FRxcqrk8USoe02eD3KOERoBPIb/&#10;gf1VYtPq2OJwMJG6MOqphct5b3aqOnqoND0OWy8W9PUn4yOpxFAiNhiOdHslNDeMG5M4eVXb/NjE&#10;SSOEq8o6ubNvVai+/vgP0QPYOARYCISWMYUEQOzlZz/72bvvvhtbhdAPrcaBLi10bqrUiX5SJ0GU&#10;xLtisZCkDj5viZBy8v37GmtWLPvYf/+vA73pf/3iP27Z9IzwTmRd1Xt6u975znfu3r37a1/7GnE+&#10;h0dH77nn3smpmVj/YLK3v3tgKBRNh2JJb5AMfARZkD5P4AWLyXEZaG+7OSc0qF0SOYhtRBev85CZ&#10;KpYRdAAJtnQ0RznWScquaagEMGBipGF4asplzAxm7bQNZt6D8yLr+QgbkbMS2tnuNeRMIk90G9JC&#10;1Jq8HEUEdEESwWaLrKSJbgywbmSKhLWJ8uxYTpW6xl1UCyXqgIAxaJjEKmsqRTpWcI8lrpJoIJFg&#10;hG3zCkOcoUjGoulUrKc72dfTW69gJandfde9o6Pjv/3bv/3Xf/m//+APPpHJTD3x5CPgAL8kVGbP&#10;Jb6uirxjc5VQFk26LzBRVTHMXfgfAIJsCslYnIHr7+8HAI2PjQ0PDcAL+bM/+9O///u/n56eHB4e&#10;vuSSi+CRUMBZStc2anBX6YWXXnrp61/7KpOHPW/9+vWETR07duzxxx8/cuTIhg0bMIdg/1i9evUH&#10;P/hBbGCckI0TT9yHP/xhPvmlX/qVxUuW5PPULYBpWSyXq5goKDYUjydzuYI0UPKFCNGPvpV0BmK5&#10;i5bK5WVLV3zwQx9asXzVv37lK9PTs9Bm6apgKEQCEWwziLBkKvVbv/lfrrv++s997nNf/JcvY1wZ&#10;HhnRJCW1dKp7cGiIGTE0vCCV7Mpk81/+0lf+7u//4YmnnqSF8FGw0imhxMlnYNY0mW+OPcHmjPgM&#10;7JN5D3e/tY3WQGp7vzrzvdOdmZ2IGddgTRAGoWoYkDBB/cmf/MnHP/7xhx56aNeuXV/5ty/f8+1v&#10;jx47NjDYZwXVTOWQNdL5z2tgDTmFqHT2bwMi9RbzQYGImkNO9iBlRQgLpHSl0+jOhX+Ki5zbj2UF&#10;dTBUnGGdcw+o60hZGI4cg0at+dGh6BlmdX6ueYw0pJAsUIjcOnKJ+Wb5VOQUJuhs+Nz47055pe4+&#10;RJJGU1q6JiX/CXu0WgWbiHUmgPEMXx6JDgvZ/LGj47syxUMYT5M9nr6F0b6RSLzH442UG76CJ1D2&#10;hmqBUA1zCIFunPPI4bGHHn5i8/M7CoUSPCuSC1JToemt5UvFl17a5wuSYUxqqvu8YbLvtJqUa8Dy&#10;EW1WkVVUMUs0S8H8ZG36WDk/RY6eUDw6nIwtSsUXgkIiof6AL00azmrRI9mC1HCj1rMg2jGaGUEC&#10;kmLRtFF1J/Fg2dKnr7tmzu38fu3OLluesEMY4WqtBlER5iD28K1bt/Axpmll5sl6UPe22MRksTlM&#10;MVtkZIaSAojozeJNqdf6e3vTifjChQswDsPsGDtK9srDWNQXL1u6b+9+PPdvfvNbyJ368KMP33vv&#10;fX09fQuXr8Bg+Ll/+mcq1yxatmR6dlbyfOPYCAVbUnaE84txXO0MrhxVCi9NMTFghlCLSjGSm+IR&#10;1TbaPzFbLg6PWuPIwYNT01OEb+Bm4SokWjbXjJoqdL67Z+RH4HlsPMQwR1AuRIfRYslzpzX3t4p3&#10;ictQSCexF/58scppu/oHxagoJloVr3pmxyMCmCMmuVnPjo8RgwMVRoAfblyyBXAecS0rxhEeKXwU&#10;SWyhiEpdVNDBzMau2iTwJd3bu+Hhh5csXfr2d76jt7d7aLCXFb9z16brb1gPt1Kyr1N3phXCzSv3&#10;pIEKxHvzv0QsiGFGToOp5Xwy755/fiKVwO6/YMEwifYvv/zSkaHhTGbmogsu4P3ihQtvvukNWMR2&#10;7dzx0p49WMXWrVkTCgWfffrp+++/FwrwO99BkcUrFy1YQITUow8/suGhh7Ch/PQHPnDs6NG//su/&#10;eubppyPh8E/+xE9QGomvdm7fcf+9981mchdccOGDDzx48MCBPbt3P/nEk89v3vye97yHKUT2XtDs&#10;TW+4KZfN3XfvfbBTr7xqPV2Dr+Gb3/wGXLn166+gsMB3vvNtXs9bt/apJ5+YGB9btWrlhg0Pbdn8&#10;/K233rJwwciihQvgMO3ft4+oLfrz2muvwYcGcxbH4tVXXblzx/aNG5/FBfnsM0+/7W1vvfaaa3ft&#10;3NXb17v+iquY/EBF5oymbBU+a4dnxLpfzRvKA3Ahu04OGWTdWqhVmZ2OhHVENdewi2ROe5XbFRSS&#10;qiy2yS2fYNnCb5crlJcsX7l81dqunl7WTU9fD7hkx9bNu3duW7poeLi/l+0bPVlmnTXSubLta6+N&#10;VmkrxJajoz1IU/hDovx8+A4TOEkjhGVK9gntPsstoY4waTxxdRn2VFQhUYZstTsC6bXwLR03Wo5/&#10;S5rnggx942BN1aCUVueQRJzc2V5fpY4q4EX70m/VAqS+J7kbIYhI7nPYZll11ELJ0+yiajvR9AMq&#10;ZUQWSLkWR9C5WMjYrBLPLCobgEY51Lypwm6jHFW9kSvVZvKlyWJlwh+uJLp98ZQvlvKGk2TtgbhS&#10;bniAHVWMuc0G6ciE9iG9jEJVqB4+PL7/wLGAPwo7CmJfLE4oPsmBahF8N63yqhULJbmJukxwAfuC&#10;MQwwjTLCKg6lbXaslJ3GqggbsCsa6okEe8KBXr9kJCPADaYI9hIsvNRS440QxukZ9RUjDcmAH0Ix&#10;iSa7ApKmWdn5ZlBU+f46EDltIfKDfSBQU0JsYKR6PDOzM5hDoHpcdeutB/bsgQfAeyGr6rwGZStz&#10;WzzcWjMTuwYsJF1H8l6+IeV2LBbGX8Cf6VSCABaYDZTc++u//EtIDT1d3c9sfHZ6chqVtFgsXXLx&#10;ZUeOHn1+85bLLrsU5fXYxDjxD4tXLC+g51Ixr1wGviNnxaVpRVhMfMpGr6RPtSqoPFbZZoLOBJjx&#10;RURIaSpLAxeqlhCTvnvH9m9/41tHDh/ZteelkYULuvt6JbAiFFVSnKuyGhDRuc5KxjNNIpNoSCo8&#10;2mLT7CzKOzHyidlGeZDsQLk21YYnmy939Q2GYMKystUTL1lu1VekLbM0TY3S9CRCB4IWnhYiE82/&#10;a3essbliodRKPcqYdAsH0hKHZyKH1ouVfCwR2YHFac+edWvOY8DGRsfu+M7X+wcT69dfSHPAN9lM&#10;ZXIiMz1byM4WZ6YY3szs7AwmjSImiAI7V5FEzWgevT09NBCHBIAI4wf832QyOTDQDwuE3R2KcSqd&#10;YlgWwg266KLLL79MJgkVgprN4eEhDCG33XbrunVraRs7NwdcccUVN9100y233AIXBDAK+4QMeO94&#10;xzsWLVmycvVqEA+xM9TIvfiSS3p6e+67796hocE3vvF2bvZ2SK1veiM+pHw+t2zpEogmtIro76VL&#10;lyxbvpyO4P3M9NSqlStWrFgO6s3Mzmx7Yevtt926ZMnizZufv//++0ZHj733x34UpPLpT3/qkUce&#10;ohzSrbfeHA6HSqXCLbfcREdzuaVLFpNhhR/u2bObIJ2x0WNQQ+CsYMJZvWrNVVddpVhbfd4i1F1V&#10;XOcdQyPJYdRlb3REZ/7MkVVl8rAqSMyDN80I4eyyMkFcnf60xINSnHTWKDBt/1Z3aHTrydlsqqtn&#10;0ep15607H+rV+quuBH7hWbv8kguXLhwiOEF1DUsIb0DE5vlrDUTai7V9dW2RhK2y6pNdfdQDkpyd&#10;SvwQ+oPIGek1VYRaxcwskWVo3FaLwkCgZDEwDeI1frhorvOyhghUPZMgOZswDp9D5QmfkJCPqhKJ&#10;nl4BIlp+SySo5M+Rb63qM3MmMzURj0IQ0cESBKyyzZF0QvvUUHDrHAU91h75UEAbFlBIGiTrabZK&#10;tWaO4re5ymSpOuMNlig+l+rxRwR81AIE8/kpU1WmeBRakCbOZOGiCBGCRzpi7MfiYqajY/H08mWr&#10;hkcWrFm7atmyBX39ifPPX75s2cjQYPea1cs0ppoDJQoGB2YNsr5kZvBNjhdwx8TCfYlYPxAk4EsG&#10;fQQ6kFFQcqQKXwSsIvYPQR6IVGC0sLBlwgofXKOV/fkCQCQdiFFcRjlNkt5fJoaYRk+sNWNT3LFV&#10;2gYlg8KyMTvbaz9TXuOJ+UN7OSEviQFwNpv58pe/TGJv7OcPb3jkkksuufENN2BIxDimWyw+RdyE&#10;hGg6ka58RoUIRIFlrhR7YyCETVuAghgGAqS/kWq+ofBzW7bfee+9UzNZErlGorGxyamR4cW9/X0v&#10;vri7p6frpz/4U1/5yr9Cslt/xeWy9bY8s+PHcrPTgWYtEQ7GEOC6OI/rX7N5ukbIue9162YyamSq&#10;6gyu91QcOs1q/a677ipmC+/7qQ+g5kIfn87nR5at8sa6cXiKF8lVbI0IJYVpWrWjL+4ItGp9KVaC&#10;VvUxdbf96KBMiWOWywT9OQJ3vcHBxUsbUigN2q8EfyIzNU+IPEhVBLIjk9PE/hd99VpvT5q8JlK1&#10;TcSRuXtce6xdStPMq2BTjKJLUcqjyFIszxTG+hcM7z8887kvfGXPrsNJHA0zs3290V//zZ9ad/5w&#10;tTaOIl/JI3XSicRSrz+NIiLqleod1pN2foaP9yjZkpJU0uLJ+bH/WzEXyKrmpBd+cTRqYw2SADVa&#10;e3ATYGAH00j+GvVo2IOfm8/bxosz81th82oNGj7nt7z5vd/7PcDKr3701zX9gHxinhFrJ7C3fV1N&#10;Yi91bbgiH+KbsBGRSUgDCgUMeziM+JwPQSQTE2OcecGSJQdeeonAGdxGiFpcGAsWLFi6dCkp+J5+&#10;+uk3vOENUHGpCrly9aqxiWkKLr797W/n6sVimWvRSOMo6GA4oy/bh6FQSY1Adh+dpWr6suT9LK16&#10;fvbY/t2DPSnEqswftS8KR/G0RaLMW40RkPkpg+/kWRYfRoBQy8bYdK5rcFGybwQXEUoFWfZlC4FL&#10;UMyNHXqpOxElfNcqATlZ8B1AYzNYwPG538lt1ju9J7PFPBq6BZPvdmwms2DJah+bjT8iUV2q3It3&#10;VfFeo1ElE8rE4QPscqjilpdTuoUekESJ6tN4bR+dzjgNNpx7KO1KE/aIPiT2YuFvuIGthZqn4gn2&#10;L1xKxhTNGqAPx40sphGQRLOQPbJ3e39XgjLrMk/cVKrSb7rJigw4kdYmBmJEJVWUeLKAyWWYr1J1&#10;ucWqLsdTcNWIWAGdkJEd8ogcqa5kqzs05wDiPbNFVFCvFLLjlP4ASR+CvkAM+il/EX1GaYOg2DB8&#10;1JvEpytJlZQYy/lKRfI3kYgyGBbuftKPs8YLg1/zlSmC0nJQziYiMlyMYmY6UkHE7WnFGVkpMv7+&#10;8Uw22jOQGhyC+C/Qn/rYrESJsZf8BccXvXsdiLy2C+HsXM3UPQMibMRI5O3btxPgQMTGT/7kTy5c&#10;tADwUSuRTp5dADEohcKYMXD1RYBZqhL1TYq9RE9CnseGFGSVROBk0uT4crUJ5bJYbezc/VIy1fVP&#10;n/8CrsU//fP/7+677/3rT/7vX/rlXzh69AipJn7rv/xfZGDq6uq67NJLpUxSozo7djSfmQBqx6OE&#10;kkuFezHMmKi3V5HOYuhu94VJBzXbOLUqbIOUz8Wb0sRx8PV//xqFzVauXLX+quvCyeTRyckFy1cH&#10;KFoGenLdvRrWplsmXhJf8+jubQCR/nTCgIiev0P0CJ/F/ZPFIzQw7+TMTNfAgng3JUikPBfQTOI/&#10;dUcRbE6LgDjwZTOzE0cPDPX1QKNl45YdF1dQOw/9nDPYuWUMG07IouhRGn8gBWAqM+VRH77WkdX7&#10;DqDNPzMzne9Ndd10y1WLlyVaXuphHiPYJz/LXfWke1dL3TvIZXKTliRJcZvKfsFvGL6xyIoUpSnc&#10;CgseMQlVsxoEUdG6GlVN2FWlk/lccqjzSxpPZg4fMXgl9mxuAXTCrABqAF8MNNhYmMjjW96DIUAS&#10;HEz2GBKNfOUrXyGhCPYTsAK/tTMIMGMSkuJMz2bGOUSokYhtuA3lWK0+Tsgb4JFV5mNaBsGy5Oyt&#10;EepLeWcpZir1mBRAG9xhehsTyICL1PSiiC0AMoBeWCc6SvpZsso6BjYFEbI5SK/pq008BSKSoEWn&#10;nAIRZkx+9sjenUO9abGnEc5ETmzpse8FiHBN5pLMTwg6mKzHp/LJ/uF43wjIzXCf0ICq5UCjfGD3&#10;C4M9aYKHhQ2m/cOv3Poytm6+z0CEaUFc3Nh0dmTpKtLve4JR2cLngIhgPS0HXxs7tA/OjgERJ4ej&#10;buHyeK1xiGMANVEg6MB8BjpZRTJJyJt4WTW4W/MS6xoDWZWbXoBI3/AiTyimxgZTbBRbiROGPyls&#10;nT26b1dvKhIVU7XE09gEM4WBe9edW7UIeRUzhvLUJLN2sZKpVLMkYscWAueVbHzRJImDKX1bFaws&#10;aQpAMQBTYY2YRUYfKsTkJkxMiQBHZAq1SOJvg5SUEVNtIEbiJw6GmCSFFuqA7xDitCqhBvUatPi6&#10;L0Q16lhXKJgguBA4IqNJuKH6jIz9o6hatDJTgax4o92d9qDfyuiKBVsSYQZz1AEnlwg9JnRdIhyl&#10;0ARfKCB7HYi0d78f9jcKRZHX2XyOeEtiMjHwX3H5+osvvhjSH8JLdhHJdAmkdeJX7I7bu69jKGub&#10;pt0OEZYqk4kU4JIdnBQ+YdL/Pr91y1333r9k+ZqNm7ckEzFc8p/61Kfe/e53wwb4b//tt/v7hont&#10;xNp/5RWXBAEf9dLM5Gi1TABtuac7jetHosglGTjgSV0bnLxOBBqSV00gki/YgdXqSHf83yYsWHh4&#10;HEaPHju0/+CmTZsuuOTym267/eDoKEAkmO5FR1BtA6OGFnJTICISrl4mGog0r12xIMhBmCsW8i/9&#10;ZmJIhA3/ijWWxOctH8FFmVJl0ZrzSMpKCk5BS1SfJNAyGJCzSy4RapugZ7cm971EVpJIALeqxYBa&#10;KhetZGOdbAJIwhSl/Y7AFX2L6zoExoa/AvW9EfAOLFqHDXXfvmP5HHlN6qXybKq7vmpNv8c7g7JE&#10;wuh6Ld4zsM7j6yEYCD+VMn6ta6QGioAPyTLDaQ2SOK9yIZa8FNiTusfyKu2Yd4yJF+cYcTmdYmfQ&#10;yXaSFeOaeaw/7dE5xwTsdkw5gEh7EkrPq0HO3tivOj+0TI4ied2HHi+jZg4LHWjniiooJR+xQE5g&#10;iDCFZUZoemAhJfnhQonEFiIT8yRGaKwksBcasllE7PZEFZbfUcxtBovIcF8X4d9MWnzeUsBo7sBX&#10;Fh/zLCLqF5VFAMCVKdOkSkul7o/3DobSSjuQRE8ADoag6illjx3c25OMAS2teJAmQTEgYjfK42wD&#10;Ecf/Y7qCu386262p3s7Q6VtZDyyZqWxxwbLVsjf7SfPvh9NEbJetcbld4SvUDu7alg4GicTSIhYY&#10;aHXIdKV8v4CI3QlTH0MUonJ0dJQEfdSFHiCZYN8AsX8kO1573rq+vh7mn6b6CmTLWBvCfQuXSmUZ&#10;ixLyANM1OFx6RBwrzeLs4T3bB7pj7OQCTfxBuNNE1BkaJkeizUhKJogbRcn01UYB+wc6Cc+WtxwI&#10;tqIJEiSJyUgsDJqCxrETW+SXdhlTwl1sQj+ziatRAjVhQ1EvF+MEehNlXxrgIxYYXP8QNV/A2I1S&#10;S4wfZH6vkHINPgs5liUFJtkMJM4WhwumO6uf7Eqz9lpTmSM1htrz0L7SCWwpF4x4K7Z20r5PFAoj&#10;S1b4o2nJPs3n0O9VkL7OEXll8fHDcoQURIXM5vHs2r2LdA7MADDBurXriCLFESO4WGGzWkTmZfSb&#10;u0FXcXei5h0qnUghtZoI25QpLKqnz9PX041ff2J6dtu2F976ljc+v3EjnJKf+/DPfu3fv5bL5t/x&#10;zncdPXr0nnvuO/+CCwmy2LRx0+jEOHnK2XhhNYSC5C5LcPpapY70FxnEEhOEJFUYLAJFEIKQPdxo&#10;e22lWXHZHCEkdg8MLF6ybPeOXUiB1WvX4T+Kp7v8IXKamaPVIWZonmk1IBNfWyyQw0AIHBq/IQqw&#10;wALpFZEjrrtBPsMg7g9MTeckDigYoQ6tLHoUHeWYCvnDiZUlzaW3gX1mZorTSiZb2dw0hZPtiCqs&#10;DYUINnCWqbuL2zZmHmJZ0Z5aoxxLJCenS//w2c9TnOWhhx585NFHv/Ptr5Gh+fwLV5KLEimJcQfr&#10;QCwBLoHWHnLIsw6xRncIM9G6rBu7hn3i7CrtW3aPVDDqHOMcKR+Ze+ykgMMh9x2/OkwtFGq0BDWp&#10;oUvG0GFm2FeCUCwtH5R5GEQkaqfUhaZzIb89Q4tjCFggCe+iRJKE4SuRsEyecUpMk9yOLoql0rzG&#10;44l4Mh1Lphj6OK9Uk+FbsuLFyCGM04k6n5J9WpmqgjMhJdh7zSslmYkl5ginFUWGqQUYwuUkHP5O&#10;f531gCjzuNwy08lYRBPZIphFnW/roaclJYyaZEBf/rMKlBLAyakkAwdBC8m0N6gFfdQXIEOHhapc&#10;KuVnpcCUC7OMSuBe3QbI9sKz9+jshXk9clwHyVWlgzB3UcuEtKpdPYSDUoFW7kKpH9pRxpSSZQht&#10;AsgeViK3w5CwPj677T/NnujoMim3BqCLRCZGR8lHvJv0jnj4tu3YsnUrpC1Ul2UrVgjSFvuIX4LO&#10;MSyQAtgKi1rj5W5lzCS9oWgpxfzMZDJGFiI8Ixj2Gszq3bt2bNmyuTeVhrQFPU8opa2KL0D25plM&#10;YbTWyNRas8FYPRJvUoEgliZ4lszA/LZU92BZxPOME8vwh0X6ycOMgjxMxdR1J7EBmtKJnmXiBzFy&#10;kHZEKKiBqJ+SilVPcbaamyqXslBag4EWTJZkIkr+jyR5lHweKjuSryykjkowsWl0JipNutmUM6q9&#10;yhjn0m0x4njt2pCeZUNSAVhQxFQK+UaTr9gtvA5ETnO2/sAfpiADewjAE4MaVERyYkIeRI+XOlRa&#10;IsQ0TLNLd8parZ2r00vEoujLOj0c2aNbtchslp+E+AoBQ5J0YRvv7k6vXrXiuuuunpmcfOiBB37i&#10;fe+fnZn91re//Z73vPud73k3O8vd99yzbt3q73znjq/9+zeq1catb3wLlElygpHYfTaTJ48qew5i&#10;lu3ISCp4OmVFSVOJH5EHC95ZcWokFwKUTvfHH3388P6Dm5/dREzplVdfM7hw4cxsht2IAiIaKmsL&#10;Q+/IQoPUckjOdfK7h2XvU2OAiQ8praKWAcCWWIrr0CKQqtl8CQ2vp3+Q0iQsdDVcyGameMVS11It&#10;iPTtjZnxYwRCx1D9NK2RNls2EndtOvJVNMJ2v9u+7wgNI5TIj+ExUI/tsSee//q3vnPd9TfAGL3h&#10;hmtue9PNV1x1ycBQL9XlpDhVBReGJ9G1gBBdP6XvrN6Kbl2dkqLzvTJ+5al7g/px7enETRkl+Lin&#10;zhOVaid5tkWSs1vKmfWJXs75AWRqfZU/+VBCtFVmqeQSJ5HliLE6S3PSzcSSFvVxWcTaRa7QdW5B&#10;hli6y2KuxTctE1+Jpmo+kyozCHjgrMAX8u7FEjEy9saTOHp4jYNfgCygFUMt4YiEFdbqKam1RGfa&#10;vHAfBkQwzwO0M7NJwKAykNUm8T0BEUWQBkTkEoVSiXKAYTY2raejuwnfSoVI0vKS3jcK4VAdmLrZ&#10;nR0gYuv+5E/rAOdS7feG0+YDHgVYTCGJSfL4EkSRonnrtNTOk4nPf8LtlY2yDm+MPKPQDTQdCgxX&#10;tRLOu6PXUN7qrdBOoVNQI4JWVms93T2r4RatXg2Hs7e3z6pCLlq4cLC/T9aM0HY8ABFuEyDCVFd4&#10;LVNPDLoiaOgMEQ7NGoFWY2BXFER/mBcBtITHP/HE4xNjo12paDwZ8PgBIEfLtamWLxuK1dI9WMXg&#10;4teDUcgnUqkOhyd2WDpSYxE03MasjS4iEJmjBhit6a6y3UEqGnTDQmsEm/gtPXGfP+mpB8q5+uw4&#10;VTSa9RJ3kooGe2PhnliwKxxIaggMtl3IqghDkWCaqNrdDjokjMJoKSXieDJ1JrsYyG2dsuC0pTJB&#10;sEkWKvVkuoeimLJQsYK7KtLrQOQ1nPHn8lL4XGSaKkkS5E7SBbRJbBekxEHECocZPa7Nt58PRJx9&#10;si10lMjX1gtdmacKmmgD4r1W+wIGakmRhkTv7+274tJLqYryd//n77q7e375V38FYUlMZiY78853&#10;vnvL81tf2PoC5r6Vy1b2Dg/AmUWXpSofeYVDJIAPh5Ffar8Qdr3Y0nHJchXqm4WESaB7i8lBCXoz&#10;OHVg3/6jR44QAHjDDTdAE6mUysFIGIdKOJ60VNKuBLWM9tpssD2CgULTaAekVzWPpmltqoGKrUgB&#10;C7YZbnIml+8bXMAJETdYXFlJknVKCFpy36JVS6ObtRxpyCZS8F802s5OK8YA4ea5/gJtjm3qrr5g&#10;l7br6v/qfoV4G4rEt+3cV662fuVXfxWb1iLCWhYtgBws9avwMYDVvOFiyZNKD7WoWgkl0PxWKuzt&#10;cdxE69wtj/u2vaOciDX0lMqpPdmj8xKd34MpXeTXHjW5O/Oo6eXmPRUVacAKss6QhIwBwE8SOAkM&#10;1SCXuaf4ufnTuIGCDlX8CYxTG8xxx1tBV3NAWUJ3O5vZroUvp78KSIbbciUFCLBbVobl3EiJiZnU&#10;uKVidhbY4uqAAgqO7+uXX+OORYSZaDhUiM9GOWK65ArFECxEQtA17lHNSLJviVNodprfsJFJvVqN&#10;QJFdb24svweLyJndgHN7zrRxHEPWxbJ+yxAeg+FoPNUBRNTzK11Ny0nABdKnOOYMBRZYhqoxyHc2&#10;e23RvtYP95KoQOBRWotNjoUM7QlRhmNmaGh4zcUXr16xEpY0EkmEi/CUASLioxWLiBMK7ig2xk3X&#10;/uCOy/mZiXiEUgfobnBOi1TAGxs/hqWvr6/7he2bap58LOWJa9htsssXxkwcKHp8ZY+kKZNsYqLz&#10;MEFMGVDDkvpldGt3Vrrjy9bV5Swux4EtRZUSkoisEfF7ElTBzU6WsjOVOvxybzzkT8XCvVHqv/hT&#10;ftKUkawM44faP1wVpS223JFRTK5XV5qI5FgAbtpkNhEti91Z444WQ6NkfauhuIX/hxIdiHY5Rhzx&#10;5EYSGPo6EHmtp/05uh5mbfwvWBQ0PFRc5hSYlUkhwll4bxYpILH+lgW8Y7sSW4PNc3GI6xJSyWZ7&#10;kAtahSDNdJMK8urX0Crysm9woWg4TNkXgleoT/aGm97QPzKw6blNX/zSl971rnf19fbee/fdN1x3&#10;w1tufzMBpUSus6kHwvFHH3nkr/7mk9PTMwsWLw5FwjVmJKQNoV3IFoHfXvbceo2NQh0rDrRwuRWe&#10;5cuXLlu6lCBUqZ0GidEfoHIpRpVIQuSCwRW9A1XBdR2ox7KRnZ3EM435nwMEUZmXyvwiShQRZ6if&#10;clYEwgW6+4ZQZGpUlRDNXmj9tk/xKyfyEDvz5DgVaroScZET6rzRAjTagUJGsE3C7U13+HVbdnGD&#10;c7QQ2SCEYhDqG1rywvZdJYgp4cjE+BTpW6q1YhC9CoDEFlUPFAsAkYV+wudEL5Ft1fBMe3Z1ggND&#10;AM7T9nw1IesnJ0CDuU9sp3PbP3/iKho4ycOBWu55ZfQ6MY4rowR3GWZysJj+ofPTSJrtVugM7Gim&#10;Kd86I9SO5XzlZOjWs7mwxvrYbCfWS/pqVhn5gea11BxmxJkDf5NdPY4dTQe5PVZyTUA91RDyABHx&#10;fur00uaf0XqWo5WX4mzharxRyMNqyuYLkXiSIsA4NfDRCJlG5hEu/WpmZhKerrgU1cPBytN7lPN0&#10;jNGrcs2c7AZcLfYk9+ZsQ2YuneshZ+OlCFw4kpCU52TcUYcFx4kuYX2lIevUMCYdANlYxD7gABGb&#10;NXr0yafbGfXymR1sE8iRnKJkiKK1e+euhzds2LVz59ToKKixWigCJXASBgi5quHHI0VHsELOUwEi&#10;KSOI6Bp3CGKqVNFVgEiKTU3FYyiJQkEdmzj2nTu/9fSzT5Rr+XAMOnx509YNVF9ZvnYkFGt4gyT8&#10;LXoCDQ2EEU6Hzl56RSwuMk9k2kheStv49UOVLKLzqJFOhBzSL4BXBauGrxUl8rZZCZVzQJBKYZYg&#10;Lwp2dYX86UiIrO/pgD/mlRQgYrxEgVX4qNjeFqYi/LlVIJ8anQdemjFRTAUyMpjpGc561Alu+oNz&#10;DqmuAD9IEorgb42Z2VInubi5XwciZzZrf3CPVi0cm6Hshm40rIUqiKKvrAUtyyQPp9ZGx6boLiSd&#10;d654dfZHnZdiorAvbdJJDhLoRvqvumr4EGG6aMki4nhx33z1q1/FmP3jP/6+O+64g4wjv/CRX0gm&#10;yDbcSHd14wohBdlnP/eP7LjRRAL3zdIVK1JdKUnyEKKKShA0g4ASFGIOFBPVtpW70g8zJAZ3coEL&#10;TYsjg0FK45aq1B/vFxqYs/9LQL0tWoEdnKpZz81MAFukyIXJPMUrzjpXqzfrH7WIvByp7t5wJKmW&#10;f9HCg6SoF8eWiWBQHXpGo1UqaNUMvmSHE667uJYkIkXlgjpxnB3b1qO7rp2+NfOOyC27T0relVGI&#10;j45PPfDQI4899vgDDz748EOP3vuAlK+78IJ1Xam4pmYNVCqBeHLQ61MhYiMyN24qHDpASeekteE7&#10;8dsT9x6VevNwQvu3pzq5Kxalgzov0nnyNi6RgxV0iuBT+oDl5HB7xogkepQKN3vVD+xzdVzo5zYt&#10;jHzbebwjBG1vMwmpiqR2uB1rIeXE9ZASt0kNSC3EZfcne71dTiE6DpIiJBHNCSEfqfdknouzs59P&#10;/t65PweIaFyDNEt7wFuqlMOxVBALnET3KLjU60LMzkxPgkJ4KtFCe82ASLupbm+2941XbowdccIP&#10;3HE/yZna9h/lXHVYgwTwU3TAmy9WEmSskow7kBwlatTpQb0XtQG2qHQNMZJ6VKRFcYGIMwNUsJxu&#10;w8/ucVL9mIxHagsB7+998cW9e/dSdmr02FHcKDt27ty2Ywc2kqHBQUlLHRGKA64ZMItyRNSqpx2i&#10;vYeWwh3VWc1NarDMHA7AJ6llPb5KrVns6ovFUr5MfgwrSLVBXvbxeMq/dOVIIExZGuGoAuEowQHQ&#10;cWahJDnE8ViVzIcW4KX+Vb2ioXKeAkEESbTIfxpqVan/4i0XPOW8h/xjhQxE2HAy1p9ODkXDSbGF&#10;BGJ+X5xYXDleqm8IjYpdA0lKKqa2LdDWjK4wVVsMdrQXqA6ojqnERjoLyxlx52AVAspScdQHHI3k&#10;X2nFDara2lKq/utA5OzO5+/b2XDNGLq00XWgA8TsOrFeIu4seRCIQRmEOjds0pzwdKSlA28dEW5W&#10;FiGbuHDEotlYFqzMSqUIdQQ/EOGFiM7ZmRksr9dedW06kf78P33hxje84Zobrr/rzju+fcc3yZW+&#10;ctVqysQ/s3HTr//GR9/8lrds37Nr43Obbr391kcff5y841hQWA9hGCgk1xLXrLTanc8u4JYNRK7X&#10;rFYACLSEcrK4pag/Hu/qlZx+zjiIgOgAIpgG63DH4IVLlWL9z0LPlNct+amgwEhFKBIUE5HSP+Al&#10;4TGRPcEw3QtEsGRk8BuFGIZEqFayM9Oeei0BKZ5sIpxOT6v9rfqKSVbXvmQbm5Fv7KkFn2z7dW6t&#10;UMiGolGKsMLKvGL9ZeuvvOrSyy6/7tobLrts/dJlK0B47Ef1im92ptTbTyE3qaPdJn20txCBNY7O&#10;7U4Hd2LaDnviw8FBHV84GqrZVU/3aXZjRzrqRqpkD+0EFUZyeUd8qjbs3Lez5TtfOQLOJJ222PmJ&#10;lkxTSwCfCpdJDXYy2bW1+pWhYzEDCz4W8O1uh87NyaGEIpE6ReOr1WODZ4YL4TE0adsGIiZ5zSIC&#10;EKnkMkmrXqYASoHOmWz9trS0e/S3shUbEJHsuI16JJYMSAU1yT2l19CAMmrVQoVGI8f5J84+DbZ3&#10;gIh2jtOEV2kRcfrHHWQDxNJHjltLxsbet2/WVQzmZpXAfC9GnRJpVSndJ0BEjPaqvDuSxDFU4d4C&#10;0+FTdGsHWl/obvr9AyKsFyuRw26MOkcOaWAHetTFF10IXfXW227nRiiSQB4/2bG1wh+ZVYWsKq40&#10;YUtIgJyEOFWo/yLJUr1laD++Zm525oDfn6s3Ziu1iXRPcGRpesnyvvMvWnz51dQWXbvmgpUji4e7&#10;ehKAhSYlZIhpla6zMWibEyRNEb4g0sqLg1kLjOO9dG0S2D9Az6Q4ClO9mxK41UKgmvdXc6RaDyaj&#10;/V3xwUSs29cKAzN8IA8vKVTFf4pKYy5xY1yJ8Vw4+A5fziaorgSzHeokU2ukrnEpO2VPXa26MCWl&#10;vWNu16MZT+NR6Vn5W0oD+/OlSjoNi4g2mCyUM7oS+ySi6fWPfph6QCrXYdBW04WGOzjCSbJRWWUK&#10;K8/Lg5JabPBn+hAvj+Rrt01OXBiSWBx/iDhTSfVN5TZMgYQWeOqVVDR8w5Xrz1+1AtlNXurd21+o&#10;lbLvfd+7b7v1FhKA7t79IqlHmN7LV6wiSoKkFaQMfGH33q987RvPbd0ZjMaZqccmplnnhA9goBQf&#10;qYg0xxKI8GbvFQsqazEUwncvEl18T1wtr3VzlDZm+3vnputsehKSowudMyPpqWzJ8awryYOgRNwm&#10;FuZoIu0Lx8SLRQqKWo3KJlDMaLzgf7UwSyoBsg5mpqlmLjXnlBoicc4WkKtpWiSG11bvcS1pC3DX&#10;yMAHwuQE4gR8JAwdGOgj+Bm6MfUFBweH06meQqH+0INP3nXnI48/+hwCBYaNSniVBa/0sPESidOB&#10;To7/0RltqKe8oll/7IYNY5lpRHV3B4hYg1/p1c4jrZo70jZC+V9LtWqNMB6SfE4ko3N3skko80Qm&#10;rLXUeCf2IgVl0NaF9yd2N8kJwQCD480fP//hTh+9l7lIZm2YE7L4Sr0///u5vVyT8zpdpUlQJLQS&#10;fVQ5ywqOVeJbHh2hIYrFRz42I5rTVLeBGhM9f7q/csM6bBq2X7h7S3uTcd+QQnTeUwpnOykxbDTN&#10;viS9qZXpZZQsPUY7twTNk2UndTf1Njpbbv7Tk/T/K9/DGR9xHKp2fm8Rc2ROEv2h5RkeHpmZmb3/&#10;3ntJUZ3NzuL7JeevGCTYwyNCpbcZLs4XL8HkPCv6puL1lTy+jMcz0WqMAV08odlwvBRJNKj/0r8Q&#10;SiiqTi4QLfcMRUmNCh2kf5jSEd3EyuGBI6xXogWpjg5/ph3Bp4DXUtipZ52IZw4i209Iqt+1yHEX&#10;8zQThdlWdqo+M1abnWgS3u9vdnUlFgz2rYiF+r2teLNKKTtSBkWoQKOCVIggWERIXKlldRk4jC48&#10;HTOXI5bUFiKj69T0lqlnN+48nSFzeqNzKOwM7Qo7+pXYi6HYoD3KRNXFK6ZrJw3C63lEXn4qm7hR&#10;YKimN1cBEuuk/rK91Tmi/GT65hmvlh+OH6hVDjMMPguhl5oFXkLGRSPwUYaXkhn7Dhzau3/fG26+&#10;OZhItSp1byT+hS9+6Zvf+taSJUsooMp9UjL+Ix/5yJ5dO5/b9Oyf/79/2tWVzE2OF/NZiXMIB/HH&#10;mmuEgrHiIBF5C79JJbVmoCLhB5cmB0MV62epunj1BbA6JO5AC3zKGhPSn41UzdsoTR0+EPHWwppr&#10;A6GvscKAnTqGDarZstdMFys1L+kBllEPSlBbIDwzPf3sU0+TmuX2N72lq78P9OJv1Ty1Un7iSD47&#10;NdjbRU53DQYWToisN9sRJFun5a1ob2/zYJGJaXkVXUqXrY8amjP+SGz/6Mw/ffGrx0YncTNxCLtU&#10;lcQptTy1b1cvX/oHn/g4PN+hkZW+INw27KsOR8SdNN937UKI+iqsz/rr6ayLzuvOO77DSmSokd4V&#10;uwlimMGlZk0iDcFI9VHBHBKjqctdzBLeaqU8O5GfOtYDa1h5QnBK2BvUfuAM6zzUe4qWOvLDdUcZ&#10;LkGuZ6EfB6Op/gVk4MDIh9NPXHwUfPc1C1MTuYmxbsLNZLWh1QqANq+MvnND0E0yCbqxHjCrifOQ&#10;Sk+CzgSJ2TK1b3kj7DHhbsNKAD87uZUhbKFg0AWklZPMJQSc6QLnOClZRy0FwAegu16VYOgmmY2D&#10;VW/gyPjsktUXeClQQjdyTg2IMU+x4D8hqzbH9u7yN6s9sUjbDeN0spOpWDLsuQ7Z0xhuTak+7zjn&#10;r5MCdFFe3GlpP3IOa59C9kXikKvVF17Y/thjj0TC3jVrVmzbtgNV5NJLL7/19tsVkKLZt0j3wbE9&#10;izBMGtuFXbpGIkBPK9doZYlUpYwS8bKwYjw+qlSWQCpSCU/GxRQhZadpEKLhTvnT0fLU82tjq57b&#10;9tIm1ZnyQ5EqxNYGaqVGIV8jCwi1Y4KWAsQfJ/+HFq4TQYUJxE2JbtNDJ4ZjyesQFHYhMVrIUacz&#10;k08Ym3aHt0/rNLtN7OPC5HEcy+ZGVq70RVOaJE3iDlUGvw5EXn62u0BECxlJz9qssFWkxmD39//5&#10;gAh3LikHnV1UO0SVX7GXiLkvQKk7KdHeaIxNTlIiNTm8cOLo6Md+/49ILvK2d7x99559ZIC96upr&#10;Of4v/uIvBvp73/TG2y66YF3/4ICnVt6+ZfPY2LErL7uUGvS1YjkcChLwElMnrqBoCWQjK7Fm56SU&#10;K4u+Vp3NlxYu12RKARJIaCCKpcYyihVe20Y1M3rQW86Rb554OppKUmpQFOlWUTTEH+8PTeRr3li6&#10;Z2SJJETmz/HxJ5947KXdexYuXPymt7wt2ZWW1BQkNCzMTB87EAm24tT4lsrGhlNhpVhQqWwROk9U&#10;KXewyMsAEf3K38wWZvPVeqp/4RPPbi2VqO1JciFiKaJInlg0UK9kerviqUQymykuWXmeL5CWdMtG&#10;X58Tx993IHIa+8f345D57iqZGQZE8PFNT09HI+F4yiJWhLuoK13GFCMXsQTeSqkyM5mfPtqdwlun&#10;ckDTV786IOKAAFeGcKKZXLkVivWOLIGz7Q+EpXSzuI6oEtLMTByrzmS64lFclVgCnRqJtICZ1gYi&#10;+qd2qu0HDhCxbGzygWOZ0B/oerA2OJF0cL0lBS0ZJrBQStbaQ4cPkwdoanaW91RZIhSGEsoLF45Q&#10;0wxaDQlwqecufASx5UtcD0m9yJx1ZDK/eMUabyihuZhli5UrCzbHoSH+BdwW43t3+RrlnriQux2J&#10;qom5nHayy54dIGJdcRwU5pLHARGnx6S1WgbBKf3k95N5bHqGuuWe3r7ufS++hNcYvwx6CMlH0esB&#10;ahkgQKvRt2BEUhiD5wSwVlvNXKsJCpmFESKJ7yQXOssfxwpDyVOXuTFs5FLSA5oADbaplEFgQqoZ&#10;T+JtdJrJpoPnRQEEyzzYAvwAMuqeYqFaLJD/FFpdQvKv+wB2ZDHC4mBha+J54W7Il3qc38PZv0xc&#10;dNjEbHU4k+isLs+5iwBE6s2ZQim9aHE41d1sYPghwZp4yF/niLxClwvebscjGZZ0pYhuM/q/40s7&#10;q6P3Q3Iy9QK5D7GHSwiuLC9JiC5RspUKNTQa1GHPZTNoW1u2bN25Y8eHP/wzy1auWLZ48RWXX9bb&#10;20NG8P37991w/bXkYaPK66WXXEK6qo3PPiuF385fs+GRhynG1tPbix8THqvWJsB+KfG9asMk6E4I&#10;uiAglns4mvSFJJmSch91w5AmSoElxY5Nb71SLeRIDaXkRzF6stcILBdFxZevkN3Y0zMwjJFcbSEz&#10;Tz31FKXUiKqgtNuq1avwTrE9sAPkpqcqxVxXMo6x2c4l/wlJRFGI+3Bywp5ExehQ49o5W3wNgAi3&#10;1TO0MN3d//zzLzz+xFNUcaNCxy23XLt4EUKPuGwSnxdpT3f/AnAY6RhU0CjSch7zFcQfkon0GjfT&#10;fNOOh5pktcWiVNcBU8pHbRO0UVt0N8CdWab0YymCK84R4i5nom0kPZ17cD0rNmCyIaknqViutfzh&#10;WHePJFeYY58wkWA1zZB+PxrGFC/JJGSaOXk3XCeYXXeeImRtarvDnC8dbKzTReap7T0BP3nCiZX3&#10;hSKz2ey2nbsfeHDD4089u3Xbjt0vHdh/8MiLew/sZBbueWn7jh2ZTCYaiZKGJUoSfSXisGeyfdFQ&#10;osxK1UaiW7NEuE4xt2mYEdhwJGytmJkBuMRChHU4ElTFqDIJ5t1Ihz3nZTpWZK8JYfc5d/BxX5i0&#10;NkKDvbGneyHUc6QBXPU6eIJEi8FEGidzBHDWQxDv8FCst7tRyZOX3EtpgWa+0shR4TaaJjduudnM&#10;12u5Zivj8c00PTMeL29K1C+QijBa9wrh5ESpq1dRidbi4QXXSdacujD8pCCjOkogRqtiobwbkBmK&#10;Uh3zEnbYQCXnh3yanYXjFAoHeyhBFw6mvS0SMoFFyEJGfg5Nxy5RuOhqUnfwpP3jzOHOHjKvy7kQ&#10;HnPnlHkidjbAbSzOHasLWxIEvg5EXkF4CKHMJRy4thBb4+0X94/TEUP/4Y7RAC1nojnMT6s3y7ZO&#10;eSv8HUKYreNl0U3fNzjQf/XVVw719SFVfWFKdHqfe+aZf/3Sv7z/x3/svT/6o6QVefiRh9euOw8H&#10;baVae9Nb3rptx/Yvf/lfl61YjpeHsrJEyuDOj0ThjkgdPPyaEvQgRYPFMiIqDSnSopLTzM03iniz&#10;5MeqG7Gam7X8LNQ/5XUgkjSwBfhAyhVSIFDSNpzsTg4MURyNksJPPP7ktm3bECWYJUYWLKTwLLZO&#10;SYhQKs5OjUeBKgAhxlTJa2oLMqPnnNNO+8YxNc8f/E4g4uxK7HjkzPJjBYmmPvfP//L005sAW7lc&#10;Npud3r1n6+rVi6IRMpUXySaSzeV6ekb8eHyhylt8srO7/Keejae/vGz/UvQooZsAEcr5Ih41GMGx&#10;d9q6VyAiif2rxRzp/LF9f49AxIEIc0CEawZI9MSGp0AEVyMOfAuQwWzdmp0cF4YhVEoK3Ki1S7l/&#10;+rDNwzW2y+xz5p4DRNod0rm/OFNVlynv4XyTLAdg//yWLXfd88BTT288eOTYTCZbq4vPCBp4kcQT&#10;NSByaWJq6sVdu1/at79ULLM3kypOsTftEq8OJU9qLW88CVlVYnfb9ienpZLNjM23LkCk+TJAZA4Y&#10;fG97Yvs8x3WFRMZKHxpP3CYBcE8yiGg5bfWvKpMS6VLxRaLNWgkWiMRT13O1Vr7RJDZoKlsYr7Vy&#10;2I9iUYxUcFFzTU/BHyh7PAWvpwAKQfgZjlCJgDQUVcchSxnwkm8tsY3GuUo0AA40DCtoTXQgVhCc&#10;L0FPPdysBStFbzFTJwSmXiMVXDIe7Y3HegAf5D/1+Uh0F5OqR+zrYjvR5DoaXitkV7HHOLPABsL+&#10;6NBb3DnymgAR5jpRM5QJjkv+FY0BFpz2Oln1lXCI1Z6wp9hCZFzlH+f96Uu+/6BH2oQ2odP2MiIu&#10;sScEkOwSBt9KRIPkqCaFEWKIbFCEkR3Zv2d2/CipnnPHDj94710LhvpvecP1aGa7d2yn5hl5ML/+&#10;jW/d8+AGVI8779kwvHDF5Vfe8LVv3PHoExvrnsDUbHY6m0N9QFpL5mJZ4QgRqkTWSLCJY9tddgAi&#10;oXZr3kp3LWL8DIQ0c4R6a8REUtMKDqgiwVIVl3i0h9whDe/RI0c3bXx+394XpUAgRd1ICsfdiLUc&#10;Ly9hQZNkBacivEYx6NkUpbb3hnlL/fT4pNaBUuUhGBw9evTA3pd+5md+5h3veMfFF1z8sd/93Xwh&#10;8+JL2xF29WaOUliI+tfX7tlaUkZvciLO2ic9gdhrXO/Oi3b6el5dY3QOCv2Zn3dWw7a9whi2Msfk&#10;ICvnIY9XfV1nK1IvM9uVlm1tAdzL5fqdd9391a99a8++A1OZXBWrvj9SI694E44quWtC5Lho+cKk&#10;Bifx1ujY5He+e/dX/u1r4xMzvmBEsvfA00L3r1G/UPQNtRBbjpe5nU9uiHsB7ivBQanBxz9eBfJQ&#10;Eu9xTzN0KL9CHUPtp/aqeIhEVuCVVX66IpJWgBwhUmKCoRAxog4cugc+zJQvXKl7gGGjufLRYu1Y&#10;vnLEG871DfsHFwR7B8nWMe1pTfi8U37frN+bIzcyDFaj7mrIGIVBazyVdkRnyxNmjfCSxFQCPwf6&#10;iLF68b4QFkUBAcin0WYp3CiES5ng7Fhj4kgtP42hrL+va0V3cmEiMkAiEH8r7vfwjHkbIBXmJYWT&#10;1LqgwbbaA1aVRjHPfAhyHAqxvczsQ69uGp/+ryRJEIoUSQoEBGuRGjWqv+5Ofrk+lBks6kZHL6kO&#10;8qq4PKc/WD9MR4rtY77IZpYz24r5/N7tOwq5PJaHaqkohFBvIwQrA1JpJT8y2NeoFmcnx0g8GPI2&#10;3vmWN6V7eyaPHXnm6afWr19PydYnn37mbW9/5+Yt2w8cPPa2H/mxbKE+tGD5irUXxPuHwsmuEo7G&#10;TCFHrUh2EBAJFHKEqkS+SRlYE9Unk9fK8lFQorV3ZSCV9ioiHpEKxSSa7PbGEmPjE4899tjWrVsJ&#10;k7E6sThuyQtOZJJwBsiwmZtBMxZxI3ZVIVvJrHDGzTjk6gaaxyF65WFFfqD01mserouIWrFiGQnK&#10;Z2dn+ZMf5wtZIqMwFYvXC6885bG0TnL78ar3p1du2X/gI9woMJHO7Zl8AgrRLapdoUniOxxp/r3J&#10;AgEigGit1orVzeEVtXGzhPg40UDO4Do0w1czHu4ZTB/XtKbAinhiJpt78KENT218fnI2i/GDIgkU&#10;bEIHIJ8GxVmJXAsEw1DChaFJCTUpHSgRNDtf3Hf/Q49QiJvibByGZY5aOdgUnUgl3V3UpNShgmtw&#10;UBvzybrr6L1XgULmx16drE/a+qJzIbeIY/u6Wu1WkjKS9rxeAHn4SCYmEfr5Rr3Q8lMudmJqdu90&#10;bt9s4YA3mIulmz2DoRS1dEIlX6DY9GTr1ZlWK08ao6Cv7GuV/MJXpf6U7RltJU21fkMF9IxQobXe&#10;EaQwycyOVIFvQ25THCuxajGQGatlJj2z403wR6ue7kos6u9emYiMaIAM5e84khDcINw2vDCoUJqo&#10;1Dm5eaLtKRbfDgjyaibN2f2NTHY1RwlDXMAZ7xWDv65VnXZHGzXEndgyfduMawdzy7iflKp92tf4&#10;4TzQ5WDPLTN6qVwqbt2y+etf+/dtW7eQpYx8X1DXQCRs5aweIk66ktEUJcwioQ/91PsvueC8ViH3&#10;r1/6As7SN9xw/Ze/9KX16y9ftmzZHXfevWTpysVLVvzd3/1TJNZ14aVXZmfyg0tXDowsaQWjZAvO&#10;5ErAEZhyBPLiopbaUNSFd+lYxiRUQeOiJbVeyOzXTUUVXCLhkMi+EhU2KXdFduoWUT/eZDJNeTVU&#10;N6IN+REohOPZ/2lhfnYS204kHMThbRtJB+frVBPAtLJXeohajmbj7+/vR3PKzBIb7N+xc9uf/9n/&#10;DAdCl11yeaGY4wa1vpXcltjAX3+cjR4wJ4WzTzgndCuNmu4uq5u0xc53Np9OY0SPbxyCuH0hNRkI&#10;H9ZKp+KQs6PVTOLuW9WaRFvqxmm5fF7JjS9ExRO7pNNm6WxahIoGguVK46lnN93zwIapTDae6oZz&#10;yqwqQ7aSknWUOWmVy9UKibjggehD0hZi94gmiNt69MlnvvxvX9vwyOOiDECXqElED5QT5+pOpjn1&#10;01poDz3IauJ2XMOS6OBODHZnk4+TrqczwO2fKJP9uKfYRywDjfSilZN1e0msQuAPCs0GIhhEMYoW&#10;q/Vp8oxRfy5TOFrxjLdCUwMLQwtWdSWH/OFU0xcnZ1HOF6p5A1VY8rgauHuNIa+SxF0vZHCH+SRV&#10;Zy3bh4gYsVdIJS2/l1Q0yEP48Sx2qO6kAIk3K5FS1o/9IzvlrxWoSJeOBRf0pJaBQgKt7no51Kqj&#10;giQlZFec0uKOVkaLTIl6rSJxi6BEfYJs4c7q02z4xsBpU2J0js3BldPp3rN2jC408Vjh7XNwvxjm&#10;XueIvEIPd5oZDdXOYVsTGnMnMC3qnLB9zto8OLsnMneEGNYc3K3yWbuByqeDg4NkJ3xh69YLL7gQ&#10;Tw3HBkMh8tALn4NI+Dp6g8h3KvGWy0U6ljIr69atnZ3NbHh4w8//3M9RTeaee+7+5V/+1e07dj5w&#10;//033XLTpo0bd7+4m9zuUrq3qxt4Aw+2XCV6rVwoUlOP8nkU//R29/aJ9ZdNQ+LsJC7CMKRu3siI&#10;WmF2muaEAiGOYg0jWmGpZfNV0jWTDw3pnEikqBrY399LFdeZmenZTKavvw+malcq4fdUJ48cTMQi&#10;UTw1QvV300voROjQktvbmFz6ZN3e/tDYCk5aqhJd4fP3Dg31Dw6OLFhMSbZMJnvJJRffcssNff0E&#10;6NS9TTLpN8g9S4p3D1mMOjgibgNelW55dmfGD/zZZDLI/zJZkYlwRBJxSoKpcVv2LRkRQwkOvVG4&#10;qhlIzVjP3VF2J5V7s6fT75p/jUtrIk6FwmIRIYlEw5sgyxP7oRXfsSCXZq1ZYXLng+z+ErwuzAbi&#10;xTShlpUudGWQAGxbjZ2Pzr/aqEn2ROGXSlHA4PNbt4JCZrJ5fyhSqhHHG6IlmtZTyqnQQFauRClr&#10;9Jm2nCVDwgkC5MOs+mKxgO9y6dIlMlHzRbJ7SW0mtQS2ze0uyBPEVSsVeNKHyq2SHnaba9Zni3Nx&#10;HrYwXvZh7CtbYs7zZL+RVdoxSnKkjrFkDyK2tuWj+C2gq1AoTs7mRysYOXyVUIQwpka6P0h2ZV+E&#10;Di9RI1eqc7aqPnQQobcLfJSkeerXkLIPEnKLBUtcfUYO0YuaVNSM7cI/IfkHvGOsX0CQqK8VKWTq&#10;+akqudgbZbKrki8PBvxQLNwN+ZQ0ZZBPqaAlrJGmj+S/Wq+Dy8BoFsePMuTsExWmDvWk7RGjGQ6B&#10;bK4bTVKdoluP89q8Uv+f3vedFwMfCWjykuVdwoxJzia7x+tRM6880bUX0WOwxGNNkuUjUkBWF4uW&#10;VYuWQCEBUoRxjAz6fyZvl4o+WWTmZZd8pVLDlsQbjz/+6OjosczMNHzVSy+5mGoyIj4JEVQ6PWvU&#10;6Hhivm02qdLHz1euXrV44cL9+/cTTbNu3bp/+MzfX3TRhVdfffU/fOYzV6y/9Mor13/yU3+99YVt&#10;zz333JYt25YtWdbd04fsjoQpBN8dDMXCBKYjNim3mkwR8yLyCdo6CTQpK6PZrbQWDQIE3xDSsyYu&#10;YWGH8Sacq9SK1cbggqUkMUPIagIhXzKZWLlixeLFi0g0VMjnwSIjg/2zxw5SPyKKGR1pqsHDNuJt&#10;d7grEefkfseqNxRrkqDT32ciS8QlbHiARigaWbR0KQXuUxS7jyUPHTp4593fGB7pGRyIYfglYqhc&#10;bCW7FrUw50oFS6O7OdLHxcOvKMRPT4j8BzrKcZW7oFk3CNnvAcfwgXu6u2Vdy4A6/8nGYRhRomYa&#10;RfCrXwpQu+cRlb9Top9OjysIkUwUkpxD40XJGpLL5bEoxAHQlCyQ9H26LgQINKu5bL1cjkcwxdcl&#10;Y4egagtHt0gtR+O1KAxt6jyprzNTnZB21yq4eEV9Jmp0ejb7ze/eNT41iwXEh0EAnqxEkwZplyEk&#10;Vodk8QGI6NpBA4fhYImC5CxSo7FOkYNgIEjlJyZuNJFkg+EcGjwva0JNKbI/K7xrlrOz2EWjVJpR&#10;qco53CXhKOwuENFAsDYgseCl+Vqe2Xi0q9T2Imw0p9tc1oF2l3ajSmYBDeRBV1sAGR3FmEFYdr2V&#10;rzVys5nDxcpky1dAiiRTgWjKG0l4gnHcNEWPHxpuBS+KVvgRdxJKhtWoVKgmNgmSsRJ/K5F5ZCQC&#10;biAJNTxK/VNCOpZ/JENJvFXxe+tURI/WCqGZiVpuqt4sR4K+dCTYGw1RBbeXKBhqxGjyU8dso0BG&#10;qbVyVTWQ6ZKX/GZuRKeqg5IxzAm3cWCQmoGkFR2z4hRApC1Azv6K77g4BOBwJEoSS+KOok5SWil0&#10;8J9p1zzzDlbOE7GdyuJhhpmRVgvIsd+Sk9nK9tTKElPqjcWE8/yf7yH1YMnfyoJsNMrlMrnQe/r7&#10;4ZyCGJYuXfr+979fnN9qUrZqdJ0PrfRBUdwmUZHNSgkhtf7Si9/5treMHT6QCAXefMtNTz66oZCf&#10;vf22Wx55ZAMO5g996EMf/NCHj42Of/6LX0aN27x5e71FNvlEomswlh7oHlrYNzBEe4x+aNwO4i5F&#10;WGiIgIhlifoF94hcIAQF+0el1iiV6zGq5UnyA0HoiBkyGsm6DgQWLFx46803v/nNb16+bAliGPML&#10;UtRymIgYFDoa0QVmve+8s1exssytTBBDhYZgqnnm6Sf/5E/++HOf++z9D9wbi0W7u1MYgcqVPNR5&#10;tFkpaiilheRXZv22y58TneY/16zuUMpt/3M7WbvB/dbNAfUq+maOouDsEEw5TUhqXgzdvtQZhLwW&#10;V7qlIpNPjGN9EgqLbcqnbEt7hmhSTKHeQ5gk/mViagazIiQPoXbLLJasp8x8AUlQy/H9Sf7kMsY/&#10;It6Z8+p8cVAvawfETi7BF/ftH5+cFu1bv3UmoW7F7QZZ+w17Se7Ykz9OuWpkz51vbG7DQQePSckr&#10;earWIZF64gUTwyiigBQd1RbpxQJ8Tz7TsjdQafrypdp0tngsVzpWqByD9pHs5elLdHkDqaY/ClWX&#10;HKnFlq/c8hEMRLPpJp5a81M3d8VaYocwQpgIN9HD+ExcP81miOKejRb+4lDTQ6k8DBtdnlq4lPMV&#10;Mr6xw+Xp0UbEN5COLEpGR2LBwZC3299KehtRT4NkjBJ8K0vbns7CNqOOWTjaT/vEcJ31qv3pPg1K&#10;n2LCvIqp+z3+RG1IdbaKJrVHNNmSte318N1X6FjN+KtwXqYcqBfYG5QsXuJM1Vy51CXH3MRuJ6Xh&#10;/9NZROgbMhCgxpNtnSyozz777KGDB1EusXIeOHDwyquuHlm+QhiYKkTUuitpxOZrbdJriDt5VEmm&#10;RJXLUDIRu/aqK3t6ev71y/92xRVXnLd27V/877+45eZb3ve+9/X29u/cuWvf/gPpdPqzn/3Hw0eP&#10;3ffAA8fGxpavXEkeiN27dz340ENbtm0bGBgg5wYDBhYhEpiMIyJhZbQJyitWyiUyRjKyoBIK7ZbI&#10;HTI04iMTmsotpXaraRy7K9bDUCiVTGCOJYdZJT+TJrWU5nalNoNTf0eMi3OGDwM8xkQ3wp47yUwu&#10;m0oyT0dxjewYXwtSAjMc+ou//quvfOWbiNMbb7j5F37xZ9/y1lvCUbIBTcZjQQF8pVYiscDTisCa&#10;s73SEVbmcpgvsr9H2fFD/XPZ10/eGzYWGr9arcGP7kqnHYuIWELUcGWdKr9Hha4WZmcI3cVF4qYt&#10;tx13rntODQM6u1DlroIN0dNFvPgqoF54F2lMMqJ06/iZ5tMoTE8gtWOhsJSF1qkk01IjDpyJ5cwp&#10;1bzlZa4VnTNP2LXGcBHbATM3wKJ46NHH9h08Qm55Un1LDl+xUDCldWPwCQeB3QIGFcZLgjtoEl4a&#10;NFrUfdkdtbgu6wt1v1QsLF26uKenP5ZIBEQf07Q97XtxbkfCREpqEaFwoJMgXzOi6PSVLdddHc7W&#10;O3/t6Gg5G6rafuRGxUwzhz+krZIuiK3OH2GcWC+Smhb8gY0GfM8411vZYnUyX5oo16Y8/kI40aLa&#10;cSLtD0Rg2oLvMYEgrEAelKwDn5HvkI6TJEWWv7Y9kFZBSZvAW9FRG62K+F+QM81woxVteqIkf/EQ&#10;AuOJepvRoL8rN12bPlYkEUnAmw77e+KRvkiwK+iPEYTv80pNK68UgpkzdlklIl3QVstGgl3bk7Jj&#10;SqnRw3m4AKXddyYdVDodh19eu3XduUZ0ltUquJepC9bD7ilMFmP7v/54+R5Qk75YGJkU5B+UUWXd&#10;+vykIMqXa5Ac0aRRDtAgsEn+4GDP12BYTbFjX2Szr1cqWD6ADqRs//a3v/34448vXrwYNEApSUq4&#10;WWUaPNCdrWrvEHQvlmpifePxMN6JYi6D1wQeeSwU+NAHP/DOd7z9/vvum5mYTEQxXHunpyZeenH3&#10;4EDf8889V62VRxYMnX/hhXfeffcdd975xFNP/sM//AOnOnToyN/+3d9PTExI+e1mE/OMLmlDAJIv&#10;FRHFiPIeHadUbVK4PBSNOTVojNqtVWdMcNdLZGtuYCQhWCaCGTqoBcwdISFa4Cn2fVdTOelIHK+j&#10;mDlEugkBRHIprkKzR0ZGkskkeT+zuVmrN6GF3OQhDEepLtQO5eiU1K/B4P/QXOLkS1L736ZEpz3p&#10;lHdF+v05KrqVAdPHy1ghTnauExsjpjuZlbKvH/8L1HApC2UBO85m08kNP8MxUD+FPmCHTM/MHjly&#10;TP2QBN8KuJGCuDqvcHLks7nMzBRlj2DPkGC0BGeVmrCVCj0m5UIErXCgOKwxGxbKpVyeRCwQXOb6&#10;8yTdroQq6UbZ2QXuzWu/qv5OuMkJN3biGOknqIRohhR1CMCRbeJ1rRfh1+JiatRzrGxfoNKChk4O&#10;lPJksTJdbc5kS4fqvslYV71ryJ/u90e7Gv543RNreEI1gpQ9Afgi5D+FOCKF6wSOSfazeeNiFHi3&#10;1g5jxqJEvEjpFvH7UFsO5OHp8voGAt4Rn2eh37OQ1+xMrFaEoL90oHd1LAQESYVDXfhfxAUjT8mY&#10;r5Z3Zf7I0yW1aNVwtXBIylR3urXBh2Oy00HteH+GM+O1OdymrkBq6Vc1wblz/nWLyCsOgRpLLfOt&#10;mk9Fmag3ZwvlIlZTAB1J9Qp5+pdaFZ3hE/9ZtFIxKqNuoEawJQf6+wcWL15CVuhFixdfetll8Rh8&#10;K9SmhmQ7NWvz/H4x7U8UQAUGFPTQbR6XinjSS8XSwODQ1NT0v/7Ll6FrFHK5/S+++J1vf6taLr37&#10;Xe968vHH161d87Mf+bl1563dtWv7nj07Dx48wO8uv+JK0jHdfc89F1900aJFCyWLmbBW1RIj1ycG&#10;sZxFMJA33eelIA4Oy97BhaikUEyU1iomZOG9mJFazM1ieqXSLiXu0om4JpdXdojwxdC3pB6nghHz&#10;d6tj2HXXz99bOiwi4vZW3Vj6xHpFflutk7e5Fu/uW7WGinfLs9nSk08+fd99dz/00L1Llg4tGumt&#10;URm4QZSyLxLu94cgBmpGZ9PNTEl83d96wpo+2WJ0LCICNKtVsYh0HWcRcRVgdZOQ8So3PYEzn7Av&#10;hkwoFGo50OnrXO80LSI63U0/FfWXyUm8CdSKcCKlFhEjqfBgw64XZ6bRyaWgpbIclJ1os01V5TlN&#10;+CQWkc5ukITHMtnEHCITzhfYtWv38y+8UEJ+iTvGVqYwDHD8JeOJyy677KILL1izZvXKVauuuGL9&#10;kuXL/cHgkWPHCFqHvqoJzLCOwO4KUDOwWimuXbOGXMkcQ91oo+HK7UltPDXTSBiL1D6B8NusFqP0&#10;o7W+wyKiFgf+1xwcRms5waeg4sIkhm7VclKaQlBPReq8BIg4RkOE+VFuectND8G3mUJlplyZrpB2&#10;3V/1hctd/cFY0hOKtgh7IQt7ywu04g1uAmCH8SbJlCpAU9a85Y2TfnfQgfteXFCUyNSis5LAFDwB&#10;pZTA2ga0LU8SFOLz9fvldcDn6fV5esKREV8tVgUaETKD8UPNUuLQkVpUnNWYx2YX0KFwr6gfSjiw&#10;V0tK6bSRGzdZptWs+Oekr8oosF+cBOSeuPGZxeQcPNpnNVEvzCBCwZvRRIrgcNL+y8Q7B5f9D3VK&#10;ETqqrEjFWkpFh4KwGiXcvuklciPdOxBLdfvDUQogzeYLssjPzVD+wPYp/UNRBrwp/nC4UpY0Nd3d&#10;3UgxUEh3b6/mCFLVqUpZLFeJPNnN6H7vRalq1GBzybKjSGMiitxrffMbX0XX+q//v998w/XXHDt6&#10;qCeV+PCHPkBu1smJcfK0alqgeiYzy3Wzs+REyD366KP5fPHtb3879hiEn5ih/VK1y3lgphU3jYgY&#10;FDOSH4QicbIpaP4jVT1UzInmB+NV1FWB7fViITs7TU42UrKan1s2ClWR3U3uhMBdS+n0so8TtUaM&#10;5PDqs5lc38DIzbfe/tHf+K3f+73fe//7f3LNmvOwghM4SFIpn5f6yapdUut4vrD+zwJ/z3A9vKKd&#10;8hUPMH5Dx3CfYQvcw12wODcxxNxBBTNoqprEWbhWYm9QiwGcDLFAsHDmZte8proWjvaHp5Q/ClId&#10;coeyTCYnIZJzuKxKiS6T61KMQZJxxePRD/30T7GCqEzZPzQYicdWrV77K7/661ddfTXtL5VKeBc4&#10;h2sylPTEBs1lEbNtgppcW7viBdPUJUzZvj1lb3dmbJo/sedQu3aFBq3IEsSmiWtLyaQ8yStUKFVn&#10;c6XJqcyRqfyRXHms7p0NJurd/cHeoVB6MOyP1jF+YCaB+eHBLSAOW+66JrnFpG6EpiBTQ4vbkwqJ&#10;jAkrYoknYbe4UQgaYiWSVT3h9aSatUSzlqrVSFuebLRSzVY3iRs98iSCr9fj6fG0usqlcJlsI36O&#10;wWIj8AJEomDBGB5tVgcGEnV+yZMLuckSHbuIDOP8CG2bGye+vsopei5/pjENAOsAbF5fpVQ2UStS&#10;+hOf+BiZ5qhngAvcULG7RNzZ48Akxar/+R7SH7KoUOvFO4MqlAOJ+Eirtyje1U0MWzASiXd1sd8W&#10;inkJEte6I/b4z7ArMC1AG6V8Hp8w+73dtViSqSlQqYjLptEISSpocYkgujTSoP2cM0bb3KtbmgG/&#10;H7oJRT+xDbD88dmct27N8pVLlixbumbVyquuXL90xYrtL7zwwP0P2vbw4AMPbtm85b0/+mOchFpd&#10;H/jQB2+97Y2Llywa6O8nuKVWk3hErMgW5ED4Id6f2WnIFnEq11Cupau3n/whOIc1IlIHW4SsFMBU&#10;ihwftMqZ2Uop150kp7JcUivXiDsetUaK3MiYCzJwVFnnttQ+MW/JzFlE5nlm2hYR0Vub5Uo9lu4l&#10;beWXv/zVjRs3LVu2cv2VVyW74l3pZG93vFapkWikVKI4SCoc7QYbK7veVRV13hnM+s+3WF/ujo/r&#10;EJfnIdMOerVxRNQ/onPYGR6zk+tmUa9lpsZjpN8UjogFlbhr/IwtIrKXKNQQYED+mlqjmUr3eINh&#10;2ZOcFO/idKsV89VCFm8gnKT2nNIqr3LcfIuIQ2o8me6rhjqntpLmGSbcr9XauWv3/iNH8UBIyKzW&#10;mZegNkELddhXN1x//bZtW/+///1Xz216/pmNG1/YtmPJihVvetObDu17cezYUYm/JwJfYDq8yia7&#10;ysrly1esXBlmpQvFyULJnM1Eu0tsni0kQiFH2JekyddeFmKKIxDaJVpP0Mtlh9b1pdu1Ewijf7Z8&#10;gkK8wWYg2Ky1yoXSTKGcoQoMoKTlLcXTFKiKxNP+UIx4IHwu2EjKkoJZCLVaztDq3gsJhjardcMx&#10;aVouUhKNyZYv/2rad30jOdTFb0zkfCPcqEKPCzZq0WoF/kza7+sWpqsn5fP2tnyplicGg85Z3AC4&#10;bLZWLsZj1OgRDxRhSogmkTVyJ7aKLUxG3nOAbNlz5A+lqTgSxbVxOF66DoE6jweiEMps0KcQBqop&#10;tZ86n8+F1JjbER25hCpFiABaVSSVZg5I/d1zcd3/YOdk4+GOJGMgWXMb0mvprh4/4fIo1pJES2RH&#10;ONVFbgsy/3TUO/sP1g0nvx2Z5SB8/ClCX3BSh/Eh+ADKCJ/A2BCmOSsfPu+pd0d+TlLUQDjM8fVa&#10;DUOnba0wSy+95MKrr7qsnM9mJkdjYcqg5kuz0089+egF61bffNP1Tz76yK5tWz/wvvded93Vb3vz&#10;7QM9XZ/520//0R9+4u/+7u8mpylARWSJbC3i7pE9RfUGvw97LgiJLR/bYCjZxVYg1exE3NiiAVQR&#10;yqgEeahohXypmMcmRuimBEZJgQjR6kRRUl3Qva95q8msp/Mf/3/2/gNAsus4z4Y75zx5cw7IOQMk&#10;SJAUxUxRDLKoQMm29EmyLH+yRVmJ1mfJlmz/sizLQVnMERQjiBwXwGIRFptzmt3J0zncvp3+p+rc&#10;7ukNABbALkAC22wOeme6b9977jl1qt56660zLre+N3U8AnW4PKFQ7Hvf/f43v/mte++5/7Of/SwC&#10;tU9tfpaiZRDgkF84q1wUjhqCkOb4/QP70sH9m2JinuVFdu9I91b1G2ITEzt/AX8yjbgNctabyafd&#10;47P4YqcAhOyO+CPi57jd0ubGfHSBySEYTEu2eYULNS9jHgv43sK3Kbvihe25Iv9SQKLaphxJXA+i&#10;AwEqBNsw81nCUx6sh1YjFAginINTkkql+NTXvvYNxIFuvfXWYNBPkTlvQtOPS9AzQNpYVwMkMNnc&#10;HYfbmdmawxIXwpTM0KhSGOvO2WpGxpCxpKBHdecxsUZ0VZ/6ez01qTuWHtoenjSetDzeuoh/1GZn&#10;ssey+aN2KxuI1ONpTyzjGl4ci2eggRLJUPlS8wSgA1NYiwQZ44DHJWIWIkkKv5XCXNa4EnW0/NXU&#10;xDIq1MkQtAgsAU9XZMc6IVcr5Gqiqh5pl/1WwZ2ftWdP1GYnrcI8bmPK4x3zehb7PCMuTxIRRMRW&#10;RO8Z4RA35Fx3IjNA1EqRM9+CNwNh0+8LieKZ1Pb0SMbOHdQSPwOTiFtsvBXxnns33HnDefEczmIO&#10;v5K3dAlAhiHSNirY2qv8ZCjslRz7Df8Z9e614Yg4sVC2SMpEUgBu6DeQTfR7AlGp8KXnAmlQMD+N&#10;oc3zDT82ukhkUuE3YIBkEWtRP0+J4SQtojlBFrnqEBiSSN+zz+Gn3SUqDWolsZDGIApACf2kVq0X&#10;CnTNFT3CTisRCaLgMTl+dN3qZW9/y80//9Mf/e3f/Fdvuema4tTRwXjo137pFz7+4Q99+L3v/cVP&#10;/fOBzBBoiCRU8SGopGvVpRkme32LdEy4QoONNgZrOVQ3hNOdPIsGj6LlIJESHgyhcB1N+mJuhk4P&#10;VPWIlrz0GpVuFCop1JKwSc242g4NocwVmqrvkwOOha2iC8R2+X1O4TeXSJod1t3E8clf+NS/+NM/&#10;/W9Vqzl+YiIWi6EORzsPWboSKTVUik2s6inTzGwnb4a5dzbXqMn2M+FDWvRhjmAmm+apxdtgwbMz&#10;6R6trjADrH0c1V8QEAyD0CBpIvUZzZNm89mckGiBaOZec2si7UT8zs0HSGCTJOruMFdV7QPWg8VG&#10;26Qpq0w87Avwm8wzWEmiqCVbk04y5TRo7kAorf2Igpy6c1Kyw8s1isgH4YHXS19ZMihNtkOveA+o&#10;zBuXvaUN6Dkblo3UlTVsZjjV7BQSHz9+fGBoGL9E512LjiEMAnACnnHNguNpYnrGzSjAOlXtvEWb&#10;W0twgkMjeuQ6hqRAJPyX4RZZUjMiwBskTVouSKa26pWIbpjZg4VDKhJkrIFKq1O0GjOF8vh07qDV&#10;mokkW4NjwYERPzFFMGoFwny80HHRArcMFgIeKgNNCxjRgiPb1RG1AVm/Le2IqSpjhi3MsAtxl0vn&#10;SgCiIHwok7Th7Vg+VzXQqQTsnKcy085P2pX5dqCdTEYXJcOLm1akWYu6GmlXB19k1OOOSZQvLcok&#10;wyKwJaJkoTBFetKVgjhGJFkks9RN9xhzwXdTraNPDxCutjiT++tYVV3X5p4vPF9i0vViqzO975RD&#10;GU7JOX/01ohOe90W3R3AMbAxtgZpOIr+xTn/1jfSAXXndGr3jdlSLRtY2tRiGIkZ6X0qbq/yjzSg&#10;uDCk52wKMIPhjKGmJLZD2kqyRPEEpG3Ve951x7VXX879GM4kcU3wFVyNerWUBSVYs2rF9Tdev3L5&#10;slAoLNlqZZyK0y3hp4m9PACDRDuxeBq73IORzf6tcKVKxWCNGjYElFJuLp0kDYxFk5trTPvLBx5e&#10;xDlYcCbAlqxajTO59NIrC/kKpnBgYODBhx7Yt29PLBbxEZi1W5Q369ZJuOwgIudsxN9cB+pFn8ZT&#10;UQ0KvbNMGBw9dQYIn8HARJ9X0QuTEXA09vv0Os924ARvML2N1P2R9LjAK8JRNfJ+mg7oOg/suz1K&#10;rP7uxb3MF5thTmc1ByDkIjKZFGKtkvbBeJGboMMsqQKpaJBTE79H/WkqeIO4KgEf8sfj4+PJZDw9&#10;OMA7BbNkJ0HSUcjgvKBDNUkHPXnFV+SFaSEsgyidKaXbHP0pmbUig4C/JXAEgsrSrAAfCHBR9RH4&#10;di3CFfeGxk5uX8MdwOeu0nmu3spVG9M0nytUj9XbM75wZXRJbHA4Ekt6AAo9/rqLp9ei+S3669BH&#10;HGTF6KurMVcpI86PWFysilh0fHpUF7nd0iJT+R9tmmKFPW1kx5A6RVI91LaDVsmdn2vmZhHY9brq&#10;4URkNBNfFA0OhHxokYEcDdsWKRvwEkIaSnZNT2wDVZqYQ+AnAh4CWR2crizKSaSeLgjUyxGdH8/g&#10;bCfruX6fznaZ89xoDJ3MCsTp7QZkkQu75ksMtsKwYjzM+5T9YLx+FbJbiKVe2eZ0rm/1G+54hDDa&#10;GaJLFRP6PdhG8y233bp+3VpI+GK7Gja/QRs5EgrWaiWrVhZgVWIdMYJMeuym3kcJgoT/BdlTxAE8&#10;4M6gXLrYhSevkpEmYFXZJ9YJnnulCDuPxttYTzMNXuaa6TcuL3R7TDmoHBiDGYlEyKFiGL/+tW/9&#10;29/89ObHN913z/ePHNt71TUbCSPrdglNMywsuggv91TecLPjFV7Q6U6k8QrYOEzbFzYQLWQVB1Ey&#10;GE4ht+YOTILm1T1EyKl7BJICbMOSu+zjDTk+sYry8f/eP3tY15kSf2qC+mgF/efoREmafzGs2yVL&#10;lgwMpIWgKhCICb7lIQxKilCDQZIIwoLy+5j/fMS4I5yPIWuT3WBRksFkoPAqnCXG90svSI7CiQA4&#10;Sp8mLYVFnFSUTMEz+Nlx2SildVo0ZxHZQC6fBo62BT/MBwCk4Ya4fpDFvf663ZorVY7aLprfHp6v&#10;7q+2T/gS5STFt6PeMLyaKL2BhXxKjQxNbjkvAU+0HlrVKBcCBjXilPtQJEcXen3yos2Xgg8pyNRG&#10;IJsMMvkm+Kepth2uFrxWKZCd6UxPUDPHKSVikZFoGOZZCoaWJxDzemC/Sdu5kD9E/tQgZ8Z3PIVu&#10;IRuwx8PSFuY+RFidYK9uEv1IflrGQTdNJpjQtOt1JhTz5804Fmd/Aw3+afw4Yzp4YQBM89rwzM2s&#10;E+F/rMYFUPzk8dUQcMGTO/vB773T2FyFOBl0BSpU7bFVt7BllFPCHEtEwvp7Gx5ci1oSUmkgsZpY&#10;5wlbxXgXpiwQ+xkKx4PhuBcZZxMoyQ12tJXMvVaJ5gbBW25+LhwKcpe572YV9TaDV3Atp3zktEMJ&#10;pt2wbK5vcHDwgx/84I+9+10/8RM/8YlPfPS3f/vfXnHFpc1WPRyL4ABzRYZ8I1PvQiLm5dyJ3n7v&#10;vNCbv1DloWCASuNgLuE7SFMC4eJ0+b+9OXC6N3MWZ+FAX7JZde0J3ybSw2qdTzqCxo6Gs2Hucu/F&#10;WXzRqW/pTRJHxqPdQXUQlRoROZVeTIL3mJQob8CDkFaSItkHYiJYLzwVXoyNjaGFPzM7HwxHFGER&#10;54lMfyQeSQ+k6g1L0yjOQ1XJxR3hkLKARSlQtCNEh5zRZM8X+S7EWoVASo8dP2WtHminUhLQblWr&#10;dZpOTxZKx2v2ZMszlysf8kdri5ZHh5fFooh0hOvuYMMbZgHQAqaGV8G3SPkuJ8tP0ZTvPggo9KHr&#10;WuXCxOeTjJveUjq/4Pp42w2gEgDUpLcdtUvu8oydm2qU5zu5GVyXWFr6366IhUa8rrjXnfD7UzQd&#10;QsEEvXsmCC6ZHF8JPXKjTDW044woyGr+icRDSFLAxpPTG3oOnNpXMBlex4/IUOhMDgSJAIUmIjIs&#10;qPa+juf0I/HVhiZmgiSdS55AONzT7TFT3JCbLmwJp9/QfttqDMPpWcmz/Y32zxTFDNWXg8QKCsI/&#10;kRlr2lVcEMyXBGMktrGpYssIvGTB85CiRE3MkFNDzZqK/1RmKJGmrM6pKDZv4/wlBlTDwbfwH6uQ&#10;xS+IhxFdbogjch54P6d4NmItaYBRr1915RXvf++PXX/tNZdedvEll1wyNTFxYN9Bzs2qVvgJbF0p&#10;g4iQo1kgOvxILKjX/CRfjMLZ8wZ6NaW4HRKztloTExNE+bJtkCzQ2OMcOnzme0VqVAR0RHBPzYvJ&#10;DHa3MYPaKVLSQ0QWdrWXOY74VDwE3YH1wExW4sXiRaNhgERgD1XE0ZWi7BipfPGiCMIagKAliapG&#10;YzCTXrJo8e69B+ZzRUlGewK8TfzmRn39htXr1q/GgRE8kfJC0+FFIT7FB5TnocsQMABuv/FgZLVJ&#10;2YvdRkndXW17ijxr9nTZOlGuT1qt2aZ73uUv+GK1SKY1ujwaH/S4AiRoSi1PtQ2jnVXSrIKvoP7D&#10;E5TTUSFToo/s8d2Ot4ZQoeLzIIqMKinWoM8dcreRT4wge0rzF3cT/8NTnm1mJ+3cNH0xXf52IhNd&#10;umhoXTIy5ukk282wBy/Ek3S5w+0WTBZEGiG+wlujjkp6isciUatK806H3awX2N1eHYyETH4QWAlN&#10;fROw9pvHl3k/f7TfLn6pFjc0bAuWkGDAP9oX9JqcvSJ9sqxYpfxHrIbQDLQNoghvSZxuCOE9sOQ1&#10;Oa831Je81JqUjLU0j1BBJ9wMbDReNE+URtD2kI5Tmm+W7DJ/q9cASAREUQ68Bj8Srhi1KHghsEMo&#10;7NOoztnIla/f5S8q6ELv01J+Phai9ak48Qa0798SejfgpU7+ZdwpjLt0RfW1H3zort/+nX/zh//x&#10;d/74j//ot37r0//zL/7Pli3PIr5G9MxDIHN/WNj4F9IzL2N0TzL9/fFoDxExWAiO4JNPPjk5OUld&#10;heyjAo85NV+9e61e9YtJ45zxvPqZsxzBRDLBIKRIhzTAP2WOsZVKb3epRzvlOK94sskHBRekX4wc&#10;Eixk5crlSIYoE7bVk5SSoWDNqGpZqUIvaDe1zZlk6ud/7ucmJo8j0iMZTPErBDtR/741NjY6MjIE&#10;JtAVKhE+hK4s5Un0lpherHpcMEXA4ysdl+UPUk9L+nNqrnhkrnio1p6pu+Y6gWI03UqNBJLD/mgS&#10;AJMCFBiskn+hwQb3RF0NaVCouRd1Oxz/g/DDUEOc1ar9IDEK2vPWFaYSCM5Ho+pr1MjFxF3NqFX0&#10;zU3VczPNwlyrVgSmSaXjizPJxdHgkM8daUHVbYvX4vOi104+Cfyjy8nVpIwQbRF283gjwUg+Oy+s&#10;MoFjz/Tgt+RywmEsiYPQ9NyWlzOHf+Tfa5xUBYmklZJO8gs6Ii99WzVHK8uJTvP0SkI+hIaZmoaU&#10;+ns2KOa5bZXhK4AwoYF4nrjHL32iP2TvOKPFfMmw8vQ36HEMtml+SCmOOhQS6RiRSc3wi5cg3bxa&#10;nWA04Q1F4Nw3sAua5pe23xJZarEY1cSUEMq7HYkF0eZ3DiwrhD7LNOm1i/NWKU/XGxHR1ASOcUO6&#10;dYX6jV0jq2UyZwyaDUBtnn0Gqt9WOZUOeuBOo2qVyT6HYv6xxWOXX3H5jTfcMDQ4ODk1eeON121Y&#10;v7ZRL6O1TTzYaoUjkQGXB7fY0RHp3v8L2cGzWQkaXShBFCE+qmCisagSNeTXRw4ffvyJJ8LhyMpV&#10;K7XFYdNl18qFHDRh+aeUqMjdV8mglzXaxheQPCB7vfohrlrTFc8M0BbdSH0IbiG8pQ4aelalBIAt&#10;5RxSGSPvlwkITHJyMu70JdM9J4OymIlp9Czou0vmwqcpJ080Gp+ZmWVqEaEj3weSIMI47K7ewNXX&#10;XDsyOnLNtdfccP11b3/722+55aZ8Mf/Zf/zH8RPHQ+GglK+J5I20I7Cs0ppVy9auXUMYFgzGmJBQ&#10;PUSOhy4wRinFyf507EqpWsnHo+AoNT966lTi29l8AebplCdQV8HTZjjZCSddkaTHFwEvqaEhTE5H&#10;Ui3iKLHnC0NMGFz46pymJyBt7rQwT+6EJnG70YIGGaJGCvmUIiN5gpbSddvTCnsRda8HSvl2MQvF&#10;HV8v6XMlQr5UNEQLXORAQErI98KlpczGcMjEVBh1AmmBSzSveiYS5AiJR1QTObdytRZBLRTYVWi4&#10;TvMFg6XLXJGbL2qslUKR3t3aGcJIgziPlzWTzmaK/xC+RyywdGqTAYGExFihryph/QVBsxe/WyaT&#10;K8VelFrYbUrHYplh8pnVKolJmX/wtJiJdq3SrJYjELpk2Z2c6/0hnA6v3ym9AkdET1YwX9nJuwi2&#10;qY42QLoojCENQstylNCgrlKIGIz4Qyi4E6hI+wyh6BtdV20R4twepx5SNU5EYkGtpgRxWpjTtGYn&#10;TwS8LrQSELHSHt/yWZVe7hqOLkDS247OdHX9k+GFrE7v90Sa8PaqnUB7bOno2vVr165bv3zluisv&#10;v2JmbubI4f0bNyyN0oDH66rRQKMViSZHlZ9/wRF5BRPa3BfZ2m30ZJrNaDQi9AGvDwCANkbTMzNU&#10;XS1fsSIIgUPqp2po64ojIhsrc8QEJ6/AETF1W6qeJ7G8q9booDBB+yozpcVFkL4pKKGX7WoxTDRu&#10;BLxVR0SdZ20v0Pd4YUdk4U2CH5hwShEPIlFtyeALhkOHDh2pWVS2+5BBki7i2LR2e9fOnc88+/SB&#10;/QcOHNq/a8fO7du3PbrpsRMnTtAYQfL6UjfETirtE+CCr169cs3aVbFYQkpz3SxJilMkUtBSZZAJ&#10;3HoL5Ta7Ol+rzkfIbLSKM3NHK9YM3xlNeWMpH60gQlGvKq/DHbFRPIaLTR2vV3gkwv803Su15kVG&#10;nWsRYotWGvccfeOhaF5IdBCF5t6mezCDyR0MdFp+dyvQsnzFnF2Yq9lVRjkW9KbDgYFIMBPwJf0+&#10;+B+IheDc8DWiKiTq99opUIklUvIrUkS6JUhbb9N1XFg1ukGIARElFTeiSvg2WsWv8Yk5WXEyTbVq&#10;MZulH4jULb85HRF15sw0I6kWipHt8l5wRF7ahKnjKrMRAnfFbiXGlkxNTP3N3/4tRoomrn/6p396&#10;/wP3r1y+ZDiTgdQmWQPHPX8zOLgvNnomNDnl8UIf6L3tlDfoQlYHZEGgxQEmxAYZZQcV1pB4Ulh1&#10;AUpzUZhDtR0XQ8hooprg5PhVqUB8DTmk1jwZ8yArwUvFpmRzaNrJszQ/47KreJZ+Wsngx/hpJCQ2&#10;yPSE6D9btTXOL850dWd2RPTbzYUYN8tAPtQxtsq1HCnwUIyeHZ5stjA3k7Nq9rIVSy+5ZEMiAZKD&#10;aB6yDkiN+GOxDLQ944iYr+45ai89rd+U7+jt2WZTNxOoSnMGN8VKpLrEQNJicPPmzWXEgr2+waGh&#10;gUym3agzGWyrCkWYWUaKH8Vep5iFG6YVp8wgEbuTeWXmyBkfEhTL12o3WI6PQ4mISHxwGEdEty1t&#10;6QxTCWQMElClhN9JWaseTz7KLivFeo4j0ptCfXNMd+rTv96osKvPLRI0yOFJHI+aSDQyNzd75OhR&#10;Lkp4qR6IUII6TM/O0DaBtpGzczOzNFOYnUHei08hZabX7pCo8Mjqdm35siWXXHwRToy2dNA6eTkH&#10;asulQAZeEyQTV6tg23ON5lzdnvYGKplhND+84RgxAwRVGB6yNAE/pA0liRvtTCw9SbotnxgWpa9o&#10;Nx6hwTIm2giQ9Jh2bXFcLAh7suwDIB9eFyUtIXeL2n6vVXFVis1y3q4WyNDEYuGhSAjnI8HT7425&#10;USrr4KxgJVThVH1N8z/1NBWBlUFVuMXJoUnjbr0pBskS4UMmQaFUjY+MIAmtzTBFiMigR3ocQUT4&#10;T61UIkLiFgs5uCvE7STOFlbxG2p9GvsmP3Uqq1cmnYorVSsUjXmC8G8uPF50BJh4Jmsrnn+b3usx&#10;NrapqSmaUs5Oz/yPP/vvjbrVajS3bNkSSSYNF+zC4xyPgCPb9EJHNXNY/QtnJ1YqnIoF9X/GIKzm&#10;N9KDCyoJrwRoxXpK4V0QywITloCOPadcJHMZEEFvzfyIHhLkNAFYz8nVSdSmj5OPJrWaUioZCBEY&#10;P/DAI7/5m5/+lV/5tV//9V//h7//LG9GvVdI/lI/pI6MzLdTBc3Oyem94Q/S8wINhdMsc0YYFfIj&#10;R47ghbAv8nNmZgo/A+SAP4GaGFYEHJ1qpcILFF/KhYLhk0pzadl6RBfYeCQv9DC9V2RScffZQ8WB&#10;ZuIJFqKZG0ERlOUJlYB6V7m/Zp4seK6nTpuXvl3aeFJ6X2fn5p9++uk9O3fRXNe2LXCga6++amgw&#10;I6kUyfuALwqTIxqOMCwE/JCWeKCpanw4ekLL+rCpUhHpJOkPhQKfirv5cSY8aHhUXJ6iyzXH0+2a&#10;9bpzbjgfnemOey4UqwyOeAZHPfFM2xuseoI1d8B2+234HyqWKiojUkvMIKvXbwIQI25o0/xBxL9U&#10;20sV5HkK8iHkbhFqB2tAExHZdbcr4mrHKW9pVP3VvKeYcxXnW6Usnl04GR0dTC5BAiQUSPlpE9OB&#10;r8pH0B6Sq3eejsg6iIhKVjreibEkp26XurPqE4si9c8tSPRoY2AoRMZNdFPk9NTjVR4wEZHXF4rE&#10;aLVpRFLfDErcPStn0udC65G+u1IxTnsDUgpnGNmXntFvundICKJERaqMQrC+O43G0qVLWaV/8id/&#10;ws9Pf/rTGzdunJmZwQXWnt0XHudnBHqF0V05yZ5dcCgYGrGY71ahdHn0hYa9DbvLOJE/S4mALAP2&#10;EgTORONIxA3LxTzaJKJgrXuMRjYLPEdjeXrPl7paU7Vxau3GSS5Il94vOw3a7f6ouxPZs+vE5/7h&#10;m0sXb/jZn/nFD3zgQ6Di//TNb5fLNZpc0FAAxj5aZ9Ic7QJZ9aVuwGl/X9AblQBDmYM6VcS3I8A4&#10;duwYCxlvg+12enqaTI1gFYL2iyngl3wkEo+XSqUHH3z4C1/4wuOPP47SBmh8LpfDLzGg/YuelOBu&#10;ImKmP2V2iRdtvkKDcZ2hQmXqVlv0pp/xBpzo+WQn9sXddUlQWpaJqZ7Z8tSdd37929/+px/c9b1n&#10;n3oyGotccdklfmQamaRonbcawmDQCthezQ6zUmespCH4CTGTXGfTJl9VXbpo8ZWXXdoBdvChjsqG&#10;f6LTOWa3DjZdhxuug3bnQLNzxG4dspuHO97pQLTki9Y6vorLV3P5EB9ruLyImAIBGbI4KVLYFmQt&#10;pNkKPZX0pOSSCQlk1+7Qlod4UMASTc3oXi5CZNT+wOWi+CXcqAQpu63m/KgbFuc7Vskf9g0PpZan&#10;ootEnR3nA8FYlFKlrFiTVSJg2hWV10Clu7jht5qnw05Vc7JQ5HeSD6HidJyUMEqk96e6kqI3Bagj&#10;m4LeOJ5C441E41ZduGtvEq0HM2m7g6C3zKS3uG8QG5oqLveyV/Gb7wNI98CLYkVYdp3wwB2K4HZQ&#10;EX7HHXd88qd/mtIjlu6lF13cKBb55ZtveF6rK+6CGS/+fWbSn7ITdHf9/u1BA019mjcLCbBJpaK7&#10;bVt08Q2TxEUWXnYp5wuNlPvZncVZjcmZQBFosh4iBBp7HjpwIpNe9K9//f/9yMd+6qc++cmPf+Kj&#10;bJC5bMnjCzZrnLe/ZjUIzs/qmy686bQREAxD+yrz0+l5obf76JFxfD4zJfhJmiafz4pnK91VpCwO&#10;eED+2nZtfe75ffv2jY6OPvvss3fddRdlrLzYvn07LaRfFBl1TK5pqmoUw4yRlu1VN131Rkzzlz73&#10;9zRr/vLuKj4FD78/Go2uXLny1ptvoSa8WMw//vhjX/ny53F6Vi5doo2v3UF4pOi5Q4jrNqAxaJC6&#10;64AHWp7SbrTqtQ1rV77/PXd86P0/NjqaaneKLnep1ZyqN8cb7fFm62irNc6z3T7Wdk+4fbNuf7bj&#10;ybfdlP5WWu5ax3E+OKxqxJlGMyJCKOQMA2cqrqk5NCAS4YqyAhE0CXkonW0G3K2wzxtDydTdJLES&#10;RiOtnGujfFrOe6pFbznnCnoyw+kVg6mlAU8SjVSKXwJkYWhWJ/kXmDcAOkoD7hbdnAwuavNbEz+I&#10;d6FnZZ59j75wwmSLOgQv9KUid4qXZjjFcjeFgKZ9qSS75KGC12HcahT0hn+cjPs6ehj6S001qIb1&#10;BUfkJaYBOJLpai1ixh13EBERl2v/ocPz8/M/9VM/tW7D+nAs9pGPfOSiiy4ilhI16AuPczoCJo6Q&#10;pxOnCAVHn6YnhP6++4buN5N/B9N2csnOL7to9ikzXlXf5Z3akwHD1ygVcsSFYNECkWNBhHQmPoPU&#10;AJ47IPW0pIxzmqq6KDy7iy66FLKkhOMUCzTtSqW0bNmysbHFSBf4gnGfN6plhJjUC0v4FU44xwFV&#10;X8RIigFy0E6F2l0jK4KVLBQK0CS0mQscRDo5wxGmvldoBLgva9as+cCHPvSxj32M3z/wwAO8EyPg&#10;sm3Da37Rh7OlcTSSHUp86Od5sCMjOy5aT8486TIJHErRC3JQzvidJo6XPveguZSPXnb5pVdedcV1&#10;N9/00Z/4yPve++MXXbRhnTS1viYk5I+mNHhSkqlpeaNt4HzSehwWSw877NTHxpI33njZBz/w9suv&#10;oJJrzt3Ju9qznfaMqzPjdk+7vXMuz2zHPd9xz7pdMx533uulXwFNca22W3jfDugjAL2gQdInQwpu&#10;lUWhHrqqV2vRivA74ayGkV1v2wE01zsNwI+Eq5VwWbF2PVLOu+dPWNPHq4U5pFwpyhlJR5cOZ1aE&#10;fOkO4h/tiM8TJQXTFv4ei0X77UmbDmnA23vqwDlQmVoVMS/OaDrxvLPQehZJq2B6MnSSYuPAUvtt&#10;lTkCYY1htpr6PvFIqFomrpHSPQAmUTYzoYj5lh5s8FIz50fv7/2XJgOiDxPUhdDqFY3/9gWy6kvd&#10;VyP2TOZekrjUGqU8wdCx48c3bXqMPGu5VJyfnSUfODYyRAU5mV6ZwTpx38AT66WG7Nz+XWKWrpkw&#10;LxxrvPC6B1NoDrKGYJALKn5GwxAx5YbNKpbAmAU9iJDxxfLhZrIVoY2Gre20KqXczGQsKsgzaXXp&#10;JyovpARX89Pn7nHysbqzhaoBf7VS9YYD4Xhk85bN99z7g4MH9jzw0D0PPnRfLjf3/NanH374of17&#10;91x0yRV125NMDlEZpL5IP/h5Lk/z3F3wD8+RlBpkkm665daq1XgcrSrPfHb+uWefL5aKErVpkQlb&#10;TTqZXL54rFktSdcVSVqIT4IfUSmXLKs2PDSUHh0dSCaff/75nTt3Xn755YvXrkW4+gUsgBxQ55GU&#10;izMTKzUrFE8HIlS9aoqwextdiPQV8n4PXU8Mq1rxEkFwujfX8P76b3Xf61MmF0cWaeAg/AkxTMl0&#10;KoTAdoMaGU96YHD1mrXDwyM02S0hpX7sGM1QZHSEEYuUiNSj8Skhx0hhvBS/djrVZMK3Yf2SpYuT&#10;I8Mxqz5frc0GgvVACIJI0eWF5AuyiFIpG23TK7LrgElCdtHBFtkDU77pOAFG90zKoaUjqylyl1kt&#10;hYrqFClRA3lCoXR4EB/zt+q+ds1TzTdzc9V6xd2wYF7EI6GBRHQoEk4j/tGmSM4d9kjLXGH+Urgj&#10;6xiJEDwqWr04DV+N1TBkd5iqfYZFh0nNjkPkcMBTIxHb99DTVgaIg324OU+qUkOpFNplfCnOnxof&#10;CXF4I3L+1N4I48yuQy4EXlfvxhGs6/mib9y9QwbbjK5UjMm4ScfHSDx5wRF5CftIQCDt6UV52J8v&#10;VFLDY9Tuslynp6cgq+7Zs3vr1q0TkyfWr10d8qE1KJIDFxyRc7nn9Ba+YwJMmKL60cZc9JsG0RXx&#10;1MjiuyDEDeBkKF7QrbiVFWAcEfPK+a/GP6Q56HZqF+apDrCj4ZDpqAsRw4gUiBdiNCBe9i6/gOmc&#10;ZMJOGqOe1ojqiNhlX8g1PnXkqWc25Yuz07PH8/m5dCbFJoh6PTTaTDqxfsMlPopmEsPKcbngiLys&#10;GedMKdlshUPYgnlKwkJQz3aLjs3LVyxftXIFPxeNLV60eNHYyEgmlWC7ozeXXxrHU7EvsNzQ4ABe&#10;COz1Vr2ezGTisdiOHTsuvfTSQWlg1I2eT4MuVMCDnRVaI+RQb6FYSQwMeYOINQvKopNLs0L1WqWQ&#10;pWjLFIGYyzNsCU0oOpcg87H3FS/qiAhIA/Yjzd0auFwcgfQLeSZtE2PjaodC0UAgePjwEYBfTYdQ&#10;qyMZBYUu5Ps0dgfMqEVCkOSSK5an0ylPKoOfgpBBMRBp+2hNB/PDXTOFq9TKSk9hLeQFKeBp8k4C&#10;LSphohdVyMqS69JsKT6DiMjRI1tYW+qF+FuQWSnBhVVa89SKVLRJtyVfJxwNpH2+ZDQ0HI0M+r1x&#10;VyvQbJDc5BYFRcJV9d6FfMKXCUaFl2D7QkHK8bVKGU9UyB/abdsQ27XuzoFgHeRVGbMGd5X+4d10&#10;rp5/l0FsPELl9/DtNLNp+yIxfyRsjmxa62m5nXhgWqvHQDaqpXw4hEerjpdJ4vQScy9rOv8ovdkw&#10;oEzKUWYXy6lYpUVASvjIFHnXpg6FCQvxUZx5bWBtFcZ1pgz/NHjjSS7hj9IgnHauZiMyK+KFcv+i&#10;oSMgHiIirrlcddmGS+rNzsGjQmeLREJUwk1OTqAucMmGtW6rFCIKsHUdOgbijTNWr9uNdszVabUh&#10;JlY5SVBBoyqPJ1eu2R3vojUbWggear2D8OxN/ZhAwExyowiiwKw4JrS6AhZu1rMzc1MTqXhMNVtF&#10;gRiRU4jdwi3EkNm2fN0rcUR6g7cwHxaot5orNe/gVKngmZw97o+7MmPpQqUqRaFiiwkNCWhJjTO7&#10;BDMvFurFom/Vuitdroj4W/JhXapi0S4ka844WxlkYWOa/cM0D0K5v1635mfmhoaGghC8NAoXyoIG&#10;0bZN2bZIhtAGPnv0QBgJLfESqLIhU0BYy64sfzV2lWOCiCSTySUrV1JVYs7g9NAWeyLK6Di9LXK+&#10;/vHJ6RXrLnZHE3wfXy1uhzSqdaPpmz1xJJNA+lokg83ckKpz+S6+lASec436FTKFzG9OrRSTPzrR&#10;Ovkjf4BMh9S8GA1oYAK7Q4Utlb2dcCjebHvvuvv+hx99vFLH1aJ3rXSLBRThZGWdtSBZcLGFgbTn&#10;rbdfvW71KAslHJJGIXI1bcsbaNHzlheqyYYgh4wSIsesJOW88GttuSBYy8KM5TS0LkYdEeGswpMN&#10;MvzVSp1+Ln5/yNuh/hb4plMtVSipiUWSIV9UFihsEi+cvAB1oNKeUmrIxCknP25AUIErNMHmIC6i&#10;nyJyQQJiOM2P+VbNETjOnKO84KxHU6+0sJpAu3srS15IakVvsXoY6mLx5qYrV6kF0kOx4bFG2+0n&#10;pJBrlumkaI+o4+GE2qXs7PGDI5m4NqxwTsDkgHtzRs7zjbKBmEUnLgjl7iQ3dRnK/fYHJ2YKYyvX&#10;goj8vjRcLudQnlO0rycMqmPgeGp6kDeGgZOZaGD6bnNouUzBHsX6GH/YqQgTSQCn+L7ja3a8DdVA&#10;LBRLn/vC57/05a88+9zWrdu2TRw/nopFL964vmVXCaalErA7boa88LJ3rjNa0TftL5070o8rmGE1&#10;0cspDzFHdTEAtOVCICmixA8NWATPEGsnBl9xV/N57KO0x2s1XfVavVxo1sqJmPjkWiZo2FSKoYiT&#10;w9cK1+zc3IqTNhLn6mSXQcOzWfEH7XDME45IaQUoOl5ROBygK2irXQuFJLi1bWpEvYnUcK+U15jE&#10;0xapwVrexHNQBsApsDQ9b40DK9WVyjRiU88VCpkBFFmkktvEw6o2pvpUqu5PosQqldgkRdMbXRnx&#10;FUQEQjhE0jqA/0isOzQ8HIvHVF6PgFujZFRfmk0EJzQ0UU/DaQkrsQ0frrc7oQR6Gtxp2ruIG6ES&#10;nk1Pw8rOTSejQf2AsUlSuqOnp0IXqtXhXI0yPXWWssnpf83uKHsj0jR6VHFg2PWkRtgANma60EaR&#10;7CU5AvQAm/XmyuXLjx89ND87F/DTUI6D+puyF4NOWCEk0Rsln9d617tu3LhxjAYJibTHGxLxsbar&#10;7hUfhXOQhozwSVV4g0FhKOiHi12lLkUYXei3ylXiXIsAq1dpIQyoutpsTy2hoLrsoNv2eRrhVs1n&#10;ldrVfNsqU1qfDAcy8chw0A/gFPK4cUHg1vjRBxcJVBVY09EwvX/VY1NVGI1VFJTRdWwybsa1U+dB&#10;YZAuV6S7tB2jo/ufgUnMR8xX9K8m0zRC/6p9g9ACsGqosbXCCHB7/JpMk9OgBU8XjDWuLSCs1bTr&#10;KHGLeAzxkmT/iXxEs1W3XqkGdmajc1o/qmtZ4z1n5MyAKzuGnkfBVqMNxhtPJLtW1fH1zpGRPTem&#10;+vwexQQQynjU264BiVSEmXI+NQh2Q7UBRMkdUWR1XDzezODA+z/4/l/4hV9A+XhkeOzo0aP1miVM&#10;MCGzCt2pF6yc3wu4cPQXGAETUuhyJpgzqK8aI31lwsceCNHlwdMoo1HIZhF0d0tPakVSu+GIeugm&#10;JX/+d3SBz2mUg/23Ac2Fw0KrjRCEO6kljpIIaLUoFmWnY0q6UIuSs1RARebem2j9vqLpb+77SaOk&#10;N9egv2oQFiZMb8PR4e0ta1NS2xermpjYnI8TH4udFWdAupBobxEAVHZHbqgTGioMVm82AqGQdJOR&#10;3/YToaWTnIg0dx9O7sLsnN1TNRwL53t1aisFStwOAzHo73BrkAahcZIAe9Lvnq2PDBPaH0qNopLE&#10;A0RSL5BhCYWbPk/56qs3jI7Fmk1kyPl8k7/T2A1ZNXez4vVU3/bWqy+9ZOXY4hQyqh0PPn+147VR&#10;E5UwX07GVLoKhoiTIz1ltMEsZ2AGR30kdtsAHX4hlJNGgfnhakcorG3Xw61qwMq5K3Ot/Azip3W7&#10;4vV3UonIyGB6GczTgCflcUVd7TBP2shroyXTa6n/6dwC56boUCgZ1nk6aRazoBUO7dqE08GHntEw&#10;Y3yGxWUG2vEczAUK0qYYlk1iSe6yVAaLNL0zO/TNoDl+t9dvA6qZmqnT2mibO/vG20ocd9l4buov&#10;M89b1H53EZE8/q6pY3fIfGZBvvEQETPfnE1F0TSxRMwXlUd0ujbpWhJmtRcTIrVlbj9rDik4ujOg&#10;9DAyOrZ69RrywbfccvP87MzqFcuXjAyS9QtHwx2VZ+maJf2qnjm58OK8j4DYFuoNyKuHonH0VY1N&#10;NPGZmmozpU0syZ3XeystM1zZyROU70pnGbETJpwyDWqMQ6+ArpiTc3Q/z3wYNGFbtXreH/H6gyFv&#10;gL4Vkaee2vnY4889v3Xn8fHJoD+cQYXT5SoU6TjTSMTSLk9EahEdCcjTizWc6X7eB/6H9gsWBsAh&#10;VuhkMDNA94lWs1gupZJE9+z8At2baeJkbE2o227VCnmp+OxyhYylUKzF2fmcfabrlBhHRPwPhyut&#10;Qt+mhsIUark9ZasejSUCiZR8mcqRKuIvzaWrxbwLPY8gmqOSKNI3qMcp56M7opMNkCZKBu4QUEGI&#10;HbyUMF2nr9abqjKYggOi20BBGaUxsvUJBYSkJHJtfB6PFkgwV6rNLVs5msiEd+3bJex8wQub5O4b&#10;tWLY37zhhg3vePe1Q2PksGqkYHBptKeKS6Ralcli5qHkYZB1F4EyyV4oJQWIUTNPcEXVGwQl8XpD&#10;bm/U1fTXy+1ywS4XO1YFuX1wP+SMI+FgKhxKBgMxjzvYbkEZBzRinoN/CH0VNMWsS5M66TmCLzkN&#10;z9HqNXtI72ALbqipz623WriYnhBpUwMBdJ1GnQNiSiSJX6kWi/FI1BQKcUARCDAZYzU9jp1asDg/&#10;smu5b43o8lLiv7hpAjmyANvkCN+EjohhBph9RV/K3KCfiIlLTN9I1gvkcQFGQM1ogeDyFcrVaCIV&#10;SqZ37Nj+la9+7cjRY+ir7t6xc9tzz4X9HirgTG29k5kxC0Ln5zmc+i+5zN7kbzBDjZhZo+MmNUPB&#10;oUFeHUcEW++0itG7r7cGowzBjAZj89MnBlNJLJyAqBrS9HB8ze4YUYDz4oj0WTTMtNUkVO40o8k0&#10;yvJ//w9f+Yd/+PJzW3ceOnD4scceP3z4WDqRWrZ8BVEum1wijVMCRi0NOfRyLjgip62AF3dEwAqa&#10;jWKplEqlNR1jgC8xDac4IuVsloIZacSsbUN7CL9MiJMREXMGhqOA7JCQQ1W5VWeUurNmHnm8xUo5&#10;kU57I3HNlpsWBfjGwGDNUn4u6AW7NjNa7JTOXCUQyPkZGMx8uUN105SNSo12zY7zTToCZI2FJij+&#10;As43SjUUISOPRKyOyGepVJ2zmiVoGP6QK5aODo0MFkrFqalZdO1dzXbE76NN3KqVQx/96LuSgzj5&#10;tUazho+izW/NaZgArjf9jM8kmW6IFAwbS0kILtSwyIfINyHpHbQrrlKuXso1rCoXEQv44giexiJp&#10;fvq8Ed6D5gdPeb8cQfhf6iOi/+akSKQWtldodHZo5bm1xt3bqjdJH6oL763W4O0GAtJFRU5LC+4M&#10;cqIuo2LrCLBWpamhlGHJr8TnU4vkuDgLZ+q8cjgj5/YKXpMdo3vKZohMBZYuB9VWabeqNkb4TfYw&#10;YJdxPY2jagqaUWhW8wHxioIz9P38nkDYH4zw0251KDHCsw+F43yyWqk999xzSBj9lT4Y2Ztuuslu&#10;WIQuElNdeLyuIyDWXzNsjlymbCzmpjiRU89s6y/piyUCCzNTE+EQOlTOOjF7hkl59G8z5y/3Yb5F&#10;ThVqH1dA8y1X+K7vP/Td7z7wY+/+4J/+l//2p//tv6LkC9Px7//hS5MncqpHH8H1PX+n9LrexvP+&#10;5T04vffixb/SaJLKtu8AKwuAvGNHFsJeORJiJKp7BgMC6XF5ISCbbjSm+4CUjxuwRP7Tw6HNrBSN&#10;NUnZ6PTzCFqilSgSTrZEIEDibkl8sNm30Rbg6YXDRq85gUdMVpG3CCGE98IzYiP0U6FKSVatQ+Wr&#10;x/K4SvXaTC53bLYwnrdm/ZF2JOFNZoLJoWi7Y/nDnh9/5x2Xrl+TDIRj7qDP8rRrzVgomBxMuF3V&#10;VrvMSQeEx+sDLuHc/MLelVJbo/2Fq0IIJyRr9Mzhk3Z8NHyB/OF2xT3teK3ky03b0+P1whzpx0Q0&#10;MJSOLUlGRqLB/ZQePQAA//RJREFUQb8n5m7B34x53bTLSHg8NDTww4UCrWbmK/dUeTLqCpqxeaG7&#10;psmxMzzO+8QSKq6cFfL5wvXpxaEGPxM7ZDgnkEmQjgvU6rQD1IVPXt8oyInhMe5z79HdVk6WUzvv&#10;13I+v8DcG74BN92yrDcfImIG9zT3WWrqROUN7JBAOggKQj19sVw7cPDgjl17t23fvWvPvsNHpWo3&#10;GAkPDw+Tsbnt1lt/7md+9uYbbyCHKa1JUCQWz1YP73xL3+vzeVMvHLs3AsZ9sBrtYDjmC0lDOIfF&#10;pktd74cGcCY5J6mZZq2YL+RmB5IpKVhoNUig665jMIYuFHLOka0XcFkpxChXSgFarUdif/cPX9mw&#10;4bJ//i9+aWzRWDqVHBldtH79hqee3OLzhVatWg23LZbIuIS1dyE188Ir4AUQEQOKgn5JaqZUSqeE&#10;rKqT48yISGl+LuTXam7HPXUgNdlCzLQy20l3nmBevaEQquqyW2qxqPSsgWas1pe0RANvo9mKJzOE&#10;zsKdlY1cHRIkzKHGZudiEVwHHGX1jo0jYhipzgw2vBbt/Kb66IL2ybd369v1dAxREseg2UTkg1ob&#10;qpBLxcpsuZpru2vgH6F4NBINRZIxAXtwZGCX+uKumjcUGYm3E8d2TnVqEDUC40cPt9rFO37sRneI&#10;opi6xLRuyVMpHoG/QzrJaOtpU0kT0wu87OvYfhfME2/Utty5OatSaDbrgM8J2B6RwEA0lPH76FcQ&#10;wNtw05vSQ/MXuhBz4V5tHipoAkRUzsnUvXYhA7N6zZd0v+7sjKBzt87uzWf5rt456BkKMRndcjCg&#10;CIgILFRzpsrWMRGwvEu0RKkmpgkw5dBcMraHMZSHU/vdt0N1ES5zqWd5Uj9MbzvtnGVSykJQHM3t&#10;yperb0pEZEGYaoG0SJqT/vH0kwlGopSgHz564t4HH/nCV772xa98g4K2p5/dumPnnscef/Jb3/7u&#10;l770lXvuvX/37t3a+alz//33M3UQ4pRWVy/RY+KHaXK8Qc/F7AdSKug0EBE74ESxfdCIXr3Q3Ald&#10;y4X5eDhMsl0aYsrq0FKp3vgYhvdr9PDQeAFRprbLX8rXaL96481vCUeSk9PTu/fsqdery1etWbZs&#10;+fj4cYSRRDIByaYLBNVXdGscp8G4Do4TsfD69EClh4iYbzMfNy96sR3/7L3mRXZ6mipZg3nwxDgw&#10;Lc17+IlGa4Cmo9J01zma+T0HlHd2yzjNHtZVEFH6pKhfGERXNEYEIOiCMUL7EIlSKn5bHrftdqGr&#10;Vm23y+ivt92lChBI6UStlaOYLD4Uig2Ew6lQOBryQaVqgGQkvJ5hbyluHensffTYA397z6NffWJu&#10;x1xrqlM8UnZVfLFgWgpVINF2Ij5XlCpyIZzqo6eb0iuy11MO0DLJGxjOz7hmjlnZqWarFo36l0T9&#10;i6P+McRPQ74BlE8RS4Wv6nOHvC6q09UhkxGRBIc+dYdSYXmTnermpJyUkHPrXtEcOFcf6p0Dd01L&#10;ehEMDcI5p3UmrwWflV9r22TNvTk+lHQrptaIinD+LHhbL4XXm13mDPswoHN1yq/bcXoTu7d2zOR5&#10;0zkip9wBZ4/p0D7e7wtECE2mZuYffuTxL3/1G/fe9+De/QdLFatmETNV63QPaLbKVWtmdpZPoYCE&#10;bMCdd95JK0uMBqtRGs1oz7QLj9d3BMwyJuNi0q0LJ6Nobt+5CXpSLefBwVEwM/R+8HCCR6Phbd66&#10;sM1oFHa+L01apolIhBeKUjSWtG3K2+wnHn/m85//UqVSA+yNx2O5XJbYXNKrF5osvpr70R90dj2S&#10;FzpevzN6yj5hJonjAXcBZ9rQ3HPPPcavzefz9OmFvdh1jsWfQPaKniMulBJdVM0QG3UJFtpVxdmB&#10;TH5Qim+7W7ziBFrog1SXYBiSilkoCtOu0i5kTBFTr7U6ZbuZqzeyVXt+LnfMahZCUV86nYynkkFe&#10;wYj2JV2tsMedcRXD1aONg48c/sEXNn3hv3/r6//rrge+tGn8meORWrQ+ZXmqvrg3wVFdqJZLuSwl&#10;NIJ/yMPxtKjgQhwF7RB64wU7aLHzbMc67US7HKiV0WUbSMaWpWKLw8FBVFBhhLRQaqdYt0MhLpQR&#10;KccFCJHMuLSVgdMqrYC6JfcaCph/aj29KQkSaU5ds6eb9N7tcFzMvv+8mvlyxu/q/6WxFXwbeVOq&#10;H+waCxaijFRmioNiTl09FXGp0G2Dv4s2TQeoStEf6Tr4Bn/035rewtEy+TfZQ9kx3dw/PrZK8DIJ&#10;kBfC5Z7Llb/5nR987+57Dx07QdK1DU/bF0TxRzKsflQOJb4RXSmdbXNzczt37iZ82bt/P9pAIo2s&#10;OTzzV2fEjb7vaxdSv8lu55nMkDE72ktJIlEpglUhMondBPCVZC1gsvgqdr2YnY+EqSCTJhdIKUjg&#10;goaYY/XkQ2LpHdfGKJGcr4caMbGtJAmbLRvRcebRt779vT/78//znW/fRzUBtX7I+1JyOTSMlIKN&#10;RAU5f4fAqFHk+TqzN8pxe0PUDT8cBMLk5nvrVF53wQnn0rt/ZSL028zexmOoqf3uyOTkpPwzFNr8&#10;xBNf/vKXiViOHDqkb1P7gNqEZYvqFwJ2oiem+5MolYm8Og1uYlGKKaTHXtPdrjaqdKLD67DZn0nx&#10;yCZG4z0o1hQbkMvw+LBh+B6o+MlmR7lKvdEql6szlfp01Z7NV462PYWhsdjQ0oFYMs5nXWRG2hm3&#10;e1GnECkcsHd8b9e3/u8D//CfvvnF/3rXY1/dOf50oT0ZTjeGk81UvBUd8ifjnlDMF4x5yZhI5kd6&#10;uHeQh2fUbKi1cEHwQlqtYKsVasPwcEOyjnlcg53WoKc93GmmY6Ex+t96Owm/O9a20VqlXleK0lVu&#10;VTktBpgWv0rzUJLMchIYTiJMskvifDlPvSuOd6HUmf6naoYohfdMz3M4l82c6YdkDKqBHdEgwRYg&#10;h+6yLeTgzFYre4H0DzIleB13PJnyBwPlasW0M5MKTQXDTGarm3fqnbLJTP1oP4wp7a04/inVf4nE&#10;m44j0svnCdbKruOD1g5W5vGFImAhd377+/sOHkFXkKZEsiEJRqieBPFKB00enXsaGDNjAn6c+nYo&#10;EDh65EgmnRoazLBJkA41tWo6XxwhrNNDqB/t2fRDfPai3Ox2cwfRb9AWHiirSpJeVrfgVRgp6fYp&#10;/Pt2q17ON6pFdJbhhWh1pJLFTjYu5+taz2xSJJ1fb9UrtUpqaKRa61QtYFtfJjN0yaUXX3LJRYg5&#10;pFORyy5bFw77UBNJxLV8V8NT3WVPjysWKBLn60J+yI/bxxExZ9ot39W6GIqmmo1SuZxOOxwRZY4s&#10;VM049SnwSOCIsOCVCK3bj6FM6paht7IXbJgbu3fvXjr3QhDYsmULcqukbrdt27Zx40a660n2weOp&#10;WHYwEg9GY9w+IZMagTXgEKp45mdpMQMfBXsizFYUv7TbEf2gRSHeLdqUmCWIoIC07HZSysN+7vVA&#10;OqhUc5VKgfo9YYtSF+PtDI4OByMRGCsuDyIcSPwlXXYsf7Sy7+mjT923fdP3nrrnq4/ufurYzOGK&#10;pxaN+4Yj7jSNYkTuvi6FvsEoFJFWyZ6LDrpuvu1yl4jscV5UvEu+QU7OBRMr5vGg35Vyu2GYCv/D&#10;60q6O3FeWwW7bbO+BEThlCVGE5lglqFBgMyM1VqS/oeh2hkTKn9XL00Jqt3NuPfP13n+qW1fWMxc&#10;oKjWUo0F54OXtGIOSBGvgiDO27RA19RJtMv5bANENhJBA814X8ap7b554cg/wj5IPyptBsFZO45W&#10;+5uyfFfHQbmKqm0kTb07vlB0ejZ7170PPLdtV81u+UNhPBSpeJenFCY46ngqR6FtTiRYYQLRCBUv&#10;tlwq0XhzcEB6T0D3En1D5qbMJ7VZxnO58HhNRoAZTmYDoekg+eiwOCIeQkDhghmVBm4EdQciP9mu&#10;VfKz0+GAJyjRmYMNmpDXyUyfesLnNCJ5IUfETT1lnYCRSRiOpHftORgMxj7wwQ/edOMNB/bvCYba&#10;oyPJRNLfalq21SCZ6AvEBdu/4Ii80Ow6G0ekUu6RVfsdEd0POC71J+KIoG2LDJik/LqOiAE+T0XJ&#10;9BfMIoCNxzdtWrx48cc/8Yk1q1dv3rx5hLY1A4P8TVALuxmIxalKwdSIgC7OMfOzRSfSVmFuKobO&#10;mUZAyAgwOVHswGYjASaFXUI1ADnRYr6WLTxOHxp3xVI+V6tXAEo8QX8skYBTH06mKSF1U3vSDLra&#10;SVfeN3ugtO/xw49965n7v7F5+8P7Dz83Nb5tJthILsqsSwZHS1npahekmoNsibceQCTWZ1fahXI7&#10;H0i1M4uD0ZQvniCNIm4CQuyqcBp3ewfdngG3i5+DbnfK5U7ijrgk/xLH9SnNzQM3hvwU4kr5jzI9&#10;ZIGdutHK2upDMJy7eUbPo/fLc7oeX6l1Ot0RoeCSmwjGQfdNih58kbj0TlFHS+aLbB/GfRXvxEbK&#10;vm7FIlFKqzBVhh6P/9ctCOp3RM4jHPtKr/7sPtdv60wDFKeYURtP8k9v4E2HiEhYrJxvdRSEXOTx&#10;BVnTm57Ycv8jj/mCUQE/WeWiiQWZiL7YkrsRCWHV3JUJpItIEJEgmokSQ9ONLJfPkRRcvmxxgNga&#10;Z0XEzzTEuQCGnN1cPSfvEkvmJvvetDuuaCItvcTkrjm9LCRXKxiVRJBsLfVysZidS9POQ6eB2TzE&#10;IZGY+Pyv+RdwRNiQSCjjINN+92/+7gvPPLdtama2btevueaqr33983U7v2798na7hPoq9aGBYNIf&#10;TF5wRF5s8ryUI0LLt0qtiqCZbvAqnN6HiGjth2RBStksiIhUzfQhIhKoG+e272EQksGRkWVLlgxk&#10;MuvWrQN5zuVyICJIICZTbNVCECGvZqYofoSJU2TetW13y2ZaRsMYEmZzM0C720bj2S1PPfvMllgs&#10;mEjFYUFiuloudEHaNOPM57OlQhYvhag6lkiiARLyx1BVnJzIWoV2LLbInmtNHyzuevzApru33vON&#10;TU/cs2P35iOzh8sBO5EMDLtsfzI6GPCDZISAhqv1ajjhs10l21Mst3KdkD22evCSGzbe/t5bb3jL&#10;lUNjmWA4bNVbpYI1N1f1+hLB4LDLAxJMxiftwv+AJuJCYS8MfONqi2JscW6KVu/okTkhmZBtRSWh&#10;D9s4/e71D6h53fvZ55qoIMc5sRuv5iD9jogKywFtiT4mrmO5YgXChENxlfBSVX7jg6jEol4STJ+O&#10;Va0EA0HFSDSecDgkXayoe3I/orGs8dQXtkFDWnC2UlOfSNnfm88RkTltuhxJbQWl9nhjoQNHxr9/&#10;z/3UfNKbCBFVvAhpcqZl/6Z9s9Ca4bwrt1kXhYYEXi9pnYAv0EAngN7YmLNEjFJeMSHd1vM67RzW&#10;yKuZ7hc+e3YjABoaqJIid5F/TZOJ5/6qoZf7oML9yvzDjJPCLRXadjUWhl5HXlaycBrgSsyyID7i&#10;lAeaLz+npuAFHBEcITjRFuFyOPbdu+75yMc/8b73v++xTY+sWrV8ZvpouTh1+WVrcUdkgnUg90X9&#10;odQFR+RVOiI1y0omUn3lu+oY6Iagwb8gIuVclvLdXmpGS1V0QhhT4rgv3Q1TfVmyMGNLl0ajcEK9&#10;k1NTVr1+xZVXEigzvyr1Bpwzqq/dgYDA9EYgDaBO2rtZ5WIuEuR9xEvCTZ2eOP7gffcW8nPTk+N2&#10;vfrt73wbRyQ9EC+Vi7Va3R8gvRONhpO+UOzgviNNOxANDe3ddmzLwzsn9+XKx5v3fnXT49/ffuDp&#10;yb2bj88frkVcg5nwoqCH1AlCjEG0zEghBOPxpq9da9cK9kxycdAdqw6vil512yVv++Bbb/vxm9df&#10;s25w5RB5pHqjmZ1HzQzMJF2vB5OJFb7wqMstLggEVQ7TpmuMiKbR1ExIH01yjKVsGOqmaTMppcgS&#10;0XU3735IQ9WcVLnttLXWj4v0e3yvvxfi3P+eZeDsyQKL7Im016nU6iEREYiyVwjOavQDtGOIjoCk&#10;ZvhLpSzLGZo8fDYQL+1uptuGKTE/GQA6pzbo7Gzqq39Xty7MbJy6tgR4xiNVL4WJ/iZUVu2aDtOg&#10;CLIYPeMf2fTkzt373YFQA1o4NVUBtBmQZ5aOTAbVkNZJTi2ZBNV4JMQi0M3IfUqbJy2lh2AIULJi&#10;ySiV+UwsnWgy3vL6Qmrm1c/mszoCq9yHcjbQN0QwIYhwe2h22nbVarZl1WggJ6mZtg1NtVrI00TD&#10;L3GnoF8qfqiFuw4h8XQzd06NwAs5Ij5PzaKRmC+WHJianbcazVWrVx44uD+fn92/f8fwUOSSi1cH&#10;AwBxTavKvEJuZOCCI/JyHREHp1SOCIhI3YYanFDNdtOj3HgYXUcEP7XVrORzwX5HpLtBLOxB6u32&#10;HujeIgXQsm1p8xsMxqPR1atXG40y/ItKte4PheiLxhSVlIVEONhkmKlNpDbajaqo62lJDKq5O7c/&#10;12zU3/3ud+47uGfnrh1Lli555rlnU6nk6vUXBz3AIAO+2KDbl3CVOn/3v7907MC8nfcc2DZ+Ys/M&#10;7qcO7d1y+NDWyfKEHW6n29VA1JsazSwL+iLVahOvIhQJVRrlopVvwZTz1+eqM0s3DN/89kvveN9N&#10;b3/fjasuWxFNhz0Rd8NTz2anq9VyNJaKxTKBYAInyqq70oPLXMGMqxVsoAKimmZdgpVEYlxopZRv&#10;WVY4QGGO1uXKDrugnXDyXXOgACOU8qJ+/w+F/9E7+ZNSM+qI0GKCO8pcorMQsb4/SHZM1dvl0Uf+&#10;0DarPKvlEqBXKBhQ7ViRWFWnxYzBqWbinNqgszKp5+BNfY6IubdCapKMhKIjb05HRK7cqBkKrcgP&#10;rDEzl3vw4U1QQ0jpef1h2nPjpdIzk6EyjcIljyW4rZZW6CeZV7gpxCKazxO0hNrdum3Z9dri0aHB&#10;dBIJHuPzynCLh/umq046B9P3lRwCWWlf1bK4Q/F0BrBLIjC3t1qt7d6zt1qtpNJJQdfBxdGMIsYN&#10;SrMMzdPp/VK6fZcloJZgAdjXWOYcPl7AEbHtWigSpmKck9+2Y/dXvvGNJzc/fujw/p07doRC3o99&#10;9H2DQ3GrhrJqq9PwhoJpXyh9wRF5uY6Icy/VEaHhG45IIp40TMEzOiIgIpV83hE0M5W0srg1fH+B&#10;SQFcCqNT6lvDYWTNcEGIb6SYAoqJ212qVv0oeCTT2krPPMURodailJ8nGxOWnnTgtZYn4CqXc3ar&#10;PjCcrjdqy1cue9e73zs5MQVvZOWayx67/6ncZG00sqg0UZs4mN/+5MGtD+ya3Zvf+9SB2pQd7wz4&#10;rYjPDodciXgw3bAQL+ngAFFdWkPGr1ps+VvJkXB0JNwKgm+41l2x4p//6icuvmVDcjTY8ZTaXqsE&#10;OmOVcJbC0WgikqbbhWSiQ34qBIGSI7FB8I8OCX6fDzDHYeY7qidcUauQnYcvG/JH2GHpytulKPbW&#10;lXPflMvJU/I1DhKw4I6cfm+NgggfkkZRr68CRTfCdCaB6uert8GtlFyLt2q3gtEkpTLE/AtX4vi6&#10;hiXSQuJeWuWBtglsa/pLdIfktOl1Tm3QOTRnZz6UQ6DSkzZj1U1mGkRIWXvifwki8nv0IWiW89oC&#10;UgRyumvL2GBVgpPhMMUjZmC6U8FMiHNroM9qcHqr9+XeF4l2+yYEEnidQ8cmnnzqmWq95fUHJHoW&#10;L1V7Bnh99XqNNpgtu4GtslBxr9eJn6SEH/aIqfnGeOCRBGG8UmUvFPzRofQYNPUgh9IuUJLOJeFz&#10;wRE5q/v6qt8kzgQogssfiokjIjRACgzzheKmTY8RpI4tGiXyADOmsTsWPx6CcCf3zcgQiRsiPaoh&#10;AEnFXf880dcvd7K96NWcdjDHc5XskAe5mkgslisVFy0eW4e66qWX33j9jf/spz62dNmIbee9Xio/&#10;PfU6ZjikiAg9SJ2U4WkneZIn9aqH90fvAGKejGUXYNx0hZWh1/87iAis8xiIiDoiGsr3Kic1gc1v&#10;mk3wMzIMeLEyPzTdqj6LSeL0zZTeDiKZBtGwItg1c4niTMn9SXDiLdWqKOeG4iltNKrdRqSMFctj&#10;F+engz7a5DIp65ZVLJbmIvHwyMhgPBFbs4b2mmsAP/Zt3ZeMDC9dfNHf/tnndjx9gL65j9z11IPf&#10;ezw3XvaW/X47EOzEXBbeQTjgjgS80XKlBiuf6t9ap94Oti2XVWwUqp1KZCjwU//8wzfefuUNb7vq&#10;re+++S3vuS2c9pYLx6u1uWbbokt9NJFIDgyQY0JmyY0OPFEaF+X3zRfK8JNCqSH6XmjuSrIqGqYZ&#10;R94MSbMwO4tzEabuV8XetbGoCfL7UQ0zfGa5md3H/PWMO0tXT6UnrHLOF+ZZz/E+nLs7Ayiepuia&#10;rFqTeiXWqJ8OZbFURvB0Smm6D0XLDZIiM65lo1SLohwtFWUHYXOhQsIRdjvtZM6pDTrrSz2LN/b8&#10;hjO811yv0JR1yXRdEnPTmfvSAPEzn/kdqTOoVt0dKsIRIVZ3hL9L42IlUgioJFp+Rl8GwrYWc/fX&#10;aOuSdp59Oa1egkvO8YVch1N9mhenCTo4WH8p11ndme63g71LPlZpybx0U3vvenzzc0dOTDfaIiSM&#10;W0EcwtyAIF8sVVauWHnrTddffdUVV1597VXXXHP1Ndes37CuXinNTk1KJO24bgKmyaLBNWm3YqHA&#10;ipXLgoQdhvUo/R6Mk2tOtH8cer88i/v8pn3LQsh4yiyS0ev/o05LedQaLV8oHkqIlZcRb3WeffbZ&#10;Xbt3Ar8vW7k6Gg66WvV2vWIVy1KaoDuJ3kxxSFRoBH2DnmU5x+5H7zaetB4W7BhEadAcn2WVCZjH&#10;lo6NLh5bPLp4KDOSjGfmZmcKpZnMQLjTKnGqNi6xOxoKiyMi9mxhiclC7WK6b/Y51jcOWEOn5tNh&#10;o+qGZ1UqTKxIJOL2SN5ENcr5O3wiMZGasPfa1Wq9UkSWS8Ja6fOi+6lmH9QBNEOvnzOhmbxWUjyu&#10;sIqSSAcJnWKm4rVq18PxRCAalgoaiI3MN2QnqLnt2PmZ8XYH+cRio1luu21v0BdLRKlVEaastKtN&#10;1idrx/bMd0qh/ZsPT+yZH985c3z3TGm61ix0PLbPZSETRuV6rFysBvxU/9E2zgsUUvfU/Slf3V+d&#10;KI7XvNWb333T0IqBqrfw07/yk+nVyVQm1Pah3Jil+pdTTmYywVAkEIqL8Ktp39uhDB4TJy6vyxPM&#10;Fa3k4JiPqjSWjtfXkiyDG8YJxV5cr8asrUa51KyV6ZZHm3dh3NGWxrTzZWCVKNPznnX0jDysefQW&#10;x+lWr/9P5vUPQYxnav7Vd8Lh4Mbr7RenpFbHx00iBoHWey9YUA9EQib1kimJcheyswE33XSaAWqw&#10;6TUlfBHdo83W6hgh47m80E76QjvE6e8/Zc81U7br9nUXzItsOKdbXTP3zSKQH3J7F45pgAyjoEPR&#10;mYj/Eu0La4bLxOvCBQupIwIPu1TEi8MjYRYqw9dJ1cloGI6EWaIaPvb5s2Zh6x/lAk6ZE+aa1L3t&#10;TrHTLq/fNe6+70x0aMeRckxJ32HOijhtTsSAOoqZtRtGTYc+p1u3752YnicPI4MlBXLyLqiplFyt&#10;XbfuF3/+ZwMB/7HxExb1dq3WFZdfdvmllxw9eoTmMuKjMW9U1deYKA4ZDwfWr1tDORZmw2wOXY6I&#10;GYIXHIgXufFv7j/1jdjpg3fSb2QtWTSR8kr9IlYSqwckmpvPPb7p8Vwh7/b7V65clUjE3O26q0nP&#10;rflkPGa0GjVTp9k6Z5N5bW9T37dJ1q9NYrDuC3rv/O43/+Ef//G++x5++OHHHn7wkYceun/ZquF1&#10;axf7PHU+UbdYmmGAdaEHqiqDhugO2vnmnjMLV+8gQsY5cB7yQpV+xFbatSqvQnRjh2KpzkI3Py/K&#10;WOIXohxXr9KlPuhjlWtFlWRpe+bbQQEUTFNzrhZX0TjTUlcsgPi4yARIO92OjcRepxOKJpC6UdkI&#10;ABcLQ8JfXI2KVc35PBTL0A8c9ygaCWe8AfrA+d2Wd+rg/O5N+59/7MDRXdM7Nh84vGOyU/F1qj5/&#10;O9ypeRo1BNIhO/pqVi2RTFSbVtvf8Ua8NU91sjBeD1avv/2qd3z4bW959y23v+fWd3z8/ccnDxyd&#10;Pnjb26+uWbOVaoFKQT/4SSwYDKE6b0JXo27CSGmRi/KoZJP1BipWg4xDIBQ1EDqxv/TBRVlN0CID&#10;GDVbVUnsQIjlj8rH1V3UOP4yJt0Xr3Cm9vbXV/j58/IxmQHyf0aKfQEYiRQWO00oJt1SzbYmRqbr&#10;x4r7phXiohyD0D0uiQ67xETC6u02C1cnQfRXnI35ZZ376abslD23d7T+d76oAew3yc6OLOVkjjej&#10;d1eU641LLlGe5r+lJFGlJXu2VvTrcMK9OOw4In+ALW5Vij7RwBcH32nuaJLm2qBYJGoFkAQt4A1U&#10;O4vh06dWISjAZKbZyU9zQgqfOD6XvDDs6O6zm5V3Pmqmq7ZW6B3MCWO6luSkj/dA1P570+/xnbyN&#10;yWfVZcLrEtaH17JbW7ftnJsvCugoNhzesvhh1Nc1W51Vq1Zde/WVd9991xe/8uW9+/Y9+9zWfD73&#10;3ve9p2nbO7fvZDxJjipZVetr2lIIHvF7LrloQywS5jDGCInpksl3ajlWnz/3sibWm+3NegeN2Tn9&#10;cZojwl2r2I1IMuPHSnZalWp1z849u3fvYQ8hubZ06bLR4QE3dKBaGRpdNIK8wUnL0kEOX+NU2sJV&#10;EIgjg9Ks1gph8kax6Oq1a6+/4aabb75tw/qNNau0eu2iDWuXNuwiWYKmTRP3cEQcEdUI7yIifYjx&#10;m22qvOD1Ko5r8ApnJmmIIFRBq1pmbQbD0t5BcX+2AdPMBVMh6qFsok1StJUCiAiRvEFAZJMw5lF1&#10;mdWu6UxSIV62DJwNeZu2mJENHDoasCml2V5PtV4DWiBQFsQF6rRs4uR88z635WohstlA6jcUi6FR&#10;hEqHqxiY2JPd9uieJ+/eRvHL9keP7Ht6vDRhp3yZTsWbDKXdTX+1JLUziUQ8DE0+0LHa9DiptoLt&#10;nD1TD1Wqvvw7fuLWS25a82M/+bZVb7l0dGlqujD11NOP3vfwfTffet0VV2wEXKOVbgh9YTlN8bY0&#10;nWT2E6dpnrpnMnSYMiwlItKhaNwfimBCgUMAk4nG+IjqrfEmaQ1jlQr1WiUqHd20WLP7MI6ZE6S9&#10;wWao2Hq56WysZOIoe4CHWCpX45kBQlWzMB3EQR0OBpVtBqkjq5AlNqZkWxOz2j9IttQu0OL4bvL+&#10;U+zVWYyfMS79Vq7nw73wC7k/PbN76tv6/k3+AKec0zZEhR5iY1aHWXKKHHKhLAVSTuLJMmtEqYbe&#10;5wZNpAGkavYxbVgh6gRrWlPVFBypf5F+0jXMC/VUZJC0u4HT46D/dM2wmGs2zscZH5x092kAuf6n&#10;HM/QwbrOivzDEQE+OSVkLMvLe5jZAI1Ix0evVPAxIhZhlvFXkfdWpV5e0MubQIZHjBJ+NPK80B6r&#10;KFqiOijomxMH6KeEI8K49jobyYp12jpr6dqFx2swAswjSrDB7ILBMNx1nzdAmw+6fhgXnDnNP9kh&#10;uC/lQpHMNzzF3lk5kJuD7b0GJ3vmrxB9GtR5tTX2RRdddMcd77j11ltvuOGGH3//+5HG2rtnf7kC&#10;5B4i+mywAwis2VsCJv542SvidbvU1/SLjQExlsTYDf2nmRhGPMb8WaOu7kM+ZeJ7pUZKqxXtoiqm&#10;w4DncizxJzCOopkHY5MXEniIXKrkd9jaXXiMjYrQyJRYBuDlhi0hgmWkwvGWy51mJYiRaDXRlQj5&#10;M95mojnVObJlctPXNv/1H33pc//1m498fdvW+44ceiZXPO5yl2Mx76DLDkZDcemjh+2G3JoItvxW&#10;3V9sRe1GrO7NtD78qR/7wM+969KbV/3Mr37on/3y+z/8yXfGRzrVub0PPvJPf/uPf/Hctife/6Ef&#10;+8CH38MpoxcbIvMjkq9q/RzpAWcMemChs4g8HgygH2XyUNAJF/WNjl01mXUZJIoIG/3Ox2t6t1/b&#10;L+t3/cXpZC5prl6qcz0eqGm0bOitU4e/6Zyhk0NAAIZImLmEiqbcUvFAuptg91oW+g2dl6vTbVG8&#10;adO6SHf5s3qYrXxhtqivLw2DtBRMA3/ZFgUixBtX35yaPxHua7VrHfoyui16bXj/wx98RkaskgUS&#10;hnkpDZ3xTkRJQ0/GYJUmeaf/USW0foTDnIGRIDQPUY7rEVqVYtJ7AvGZaKP37Pe2HMFXJy12EiXW&#10;qTJfaDegVBX9cP8RzAkYz9286H/IryTjIr8WNgDWnPDz4OHjx49PAfAgXyaayrIOffzfbnaWLF58&#10;043XTU1OEExHorGR0eG3v+12uEjf+qdvlktldjJJJmsyGK8jSCVou4WOyIb1a6J0c9WKLXOGmrM3&#10;J9N3SmbLOOUcTz7jC//qRbBy75zEad+QnTR6MtgNpjBNxzPD7Ar4kc8/v23Pzt3UWhNyEs8mYsml&#10;S8ZCIV95fjZGJl0TanIT9GFevA73ZOEqpAQBV6lcqQRC4Vy5umPnvkOHxvfvPbyJ1s+bHx9blL78&#10;8vUBNL4hE9ZwoFGxGqYTkkLo4j+bKdXHEbkwg2SxG8yiZxyM1ZDfdNrVSpnpwWirgcOsQBHDgsIW&#10;lLBeKlnYHcDPasWQ1MIZq9PtNkenDHLe4oqYLIzqIuCQCO2DuyNmoQUPzQ17mioTkUatlms1QAof&#10;7VtQ/bIalWKnaYuGBKmUXL0+257aM/f0vbse/tYzT9+7b9djR3MHrPJx229F4zgf9bBVQqMsFYlF&#10;mpyVr1Pv2HW3VeuUfZFmJONZtnH4itsvTq+IZZbEPvzzH9xwzeprrr9oxfpRmt5lC5O1Wj4c9a1c&#10;seTaq6++9ebrN168UbqbNGEHitmXeg2TGdBkvEG7JQnlGHB+pWkany9XrACHhJMZ6S2g+SxNS+mG&#10;A79BInm2XiCkgvTHExaWU7Mqb+guYecOvFGmp2NA5D+wLMUTlZ4yEuN78DAob/MHkYRQqMNABAbv&#10;MKONiIjbVcznQiT/lHrkGCM1eQoz9JC8Ho3m1Q/cSTiHUOMM/iIc7H4I4KQvOm2zEo9APXtV4JID&#10;mH1O0xrGIzEWScS7xD0RRRXRjQV2REoU+IMduG4hEPyZP/h9rHe9NOMT4qaUhAiBm+XH2HQ5zDK/&#10;BKXQ+aTeSP/+qcibruqF1d4flhl3aYFNctoQGsfFHIGXXV60k3Myb5fd/Axjby79ZWzmXIomrEyq&#10;Upt0ZLOl/YcOi2Oi913UVKnCarmovVi+bOnll2wcHMgsWrLksssuv+TSSxcvWsSi3bF9e3Z+nryM&#10;kWJk2kF45gpbdm3D6pXLly4OhyjOIIFlBsbZ6rp2sHsdJnro8+Be/eR64x7BMWG9C+xO+FOu2E3J&#10;DP034sOLvF7/zl076Y3sc3vh/seTyWKpiBLE2jWr6GI+P3UiEpR134/b9QI4J4/7mo1mnyOC8xQI&#10;BtD6DITDm59+9stfvXPLluf37Nl/6NCRmlX+2Mc/wEbSapSYeA3bXbc98cQYYgWySchEUhaUyb5f&#10;cHCd22faLPR5IcYNEaNF6CmOiN+P2ENIcFFT1SLvBwBWKW6pX+hAumzWKixorKgpEdGErECnxi5R&#10;GickzbaQMjEFwKkEt10jTDxcIReIbFq+WPa6A5nUcBisnoNQo03BQLUzfzh7fPfkvd94+Nufv2fz&#10;PduObZ8vT7Qq02077/Y1wu5moFpqBAPImCaqNSsE+EF7CV+p5iq4o62RlQN1T9kVtT/+qQ++k+TL&#10;NSsvv2H9Vbdd2bDzLVrf1eYLxVn87RjkNZI9ZF4C/gi2yee1hWRkgwxTEKPBpYTvXIupOtaJ1NsT&#10;F4IobGaxXIumMv44yuUCsneTzmYP4oeMasOq1Ip5bSfZEojAxMXG4nUN+mu2vF67L5J5JbukiFT5&#10;EDHCSxXxFKqdI1qWZZalDpQ6cILJk5OxWb6VQp7MfgCho27vZUNT1Ydm9s/xsu4zOv0t41/Ubpz+&#10;R3WUmAd4XI774kADmpxxMjPa6kQwAEmGcnnghkA/6CUVq3a20ayx2Ly/+7u/5WlXitkjLlep7ari&#10;wHlppuhuoDQsuRsZV4dyYZw3EaYUKsnC0wAQ3fzrKTfdsD3M1Dul1karwOXJC0EWzFO+wbljxrA6&#10;5QCSUpI/GT99AVBx0Jre9O4BJOaun/ZUdT8lvmgqDn13kM19+w9WypbJ8gKlgomII9JqL1m86Jab&#10;b7jr+9/77Oc//+ijj93/wANTk5Pv/rF3pZLJ7du227YNiiIOK14Ic69hR0L+Ky7dODw4gCPCshcF&#10;EcFeRO5XR+Hk+3jBEXl5FuIU97dnHPsdUXcD15zwNpHGZE9MTlANsXLZimQ6k0zFh0dGIuHI+jUr&#10;/d5WYX46QUKdKPBMC8/xcl7e6b2Kdy+cg9CfyRmTQorE45nhkSXLVlx33c233vrWyy67zG5UIzHv&#10;0uVDXgIGWuVUWdjBWAJpSyltUDNlmA2v9em/iit/DT5qoFEzebo8rS6Oyp+qZYE24VhIcA/HUIOe&#10;LtYsmAboBypj8FXhiKgQCHAxm7Yxg1LEC6WCIE9a6JKbFb+kwQaPK1MpFaAosfzZk+FQcz8zmdFw&#10;aqw4X8qdmIt747UT5QOb9z9z77ZtD+x65Jtb9j95LHvICtSSoVYK8Y/SvB30R9PooCZiZbtRqdsu&#10;kLxGqdTKJhcHBlf6l16UvOZtG25/3w0rLlk0umbwhrdf68r4apVJXJBKcaZcyrWYMOFwHAKqD+wP&#10;b0Q72EpKj23D3Wo3KBqj1YFUtOgYiRcm0arwCp2MjP5J3QcF2wlgabnbasVTGU8wIti7dA/WXUat&#10;mcxCSW13aojAlwvxaEj4IgZD7z66++sb0VPW1J2KqEo5jAEGmFFVCzn9lNJENAZ2lFVVzkvIhRL8&#10;NywqbOrErzJU0oRE70h3X5Ml7fzmlY9bl3LSvxMpQODcHblPve1+AVnou3c9XLF7M+X97JbypEiI&#10;185skLb2Tk2ZbNcKmeguX29UbShwdqneLNRauUa75A20w7GE9w//8N+TpCnlD7ThNrX4c7HRxnkv&#10;NJolXrRZVByCNrReHHwSpcKkI7WJp6K0WKnI0u/rsTpOcUpMsx/jpoiD2H1/Fz452QvR5XA6dqKO&#10;tkE+DLjQVz/0Mm+L8MDV05cMjRCDRNMsuHPX3kq5KliqnKoHcRElzLsWjY1ef82Ve/fs3rFrVygc&#10;kSau7dYKOsosGsMRyRcKkgrWi5KMcau+aHTo4vXr08l4KBAk89phV9R5pn1nTntccERe9jbUt2P3&#10;h/zdXzMR0ekPxZL+cAIm3aJFY3zD975/1yOPPJrOpG97y23kJfE/Qrje+WwCfiLIn/F7T3m8xnhC&#10;3/dDFWzYVGjVSBUOL1u2fOXqxYuXj4yOLl2+fO/eXY9tuu+666+Mx2jO6i6X60jYJFKLjaCZXoFx&#10;RM4yufuyR/9H8wPGEWGIe76IGmINXFmclZKwhXqOiGRmjQ3SeFSCIzyLWgW+KjoiAhYLF1E2be3l&#10;zKqn/60YRvYfUfKlG2G9VK2VUNUT4+KL+ulfFYonM2P+dmx838zWx7c/ct/m+7/7SPZI4bHvP/78&#10;Y3v2bD40e6jQypEnjnnqwYgvifJpKBApFUuxZMwd9ja9zQo6JnYxORr3pF0VV/aGd1z+gZ9+29Vv&#10;vWjlVSujQ/7R1YtWX7SyTN/dcpa0Xr1eCYX8SK+GgyEfep1KfWM6afGCWD+Kd8C8AUWadh2UR4EP&#10;kz3RBJPRYHQg9l6CRgfN46awGOcjmsy4fYieyQENE67HIFEjTyIrh8yB+PpCXFWGb88R6W6uP5rT&#10;6cXOWoMBceNkKMUhE8+jiSxd3U6kU+LfyiRR/q9uQlIc7rShcbubjUJ+HulniIYm76DzdsET6bmL&#10;r3zcnMP1mzt97bgPctbak0+xwAUbeKp57P1bz9IAIeKGK53UoCu4Y7gN6ri67IYMAN0IqgC9jXaj&#10;hnpCh5aKvtRgOJpA6SIIN9v7B5/5t253ORzMR2ONQNj2hXA1qh5fveOutN01u12zGiWrXqzJs8BP&#10;mcOsOqmzbyIWxWtgFskAKQolT2W8iK+nyEWLUkmFT4RNYbwWVXXtPo2fZxR9lHPchxw4npts2JpY&#10;U/+xh1B1XxoA6wUdkpOJBcaJEe1/47wJnczlgQC4/8BBMsXiTsifRRe8bjfwOa675sodO3ccPnLU&#10;thHs7cRj0euvu5b97MknN5dKJd7GReFlwDzjWlctX3rxhvXsdMwnia/ImKpcnsHrenf8pHN9jfe8&#10;Vz6LX59PGp9TfnQf5jzMeBpFduWHySRCIpPu6pnBEZc/rO073P/zL/9nNBJFFzJfzN92221f/8rX&#10;MvHo2FCyaZVpVWgaFL4+F9b/rWbtypnIMoHVVSjl4qn4+Impu++9f/v2PU888eSmxx59cvNjiXTs&#10;1luuR5KNaQyRuuMilsDZEo6IDo/R833BtfD6X+nrcAa6vxqrLoT9BVuhgQ0NEoWwHIhENccKXqpI&#10;qbzZyHTpGdvgx0Xav7Cbc5+k4pCcA4IHyHMIOZVuyRRi1SFi2BRtRv31DiKHkQTOhyvuagR8kUFX&#10;yTexc/abn/vBfXc+Ys+3WlnPsV1TrWygPE3exu9uRKg4j0YSaDPTuzWSCKHzTMVwneKXaDs8FLKD&#10;VVe88Ylf+vglN6+fscbf/dHbx65a5g1g3LNkXlChqJVKzXoTOn0iFo+EIj663bIPiEQ8JTwwZgXa&#10;cTwyRS3E+xaHSjSjTbBtYjzzVF9WRkPYcqpWzm+pI0QNheCethjRzKBS7AKmbZeYTA4lQkoakTbo&#10;45QNQtL1SoGmfpdzZBNS6rf8EKy78zIbJS9jfJFmkzGSSSOcSxL5pP9wBB3rpZ04pYpKZKikLrrZ&#10;yOfyZM3otCxdh5SIZEybaa0t5E/5z8sNM5RxoN9qRty5286W5LgNalHVqIpL6rjiZiaoVdENukt6&#10;NMQVTWJKZ9hGk52xpQ3WbFhQOB8u2p93LGZHxUL6br7aoP1XHSMMExtYMDGQiidjoWQEpIOZybbb&#10;aAcBjsi/QA2xXP6aN9SAiB1NdxIDneSIN8VzyJ0cdMUy7XCyEYzTT8mut+aK1RNzuYNTcwdm5w8X&#10;q5ONVr7jLbc6paar2O5U2h7yO3yBxU/1afCg6y4PzFg8Er6Ip6AsXeTH2VXMlNCB0PSqeTpwi/g0&#10;cG2df5qQTy2E+jrC79FVo46OobGbXd+4nfrove457+orCaWM6GPlsiX0+MYkifdAShieM5+Qvsxe&#10;FAlNxhSQH04ZCDniIs8888zc3Jzgkn5/OBBEMZBIKOz3DaaSkUiYgENobtRl8TnhkcA4UeXfC49z&#10;OAJm3fTdaO6nUprFCZeZ0aEPe4lW7B/+0EeuvvrqpUuXcl8OHTrUqNvUkZEs49GgxvKH7IF+L5Mn&#10;GII33Z6amrrvvge+/e1vP/HEEzu277rk4st+6Zd+NZMeoVc7vWiqtY7fBwPuwuMlR+Bk220iEAnk&#10;WeaOcTDGR0B1QyYUeWVDVpPXnQ7CHxA7rRZdisj4t2pWvWDbRcxaycrOluansjOVem1gdNQbiLbb&#10;ocGRtYnRjbV599//r6/93//fFx//2qbP/7cvf/X/3nXk2VlvKeotRDu5YMhOe+1oq+qP+jPp1HA0&#10;Hiea8cf9eXvODlideLOdbFRCZStciS8PdxKVt334+qs+eOVVt6361X/7c2PL0zPH9k9OT1SqJc6Z&#10;mr5UOpHOxGOphKwIFRSW6E3FGQlVtahHLqm7IzmFlZQyvMjY9cXEjnHmNxQMKsptXAuzAGWzNOGn&#10;Ho3MT6MFicWUYb6JH+p/AZZLNaVVKbsomxKoXUJ5zb/IPqWFbzL7fBRgJ9OGcWiYDr3Nq28IewTK&#10;Vzus3VvTrSZzchr4OnI3ndJZhypELk/ppd3aVS2BwR1FpAmlPIuyMJqdeDwNt9f2+Cw8gVp9Nl8e&#10;H5/cVcPXjndi6dDIsrFYJnN8NveDBx9GQTRfBbwIupHYCyA7GaaFuLvRybpds536Np9ntoNQEikY&#10;B4HgBdY85OqISoHyUGU943fL2LWAQcgKuclidBok5gktyBFJOMfuzoLyAnd6A9Sl6y7uIMacv9OA&#10;UeplmaM+o3XYrUImFCGXoWQR48UtqCM4rrYMX7esSFncgsTIbexbUXr/eqbn5JUgnxVYjI+yoqim&#10;4zQCoKDl2le/8e2nt273BEO4/bAdA8FwpVK97LJL/+Uv/gw094pFi6g2bgfcj6e3bP7B975v05iG&#10;nazVITTyCcxTjwVcBCODmcwnPvbRZDKVnZuen50h5h4aGorF46cH3r3U3KudU2/oz3cLthYu0slo&#10;GWKdIiJdHBNByuZsyVq5/rKOJ9T2+El4/8f/+IfxWLpWt9auX0Oy7NH7H/6N/+dfpsJM3ao0U2UN&#10;SS7zdX6Y8zeICJULrY49l5sJJ5OecHq+aHm9UdV69UVjASBMkVW1i5T4FkpIgLsXLbtEGqNJdkas&#10;mV7Jy42ZXufLP69f340CjS60aH6wP4v1xRn1sEm0irlZRj45MKT957SqXzKzInwgnAqJfyAHz1fy&#10;4yxwwj6qcFEkq2MH7ZptW+FYHHyEDrjh2LDLlf7iX38pN5f/+Z/5FzPjs/t2HLr/Ow+dODQxlKB3&#10;XDTkic/PlIM+Os1Fq6Uyhp3YxrLQeg/wtDpWIBoo2Pmp/Ex6JH3TW2+6/OpLi7Xi5mef9AWbV1+3&#10;/robL3f5O41igaimjOyTFFhgphDNIsdCpwKy9EQ+UpegM0Fmtc5ssXhw2PAf9B8SeumAd92sF3YV&#10;FNWWATEKxTI/fcGZXCkUz6THFrXcIIqi7677hTT9dNwS2vcUs9MTRwZjYalJ1kd/pYHzhc4y7lvX&#10;Brb60QdKzLjxk+JqKPO8qNSbSD4ML1mO+goqovxesvw0VeV26ThIOoBexaV8OTsTD9HhDI6RODEy&#10;ITX5IY6f4xn3+45nM1hmM9XI3Ay9U6jheDw65gagMjfA0Rtzbpy5qXhSEktr5YvOL7ZdHvxSTKir&#10;gVGy4HU0kHCqcCXwHWhNxJKDrecLIr8bv/e+p+67bzPlQaFo5ODBg2ys//o3frVayx0/dmjlsuWx&#10;1BIyKyWPa6ZVf9rnmW5T0QuuIhwkUQ3RVFYQcV/Z5p2NlJXbkH8yQAJrK4e8wZAyTLAlREdDCmya&#10;qAciDkkMgRQHbiC5MsJRHiGkHaSNLaZTJFNwmpWbJ31Z9FtEEYfckPmf9EkV71ur9oXvqV5Lz8/o&#10;RsOyABRw6i4pSfGY/sJnckfUGAGFgMm6ycfTOJLeCb7Qc9t2f+XrdxbqjY6o0KCIJ2YrFqX5VBuf&#10;SqSOpZSmxfrPz83TgEaaB/h89ARhS/C5myFP56I1y8YPH1i3bt3HPv6Tubn5u773Xa6K9M3y5ctJ&#10;CkQR1zv5ccEROWVAzvjP0x0Rs2BkteO0Go66ufNucUQqLc/I8rUuf5y5x0retWvHZ//xi1Mzk6Iq&#10;3W5+7IM/+d73vGv64PZkWNrdyf/PZi2fzYm+ivf0OyKy7oPu6Ynx2NDgbLH+wKNP5fMW0paVCtW6&#10;zUJlrlbJNqvZKy+/7OM/9bONhndwdGVHyKoql3TBETntLpzuiJh4lMnAgsaclfJzrOvU4BCbg2oa&#10;ClROM3axayIkSlufVr08n53YF/QgXYoD08ACYwciYaSFgi5f2BWIuyxcBLfLTvzd//7ypoeeuuby&#10;62aOz3mbfk/DX5jOVYrFsaFFYV+8WmmWSzXAuWxutmJVYJHmyjnu3ujS0UDUEx9KLlu7ZO+RXfuO&#10;7h1bOfrLv/rPh5YvojlurZ6PxTqF/ARRNZL+tK5K4zYJagv91OD2pjFHg3iIX500Borxa6Rn2AgL&#10;focTwr24I6KJgJ4jQpVPvmbHMiPRNMPlgxYuttnoRQjaor0skEyZn8lNnxjNIAjLJiJf8OZ0RAjY&#10;xTXsdBDlLjfag4uXuiOpDoOmPSXEFWYnZJdrQZmXTYs+vJPHDo2kIt4W0sniiKignMPu7av86t3h&#10;szFeL+aI6N4q1R/GMdUQvdcTR31ZIQBJWYly6UzxrDylSF0cEcL5esOm33nBE2ihFewPCusSVrVI&#10;k0moz9aZoJXT3/zNNx57bM/v/d4fxePxzZs333nnN/7db/3mkSOHvvTFz/6XP/rj9OAoHJF/76FY&#10;pjlBGZnyUnWQDOQmuSI1cKxJoBMcH1fDA6sX1ESUVyxgAGa/x9vyBhjejjeISFzD5aPupuENtMJR&#10;VyTmSQ2E46lAOOr2hzk40AnpoqJlF+p23oIY2yzBkOXZaKNtWrRbZcBPvBepe/JQ18644FSKX44+&#10;lSJWmiNTx8NwZFRMSEkqVMOLf6kASXfiK35vEELnnkkzESn6F6wS50Z2MRRRfagth2dmZyenZ3GZ&#10;yLjYjQZyzvUanLMaPtXcfBY0tlwuZbPzemyDRIKNE2ajD9BcuWzRxetW0UftkosvWrFs+dTE5JYt&#10;T33sYx/Fjdq3/wDKVKEwQgVOaaCzb76KretN9FFTtKWZ5a7NdP6rS9Sk82Q8uPFWo+UPx93+EH1Y&#10;IEGxeAYy6eUrVpEv27Bx4zveccdtN99KnUBpbioEXocv30+iex3HdGEzoOFJoEl5TLVM7FC2Gt/6&#10;9l0HDx0jm1+plA4fPmQ3rZHhTCoeHR0ZWrN2AzBdPDGoYZPuMWdQ730dr+qH6KvViGuzOs3oivFV&#10;qikCeKAbrZZNAls8ELUwLak4xY1FhQotIauDzHKrVCrMtJsVDA4ssUQyGY7EqENBGt5V9laOV07s&#10;mnnq/m2PfnvLkedONGdcjel2pB4N2kGf5Yl4qb+lsL/JJKxUy5DG/BFvrpqtdIqetL8VbxXdpcTS&#10;xOjaRXVv7S0/ftvb33Nraix03S0XLVmV6jSz9dp8w8ry7dFIgNQ6ETZ9cNXtFu9CsQhxNcRYC0dD&#10;2bQSh8kfMI1GGkV+wtZQdMRUJfIOKTh2AjjHnvYMa/eFWiwluakFRfbEBkGmi5vHH8I0SwpU/TZj&#10;2IzEm4jVlgpN24pH/OyxDnW6u9BOdXv6/20C8h+iWfPKToV5ZcQzdNhlzsn9gDThD4S9QenuznbT&#10;RfsdUgENZwRkgFuTm09Egnpz2GR14J0SUSfaevkjZA6iO7rz05k+mnYUR1JdRYfYQE257KRSj4L/&#10;AYnCpnjD4212PLyGOUrmpUxbo4qVq1pZy55vtAqxlDsxHIikPNLaKIizinAfnyXOR9XJbrtoOz14&#10;+NjMM08fuP1t78GjoKb86PHJq66+gTrxzU88e+nFV+7ZcwhH5LddroKrdcLtKWldjMkjmpSiQkNy&#10;/lqsS+0MUWVL0qV6UbhrzEYzvXF/bJnyPhBxAcVRoBaFEx9YiS29mHxIBrqCYU8o6sNviiXDsVQ4&#10;ngxQieIP4TfR8qXaxBFpoz9Yg2RLo4J6i5q1KhR0qo1RUOAr4MKIuKE4H4BaHF/YskpZl3WmKgDm&#10;/nPiOgWU3K53TobbPE3XJWH+uDiCnL5uc6KVzRLde/AgzR6UgqMuGUCNDwnLTigUMRrG4XBIC5Nw&#10;YoTGxU/o9AgM3HLjNZ1aZWry+O1vfVt0IDU7MbFj+7bc/CwqhGvXrV+9enVvQfYW24/+kntlC/Vl&#10;fsrxKXWxOB/V18bHNA/jiLTbtXqDXndILfn9EeT7Thw/9qUvffnuu+/J5rOLFi267bZbg8FINZft&#10;NKohUGOJ5H44XJG+qSCGB8lnizbxwWA0sWPX3ve//0M/+3M/8/Y7bmc5LFo88hu/8Su3v/XGy66+&#10;FP1sVNoSqWGmoWY8ZRd10MGXOcZv9LdrhwqzNWhAIuIOxqYR09nVZrNBkauuUBIbIL7Eo4gqUTOI&#10;sDLVrXbbrqYiwRTd58IJnyfmakc6xc70kezRbRPPPLzroe9ufvzurfufPTG9L98p+UPNKAYvE0m3&#10;6tIvgvbuRFaFimj2F+vFps/2p32L14/lqMJdFv+ZX/lkbDRSauVq7dLqjUsuv2pdIO1bujRFf4JK&#10;Zb5YnsWFicco5UYgEUpywOuXMmOx0BKkieVVaiHVfAoQQn5U2THjGDiz2xBFBVU3IL9xQExRkFZW&#10;vujt74EomDvLqrcRp08PAIcoDCMiVkJ6VZ6eo5vSpq91DkF7fH2Bz0XxzFmkZ0gZvuEcEdlfHMeN&#10;/4I1GC/Nw1Jl4yFMAiVBqkqNFkGxFEtIc0QZJanAogVj0NsR0V3Zf3mPxNlyl8Rp7m5vr3i59h3A&#10;sZ0yFTTS058G/JDqE1wQPA/C/zaUePRPrXJ1DmSuWpu36lmyKIEgJdy+ZCYQTaHLKwUuQAwIlJE9&#10;5JQRJGtQFo5oDctJWutGWTLPbz0AVIIy+fe+d9fKVWtuu+2tVq09fvR4diZ32223e//DZ34TVbd2&#10;65jbQ98jvCEUZoVJqqrHnDgJF4kb1PPWOlUP9WB8mwM1GMqFvIe0jMiVSpcf9afIdosbw4zVxAuO&#10;Ap4ErhYrXMTUaOcCskIOBOwkEGqHwu5I3BuJ06oMZ4Uu7qAsQn7peKy2WIRas1NptStAXAKoNPKC&#10;qTQKdr2s9DLJoygWogMq5yM8ZMmMOb6+eiFKaDW/EfUyKVKTEh7eqKxmL1HOzPz81PQ0PcfgOPNn&#10;Tpw/6bwx+yG/A48iWQODlaSSSr817CVjI1dcctGhvbsHMsmLLr4oNzO75amnRkaGaZcKHfJtb3+b&#10;dLLoYsTOxtkNQi64Iy+xrF7AEdFhNIX4aopl0bSg9KeH0NXw2TbpwvZf/9Vf79i5feWq1egmb9q0&#10;CTTrorXrsY71Sh6lJYkfJb34ipf1uftg3yQAfgNiq9aK/kh478FDm5/e8nM//3ORWJiKLo+38dVv&#10;fPaSS1cNpPyIY1WtHBcQR7hbOCKmXqbXcebcnduP/JHEBdH8unFBJPJQd0QYnOSgmw0LqgcjrEUy&#10;DU+n7Gnm3e2Sp1XxtGw33Qchi1Rr/haorN+V88zvz+/bcvzph/ZuuWf70w/s3bHpSDMfsvOB+jzG&#10;LBbzJ/FkGnYjFAu4icrChFbFdshVdVuTxZlOtD2wOvnhX/jAre+9+UT5WKEz/4l/+dHL3nLlFVeu&#10;uvUtV118NZ29Z63KbB31BHzlQCCdTEXCMaIdkWiQXQ16Afof9MOjwwtkNmyv+K1GG0kZ/VxikCoq&#10;iRGFEKKFM+STsGOyozkAiHxMFQfUCzk1OdmbjAZIlp9iX2W14ei3PYEoiSFmmnYJlZNSM6uOiOwS&#10;rQaNU+YjQVj6Qmsghd2bQc6RNR48w66qf/7Rt4c6YsYZMXQdIahSgGoToAeiCQ/ZC3XO1Gg5DcNV&#10;S0LIDi2r1qiVkHwWfV75sITXcqBu/vlVjZDjiDhrQUdb6VDO6tDXIgQMpkDiD1ZknS7Q1Mxa9Vzb&#10;ZXn9dijuwv+gnXAoQgLEdvnsDiCCy3KzPEIUZ+GFaUZCqk4RTK2yq8KrbNqeWGRg784jmx7bTCEv&#10;yYe9+/fQ0PHGG28+dPDQs1uefutb7wAR+S23q9xpjbs9NH8SxQtD2tCFyok7sut6xsazxhGWUTOo&#10;Uc9f1tkmmSTMqLBAxLFim5DyE1NZrlW+IsEGR0xQPVMdQ9UOT3AO/C9BOABR8F2aXn8bVkYw5A7F&#10;fHgnNHqMxEWFGa/F5QUeJCVUw2UTeckGAm0V6orpE2bZZZjtWp5DekjUdeWrRfJE0EmTExUgUUnJ&#10;eE6sGrkeCSwkoRVJUBfjO3b8eLlaEW9WOjK30Vxk7PgUXbiBcAN+vwBE0g7AhaAZMUg6Ebv2ikvT&#10;ycjzz22+6uorlq9d/9jDDx84ePBTn/rU6OjIw488smTJkqHRMdV6MTGKLO/ekjt54Z2+DLsOi7Oa&#10;zU0546P3zv4XZ7+NvMiRdcG8XibC8SVPsZfayEBhYYM5MqokC+GIJAZHofj4A5GpqWmU6D728Y/9&#10;9E9/8rrrb2DMH9/02FWXXx4mqnS1glCV+vUSzn6cXv47TUTqYC89v0djVLX0XdhOX5Prw6Um5wqB&#10;kZVw7/33T8/NIUY/Pn7k+3f9U3Z+4p3vuiVGGsFDAodgxRuLjbo70iVES8gkhHrd7tTLH5mX+oSx&#10;mAbUfMlH780L8Ge3BaioJpo8nu6BCpB06NaFQbChCNpWKRoNAIaTa3ZZBVe9zNrGDpOiAZam/tZb&#10;ds3um9n/xP5NP3hm84Pbn9+0f8/Tx2YOV1oFv6sWiXrSbYtgJZxJDUUilLuQsa53gs1WsF5szbhi&#10;jaUXjV5y48ZiuzRdmbzqtkve/S8/Fkr7V25YsubSNbFMxO9rB+MBoNX8/IlqOc/9TyaiyBCRW2xA&#10;WRNdBEX1MfZNUH0axcNvo42L+CDCwVANI0ytRF5CSgiIZVZszNGGlDJQmWVOkkVDMlOcrEO7MLZm&#10;nvYeJvRiU1G5C5lghPVNTyA2OCKHVikzDfdMLKfxAIFowypnp1FSAnLULVQjWoO/mEP301T7v++N&#10;54jIFanqBA1DBBlg/477AiGJlDVn082XeEkccPOEbFivlXJzjhCcvEOLORTbV/PQ2zdecjn03iCl&#10;hBqUd9eRvICLrYigGHb2R6gXdSm79dRb7hpSY1WLZ9ZqFNlngQmgWCQGQqGYm3P3+Mm8sFlbUgDL&#10;Z9nukSIXMnSdaanlNgAj9KBooBLb7jBjOj5vLBRJ79937NChY7/16X+/fv3aUil/9w9+cOUVV6Bz&#10;/ehDD2zessX7O5/5HY+LVipHfF7YcJKU6LRUuVz0WATTMOIEOpHABgUb6D0cPKc3yzQn1uVja+5S&#10;xs+hZxtTqf4zKINCQBgCyfKoUyINotRFwF8RwA+HA+9EnQlTyqsVPd4QFf+ucNTL0ISjniAc5EAz&#10;EGkHIp5A2EV63e1BL7bQ7OQrtZlKbbZq5QG0a3YZd8RPF482w8391NSSGiOgWXFEJL9D0skaHRku&#10;FnLjx8f5G44IZkAmC8RcQJd2MxwKas20ri/8pno9GY1sWLXsyss3Nu2S199at2FdIpHKzucOHznM&#10;Xdn6/FYclxtuuAkfkLDKyMKaSSjusOBv4o2qw6sCsk7Pw97Gb0qEetimIQqZCalZ7/6nvO00X0Rn&#10;rkRTxvc6g1lXRE7ZNmZtOEc207grqmtI+L1dwSQVF3bX/o327BfI2b5Tjt49NdlRjFNpZqYYVdGI&#10;xMd1STkX4lHpEdxV7lDQH3ju+a3r12+AGyg+Zau5d/fum2+8kbdT7xAKB7VjskOmO9tzefnv03GX&#10;NICBEB0cVJ1Sg9c5LHABFbU3lJvwFyejQA344OgYLJC77rpn+/Zdm594cmbyxEc+/N5LL1nj81NH&#10;igwjfn4oGhp0e+haYqhRovuph3SeCpebcLb71Wezp7/8y+x9QrWCejByd9b05o4zrxa+QBPBOp16&#10;k9nMWTWX6jQsfEbWjt77hcloPir3EaRSCv5lGTl1hkwISQ2LiHazzgqWhKt00VLsoG253fX8/NHc&#10;/HjY1wwTt9hVV60gPwni0Qepejv59sSuqd2P7X3om088+r2tO588tvWx/aWZZsSdjroydt7XKPky&#10;iaFIMIqgR6PVjKXjNfhtIc+8Nd+KtFZfvWTd9Yvf+sGrb3nv1ZffsnHR6rGxVSPv+ODtkQgiaI3E&#10;yMDQ0kUqICAmtlouNex6IhZGCxVMGkRWOYygHQJ4SDrYsDW0G7CklAXU4N/aK9wIfRhpLBGnF316&#10;dXRNIajJWnc9emc4e5C2E1+aTbPniYC7cG7adEwYD3y3TdAHfz8z7ItQcqnyaFJbRAtJVAFlp5Dk&#10;NUNdyVWL05lEGDZKb253vRC91/1Wqm+mneIGvYo5+Hp+VFNjcjd0jhp+mw6gN2BZUBQQ1/czsAy6&#10;NkdUKgRDTeguBB8yCnZVpPGDhq4kXXxJt4knw73AL3YqNvrCMulnpDQdKbrlu7qdVjUHx7qAwWi6&#10;yOnOI2cjeIHMHm3UiBGx3F7IT1SGZguVqUoj2/FbZLYD0Q6eRyzlC8Wk0MfltYAAcEEoZxEeCXu0&#10;URuR3q4cHxAF7m3Xv1LzLDikehQ0tyaQr1Y7z2/fuXbtaiR9V69esX3b1snjx955x1uvuuwiXG13&#10;tZkPerON2qZgYF4Px4aMBguXhL+DM2KEkjTrIT60XsvCw+xP3bogVTPr/pE/KTLVVX3tzn9dN3L+&#10;8k6nkL3PK+9idqdOJkexTX5tKmL00zL82kivE5D0rhguqfrh6NBM6TXcaSImQxVxqFRuoqLZcQUa&#10;lMX4fM1GG78kHolyoQCzCKEqd9jLkE/PFe/87r3bdx1qeUKoEtFxRuZIU5QngEAQvsSxldsIHcHn&#10;y0SD777jrcuXDEXCgDl2MpZk9NgUDh7cPz0zxR3auHHjyMiY+rRMUFMLJw6QnrvpjUQNs3EsDDtH&#10;3VW9OjWYin8KiqPzRn4Knmqsc99omzzayQ+Z/qZuq3vAhVvXe7P8qq+vo1aR9N7W+6zAd70Mby+t&#10;LFCsfGV3SpwK8p56Qq/k3zofREBfl7R4cyoWQhml6Lu4O/jm2oTW681VbE84lh5dYbU7oWDk2Wee&#10;+eu/+btyuXzTTbcMDg8898zTa1av/KmPfqRezgdcDT9nbhPGSp/CV3JaZ/0Z4wBKeb7C5YIMmnun&#10;hRlm8MRZEJ+TCJxbjUpg2bamIWunhld2/LE9B048teVZpui61UuuvHa9q5Or1E9Qtlmv+GrVUGZg&#10;oyeQVpBcij4Mz14kvI0GQFf+SF1NvennGTFRJ0BM6MIImSvu2+R6u51ZAooJLcxq827DZNDmFAZ2&#10;1csRD8tpieIMo0QKZsn02yUz582z04DnofIIwh1roFvbgIKTh8cQ6CDXQhSaQMMDWTNBbzEHLYTE&#10;pk8Ujuw5dmDH4bmJYmXerlMxXXHb1RZNE61q1e/1Z5Ij4Cbz+fzw6CBU/dn8VMWuRNORwUXDFPQf&#10;mTwcH/R9+j/82uCaMOQ86XgHUFEPoExEaiWYGahXLUphKds1OpvQFMszE7XiPGKoTEkjbKoVYbKN&#10;mCvtLfB++9n/+7Oekqe80Xh1xkVwDIUMHxNGHBEZbdHdIpVet8r1VnxkRSBDNlBaW1AOwvaglhPw&#10;2MRWlp07kZs8MJROoIYjeRl1kbuPU+7RKz3lH+rPOba5a3VlyWnsGZzLF330nli6XE7fH0D7jj9J&#10;PxVibkkRtyh+Q5J2bvxQIixVsRg9th7RbRFvkBEWvEEFQZ2bZUy+MzHkT9r2WRa+sk+ETCkkFXIR&#10;soMLXhUQN6UNmKEcUNGoQ3GdTMI8XFSUKULwZOm5hNoutkSXFcK5GqPyKfEN1G9ydqjuqmSH0soV&#10;ReGEy9HxabkQ7JAG6nwtDForGfCM5uaCf/zHf7F2zfp3vONdSxYt3bt37+z07B2334GnUq01+QaK&#10;A2dqhccCvjlxlEg9OGBxjXMVeqqDYaovJd/kOB89Q6CLXipQTv6TrCMNUMxH+olKxqZoLq3v9/3b&#10;anemLXyX8gHUNnXpw84NcDZ4kSRxlqxpoywpJO4josu8Rh4q0GkQalAqIW02iYlRB6lVS3ROoD2k&#10;Xa+x5kPBWLXuisSHn9928Jvfu79u+yg95v3kuRpWXWXKcHvUmcQHbNiohlx96YYbrr4yFQvHyeJH&#10;IzSCICUm/hpRt2AtiD9EULblsxLfmIeYYYOLGs0aOaBDdVBjqlgsvxPHRfUhTF9ms+VjGIBjFafr&#10;TghDc5AgrzdFjDakDrHjyshx+9yXkwv5nFtpprVsGP232NgO5w7K2HfH3+SEu5/p/++5tBPGMXV2&#10;JZHxNSNG8KDIsEQTaum83qlsKTWyJDwwZpC855599uGHHp2YmsQXoYi6Ui4iOD02nL54w7oPvOvt&#10;QMdtu8bHT5qY5/LEe8dS1874ALKEjefntJuXZd4db2arOCIg7+56tXyC+x/PrCyU23//xTuf37a7&#10;1WhuWL/sEx//8RUrEnZzMhj0W4V2tRpIjV3m9qX0oACZMls4YKsBvUlWq3R/kNhHxXxkIehJdBfK&#10;+bhcM11Oc4rNV5lZ5MwuXQPiKHR/a5wmYygMz1wdNAXE5PpkZspaEVQSQ+UD9yKlKmpjBF0alyMH&#10;IMpAcrVYYrjt2G6WLSpknUoVh6JKnSFOXiMeA8pMTU9MJ2Kp5NCIq1RDooxjHdxz6NjeY+MHJo7u&#10;PyGbrO0rZ6tWsTWcHvW5QwwvNieXy1HBOzAwUCnXK5BYR1JNbz05HMxV52aLM4tXL0VS5OKrN1Qb&#10;+fd86K2xIX+jNCuSBG1vpQB71RNODaaWLVdpUz++iI4KRTW8a6qcmx1Ookoi3WzMJBEomujj5Bij&#10;54icIfZ4JXe0t3Ge9GHxaKWxjnJgNQyzLKtQa4ysusiF6iWTVdrsEhyLd4eokg9QmrtDefLssUZp&#10;GpPYaQWwnG8+R6Q31XvjKf2I3L7QXDbv8oYHl6+WrkawIBm+VptELOMspeQthHGlmwCOCAXjSI9C&#10;P9QO7hJgy11wRL8ZUlMsLVk7XRfyMJAJ60YqQaVLraidKg6qRgfBUiVzwuBkx4dWgBSeyJR53aEw&#10;uQWpKSbGFvRNkwN6WPXjVVZU+kh3g9LeNt3dvg1R2dEGxArhL+jHW6iJ8QKmiauTcrVSXvfol7/4&#10;7Wgs8r73vY+4gDnD3K6DwMxlPcG4qCe16pP5qcd87nm8Dlq1ycr3kEBt+uhOGvDLbtisiV6NRF26&#10;AyqBxjEPZtno3qzYicY3CkooI1R2XzUlC6bJeBLObxZ2te5tc+KbBYNlLJeyeXR9aohgPs5PuLXC&#10;Q0YbzXClTC5MTjTYRCNE5P0gknSC/rTLO9wouTY99hQ6QhddvD6WIF1SQ4CF9n5IEcpH2946+R9f&#10;Ipu3v/+Dx7btPOR2h2lRiTcAJiY3AL+xWaeBQ6NJ2YV7xZLR22+5YSgTy8TiJAKE39okzWxUtjy4&#10;dNKsHScoHGoh+KDtZnDtlCErVXRirtW30xEzXoBgOeq0Ykwl5nBQHweNkNnQcuaEvt34LTpVzfAJ&#10;cmDyAL2Hg6mY7bwHJi38vfdmcyscVONkX6TrNQoosfDJ3qvzjojotwqyuOCIMFX1Xuv1soW73Sdm&#10;CouWr3aHEqTrvDCMXK7cfL5YLIr8lDTAO3744L7jhw6sXDb28Q99IIRDWa/J9DjZsT7D1b3aX+m5&#10;60HUv1QXVB0RHjgi2hpc/0pgLDAJV4QjMoFGRSi++L/82V/N5uxoLD194sSypUON2uwv/8rHh5aG&#10;XHa5nKe+NBkZXu/yp7RnBYFMwCMKF5Kx0t5jJzsiEksZb+hM+NmrvUzn8y/giJwUvZihMKZNzWt/&#10;oGI8delcvYCu6rw0PcDJ6oqCICIB0siJojbuIP2WaQQjd5wlz9aN5qOQFVpVJf9VGnaF7bFuFeM0&#10;XxHEwReKZspz9b/8879esXjtu9/x3hOHjh87Mr7z+W1T49Peug9aXmGuFAujKzZG37pCtjA0MOzz&#10;hpDFyxUL/qCvWi+Ho8HBkYFj08i9xN77sXdfdNlyd7Dx4Kb754tzl15x+U13vMXVLltWrlbPWbUi&#10;uDiNbyO+WMcXKTW9o6s2sA/pxct6VNfJVZw4XsrOjA2kJLEiG42GsLoJ9d+Zc+R8nHRIMzdPuf+S&#10;mtGUj+OI+IDfqmW7nVm6hgLeNhJqYMNS3CCJA+I9rgVw0W3np08cjPsbsO2QWxPTfBJMeuq3nKNJ&#10;90N1mFOmutIRFG4v1QReTw2NoeEvYpp+H6LmGt3K6DOUrF4ckezEuFWcGxlIdRqW8jXxMPijk4sQ&#10;zk330XNJTcgpu68sEGpLRdSbY+GaUGRO5Rd9BMAFIVA24S914GA0BgczTUFKUHQFnpFiXdl42lql&#10;oYrDSscwoYJEa1KA0jVixloZR8Rs9wo2klIWPXiPgiqdFgoYFJ01Q8GUy01LDSzuCEAA1RuCARQp&#10;VSPzIomIVCKN6oKsble7WJ581t3KglhKuQ65KC8RFaIg1MeIWrmXlCk+HI5JwE8TJg3oDRaquI2M&#10;kch4iNNmAGjZHmShqcXpczscLEkuRKVtxQCdvLQwqD3D5NzR03yVfnDFOCh8jSFS6A2TYYPUQV0E&#10;wTJ6RISJPssKhEIrn3tq/x/98Z+R4Py1f/VLt7/91mJhCm1anxtHBE+xSdDpExXLkMeXzOfqf/13&#10;X9i142g0MmrX3bTOFp4tWBPUeV+nVptfsiR1w7WXjI4mhjNJraujrwIF0wQBuDJIMAYUhJeQW9Ey&#10;k7qTVS0FSXK2BucQiV/+Kw0Hut6D5oI1vStmioDPZGT07XIEFbpVU94biF7equcmLLgXJrTqWgDH&#10;/i+s3AXTYCrwTolmDcyi87LfT+lb+X235wXi4DOYubO3HA4iohesMCPDKoiI1xVUl04dEb+HJgcz&#10;85UlK9aDaJkW2489+ui3vvO92dlZgtd3vOMdt7/l1mAk2KmU6lUYhq12jebvxMqmjcD5fOjhZaV2&#10;h9GBQzR/L8CsWUlKBxLvhElLj7OmVMQ0WpE/+k9/8S9++d/MTeWe27z5l3/r3/z57/76B3/ircuv&#10;XOpqVV22Z7bQTi+6xB3KiEixK+Bx4fs6uGXXlIiyjqZrFGyVV+fXETnTUPZGuIeFODPFCAE4xs75&#10;JDOQ2yclF90h4w+y+Nj21E/H1GE7WVCiBMXfMFZaD4fggTjqCjvbdYQ6qnmQ7lo5R+fZSCgcE6UQ&#10;DF+QFdzKtZCF+59/9rdH90xuWH1xaa5QzBabtToFL55mIBRAv9aP2kEmPci0zxayURgPPt/0/HRq&#10;KJ0eGTg8fqDlbXzikx95ft9zpU7h9//L77vQPuhUXVReluG5+xF9gXCGnGYd3ffBNA2BmhqKzOXK&#10;ocSi+NASjeJ8yldh2ZFNbuUnjlUL8zgiolGtiVrVBFGZ1/4FeD6nav+x2Zc02jSmRk6zWq023IH0&#10;0tU0ckLlCUePtijKEEBJM0gcKmQtKz9+YOdwBi44t4lIj4RNv/Px5nBEFhLZjjk1OyWDgThdLD0M&#10;aiuZLDQtpArbJGjlhitZsVaen67MT6FLqyQghTpkl9DsjawXgzeYfII6H4p1QBsQSStx4J0GcAhq&#10;0Fq5ZpXAP6QEl5pyvzsY9VKg6gZ7aQvPVJYWN6ltY0+FkKRsFqyiHF9cfAmdFVnhK3QPUgaBfq/D&#10;XEQXVLY8B7mRrZa2M2JTJX+uRbOWu1zE1sVpX+11x0qlGqKmQajYkSgvOA54G66t93d/5zMeNuFK&#10;ES1WP9mFcDIaTsYiyVAg6XWFmw1fow6VFw6N17a8ZDDqNIIso6XWsS14EmwEbMDQ+/Fo6MTFGZC8&#10;19Iw4eRiHGWPhm/F7yWcJxMkpfsCYhjo2BD9jTekHoXZjnU4FEeWn3KRvT1SloRpw9N9j/ohhl1h&#10;evnKp8QD4CZj6cRTJxHsjrpbsc994dsAHjGA1HDk4ksuDUcSQtEgR1Wv07bDH46JEXT7cVyjqLD5&#10;w8eOTRYKda8vwhGkjpcqfsRYrUomFbrsopXr1i2KhNqJZICW7MRerVZdIK8GYQM+X6EEFNsU55Qb&#10;KZVyalmFE2OoqZhabr4KLgsnVzN56ntKfCF/0mkg1VDC4TW0f5l1QClGxtlcvz4l/S3+qxoSGTuR&#10;OuJ3wmWRX6iwtXmrDO9JkabZBs1TZ5q84wweRdcR6Rmr7gf73v/CjsgrNJ/d8+6dkKEz62WolLUm&#10;tSTeqCGV5/ZHUxlxAT3efXv2/s3f/x041rXXXsvNuPueu9KJ+Nq1q1AsrRZzdANiKTStWo9U9grP&#10;72w+puNqxl/GXoS0FBFxpqlekLkjOkWkLDLgb1llaXTd8D7/5HM/dsvbmtnis/c9FCuWtj7ykLta&#10;CtLAsliOeMkvDHi8QOJ+KSrH/kiLVakBA6N1/BEnL2QQNyyajJy5Techtu7OP+eCe6NjplbPHXHk&#10;nhy0z9QF6HQ3pyZjYGyzKXRRU6L9vaVZCtJPIuTcIhHDemQ5iUFh9ckigpZemS3nJ4vZE7XSrKtp&#10;+d3twSRgcDTgjbha0eZ8e2b//IGnjzx579ZnHtk9vnvGmul0CmQdQs1sO9zC6g3RFrRhuVPJgWqt&#10;1uDgQW/JLrqpvg+38s2cJ+5LL0350/6hVen3fPSOy25af/GN6yMZam+y2fxkrYjsYbVSKHOD4fTE&#10;IpBP0l46eFEFTLjoalt2K5Ee9dKREZNI2kLbesjdB7MrlpgU1G3KQja5MxUAV1dFA5jX+KERdrcu&#10;Ek036aCKR4WRlIJDQje4AKavr2iDys2VzH6rXshNxyKUIMFvkMoG07LndTj/13i4nK/TSW5s1MlB&#10;na59V75UQuE/QKmFD4mBFpWYuufpujRrk52G284UbDZEKlPkJZQGJWlbiVOUsexsdrofqI/uaflD&#10;/BG+ftVu0uolZ2Q/GrSDcFe94WYk4YmnguEkrdHwN0BKaFIO1K9risNSZy6l4NJkTZRglaGlt0y4&#10;Jrqx6EQ1xkMyn4rjaCAtUul470xugvRO0E2pOtmZhrgjiOZUczYSYC0rUK9S1giGERxMj8YTAwHI&#10;I+yAQIH0gxHudZALbbia1erUoSCQDv4Cf+U3uAwmDyXEXUluKM8LDeEWtbLIjUiOQeyChCX4F5g4&#10;Nl2cG3wu/DKeIubOOC7knHSrlBvkbKsOmiJUHLHMQobUKeto2Ztcsly8sdhCLO6f0AuZKvOp/nnA&#10;MIkZDhouvd0keAqHAku2PjP+13/zjTve8b7jU/SrnP9Xv/4rXNeDD92zYvnidetXivgOWFKtns4M&#10;N+pIpkr89L3v3H/XD560ZYilZQBKKBC3on77uqs3XnftmlTGl0z73FQUC0QEzU1wIEazQha61qC3&#10;Mfk4ZpvPTYEGF0f1nYCxgjKh6hmMhIJhH2AcFYM8BVISErVsqrh00rTSuJzC0ul6CWYz6Y1J96IV&#10;GTEYFA/BPwQulffqr1X9xflrH5h0EuTb+72muXoH7hvariPS21R6fzNkW12AZ1j8ryoG6qEtpgBN&#10;qJ7isRlHU/k2eLUSUZLlt4PRTGxgBMltPPwnnthMr7hf/qVfWbVmNSUo//Mv/0d2Zur3fue3CrMz&#10;6FNF/F76lDpwyEnz59xbr26u0Lk17D2ENjLjYTCJ/p+BP2WxC0GEsKmJEpSnUZyhBNnli//nX/2t&#10;lWMrsxOzh57fWc3NJhMBT6ARSLhSI5nFyzcMLl11y/s/4l2y0pVKC4LSJocYEsScFSmLwBwaqF82&#10;DBLCEnVJjkNv1nna28wNP2kqLEwjY0GdUVYVADPzxEwL5qGlhsYLcaKLbmQhS0wPLSLmYnNb0Etp&#10;bcWOiOZGpVDIz3qJ+ZBAcNncXNKvqEfJxGfR5WvT4/mj+6cP75maPDo/fyKfnc5HfIlUbDA/Uw57&#10;o/FwLDs9P5BJIUUzT+l+wDUwnMyWs4VaoeGpx4fiN7zl+qtuuGzn3u3bd+9ad/H6a66/KjkQyQxF&#10;/JF2oSTQC3eV6RTxh6NhSB4h+l1g2MiChyIxbHm92WCt1xqALLXhJRsRmQbEI5lv15uAClKDbpWy&#10;EyeCnjZipOJImmhBKyDOJ5/nxWa7WDRicSHGy36BRgKVQUOLl7viA+S/SDTxYUp1+ampQPZOFqSr&#10;WZ6dnTiUSYhcIMlT0Y9ycH5z01+VNTj3i/PcH3HB2+5bA2yj8nv21NlsIT4wFM8sdgWjuKdA6Kbz&#10;ooTWwniQ5keujlWYONYqFdLRKNur/JoK71bdQ95Eigb1K5CzE1/ByUXwtmaLbvFVmAZoAaN1Tp+S&#10;cNgfCgfAAcRmioKXUA+VLCYROw82aFWgF2Us+ZOJdCUAMuVX/Q+dkc7FSccAE+5y5IYtOQcPbSnY&#10;IuFi28iHgAba0gZBun0xf1kUGXwU4BA+1LDle2Vvkk4vsvrZm8po4vzBH/xboXyBVBtJPhO2gZlA&#10;OZFcLJuiCebBPDhWEOQAxcdgIBb0R0lY+DxBFh6YsN8XIa/hcQU5mwbtq8vNSr5RyleqRRtIr1Vj&#10;qMQGY34VMqHljwS10hvBaO7ItyPRodiOPAWe1YSLOF9K2zRhgXFn+h4GCpCnOi7GsQReoCWE3GGY&#10;BEh9D3jc6S9+/q52K/grv/b/7tm1b/eufaipRCPJP//vf3ns6PQ773hPsWR/4XNf3b/v+EUbrzx6&#10;eOp737ln7+5DF198JWJwR49OcA+CnjD+WNQX2Lhs1VUbLl4xtjgaDFNYrWAURRjAxSzOIKAJJRvR&#10;1ADdrfyBYDw9iGMGDTaMsGKYcupYMBijKAvV6GqtyugUy2jVIc6Gtj2pOw3sFIWGkycdf9zyU6No&#10;rs+UtIgoiyPNIk6GyWRJtwKlbXarI3rDYtxnNSgn7Q8njWJv2pksjvHoT7Ib3X3LRK0930gnUndr&#10;OZMj8urWeveI3TDe4PUaK0uhjDZlZ6RarYplx5IZSs0wnV5/gHV58NCRNWvXDw0N4vodOnwQtf5b&#10;b7upVi6y3UdDIMn4fwLNna/9+ORVbK5DnUMHo5BKN01j9gbNQDzEClQeoFd1ZNPm+//+S0e2bD36&#10;9PONE5NJuzno9cSAwWs1d6VWmSwc237wyM6DO5/d7rPbi4aHXQnoYNK8SUAVBd/0zhhmlYm45Lt7&#10;Luf5uvCTZ1lv+zGRg1PFIw6m4yn3kDyj0Ny90c4cE+TITEjnp7L9kVp3WdAS7GppbnqqlC1gVmIB&#10;fywUgAUSCSJhEXa3wvZcY+ZgbvPdT93/T49veWDXjicPH9w23SrSviHSLkPOCw3Ehi0aS9TbAGT0&#10;xqrYtYanFR6MuKKddsTecPWqkdWDc9bU6Jrhj/78B5dfs+aiy1dsvGLVxstXLV67iJ7t2dJx+v4A&#10;J9NtKhGOJcFQMf+sYI+frZqf/kAIFQWvF6gYRIQKhWapYqVGlgp+LEpLEnuS0WUK1yulGtKrwK1q&#10;Dbvot3FEzv2qOps1yYYn25KRhqSnKkyrZjs2PDI5PvH0c1uPHDlWLJVA9aHhB9lNNUkKqbVanGcX&#10;wpOmShXVExFZ65rr8zXfzuZiXrv3yO7ZXetmEYpF5RU1L1rtJxsZiliosKhULvNbBCwEADc5Wu08&#10;UM3NNWu1SFgGVgiDUnXeAPlToS9iDDZogPZGq121GiUEP6qWSK1DQMD+ReNiCSIJn0iWu2vUckpL&#10;FtlWpIwbLrz6Lyj+hoD4pSKYjIxsvnKSmueREzBRgBPtK/9EtmC2aYhoJDrkBTs1pxXwuiMewETL&#10;V8q3C9lmvYxj4/e5I0F/woMLEhoIhzK8jW2U+cAlC5dWtEEQ5fPBIsEXgkkJjM0VzjGHahPHIYWL&#10;wJeSwmQ4NIpWw4VzLOxow8OQwEUjLR1ug0SZ18Y7E7dLy/c5GM4b+wIC9XJNuM+UAMlPScSIII+B&#10;T7x0/aD3GH61cdbMYR2wVh0PB5WVSmgdI1VKELtmKgI0gFIoSStNZHmrOq7k5LzuBOX9Qf/i8fHK&#10;73z6T1LJ0fe99/1bt259+ulnf+/3fu+yK6/8L//5P1Nq+3/++q+eenITnVr/n1/6pXRq4M6vf3Pj&#10;xkuKNKsqVN71zvdvenjzzp17kpEU97Q8PQ+mtmgoNTacXLp8MDEYiaUjQyODyWQckEPdJ3bI1sTk&#10;eLVeXXPZxY69dfvL86XxYxPJZDqVSoVCDLYUEkrJEvpsJPDaVQiwQOo4yHULBIb5Anrnh+MW8IcY&#10;I/xCsmBuBJ5V5ZYJjV2TqFoUYKXhcVeDRIsixAMXaq2Ohg4lN1VdaVO4I8PnJGgUOHXcFBlHzkBv&#10;pglJHSPooMMmVtX6HBl8PYKQartH6+IuCynMV2kBBN1BU4r0Jya+0TD7bFs8TLIu6q3qlKu1mvP5&#10;8tCSNaHMkMxSt+drX/vGF7/8leGhUcqnMQK7d2376Y9/9MZrryKtxvZFLweIGKbaqMtEeJVn+oIf&#10;N0MoCTqzSPg+odZKHAkQCjqvbABhvJN0pzekiPCVKk/e+bWHv/HN4pGJNPQGWgkjI8QqEgIhqwA3&#10;HkUHLj3Y9Aanbas1kF55280f+/VfT1x+haxIbxB2NfEPvGYcfgmqhFeBgyO5WwdweG23t15KWyeV&#10;mgrj6PY5tAu/Ye8Tw6ikrBamikUuTCnSAbBnPB0I5rVyqVAslOHSp6PDAVcEM0t8gxq65IErtaP7&#10;juzddeTQ3sn5E8Vazm5WOhF/bH6mGHCFhgeG6V5VyIFd14aGRmgtMV/Io/8xU5iB9jC4GG2PgZa3&#10;dtk1G9/2rpvpE7P34F5/yLf+0g2dRqnRBBYg6CQn3RLbJfuBK0gVHnxwFfZSBoum0mWCSkM4rV+V&#10;5dag1qfZLNaaY2s2SLcLTS47BT6NepmOvVPji4cz8BNF2Er3LtPB9XzPz64lFwe1y8dSl1E1tklh&#10;EjJJtrpFNJ9dcekV2ZnsN7/z/ROTMxE4Nx53NBqFf7N+3ZprrriSbmeTh3ZE/B1ahQojie1Vrt1E&#10;/G8SREQ3L3moC2LIfBIrCpOT4WJHms4WRxev8NMiir0c6y2kN94nNSKKq0MhrdmFbHl2ElU7AAxW&#10;MQQHUcdFoFSoDTiECKhLmQVkADwSoTmGXKEw3q2yCaXPi+4R/FOkyqCvh6ikxfxDNqBug17NyFjQ&#10;KZMdQVkhNtovPrrJdOpoGEm3FsPdFGxONlOV2ND9hTPlnpq6EBKhdtOut6pFsiVAXyAUIBEAE7ig&#10;Kogq243yILV8VWaC+LU4Q/yeC2XJyF8lhyzegB9l1X8nm2IJREQWTDcbKeehqIngDApEdDUtNE2k&#10;iEX3yUFJC5k3yDnBlwY7CXk9EGVDAV+UNAdnGRAEJRb0xUPBRDiQxGPye+NIXNLItlZulwr0+7GL&#10;uXrDggoKAYUKWzedClrgWSgcKrkEL0wcMdY2AygCJ1BduGYgGWmk2gVRTBtSZczCn/JEfK6Uqx3/&#10;5jfuPrDv8FVXXzt5fHzixMTEiRO3v+X20aHR6dnZEycmV6xccfc998TiyQ984MOf/dyXOPNPfPyn&#10;BwfHfvD9+8bSY/OT83PH5+L+uKfmmtw/UZuthJuhE3sndz1z4Mieqd1bDz/58I4H7npyy8Pbtz6x&#10;e8eW/ROHslNHc6VZK+lPN8uMLZKEgU0Pb/3CP359+zP7nnly+6aHnxwbXjw5PvW5f/jcJZdcmhwc&#10;AjshqUwZdxB1kwS8uqBAJ7T7bJEsKlerpUqNnjvQ9ssI2NXbKGWg1AcFmmwQfjGab9huwfXFIZOb&#10;q55Zr9paQDcRkO2mdCUbqNVMhipo3DsHONHP8kbjsYhWrzEiIgZlIGPxVITIgisgrRod7pL6Kt3t&#10;+BVEP71cW/+WbjxzAEx4xJ5AoIZjWCgQaYJ5gCbBk0L6CUYFkVexYkXiGZRjKtRhCmvO+E6eiYmJ&#10;gwcPkHPbuX3b/ffdHQ2jxrGqTSsmjCyl+ZITPY8Rp0YZitb18Cf9Nm4I7EXE7sQ7ZIlJYEIVgmKV&#10;hcqDX/zyvZ/9sj9XzLS86Y47Bper0QpopR9MK9Y04ZC/5QnghqAhzvZsN2enZ3bu3Ll86dLEksXy&#10;BaL6prlnnQeqi4lrq36QcYxeW0fE3FMTYfcYSgahw5gyibhTEhip+pGuXZQJ7HZTNMckQdGqkdVG&#10;8qCQm8xnjxWyE5FAIOoPDyeXNAqt3c/u++aXvvuDr9/zna9878CWfVse2Lrp3ueO7pg5tGMqO241&#10;856oJxV2J/yuIOW2IggK497rqTQsSHUtH01jqp1Ye8nGxZ6MuxWxrKAVXxS95q2XjV2xwhtxDy8Z&#10;GFy1pNMoT00dp4WA39umt3005KOjot8vt8yBnkinKvdPs0tSJ615Q4lBNRLVGkokRDqeaHoQGMQk&#10;Xh1xEyiF1BWXi7EIOR3TxssQsAxv5nw/ehG8820L36gRjJIIRPqTPSqeQT3Pf/ToeDaXFTjf1SlS&#10;kFQqrVq5atnixTiCpflpLFhQFMqlZlK4bm8ujojxQo0j0r17jgkQG4BDXa0hORpFKRxgTPES/YQx&#10;xEolBOH1oK1ezUNmJfFIvzZ4pu12pQH7sFnIlybtdtHjrQUiHRq6R5KIj1ODhUGuIbgumqfSqY7q&#10;HBX/IJyVKmvZ+0VEzUHGI3bD/8077ymW2iuXX4RseCiUqDdq0Oaku63YdpHR40PsueTXhP2JVgKr&#10;peEHAmtbnmqhmZsr10r4TFShZQLeZNifDAUzAV9M8pJAJhCExHcRkihkoS5qrlxGWRKmVpQdS9L6&#10;igL5vL//md/DdW2UamQnu9GzZkykyNTBTZWW4mQ9dJs3Q8zT4L/6VBhKF5i24JKnChsABrnkYjyk&#10;SKB+4aC4I153FPTG6w77PPgoZBRT4WAmFh5CkR4Lg/vSafrtWgcHpVqhM0iLn/R8ENpsw9u0wWTp&#10;/+DvNEhKMTRYN0GKROgaSZiWtJ5WIUJ6dvPXQMcOHj+a/dpXv3n11Zf/4i/+7K233TK2ZBGap+mB&#10;1CWXbWT0Nz3xWMUqbd+944Mf/mB6aPD7P7i7WK5u37Vn9979laKVCabnjs7u27Y/HUyXJoq+mj/a&#10;jA6ER2l6XM+5Y4Fhnx2r5lzZE1VPM1HLuib2ZvdsOXRkx8TxPVNbHnzusR88tefZw4d3TG5/Yn91&#10;tn3VxltG08tdtcCiweVH9o7v2XHotlvuCMN2g8yPj4VrRThLrx3J8NNZgppBbygeDiWo5AyEkyFP&#10;yO0Jsa8065Ql2pU6Vdi4I4DLlJw30V+useNSo4Vrgh0HKSWApvRJapxFCkyk9KWmCw4Q6R4tN3f8&#10;FaPaIPeTlcDsMYiHsYYmNyg4l4OTmNVjACnHfTDv1GqpBbpx17npJXpe1KJ2QZeT/isIDSm2ZgvB&#10;68Lc7AP33vvIY4/hNXKt9959z8EDBzCIyVQS/rnLH6Qu7sFHHv36N+5csXLl0WPHaTR4zfXX33rL&#10;Lddfd+361asG0vFSPrtqxdKVy5eywlAghprlp437eeWILKwUY3LM4pGfCh3KS3gJPmkXQqs1epo0&#10;HvviV+777Jd8uXym7R30BP1096jDNxLxABV6Nnu5JHEJpljT9PRo0WrAbuZm5g4cOrRu3droyKAr&#10;hNNCdk99MWn2oa6k3GEHizifjkh3MvTdd3NTHcMsfDCnTJ3CQgA1estJPZoCDHAim80aTbw90tbb&#10;atRztp21qtnZmeOwID2dSjrqyRCFe2JB74DLjn3uz7/4jb//VsI9UJmy63Odqf3ZZhbh2URtrh1q&#10;JYZjIyFXuJDN0RwKDKOBCrW34Y2h2A5QUrRDjQ3Xb8x3cpmViX//n3/z5ndenVgSveotV7/9fW8d&#10;WzPa6JSREGJ8Cf3c/kB5PhsinAqG8D9ENdIsCvH2pD+4Gj0eAtaq86ljrQCz3C7BJb0i147aBnxq&#10;VcDUm685KjrVVoqNWiUeBsHWqEAIIgamfA0cRscROYUYLievxEUJAN1+AnASziFwf4//xOTk/Pw8&#10;UTnoOnvVsqXLrrvmGqARRCHKxSy0BCiCxh7o9RnE+vw7VOfbYTvb45/miBgnXBavwAkYZY83GIql&#10;tLZDmRZs22J1NfkgPRel4W0lP+miQ5FXut2W67PV2nSrVWi5islBaZwXjraDkZaHhvYBUVtHiF36&#10;v4rzYYgKYtnNlk0ZLZLh0tBA4BRMTdDtJn8dfWrzvkOH5tauu9znDWs2Gwoj20dDsOc2ERrgBPXZ&#10;kC4iADG1Ivuvv1JsFbONSgHELhaPjMQjw0F/MuCN+b1hUdmBxYG/IglmxwdQJovUaZzsLQDGYHWD&#10;bG/K/cCM0RFJEJHPCGEVRESmjPaE616KGkxTh6KWTFIzZmn0+R/Oa/XuBSqX9zpBskI8yrvuvd8A&#10;O+yyAvXgNMmTXoPqoIgnob4LIAfYSTiMAFU6Gk6FQ8lIKEnCqdUKoG9YKbetcrtuuclLkWNqNlx2&#10;rVWvgrh3mha3kmZLBCoUlpEGY22w9IeP75+Ympj4yIfeN7gI6F70bp/a/Dg6DG+57eZwNHDvvXft&#10;2LVtzeoVP/GTP1GtVh56+GFE2X/xU/+C7MzyRcvXL12369mdJ46cSIbiSMw3Ko0wTDh/FM4u2HjE&#10;n3DhJFJ97YqkIgPFuZrXDmaio2SgKzk70A4nA+larj19JDd3rNwoey1Eow/O8qcTh6Z3PL2nnLOC&#10;ntjUoenssezc8byVrTdL7WaxQfcJD0x9b8ztCqGJ5mZCwHgNgH0BfIWCgTC9gmMJuoLDZ5L+ODLk&#10;pMOg7TVtoGPEI/FOIObwk8usWcJBoUbLtC+WLKOK6GubQIENlScruJtSpNU7EWzZzGeV8u26LMbP&#10;6IOLe3XafEJx/y5AcvKyfYVmSNYUqGXAn5+df+Thh8ePjWfSqSuuuGLHjp3j4+Pr16/fuu35yZmp&#10;pcuXe5GRimdUkJo+cMk7v3HnD35wzw++f/f27dumJyYGB1M/8dGPvP3WG1cuX2ZVS1h+FCXkXAVn&#10;O1sD80re1918e0wIEyaZjRkXRBaBoHlE/g186EOPPfGd//O33tnsIhhF9RZdtTt1TUspcGLap+Ig&#10;atNrL8kaSVo0W/FIxNckW+sbnzieK5cuvvJyX4zcn1BFyH+KC9KtDurtB+dzY+iBP92IUAeuOzEU&#10;qJP6a5mEguAiHKa6kYIzexqkjOms4G5X5meOtu1yMTcDyxi7OBBPDiaS8VDUD4um4po7VDj4zJFn&#10;7nnuuUd3FE5Uop0E3TAahY7XDg/Gxzx2oJpHuCAci8TQ1AZFppbNE/EcnT3iinTii2KueKfqrQyt&#10;HPjFX//Zi65dm1kcXb5xLDQYWLF+6cjy0WAqhGlFrEAmtODTAapiqIZBCVW4pVLJqGlOLR4R0Q9z&#10;axTxMdcq99j09tCRx2NEAcyy2v5QLBSPY+J6KSn5DOqKlRKaZuTVnYIIcUSUsfdaMES6iEhvrjoT&#10;XdwpuU5UxqlOrtbiqQF/KML6mp6ZmZqaUvKROxqL3XzTTSuXLwe+bteg6ZcgCBg1CaLZ3vo6n/Pt&#10;lazL8/kZB8rSdd7jNukk0boPYmRCxhhivpTHsOErXG3qwqThS6fm7ojgul2ZrdbnKvQKcJdDoVYy&#10;7Y0P+CJJ0vVNt3QykW5zbvAP5X8ovqZkQeOFOLQ9sdQUt4umu8xQKcKCm9FsUQOWfPTRHY8+unXb&#10;tgMHDx3fvXs/p7B0yWJER7AY9Jj3tIJE/lapXc7b6BVR+VItucL+VCq2KBoZDHjIZkRhoerezQ5O&#10;pYfUrmla3ywE5r24VprcN4iI/t5wF0wYJfNL0HshEjA0f/CZ3xcmTLnolzw21A1zMcpol9pR2asU&#10;/TBUWVl+fY6I+nrmAxo8G7PuBEC9Dgc9l8hZpeK1GUl856SdMFhOV5oT4qZQ7tvUrjcd6DBBL8CJ&#10;JxrwJSKhFPyXWHgw6E95OzHE+8gLt20/Tadalrdd56e7QWaniogRtUMkMQK03R4dXnTLjTekEjhi&#10;dMtrRWOhgXRseDi9etUyYuns3Ew2N/uTH/ngqpUrAUjY7XZu3w3salv2htXr1yxb9fiDj85MTAR8&#10;/kw8CTODk4/FosVSMRKLJpIxWLHVSgWuBowOlJWQM0BjlVodBFmCHra7sKfui3oTDQqpLD9uSpMX&#10;tp92QrVCq1NxTx+c2rV511P3oQO6fd8zRw5tP77/2fGDz584un1ias/8zIF86YTVmHM3c24PwHAj&#10;6Ka9p4sSKa4FHjGlqkFvIAI9Ogg5KUJCJ0y1YiROWgedfu41yUJqxGHMMXeRYcBNQVyyVLPKlVq5&#10;DjuPxHVL4TjdthQzFh09bSFnaw9oVCnJ+KhIjBYYC9vHJIMkH8QNNHRCfaGzQb0WNb9qirumuQeQ&#10;nHnnP2NqRjZRn2d6YvKxhx4dHhwE6BoZHV570caHH3xoaHj48ssvn56dwViPLloUiiYtu3Pg4JFl&#10;K5bjpl122eVXXX3NxRdfwp2amZ4iF3Pt5ZfMTk1WCwVqXnHdYHtrHtSZsefLMKlxd4an9x3qiDAc&#10;EBWptWB7o2swDadc+crX/uL/FnbtG/OH/DV83hYAFo2jGG5x6IXmo9xNGXWR+CEAkSosJkWjDomE&#10;mcnGOTU3kxgdXLpmtQsatQSm6unIPqCBtlMYel4j1DM7IurdKmYGICdojXbM0tfigqDlRrF5hwLY&#10;E7n5Y3Yl16rlrVIhEQgPp4ejQYrTYq2sPbl7Yu+m3c/ev+PBb8I/3X5897TPCvpY9VX6YLrhCnEY&#10;OFXYlbpdBfkOxoFW7FIboz679so1173t6mP5w7nmbGZl8t0/+bZ1Vy5ftm5wbP3QykuWeYLEJw3g&#10;WmVniQEVnqjQCQmZZBoWs3mCAG4ZYwkzXN0o0xzLMG+dnJdSqMTaiq8IKZUGVILMS/lArdqK0rc0&#10;DN6pllRCRVkoHepRSqUgMUev4YBmPl8rJGHBEemv3VfCs+osBALobpWq9VQGMfuw2+efo5fWoYNS&#10;juVyr9uw8dJLLwcrIn1ulXJUUYhinEw70+5Gr1Ct/PlaYj90xz39Ss3WKD9F+6bTrNZK8XiY0JKU&#10;l7RSAaqThioWKgQQxNzNeQq9mu1cONpMDwZjg8FghBwNrV4setELDUG6xoIjiDnQdvf8pFO9s0sb&#10;zECnFzNPCkN0TgqzTLb/VsjjTXk8GbasYDDjD8bhP8xMZaOh+OqVq5HPoeC2lm+U8yogUMdXikZD&#10;Q+n4aDI26vfEWrDa2JFd8KLgZQtfVXEXJjtpesnWa/Zfv068Lj0lh5lu6lHEDimD0SHqK8kTMifZ&#10;dOgCLbs2cTQkG1VdgUEyHXI54oyIwqv4IFqrY7B5k/0yOJJOMn2hG4mZ093fi/WDfqm2U3mFSl0x&#10;sx1URukF6o6YTci80PBQGApmCkvwIdRT2GGIJYguqXx3t7heRGLEoqnGhgntwZfQg2rRQpCbShI3&#10;Ck2EQj9pd+WmV0IFAx2JJQdhNSKsjA4+hHkyb9VyMj0gPpbHU6007/7+/Xt2H6xXm7dcf9stV9z0&#10;3//kfwTaviWjy44fOL57+z6fK5SOpSsF/J322OAIHicaAvBPsTjVqhXxkDajasMGE0O9Px6PQ/bh&#10;K7LzkMzhS8ekbgrWTDySz2dx9RLJcKmcwx8IhAMk6qAdhSO+ieljeBVhZJIlfeZKDcSpNYwngtGB&#10;OIY1nomlUolUOplMIncSTmZiLjFj3Gb2NcE81Ano8oiN+8i4ic/BboXdF8VXiUkVMpabgAEXfETu&#10;BYwzGMTBIN0OpA+zflaOwDYnXBxtjWHEbZXqIP1Nut6GJmu6kKDDBVgQXesZDDN/zvA4oy8yPUsF&#10;03dR17vmqiuf2fL0jTddv2jx4r/+u7+Nx1IwsOKp5Dve/S44z8nhpQfH5/70v/2Pcq1Kc5+x0cWj&#10;ixYvW7pieGSQebZ88QiFkYW5qWhIxEdnpiaRiRwaHIklY0qq6t87X+jsXuHvDQFQpr1+icNdFVJw&#10;m2nALBGWNooVtuvZr3/n63/+v4dqtVTDFZPiMiC3DnF5CQVYDL2OpFGuY8kTqOOnc8+kGJhpRJlG&#10;LDrZqJ/wtFe+8/Z/9lv/LrnxEleEejkFyVWuhvluOtA4MfwrvKCX/Jiz/M0M6Xu3ktTEhcULkWJC&#10;7R8kLFNXi4bhEMPnSVEIxUxcaFcimhT9Mdszc+D4wT2Hy4VqbqY4fXRqbnyuUYW7Hwm6o94OOVwf&#10;HnW1Cm4krnitTmvudjAWpIMXdYxDiwbWXrxx58FdsXTwU7/0M2OXrti/45nDxw9dfOXGxauX07Yy&#10;n53N5nJAqMtXr/OQbKciB5QqAAAJgGxMCgw1fPHO5KFDokYC+0FbiJlbaZL6sh5k55V2syZIE3zR&#10;pNEED2fEsV3uuWxx0dLl7kQSB9EkO8XGcV/Kxfmp4wlKfYS5yPhoux5wCO4rS7CbIX3JcX9Fb+ha&#10;CUh+4jZwM8Db5OIUZMV6I34VrNnu+VJlycq1Xskae+GIfOuf7szmCqnBoQ/9xEeWjI0x/6BSzh87&#10;4Pcgnx/AwOBeMkPlThr77zgi53GhvaLLP68fcsbW2d3UXjIfyJTMF3IjS0b98YTcbobaIxWSLAM4&#10;S51OpVPPezpVt6/eapaxuzJZJEyhWF3FC0QTS3MMMksWxlNRbQeMMXG9Y/dRAPMw/ei5RvVDpNOJ&#10;u31LrGrkkUd3bdmym1Xz4Q9/uJibjdHIMelp1nIhIYrQVsYbCceC9Ltvw6kHdqUsFudDUnVa1yWz&#10;XRvZsEHbolPVOxEuRKiiDgTcM+mmF6BiNkKbkDeocLASjXBBECABnW5btcnDYbeN9LugplSiaqAI&#10;68oUQEvRzsJ3GRdkwREx5saxsz0qmrnFovqghFn1m1Rw1TllGSmlIsi79OE4zyrr5jglOn2FtaBw&#10;qB7R/DTOi652lZDXm2zyRtqqV/uPUC8ECgSEoRCQ3UHjjSsJhuDbQ3f0ewP1GsCFljX74P/RyTQS&#10;pu4f+xdM5GbzlNRFo/FEfODQviMjqeGIP16YK3znn37AFnjl5dd8/85v79i6q1myYsEYlXyIMCZS&#10;qYnx6UQ4MZDO0KId2gZ5UwTvoG34PYHpqVw6mQ76KPH1oFDL2U5OUUSTtJp1KuPo2RsMB6amJli5&#10;mYHY1PSJdDodDIctq053rmA4RJfxQnGO6pl6s5JIRQGdQ6iQQJqL+RLpCF21YslgJBEcGEoNDKeT&#10;mWSMTuLhkDgoMJikJlq0cWScBMTDL9cFIBOCB6WFUl0mnrUINdOjCI0GyfJgTtm5/AAIPNjB5SGY&#10;ibAfjRcibiOzRQpnzNxXi9MfE+jdOckdeUFH5IxWIZuf37L5KZR+x48eOX5s/N0//q5cPj+bnb/l&#10;5rfs2rMLye0P/MSHCNeSI0vavsSR8anZ2enxicmDBw7PzMxNTc2Ew8Gxocynfuan1yxfNHPiKOVN&#10;B/fuuuv736Xf4Sc+8c/wFFU7+LzaRx2NbvcQZ1loSzMJWIhvbKIMn2s6/5f/5ndnt+1e7MZxbvgt&#10;EE/4wZ0alKhYsFSjJSxTFPdEu2FLWlX4Y7oIVQvc6ynZNtIB8273fCT0z377ty//0Adcg8OQ6dlL&#10;DH8Bb1Nul3FozmOEalboKXdZmlerKJ8R3YFlzOyigro5Nz1OcpqpQ2opSPNkRAXxP6qdTqmzb9vB&#10;px/funfbPqsEKcyPUCTixch+kF0MB2NCBSOHQ3hBWUzVjiQS6I9RRHt05giNQ0dWDMzMjxO2DY6O&#10;gBn/zKc+tvrKja5mCS4W+fJqfr5cq0hVSDCAuSlajfWXX00anTo2xA8QL2CNKiDBuqi72zXqnOA8&#10;R/2BsEhQCS4oFECBl1X51OGWShpa+XdalSabh1a1Mv6USrbcs7Pzi1evE+/Q6zetO1Sbqlkv5ueO&#10;Hx1I0HBMCG5iIrlnWCTRHBJtjvM5P1/YEZFcLRdHqsyLI1JrdUaWrHDT4tzjz+fz//TNb0xPz268&#10;7PJ3//h7uNOdRh0Rq6l9OyNBVzwRJtoRSyNxruni/qZyRHoYMBcu904miY4AS1XCf1drrjQ/MDpI&#10;nEk2y9OxIHQCALABSdNwXjZK8ks4UtLhVtqWIVFDvI2VxQprYMOc698iTWWJzlfD9NEa0u604RWm&#10;ItCk6NAbabZhty/as2fmH/7xzkWL1kxPzf7rX/21u79392A6evN1l6HXTKgmyhHa7NbkVuS1qC6p&#10;Uiqug1ZrmtJLTsvPSpGvEu1XmdKSBhZXSbdrU3zehdzE8ZbYQ6E0oY845a/iiISlWRS5jdrkobDH&#10;RoNHtxPxaMTdl6yV+BwqouUgPmfcLXQMxPQYD2jBzBnmlQhsiYOj0nBOwOT4SoaA4phF7Uarzl7v&#10;UP1RshK8zJ9M03M9NQlDZIBUEV3Fu+SYJo0rtCDZXEWCUYSfuauSl5e6QAALCUZZM+KLBADCbeLO&#10;UgWFZmG/CvrtDZCcCEcgi0Z9UmqFZIjXmiuGMhmYKK1cac/O3fWCNZAc2LNjP9+2fNmqp5569rmn&#10;nhOorNWKRsM86H2Hm1MrQkerozQAWxqJGTb7RrVZLpT8wTC1H9xO+CxypewuJKFh7LXbKDLhx9Sr&#10;jdn5+UwqBV4yPT3BzI4gzBf0SgUNySdYuyAo0SA9HtBV8wXdNLTwkZQJuMgx8ZFAyJsSIbsEnQXw&#10;TtKZZDyJxi9TjUiUiaV7mHjcMqh6hwU71KkO/KR9cZwMmouWV5yhjBsq4pI696NnD4c04I+LRr3Z&#10;fEQPRqev8ZYdh7XriHTjxTNMIfH0BT/TIuS+n2Z50aa6UPzal78yNJi54463fe4Ln6eF461vvf25&#10;rVsfevSRn/rkJ2OZkdjA8J6DJzY//fz7PviBw4eOcqpDI6Noqk5PThSyM9dfeVkmFpqbHJ8+fnjb&#10;88/WypWBgcEPf/gjwM6GJSPX3+8+nXaKCy7/Cy0APYJB6ns/zekboFQjTucho6SERFwJQD1vvV3c&#10;ffCvPv3/Nccnh6ByWXUEarg/zElPJJJDZg+1CsEQSCtDMoZHwTbXCnVaUjkqhBFXjZtCG7xmywqG&#10;5oKBK97//vf/69/wLF7iSiS1iFTOgp7fJoXQh4j0oxe9C3t5nuJp46HIx6kPqQXQoRb5voZVBgGx&#10;qHtq1Mi2glFBe5JbjxpZrXN0/9Tu5/bv2Xpw7ji+d7VZa4Z8kQRkLumhHjSKOVySlPaCFAcDJBrn&#10;C8Uo2uuLF5Ubxan8ibe+++YP/uS7S9bMnoN7yI+s27B2eMlgq14SzR6rLG2hKK8KBgVvoDy17ZrO&#10;llZtvIgKJGlrJ5MZ2IMIUkym3yfBaMcqTR49EgsEYkJVFdxV7qBoumogJHbSWCRFGaUBqS4ugb2E&#10;8+2jOUvHMzk9u2TdBhdXCr2nVxFDaRA07PEjw+k4OrCqaSfZKjxLHBERXTg58H3h2feK/6J4tpy5&#10;1gwbRrN4a7Agpd0VAW+NzdMbGhhbBFiEl5bLFe6/755KtXrb294OU1UaRrMJNWsT+3bEQr54NIi0&#10;OPCUDIWU/jqhprHcr/gsX8UH+xe2s9LPYjmf+qkzzfO+3xkE2lHvYSowbbQ4oCeZ7YZ0bsG+Bvws&#10;lgtDi4biyUiTqdUsCfAnyg2obYjf6W1ClpJEoWCeYmzbEK25MfRZld3NCbyNZXGQaQ0DlZBhwgzJ&#10;jLDMZe9WwFd0DtnfvB4QERrcDT/40HP7Dky95fZ33n/P/R/9yEe/8tkvrV66+MfefqvXzfnUHEMl&#10;+5FuCYr8ESZAWGWiU5wreUPT6ZfkL4VnmjZW7Q+DKBh5CLH/J5ckmrM1MuJyhsKKlSkBKYzInMuj&#10;I8PkkTCpGRWx6VKdnQkqaIZjWHr35ozz6QUNuaolOv97dXPxDHazu3/0ehqc8p6uWyOg9sl/crZP&#10;8S5lCimaqi/UhxVfRjAbyuhFQgk3UOvVmAeio4VifCSuzbdwFbXlnHpvZLXyc5Vdu3bNzU6k8TsS&#10;yYnxydmJ3PHDE7MTcwOJNGXdCBA0qq1KoV7K15OJQSgb3N3R4VGOXKtUYKKgBIrMWSaZAibJzWfz&#10;hdLoyAjaL8VSHtckkUjgE+Ry87gsmQE6+aHPD2WaU7Nld2LzkhIs4RdopgQlAMSkqVdXLMODhIFH&#10;sjyp0BAueTKQGUylB+O00gCPoY8V5hfZNoqvtU2AehLq7UrmxgjzyaWK7q+W56DR1CmX2D3EBRa0&#10;JIAkE7KWYmelYydEBq1jJNsjlejUcTFWqsijE1KAGPNB3WRVFETdEekIKKZCUG4BLH3+Wqn47DNb&#10;VqxckohG77zzTvQ0g+Ho1Fxuw8ZLrrrhJl84nhxdsuWZbVuee/5tb3/XX/6v/4ULwrcPDw8uX7J4&#10;/eqVt950fW7i8P0/+E69nL3yskuffHzzW97y9tXrL1VPqdvKR9ebLjyd3mpZemrk+jutrZNuzsao&#10;ah5Rf63/dOz4KY5IH2hpcp2as5UBEuia/ZhCDCqZHv/S1x/8v58PZysDuF21Ov6k4FKYoUSyFIi4&#10;k4mWyMFCsyfHS0FJJ9hqB8uV6uyUt2ZxpVIHJeLgroK3Pev3D15x1Yd+498tvuFmVwS7A7quqqXi&#10;+xhdUrN+ZUXoJTtolv5S/MgugqWxR/9aP9lFMdGOVh05Ia/cR+6Y5AfJSItUl2S+5BtkO29YJas2&#10;Xy1lbauG+HkSaFrWjtdltawiyeGZvVsPHtx5dG48b+XalVwTCUECABPdIQMABEhEKO4HlgoFWqqF&#10;IIWJtmKEKg5vOLT+ko0TsyeGl2Q++amPplYOuyrwh6BFuaxanaw8ERcti9GaJPzQkI7WlW3UB2t2&#10;a75YW7J6jSsQEV6qphrrwIhU+Qo4gaKlRSuyE4cOwJxnfxXlYVkBTdOkwnQvFMjVQYW5CzJMBLjS&#10;UhF/vkFc66+3XGheDi1d6QqyGTDpTeDBjGg08vNT4wfHBhLaq9B5yOx/DdMZTgLRmQHGIkqLIhHV&#10;dnvnCrWBsaXBRFraOHv9SKxu3749EAqu33gxo0nITqDeKdHu7lCc1Ccxih/FF4oWJct+UsDpXN/p&#10;ZvxV+L49hegepq7j1hfBOgeX5SEuowmMda734YKiaKqcRVnQZhXIfZaQy4hj6QcM0qCWQQ6h0ham&#10;CYs2wpWPaMtbdUPJPyKyUAdUYylXUDCi03vIG0uSdA+QKacKn8IKpKRMtkI4phpMSytB6FO4JJoB&#10;VKkkiQHFVKq8evfSujiTugRi30VvWlIwsskzk0UGXGpxceUx0XRvLRbao4vWu8Jj258//KVvfGdg&#10;cIwO0pduuPjhe+/7l5/65Mb1K5rlrAienbmQ8PRMiFILDSn7DC5mDwvpTeru3JYYzLQdkRWAyaCH&#10;IrfFlhaVU4cEHJHzNjdHR9l4ys4C458G/3ldvNpTL+Yc/ruLr+h1d/WInLnlzA3jm5jp6Ah5WXYd&#10;GFXgFHFgWHuUWLKTA0MkVXmKv9ZU/Jh9NNGYK40fOZGKJbNzs7mZ+ZnJ3PiR6anjuXRqmMMcOnhU&#10;OCL0+vH4ERDB7ywXKyODI1R2FPNF3I7BwWE6TrG5kgDCX2AVlHlHpYxhTiQjZB8gnErDP1GvYR6K&#10;moigdOZsZX/VMkLtXIr0CEZTSj/hSRmHwQP7uhOJIwaWSaRjqaEoP4dGhhJpotAQVBX0X+DRaaNY&#10;AzYq31BiICIfrG1ImpxL1l+8b3SGReJXySJQ2EDgfRTzsUikEXIAvQwxwdKrWh5mC3fcPiezppiK&#10;w0FR944TbeBOifkn2YYlBB05cWKChNbwoqWJ9HDZavgjqdTiZfyd6JY4ct/+/QcPHjx+4tiJE+Ol&#10;fG7FotF/9//+2rObHvnBt7+2cf0qNpOdO3b93M/94sDwEvUdu46ImdycUd9CNDbMcSYMTGjQOGcZ&#10;6N/NVZyUkFKbZdpEm+ViVmq/I8JAsq3WLdnPatY//cVfPf+172Uq7USrDakdL40xwr2Ytu2BS674&#10;5Kc/jSM3O3WCIn3RIarYYa+/eOjgQ9/+J2tmDlFAFPGkdN8D1a09RdXZ2jU//bt/uOzGWwHKhX0Z&#10;Eu/KFDjp9em5OCZEA1YFcfQEe+LNcgXGLe/yjRxFGX7jYFYOYcsMnANSIriE2wH3TIYEiB7+dt22&#10;KeysFJp2ORRwp2JRcEoX3BYqA3K16eNz+3Yc2LN9X3aq0K563SRhav4ObSg7YfwZvDEhvYkvShqF&#10;TRD0so4bTxYyPkhFXeiK669ctXH90RPj3/zOd5asWH7dDWixX8mUKeSnqCxA9wx2EemeUBhEWvTR&#10;1JlWkRyORdjp8uar0ABDA6vWsL5LlWokSo97GPNRobHAAmbiwRGpVyYP7UuiyCvEKQn4cETwvk+a&#10;HbjPJiqWqkWN6Pg3Xyh6+/6KzTWFMosWo/kgLWm5JOOUUuaWncnNHh+k7keMj5lLvWmlr87vY+Eb&#10;zfcop5j/Cn6OISN2mZovjCxdGYhL4TFLmNOfZtb5/emBtKyIZt3btq1iFg4WkK+YPHkbN048UWdd&#10;GOT7vDsiZvwVmTrJ21kgD0gq0+xjC+fj/FP2835cVFNsgpfjfIp8ouDpJu5XVIJFwN2VxJM64sq+&#10;lEQKXjJSzzS5r+GRQ1SCScpvkHgmSmT/1d4LwB+AJSINKpNGFMdl6+miyFyCuFfkUuUkldag0qC6&#10;OKFJaCWq7EMKS6jeE5gUv2RSIU3E4vOJMjyODA1Ham0LCZJG0x+I2XYoM7w6PLiS0tk7v/WDb337&#10;e5JT6LjuuPWWD7/3ndSWhdEpopDnPG/xmsTo4iiqJt6Ac3DBETFbi97yLqjTC4QdA6t/Uh+ll62Q&#10;kEU5EyqeKLkeGKnABLi/RFGUqITCMo/5PdJtIFu4K+EItNkaXYAl9qq156cKcGmxQju37T5+dKJW&#10;rkFaRjckO42bcoJ1TesKpit0lqGBgWq5jBkdGV5EXAeuzImgWY6UEPWEqRS1zYZy0IeC6irS3KSc&#10;hfDfzNWJugjQlzQUEAhNiHYolQp2QgDDckMzTci/Xs7REx+IDi8aGF0ylBigEX04mgjFByKRWMgf&#10;9bvCdEJhi1C83ezlMj7a0s9I7/F1tD+wKlJUTExapzKCcLZDQkc2N0EVJTDlhBDFJ4cElCLsExGp&#10;E0V7EeU1MYpaDf4p4yxm3cURJAIV6jJr158v18KxgeTwqIyqIBzu+bkcc11oN0F/pZAnge1p1Y7s&#10;31WvZOenTzz5xKbh4eFbb7tt4+VXtYAT+k1PbwI4E6E7H8z80LSRdG1wUo1dc9ZtRHnyfiHpSMew&#10;64edCMDcBO4MG50Amxr0lKt/9x/+07F7No3A2qrXIxgHekFjZ3z+6VZ79LrrPvn//eEzd3//83/7&#10;1wOMgmX7GnSIRlMGp6QZQh8ZwTzMjmZcyl7XDOqsIyOf+o9/surGm12kEalkpyJOzJyRizEeqk7p&#10;7rWbTJH8UndBTcuqP+bgiKbxlUAF0hJJu0xhnM3C0dpgAaLFJorBxCKyh1tWJVevFKExgthVy6VM&#10;BvkP6BFh13xl5tg8sMehXeMHdx2aPTqLCIxMPZQJm5SqoSwsUkDgaiAWUsMVgKCAt1km7RgfiiQX&#10;RUaXppetGrv4svUDqxcjUSSn3GhVy7VIeqBZtlgUzMGGXQW4hGil2INxQRz4zdFQF3le9gQfEb/d&#10;oo9xafuefUePn7ju2huuu+FGNisSpiRBXbQCgJxSKcxOHMMRAQBQR0RyLi/piOCIqYwkoxfIVWqB&#10;5GBsaJQqFKnKcThtlPdUyjNTdjWXDBPGiCPCQ6DXLtB28qQ6H/86kyOiuy7jQ/2CyxecnMsvWrHG&#10;G4Fm6yXkIYWtTe4U2ZPYgglhZ2mPYpUz8ZD08tDATShOQhBZQDtO3uGMp/AqsBBnVar17sc2tGzd&#10;WW9mBfatccPOOTV7qC6SBJR94YSzHeBUkQI0rBcVhZQPyz2VeI9FwBRVD0W63tN9uNUpqvMByYHl&#10;S0sZAeFcJFrRzBWuFsE+/i/zW4p5uxmcLkKzQPVgghgBSeJLSfRzPaLNpRUegqiZFLCDXwKUcuJU&#10;0Xnw3a0aLfMA8vEPm/SspeIsGkohPkmGMJu1BkdX+zNjhVz523fd/fz/n733AJQ0Lav8K+eqm2On&#10;6TQ9OefIMDBkBAURUVBwdfevu7rGXVcFMa7iKoiICKjknIY8gUlMDj2pp6dz7nv75sq5/r/zvF/V&#10;rU4zPTA9Qboo7tyuW/XV973fG857nvOc59FH1q5de8G556xcMkJBlkxC1WKsEvzx6GaLxzwBRI7W&#10;vh7J4c3O1iNtkm3H27o7bid8QJVXm5Sty7vpSVSIwgqqFFNBKMqcCjohRkFHCobCVWAyFUFjojTw&#10;RiL2F2iyRASo0umLZ3zZfDVfRfsztXdq08bNuVkqiTezc/mFuYVqubJ31+7cQj6V6g37UnR4dWWG&#10;QrVCOmFfpsfVnVJhaQVpFLq2VVyTGsuQG1Ge94G8pW3qgbczdbt2xkpKRJmisDsOuFhZ15pIm6iS&#10;xmawXGrkKs1iKBHoG0gPjg30Uc+0FxOTZE9PJpqKDIz1JXsTkQyCWS8bsVWuFilsGwjkS9l0JhZL&#10;R0FNJhFQyWlOhBFbs7Gt8SXowPiGgWfB0LSmxvGbHgAinrlMYoBGLJaSfQYaQVaICpSmTLUtChUo&#10;lhvJzFC8dxDTYnIL77rzh1/5ylezuRK5M+OjY2tXr7zgnDNiwebM/p3jS0e3Pfbot7759de+9rXL&#10;Vizltkn53Y602FzWVkwfrado7XbEWNf06trTTbnGmnif1sbSy4jskpV7fzRRgX2MdxVrH/0/7953&#10;830AkQyHrlS5TBQC2H1PtXyDF134S3/4v+6+6fuf/9d/GWi0ko1mXzJTzuXxuUCJHW3ILR7233JR&#10;SFcPzsTCSGDe+ed/ISAyOOSLwHwa+OBNSnoSn9FJgutEXrpm8s5WEUqH1mlraDxZg+qFchMJy5kO&#10;SKmD4qMJNWm7Rvgliw86hsCIH6DbWLoTiKbJbF/I79s5sW/7xMSu2V0b90/smGlVwslQKszNVNEK&#10;DSXCeYi7QQDIVgvlEiRQDWenRqEZqY0sHTzj3FNXnbJ01Wnj/Ut6fHEwHFbripozZ9OdCnlcUwFm&#10;2tQm8buW+kdQT5G0dqTa8erq5hBOqDZCka3bsEAunnz62feuf2R2Ic/h9uzZ84tvf+fSFavE8JHg&#10;JlAFRTkPEMmkcLA2qbBiMw2TAAucufstF0uPEbGFz4oqKGSqd4cOzOX7ly6PqpfK3FqaVtnp+pql&#10;3Nze3dEglUmVRmByV48jPJ6Wv939+yhARE1JvwrWA+GZbHls+Un+aMpUIzaxmNcZw1k0nOHOyW2b&#10;iTP0pRDxyAbb7dRtL3ScgYjuv8gC2wgpfGAsvvd7ew7vXK9iM90Xb2PZbptteNp7UY9OkU7BYS7v&#10;oSNrVtUujtsL/0uGZplItYhAMIbY5VIw1oiSj6CtmtO9YeCkScMrjK1SxeL5DNI4urEbiBgWkqDS&#10;olquFJ3bVbqwUhiop52jna7oJ+fhkc+RZUM1DASfKA7jpPxS4IxVxteIUfpNW7xgdHq6OLpsdTOY&#10;/MyXvvLQ44/Ozs9deunFr33VK7/62U+9/tXXLBvvr+UWEGsfbyBiTKs2gBoiJxiRo6016h22cDtM&#10;bXWbHEXtEdq23UeG5YXonMrBosVa7Mk1iUTwbKmQkcRuUHJI5TeoCIV0wYolY5WHUyx3IQSHjYcR&#10;bt9k/0J1FgtldAHYYCTSvUK49NYy7m24flQnEETMzsPh5WcK0/untmx+8sDEJIKyJG+OUuaXxBy+&#10;BRqZEYneFWEIAiUJ+M3F3HwPtOpxMRpwuhhZybh5z3vY5bGk0M8xDpC7ryhE85KhwxOPV7IN/htE&#10;ZJSBHEinKRqYSPZhFhnLYD6Xxv6VisIxjlBGjljOt4L18y45Y8maJb5mAUdBCQVwVbDy08YwqWq9&#10;ZpBanWoy4HexTaylGm822bETsBoNxo6Q35BQOQNShciYUGIhk3m4xAn5In2DywLRDHwjipo//pP/&#10;zTHPOP1cVP07tu3EKuq9f/S/V60Ym9y1fdno8OTePdm52RUrVkSSJDKgVbe0LrfE2vTSnow6s497&#10;ya0wbqNqHIr1De8Ft4tqi229o2gSsUXKSka6h4v5eIXfRELZwXmxWPvS3/y/Td+8tT/fSKMiMrZK&#10;DouB0P5Go//Si/7bX//FPd/62if/6YODzWaMmq4soVoHaoOpRCtfFk9rJRyYCwEi09FAbWzsHX/6&#10;3mUXXxQcGaGQtCgMHvg+KxzmCCkHl2yCc+fWvafsUCaadp22REIh24upmZwHea2aB3VJhISGIjub&#10;y2Z9+NajM2uoKhIdwsfSVSjvenL7lic279uOWIpSCXPVPP46SdgNRbtrkjmii2I8sYnUFlqgokK4&#10;kGLVzVhrcEnfqtNXjqwa7h1JDy+hvFOfr7kglG/tSF4begUsHUGoZL/yMxlP4udj+XIqqknZHUaZ&#10;TJ20aSVwqfVKvp+MhmDwnjvufPCh9avXnXbZ1deGIPrSvTff/IPZ2dlXveZ1sVRGCxqCdTptrVQH&#10;LhzYR6aaIjMmk7KKMK7pHDI7AhBxu1iNwYZvYiY7tnptINOnzy0CkVYDiLNrex/1+izDontAHm+G&#10;3OuU7uS7mYA2klZpo2AoTwDWH+0fHeduOgiiLY3T2ajXsB8qw4js37ElFmylEyiPgaSmsvTkX4sL&#10;/9NdkXvn0fbjB9OT3WfvWLz2T12LxxgcHGppH932mV3zXru326Rk1EhbFCII4K7RTsw2IXLbYktV&#10;BiHjAkzxAardBlqhGGJx9lO+MIVfmTMdSWzsqVWTMTJDw8xLeDH0YzOuxqK5r3vRUbsUBqsaUN3U&#10;LEBscJr7ar1opY9J7BILWCgVqeDG+EFJSmfVDKnK4siuyUHQzk03gU0pnpDIBienc0uWrWmF03/6&#10;l3/9pp//+QceepDo/wXnn/vhf/i73/r1X1synKkXF5wT/HF9nAAix9q8B7H1brFoAxF3CHXZtr7B&#10;/ckmaAMuStUjSFMmh8VS+0RmCgdY3jXwmSldU6GkDzAY1jspfSI7Km3UXFkQI5NZXFC7hUkpDIfi&#10;JACjQdG4KEPnNmZnpgq5HMCnVMjPTU3PTM1O7z9QyJay87kyBTUasqFmdMiPKIDzjM5fU6/VMZJ+&#10;VOWgVdXDkqo9XkfSUlwtlaalzqjx53lICr9ARjOihGkQRaJwbgDzcR0hv7RYquYq1TyWM2xkI8yo&#10;kRCYHCIE77/Lr7nwnItO6xuMRwdIi6AhEAGCHHQWwvUQLmpJ7bJMZODiR7bqc/2q96k2gVfEs5Fx&#10;SLVnnFoonq7WDGFLnMgVa8FY75JlpxbLwWRmdGJy+u/e99fk5Z537oVFJAi5hfm5mZXLRgrz041y&#10;kToC2m7EIr5CwUChwqkyITYuxLPrE3LoTHnebqmjRNOEJ1tMzR2LncnwhAdi3KveSDZVhtIRrM/Y&#10;3tj+7Am1vAEP/Z0v3f2Fr936sc8mZ4v9NaIXbEP9RYIz4dik39dz4Xn/9a/e68vOTm99soctT6EU&#10;oAWazcfuufuuH9wEDmRy473ccLBeNhycDDYTZ5zylv/1v8fPOy80PNIIW94vN1uRDlNauhnQJhx3&#10;aYsoxO297CT1ujcF8orNrXZjDJbRkXFEChLJm5+aKhYWCBGSh2LuzWCduK/Y2Ltt35OPbd2xadeB&#10;vQcWZnLNIt6vyRh15LBORvrjBDRMqDGCUSXM10NhekOx2sgmeiMDS3rXnbVm2ZqlS9aMRfvIQie4&#10;wbnCDOZCQXpoY2E+jxQpHuulowVbkWSyRyUt1NvBLzWYFdkNu42xT/5mUsxal1bHVtHl5pNPPHH7&#10;D++in6xct25gZImvp/+OH9z6hS99+ZST177tF9/eMzROcIwRJ/jWqOan9oG0SJ+DEZEOV4uIKbH0&#10;MCBi6p9DGBFrRBFRtXoLRmRs1TrAu8zNbEOt1FhYydzc/u1bRvozIfkheUDEdRgzbXiOHkcAIqqu&#10;oMzjqYVisncwNTjiC2M9oP2DAyJ2dZwoQK0CFjmwexswLYYU3+IkDFy9wUpydq7huAGRg1qpu9UO&#10;AS/q8GbM4vp3NxxpDwETU+mGuncp28s2bZYYhRt/vVwim7xWCFNTOayCc5EoCYQOJBjOkFrOBTct&#10;f1PTiqY1zwRLclPrhfpuKfS9+vPubdaRnOzddgtyHje3IDaD5lIjr7w4dljayjI9hOLUsVMFqlog&#10;nepTkRABFyuQa1VWOB5VZu1q/aWK8kQHlqyk+N3ff+Cfh5aMTRyYPHnNWoLXe7dtfcdb3zwy1NOq&#10;oDHzGNDj1/NOAJGnats24eH4ssVHe/B4XbrTd21NcsYyPNoKDCoYVmqyArMEYWg9/Ep8DeT3mt+p&#10;1wnNKw8P1gNiEPRD/bWmoIZtOm1VdkMdMsURyH5+0TacqEOYqZrluUGnpbJMBFUFI0A2MDB12Eoq&#10;kaVCUCRP+cDs5MT0/r375mZz+QWsKPAFIUOFoaESQjD14BurriVootrxiuyooCIbSSgHzYdG4BAf&#10;tg2ByzJgY6cxCTviJBwy9dOMo3QISge7JQ0gb2ZVxFe44NrgWDrZh9C1nOyLDw/394/2ssdND6QG&#10;BwcwgVWdASgihg8TvgolmNumOBjzTuA6GZYhP5UmSUrmC2FjOBOWI90jzRzRUiWYTA4Tf//3T3xl&#10;ZqYyMrp8amb21FNOe+Mbf4Y8Z/YIqFgahdm5yd2JGDaZHF7pI+A/yS2VgoF014ky9R+pOK3slO1R&#10;bKW0WKy76R6e8Hyr3KRhvcXtqKzTHJSZ5SYkO75COrbsuzfZKy6SJas4gMjsIxs/8Z6/be2cHGau&#10;qVC/ChiHvap/f6M5eNmF/9/7/mrzA3fd/K2vhYu5SKWaDEaxupvbtQtNZsQxKGy9wpFCs5EPByei&#10;wbXXXXPNL//S8NlnhIeGVcQFxMhpw5apSIrB0ra1g8XGuumQdpqDF5fkj10aIG4N85p2wLVidr6Y&#10;y3K/0+iZZXwkN1Pu3p4tuzc9unXTY9uyBwqVbJ2ijxFssOIp8LTWVoIVRjea+oTUgAbZY0HAiWQv&#10;Dcw/zrzglLVnrEj0RTMjPRJTk30APoE2QURXrSLcLhVJbiS8Ce1MWc1EMIgQlwwjoC/lMMnGlwEB&#10;xI9Suig0FYlRIFQJBZb7oCvVHlMt/93rv7lzz+6B/uEd+yZe98afWXf+RXPTs3PzWTxmhsdGX/fG&#10;n42haBGQaPhIvZ87UC0sAETMvrINRGwp00XZFlwLj2wOHOQxAKIFR9xire6fKZSGV6wBLLvohoab&#10;UeqtQnb31o1Lh/pliuL1OIdTxSu0QwzHb1Hwjnw0RqQVjOyfmRscW0boE0mvsiS6gAj3RCXTYYFz&#10;c/MH9qZxO9Lqa4yxFcdUaNXb1Vk363zboRfUDRiOBr+OzIgcZBR4WDsdDkSYPT1zrPab2zsQs4rV&#10;0DTGy4MF4j+IAKNzQqVUbxTpkNF4gBTscEQeD6b6d7fJIXWpfzRby8HKTGTayQ0uUKWRZ99nk4ZG&#10;hDl2LO5qzEpBTygNWteEKEzCgqmQzGVqP0OTgvfIjUDAL/KDLCW2vDJZl5+vMj05uva3zO02+Yhn&#10;hngvU1yrFUn1jUAeb9i05Z//9SM50h1wRmw2fuUXfvHsU9dirw6ddZwN9NToJ4DIsYxndd3DgYjb&#10;nHiouZvENvWqCxy6o2uXoHtvPLDnQypvKu3CiCub1Mkwh1mBCX4KvGoDYfZFGsD6fixfQwQsiNip&#10;y1oCF8ptQugyGNCjRq4Ea5sKyWJIVsXaSXMsrIYlaFv6uCTe8MrNQqG0MJdDwjm1/8CByZki0ITV&#10;hM+RNE5FGmfXrqVXBpx8Fp0KqXeyVpIrMFo0qwvgLl+2CGZzZ7JUXkFtqZ8kGADBhJ609ir6EKSy&#10;BtddC8UwykDWUtRyABagxFKI8FM01ZcZHMoMjvePQbkPJcmDgN6MJINh5Q9LCuLVKDAdgG2yTBgr&#10;0CYUpFWH9RrDe39merpx6+3rH3jgyYU8Ai3qW5bCkVBPJrbipPFrX3rZGetW7N69lQKRQC1sELBU&#10;r9ekMuEeKMakUhpaTlTvz7S7dhuF0hwrYJOHXnJ/YXjrz66LdAVovI8dvIvV3y1R7XAgYkJiHRwY&#10;QSjLN5P7wK//XmHDljG8GsCakSjFCKrNwFTT13PROb/+V39223ev/9g/vb8v0IjXW4AUX7E8lkyG&#10;qpVIw0cGDc4iBI/nKtVsLDSdjl31jl847TXXDZ1+Kg53db+IMSgyQtiy4dJDvc4lMdrc6JUq9lLG&#10;JDJyV2f7QtOfKigHCgYLFHNEu7AyHcr0RuCHgbbstLKF/bv2Pfrwo1s2bC8ulMvZerPEtyKGgh+D&#10;xtMgUXsqzkE4Wy6/NWreElCPUkAy1jfae9rZp5x6zrr+8Qy1YHxxTpcvxQqwqD5MkaRCqVQoIyWJ&#10;U6slnubDCn5jfiowDfOhEKTbQurWEE5R/h9wO4TiRNYjdqP0d0eKmOAcW5o9+/e/7OWvuvv+B4q1&#10;xv/8gz/0xRIsOv/0wQ/09vW97Zf/C0sQtsstxFKN2sy+nQykVIxx4YCIQjMmCTIgYt/bDUSst9ic&#10;oAHOgA1mK/X+JSf5KRqnhYtPcJJoKepNAyLLhgccEHHabHUYdcTnE4hoWpPwJ4xSdWTpykhfH0oX&#10;OFrXfvpFELoK1GdgZif34u/em0Lowh1m1tDA4dY9d0DEOuxBD2vEQ6IMvKb5yVmb2Jjm/859wSTM&#10;hDnk16NfeJEyTv7aQm4O6AjzgfFBhIEH6YfJR5A3VGV2YJyy8/LSMa0GepsudRDfOylvM2PjTV9q&#10;ChGPGlFz8aQbq7q2OTvR8WDL0TwFirliMSsXb+z+YmGCL3iFKwikYhxAWZf266EZL/FeI1h5CLoq&#10;rSbQ45EgEijyJQaWrvKF4+Rcfvem7z/wwH3JROKNr3vtqatXz03uTZCgQL3fw1vy2X7lBBB56hZd&#10;RM9Hw+TdhHx77+ve28Xm6QXAdUdkwIptS5oNDDcGvF5r9ZHNu8UIc9sGtbGOzUGmlrCXHZuuh/z3&#10;3Zl6nCd9TS9oTbWNiPSDbCMhEVmTGTKi411KHU/MPPDTqRQK5cl9k8VcefoAdTQXwNpgCBKEK4Vi&#10;I18l3UwqEbbkVH8FlKigs+UhK7TuYlLSchjBHIQAUYkBG37Q1RRXJ3rAyUAJYvwQk0cUmwNYHc3I&#10;hs35EyqTGhJe9kuMtSbERLASS4TQvQ6N9w+P9SOJ7elP4wgXpsxfAjsoVjROAM2V6jJYjRIVjJTF&#10;iD/ZbKUCkcG52eodtz8wmy0Nj49Dou7Zs2Xn7o0L8/ve9KZXv+Ty87dtfYJqHxBSABErgQCKi4Qo&#10;9sCQ5jXBRJFAtlbpfrnsZ9vf2GThNoIuiGQATftqN8cYieKoVzezdH5at7ADduZEbVZM/cK70LEL&#10;XCqDN8xHF4o3fPgT9335+t5svpf1LxgqUJ/bH5lqNoYuvujX3vPH93z/u5/8lw8OBYOQ+4GqL9Jo&#10;hmu1BOCqXgXdhXAFZWGPRidDvurSsVf+t3ete9k18WVLcVYVsDR7LueExN1j/RDk1W3UCdhFqNuQ&#10;ZStpMxswgKogCH+gK2A7RvZTmVBgrVhOx1PUFYCPr5L2ulA6sHt68+ObMT+dmZoneRzwCf6gZG0A&#10;d2ZjlUyrIZtqfqWCQbFWQMQdzYQjmSD8x+rTl5994Wnp/qgPQSt3FnDIUymTQJ0iMAKrENi7RAjX&#10;s7g/QH0lK0FnJLiNqbbliZB9e2TpFhiZ5o0Tu0ve4LaFx1aCL33+i/Tht77tHbfecddd9z/4X3/j&#10;N9c//gSVFIuF3Gte+9qla07RIQVxlIE8sXMLehYSj+U7ZQ6YpjLW0SwkY7sXY0Ss24jUFBoHoNfg&#10;DEJQRQgKBEQwbmbHIaMdRgDlTX01eJh9u4f7KG+p5dBSf3XCzzsQ4R4QEsX+JFuq9Y0sjaT7aHmV&#10;GpZI2YT52mgx72h7MLdvJ6ErMpCV7MyeXZaqDHYLc7btmnRR7TmsMwd25sKuV54RI3LQjNp9WPte&#10;d4M8BkKstKoPGpnqtv4mdYITEC9L7cEaVh9y9RD/US5gPQDc6hnqke+gZgXIYO6PDQ2inS7x0Hu4&#10;K3PYwg1ydQP31RYQ1E7PuWxqBjK+WQnkIpVJymlSAtfvJ8iC9At5B/U4ySKMI/ugdCvjrjCfTccT&#10;UBfhAFXG5JNt2yQ3/zgQo35oDJw7IW8syN+3wQ4lwV51cmaub2As0T88M59//z99iKAp6ZbZhblr&#10;r77qp171qgQwHz8qRFuH3Ztn/YUTQOSpm/THBiLqdJ7DgldsQqjUK0LhTYXO7s6diF4iSuxWL9d1&#10;zNPXIRLHmettbcyhBc+I/cXrcDNy5+FyNOxQzimfLB5R0SoiT0YosRtFMHVslB4KyggcELSp1pn3&#10;52YXCgv5qT2ThEJIhuRJFQ90J+AVgvgoYZlZFMohe09JK67ej1C5RyeommRUDsZVkjn0IPkRE1h4&#10;HNqAXYZb6a2eM2OYyZrX2dPW0CdC3Ais4HaOKJb3EpoJtnr7MkOjQ/1L+tNkifQlU71MhrFMbzzV&#10;n/al8Z4KKWm0FvYlhyq55t//w7/s2jvN1BKOJ/6///4rp56xstWaK5emms1cKFTF8YskXpZV8ozK&#10;xTLyAogcSlersIkZ3bJa4FVFWMr51ovBIi1R41okp6ZUmZ8oN6pZk8TVxdraE40lIrX3Pp3X3Uqs&#10;jWWbc3f5eE55wTwkRWW9niDIzE2pNPbees/H/+yvk1Ozg5jaVUhZUmRiolxZcvEl7/iD37nrhhs+&#10;8dF/7g1Q6ZFMhiDVdQEiKNaSsVCtVEagT6mU2YB/Khxa9cqXXv7zbx4956z46AiVlWw9Nn5LE6AM&#10;+GRCZnkNsuajo9QRTksRJ1TG/SMFkJep4JydI9ucIAxrM7zCQO9AAPlKrjK5a2Ji9ySZtzwnd02F&#10;W9SgxnqYsCOrEDBGcIG4CESLfOxUqqJQbZJckO8d7Okb6ekf6z3ptJUnn7k6vaTXF8HsOK82tqUd&#10;YTXBF0Cxem61oSrT0TQqVMXRFSOXzFMyScdd2yTvdX27Jo/RMSAicGDjq2tsuGHlDaB777rn7nvv&#10;f8lLr33osSeSPX0vf/XrbrzljnRP5rxzzhwcG1dar5xN6R5yzZnctonkhAw1jY0BBdmZ3eFRgYhO&#10;TfiTib1OLcxcARO2SO/4Cl8UtodTU1EZ8CBHK88eyE1NDGTi7noUj3xhABHJ6wNB7VB8of7R5f54&#10;SoQafXIRiKj2n/LPm5W5/XsJXcGIsGvhLmq7z5CXJkksY2dpPH5AxNu/dcEOZdGYrE1jVdOkZTGp&#10;4IqlkNE5zW4NtzHcBYgsE3bBcF21oEONKDEmCjDjH4icCeZDs65FCY0MRsJvMMzul1v6nQ+ZTbt0&#10;XPHSRnI491HNGgqa2JSvic+RHzJTgszGBIG5T4JrEHqLzP2UP5Ci1DyvmEwVU9+F2Yn9w/19iMM1&#10;YwNELPJil2zAtwtw60y7MLfFjTBPk2MT2Q49/SPpgZEbb/nhl7/xtZ//hbeMjQ4/sn79N770xV//&#10;L+86+7RT/PViCA8qMwc6ro8TQOSpm/dYgEj3ot/hr92LjsywgLH6h9XBUSfpFAIwmOLe2YYSDnLY&#10;HGov6dPOVt+yLbTvUKRD3c6Qr9u5GtRwe0FTvbmHvV/vtK2VhTPs6wR02m48zCVuyZQmlkgF6zEp&#10;OzVFJdwDaB5Ni2wvlYVFKDE8lyUfooL/a7FSKdRy89n5mdzCQg6LeY1qVnHWciw/lf3DUgRLgV5B&#10;XyeBSwATfSCPhaM4I2lllD3vovUmAfPEXFJ2y4HSDNNsubHaN/odfgaAglNaJBXqHU71D/f0Upaj&#10;B3kihrD9vcNjw2Mn3f3Aw3ff9/Ab3vSzqXTPv3z8I2vWLvvFd76xXJkIBHP+YJHScvVaEemLpRDD&#10;pvDlnGoAsTChJCwubG+nzGfnUMcWHP0BwljaDb7E1bO2we9tbXSPPPrErA4tDKsSZS5/yh66+8r0&#10;dG4iXs6gd/+tujETIa1OOCsRjRCaERaZmPvQH/3p/IOPJoqVND5x5lw3W62PnnPem9/zJ62Zyfsf&#10;vAfbCZiBMIbbNGQht+H+e5E6opWg2cuh8P6Wfz6Teum7fum8170yuWI8OjBAeo2KbtvMparsHrfm&#10;br9s6OgKloZKo7D1B25KjYePLThEtny12mDvgC6/VAd8bNu4C4/gPVv27t0xobCLL8Z0TWFmuYHD&#10;UEGPaX2WpZ66arBeruZLjYVkf3hoae9JJy8lBXftaat7VwxrmlURL/JvobhQ/UC4EIhRXF3ZZLhC&#10;RmiVOKk3Zh6j6n4W6JDeuz3nQwS62Jk1uLqX+ZvYoqBR4ElTVevSm6/tfTZA9Ib5+YW77r53954J&#10;UMhr3vAzvViV47HGveCUmuBiNFkY2xi+aVb3btqAJpbyTcKmEtzwNW1V40GhGSNI3GA2IIKGBk31&#10;3HwxGO/JjC+HZKTHi1HghilCVS5M7a/m5nEoWQQiiu7aXuE5Cs0YnPJyAz0Q5HowL84s5KOpTGZ0&#10;ObRUjd0BpKKyjj0UblJcLMtLcxP7W41yJgagZ1gDRGRXJXtMARFvfuq0/OK/D/3NzcBHY0SO/DlH&#10;GXepLLwDiIoTHuJ2gbQVcJHpE+dXL1sJagO9RKYJXdODA9zwBs5JFPNgkyXBrTgSJiVwid1PG7pK&#10;WLbT00zlpgNvtudFjw5B1qHu6PL+ZDnN52k06xBQZqreRdhF4UlsrsvMNuFMKJqG7Wu1MOxLoq1u&#10;qkIYwWnXsVXTmIy/JWND/ioJYhxWjIjXFh4E0UXaJtXOahF7G03HsJeCW9Y8sdRQIN23/sFHv3fT&#10;jb/z+78loxJ/60//9x9ecv45r7jmJY1KFtbyhEbk6P3zOfrLjwlE2mdJ6PpgoYAjzNqhnA6B3Cb2&#10;vIzwdsKIBbPNlbNjtdWebdWzzX/XKUvMP11TgRsDJj/xEs/0hRY66UIw/C6czjEMf3jpZLZZECVs&#10;jih08UpZtRZJv1ONA8xPRN0reNmCIMkWcMIhZ5LkedImFbwsluBR5uezU5PTxXyR2tCxUBLtvPSw&#10;7DaIVjj9geYDTicWQjlgvsUmL3HEAqNWibtmFqQdCjEdLR0MYatPJAuzEOO3WiM3FOvtFmm+VaI5&#10;rJ+Zvv5M/+DQ6NLHN28hfvv6n37z2Pj49d/+VjNQ/PV3/6avOunzzfpCnFUez26tfEwuAWNW1baS&#10;g6kZWVXqrD3Kz1EooITMRfEU0vGZypgy2OKTORyPxAPoIgFKzB3aVBnVIbjooubEUpDOWxdy989l&#10;pphLtuXs2R1zuyKFdkQRi5u1KoOyq+SWlusPf+1bX3rfPyDrSJIqpfy9IJXZkmMnnXT2WeG+NHXf&#10;8AShRAoBk3C1Hq1XH7v3rtl9e3GBYQnPBkOTFHc+/dSX/9I7Vlx0XnrpSDidItOI5V1Vr7RCA3Zs&#10;nVQxE4uYaGdvJrnSYZBwnUMPzNrJfJsiVEap1Wpj+4MbJvYc2Emka/v+mcl5xNapcA+1G5m9XeII&#10;uzRrAavqjKF6AlNhUj4r0XRw2arhVacvX3ny0r7xdO+SQeEPJMkQ4Kz5zLT6znxudoEOozMkCg//&#10;EU2DhaXo1N5M06emcOmpJblVqXBvnrWKCgbHbXa2JC/nNmk4XkBQkTHz8TVc3+GrPUpRqVil6flc&#10;OJ4cXXOqVd5GVR2i7hY3Nih9E7R21daQ+uSWjUSbkgl4KA+I2JbArB2kAXKbY5YXFwiwPBoHROjY&#10;IapELST7hlLjy20b7vJNbMRhLbt/N8qvJEFCW9kMmL8ggIjGrD+gbfTgaGJoDGEBGwJVe+/kLUse&#10;aV0ptzA3vT+B+Y9QonLfnnMg4imR3aRoRnx0HmnLBDJMhe78WWSVUM2S0gj0ZZ4hrTsco1gEUnhp&#10;2gjVMkUwFNTNnM+HMqww9fH4Drfue6VAPE7CG/HWS9U7KMhiuZBO/m+uwMoRgyS2bZsCi1H2dcRb&#10;6OF1DM8yy9L9o364RlU4AohgIqcJX1saM4ujFAgVAEYH+uQErIxqowO9qcZbs8S7eOygc0ZogzkD&#10;Igz7aDo1eWD2ezfflc1Xqv7wlq1bX3LtlSctX7Zt6+a927e+/ed+rj/NjqJYrxbRvj5TLPhM1+cT&#10;jMixtJi3Pey8tUvtcdDHD5ZBLYIYkd9tICL84TTSbrVffBeveYjEAygegWkkh6eXtDKBiw+tJ4AI&#10;i0e7Bc0mYj0W3SDsn64v2nscTe1elYLbW/3thBx3rTfpFwdEpL+yHYYNKn0RoKWKWYdAiYX7Ve5O&#10;Mluk5PkqSKSYn69Aj5TKbO6rBepm5Kcn5rIzOaAJOhBVdPMKxrIhiAnmGw/iST4VHmLEKebBxxUs&#10;YMkxZ2iWNSUYq/XqEORmYWJVsLlWUaOKLVF2S4pwP79UERQk0309vf2cBVWvzzp3TSLTGByLjjLM&#10;hxK9UkHy5eQrVdFTtGOsttFh9cBDHvsXJy42zQQnQMSihpQFey0Fs8i1VlCfQRyJ9MbiGdIx1Mgy&#10;6zZrXT4hxb1hQQ9i8WdVz0H/yIsUguEnc53X3opVW2lAyYoNhLE+4TW+b+pDf/B/qME7ytyoLNM6&#10;vki1emyaKwz5y42KFLdEfRGz+VoIFkgnjcdipRreNdHpYHAqkbr4zW++8s1vzqxYkhjsQXtmntz6&#10;Jk3NcpI2vMsUVy5orwrzXKAC1zwu7DiJgs4oRhxmTiw39+7Y/dgjj+/fPpE/UJidnEdFFI9g341j&#10;jRJXIcDU7ZQwywRbUWEjkBTb4DDuTtlVpy0/9ew1S1eP9S/rSQ4lJU9mmyhTO88hm6hHNpstEFEK&#10;U/84hR2e6jTSDAFCYxH0gsRlZLJn4T/1Ta35Hm0XUrkC1/ndQxfngIhrXTcHi/Mx0z8lY1nPXpyd&#10;7Q0EDsKJDFoATFSTvUOUi6QcXa1WNZcR3ozvAufcoEoBcGFq17ZooJVgkvZwkFY+zs9IQU8SeQgQ&#10;sYCYrSWh8N69sz0j4+mx5XLitNGqsjKcVCUPxEtFgyB0EzCo3KqJeRwj4vKlu3e47Yt+Nv97FEZE&#10;MorgxNRc3/C4UmaiSehUpjO3FzLw5wGR4vRkdubAUG+KXgX7IA0bxI9T0Vj+SOdkD4oqexPgoVfX&#10;DnceNFe6W3qki6aOvGsim/SccEdTn5V4ZbaiT6IVRv8Bx0sF0WqBcgihMMMFowHqr8tLD3GSRXD4&#10;gJRxQqRisY31odIQAhGbIG1CdGelcybWbL+5QjDud2/kuxRhqaVbeEGpxpZtvkIUdiHSLRVqCAkI&#10;UqpQoeSPpMb7R1aCV8QfhWJWklXJDSJtwMF8fTE7Q22HYIuCi6rE2154PCziGsUmncPbRycmEx1C&#10;Q+GZ+eynv3D91t37qCMyNTOdLy709WZyczMrloz+0R/8Hixzq5oTyjzukRkbuycMzZ5uCD8tEPFu&#10;FMtkF/PRBUS8gWEjx23GukaRzZ9u7Hlhmvb5GM61QIwBFklQbS/niVhtgBm072Iu3WzsuqDCjV0g&#10;vXOZppf0uqkXr5XkVHEZj3lRP7ZT0hKlp0yI5ScowYol/nB8BP54W5hkFZpDVg5y59SHlORuszwr&#10;damKrAQ40qiyXVa+WX4hvzA9Pzs9Nz09tzBbqJYo/i7TUDtheaewNxZjyhgkOVDSERmVtAG+EobB&#10;PsocFiuKa1VUVqiouxrUyPazYaVGcQVrIXQFfF2lUeE/KnOCrUY+nvb3D0eTPYFEHxx/PYa+pD8x&#10;snRodPloP3X+epA/ElZiuFdFhSKPEIsh/YpNZAoVmf2XtBNqK8umxlcNSEZMB9iEiRw7xChK9iDx&#10;KagjiV5V7sFbqxR60oUYVWpX7HwmHHGlmjiqDmivwB1r2aU1qs3Hrv/eZ//+/QPZUppoT61KsZ9K&#10;IeiPxYth4rcIfOvMbbLIqFYwHY1HI1RhbkbC1Wh0T6uZOOucN/zGb6y55FJfIp5AScOtIjYmYyOl&#10;rAoKcGlqc1iQGtrUuZlJQuQ9yRSO0KhMcKYm/rLhoSe2bNi2MJ0lUaWSx6BMWn3qBDnXYCdu5eKh&#10;smsYOgXKPhBTmHI/waUrl6w5ZfnJZ5yUGYzFBlI+HMvwjAlYvrq8cpQ+CP4ggSocIRJB6YIYTsEi&#10;8sms0bJrKVrePtIJg0WGmyzQRhEkHvJRLRneozMYHONEf7WO7mUIa723SJFFSBehizdsVec7RHwR&#10;I8rM4Kg/xkLL/E8xG6kKgFTIqQAefqi47Aw5BVQ1oHaSG0pOqil9TRuIOBbMfbHlK9g36t6zEoT3&#10;7ZvpHV2SGlkKb+ZiqTIOpH9Ui3u3bBzCBQwoKyM/CRDMgLMDROgfbR6+M6Sf5V/cRGTaFG9CsdZU&#10;cogP2Vj/yJJwCjVPApgqaKErNJ7KGU40awsT+3BlGx/qww5fAhHNew7MicT60YCIu8SDF9cjr5AY&#10;4fE2N6VpkoQAxMlUVV0YP+VKjYRXSM4yy7GKhUfgbCGDSb6Ts5+4QCfKVpRPkRhbudt4wigqU1sb&#10;web4aAd2u/aUbkJuT8uMaD7k+XlArFBKrFSq1srYSTdi0STae/AH+g8gOCqvXJEJrmdgdDlsq8G2&#10;qIppKbfQGrhZU2JkpZSfPVBcmBtIoXQmd11f1mmZQ+BId9dw/RzRcSSewHktV65H4wOVVuDfPvG5&#10;4dGRl7z0yrnZqfnpSewQTl+7ur8n5avlLax+vPvbCSByzAP4YOqi+2OdwdCpJNLWyat7ilP13t2Z&#10;LR2vsAj/JSnozKSOozAZp1vU9cNLhzEWxaYI235Yz7Th4tY0YZT2CHDrWxutG0b3wjL0aJPbuVGt&#10;HYl5lFkOhY7T/pQjSAw1SfSg35zDhGNlHFtgAhVjebS/1A7CfM0xcuA9xD5sSIvJFnEjbxD0sviw&#10;lrE3qYsvYTQwq8/N56nuPskomMV+TV5WRvJrEhMrgSBAu1Vy1SQd1dWSXKNCCbgryYXCOHgZRagg&#10;mUrUOlUCmqxKpQEuKFNrksWjXq5UcwP9iRaFRBA4+EW3htGFIgLAuj7USKRDI6O9A6OZ8RVj6Z54&#10;32AmnokTUyKw5meuiDGTSujgABb7PLfn1oSH9Qt6BmS1plqATEE9Uy2TDM1ZYfWCOlf0Bs2F1y2v&#10;yFcXugCTIZYUTwsk+r1WAz8Q67GCE/JjcP4Lfl+l/vg3v7f+458tbd4K76SIsy9V9KNCbQZwgy3k&#10;exFP8F3VeiKIuIflK4C16rS/WR4cuuyd77zkZ96UWbWaiQ77L4VdZDItNCtkhREqkKeQR/oD40Tx&#10;W7aTeMzAbO3ZvnfzY5u2bdg2t2+ec8VUvVUlY4qKzBHCZm6y0wRotcjxMqN8eS1UiaYCoYx/aHnm&#10;5HPW4j9GJjb1b4xw4lrLRLepwEWrEYov52vFXCUZS8XDSdokgvOjkqksmUueV5aFqAcJVOa+I/8J&#10;471MI2w5ApLaurvQ3vVqZLUXBkXTujjC9iikO5r4zntb16ZRnsEt/0KhnOrpS44tg+STyscq6lp8&#10;R/XeJFUkCDk/VZyfBoiQZ2WDSCs0DzQxMvXxYMkRgIhJg1WPZGoqmxlekhgaVz0n+eUBQrh37MDL&#10;Ozc+Ot7fQ7JSB4g4RsQ062bxd9wXhiMDEbo+6L5UbVJrykeBhVDMF6CcgO4EOXVqJ0VwZR6KUrWc&#10;nxsd6PGD6fWK4gdmBdAFRLz5yN2XwyHFIi/SxSZ3gEjX+w8iiXUsBqdmXptm6bWqMAe29NULxXkl&#10;2QUpuRyMJqhnhemphpoVEeINwguaApnVuItWekLhEBm16SULvdkerG3IJixiSeJWCUh91Zg5N8BM&#10;Ai4UhKaZDVWI8hVl/HiRwOJKG00ko2n6NUCEzm8OZnJDgynJFctFnx+blmAIUyW2GOqE1Kw0QwHR&#10;LQFAPDuGhRlcoUZ6M2p58yR08/khJN8R1zdOmyGMyK7uj2T6xgLJvn/5yL/hQP1b//M3ouQQan6r&#10;ze7ZhbgvFibcfYIROWIrPk8vHgMQ6fQBb4Pr9Qz1EesltsPwoLSX6eeFUTpAxNuZdXGTHqzueBF2&#10;EIvnuWOdk6XaosjekPb02x0BrCMLvcRTnYMDIs79000H6sHSkDtkYpqGNsRWgKZ9QppybVfanr7d&#10;gqR8Y1mvGRZROoNjUxjJVpjXpminBnXuDlYZgUMRKGV+UL9HpV6VvY5sThDALswQHchn54r7du+b&#10;n4Ue9LNjp3A7MhS20ZpeVJIGygQbQbwdxWE7VtysTARNwv6Y1Ywkxh/IFRbCbF1ZJZRRi9aMOQYU&#10;wtbcdAxcjSI7bOiRSVbwA8C2hKTjYDRA9Zz+kV5W05ElA+TsUecP9hSzrmgy4gd8mKTTmt12UZrD&#10;LAanq7OljkCUVCaW9lERfIhS7ZusITKJoEm0xIn1EJjR0oJhgMI62mOxA8eYjuWtWrHaOsR6Yrf9&#10;9h89+MWv9OBCyoLdjJWTiUez0xPNKtd/cs/QIJumSrVR0pXmm81yIjF29jnnvP71p7/rnYqXALZY&#10;BhC+YLSC1lYhgArAjBBMs1TGdCSeTFfms9n5AmTV4+sf3/L4luxMnowB8l+C9RBAhMTmkFw6bNZF&#10;ZIJ/HimNLSCdkpti6SAmdcPLB9aeRfLLqsxYykdom5RiMhvZaNLGUFYwSC32gqVsvkhBpWSsL53o&#10;RfzDtUv5L52paQK5H7YBlWE/jeJyiR06d/5jTvRnHKFLk3Z7RZd46X5xwQ4XINNiIKGgk1lYZxSd&#10;p/8udmOpZixIFY6hgeB+R8lNjbDQ4l6iTyqNKISZC1awiATK5bkDudmJDL3PrNDo+6pDBj+gvmV1&#10;rfX1Ohlnw2Ot5rYKGiYqNpYtZgZGY/0jdFJunWTCRB5Vv7q084lHxwd7zNFQpyuk4s5aB3JARKul&#10;e/G4PGzD044CdwECnz9XKhMh6x9fjsRA6WOBCEyoCA/5IfFfHFakNZ7bvwfbYm6wIhBCibbRoatb&#10;dKN9F2zmcXfkCI9FhKjG61phPdzZ+YixlR7N7H4HMSoBtlZnu0OqeYPKcyUmmp5e0AfGvaYEc7OT&#10;hi2jDb8BEzUruuIk0ErHMnMd9RU7Zy+5XdY7VmfOBV68jmS42czXTQgiFMKly/Wsjui8EqFKEpNb&#10;CGFZLIWQX9XHtHUybbVaDlE8dI3KOnKpC9VS38iYX0Ak1gKCcEESmGtKYcohLs6UgJHwxO5tY30Z&#10;CVbaIinrJYsN6mo6Ht5VeJGYd4m8oJp/cHRlKNH7/n/8lxtuunH5srF1p6zGGOfcM09bd9KKiJ84&#10;L3MG0v7jXvTuRGjmuAzkox3UDaf2oPJIzWdwBh1G5NDPdPW+I/966Ae6B/YzOIFjfaubRNyQ8HZX&#10;bjw7IaG93J5o3LjlvZKfO5hiv7M9rYA54EXqZOvk5vPzs0RzZqnztzCVgylBV1gp4XNBjTBld5LV&#10;IkEcO2cwAsS+bGoDpJiigs/n8/E4Vd/jJOZR9KdSLYZIK7Z1wrnBtpcx2YGwsmpygB+QdAWAglCM&#10;CAR2qyyegf4h9rHDA8OZTF+6t486f+lIIhYiHJKIgDkw2ULvNpebjifCK1aNIZuRJNY2VKZ+9SEv&#10;weQNRFWrsAMiDSQp80U08Qg1EQ5g0EgoBwdVWV/BJDDfEMIgesP8Gb7pD9/7yFe/kaCsDNLUQDQb&#10;id43PzuBIZvPd0Z6cDnpfRIVY9cVyPdEr3rrz1/yP37Pl8r4ojFVRcb/kXSfchnCnI0Q4Ynq/EKk&#10;6acOJ9ui6b379+2e2Lpxx/Ynd6LmCdWRhkaIsuA8RvxFezXbCioNCGMP6hMEK6V6AQuQVH90bMXQ&#10;4HjPijVja85c2bd8QIIbgi+WRW2JJhLeVgrobSi7TNWCFuE2QkvRSArOmcpxroK5QxUGgtvQ/Jh6&#10;WhebsdjfXJc7fJ0Widh9VC+6r8imBeC0iQ5zxpMz+ZEVqyOEHqyGpWmq3MAz/1MY/lZtdudWEoAS&#10;yHNkI+8YTreseppBL0XOnYV2xh58d3pP1nKsOIj+sCEFb8EACUOzkNFJyvl9WzYO9qciHNuAiI0a&#10;vkKaEUowe3YAxxeIKCgpaI5AxWSSxs6ydDdmcgUcBodXrvP5o+BegDW0JrCQNDgpGkk/YUAVF2an&#10;JkD+UfnI1ZW4CvYSPjN7xjaddtC9cKRHl6bBjJSEOC2TDlWN6YBlzOM0m8p7YaiDNkQIs/VQqFbE&#10;Bm/OF8mMo6+BQgogwwSmQgkWezWhC7Z2pMT6UnGcZBUfARDZ5kLxJOtc6iVezMWQpktadKlz+gkE&#10;AXw0CE9SZw7nFMwhzcu3EU4lhqipHoHNFTJWnRdjs5E8hRgXyENE+dWIECWRzKJD2rxlywJVK0Kx&#10;K659VQAOMgx0knBeTgGmHmN+LM/NLBzY05tQPTqHpxeZ7KeCd9bq2nj5MIcCVOLt2wolrv/Gd9av&#10;X5/PLYCIOPyF551x1UUXJmFHiCTRwsfEsxzTiD3am04AkR+r+U58+IgtcDT2yJL3TQ3Bj0VuVYNZ&#10;k70mA1VA9eYEB0q03XKEtIlnGaaYeZZxAMF/MkccJ7dQwB92ZjpLFKZUIvXHN7F3GpiCiBIhJuHg&#10;WCiSncv19famUimkpbKfkphVeMfYCDcDSnSn7zB5I2/QuqJEFi2SKAMI3bOhVw1BAhCQAa0SCyuD&#10;NpVJJnszpHaw1SEGw7QNlQKFf+YF6y6/9hJZgvqKPtJGSGJ1XyRvxgpCRF1ONdwq1+dLVKmoQxWj&#10;dYUVEhNQg+qJpgeW4MGP/oP5nBk30vDf/+FPfPNDH4nn673hSBXhbu/g7ROTB1o+YjnrkulT8Dav&#10;VUOR6K5S/op3/dxL/uD3fZlBXwK5JZNdDtOU4vxCMy9Tf+6OWOBKbX7/zI7Hd+/evm/L5m2UdKa4&#10;fTyUhA+CpUYaJwxH+Ek7Y6Ad622zjPkH9bWCFa5rxdoly1eOjy4bWnnKkv7l/T6sb3m9XjDxrxgX&#10;yCCMdVU4l/YqU8kABS3PhPKMQHasaXVAiRxOO6DBsWt2N47ndt++wia+jtG+B0TgqLhVk3MFAZFE&#10;n89tfAWPtJtXiq5OkOhDdX7nZmxVSZkRA2ddWWphLWqkkJgWRCuVl62gXz1rO5FeECBFwo7NYGZo&#10;GH93XnE8gVgxXJKLs5O7t/b1xFEYeXy79LUeEMHLxSX+HE9GxODgIUBEcMvni4T3T03FMoN94ydh&#10;aatCEyT3h8Llej2G6XOljAunrIBy2amJPSmq8BiWclypNOVOU3EQEPH8Bbz7bnIc+o7b4jv3CtCG&#10;xVbEXrRfF2hjGa9VirwRkK6oZk0FX9jkM0dwS8IxJNvko1D8rSE/DqyJmjL76Yj93RzlEbpHoWXw&#10;DDEdmolSHUksIbJkQy450eRxynaHzPC3IiSZqcywzBt1fshPAGqwtkSASb51hmNWLtfYFF0h5SEj&#10;1B0HW2BlxEifmZm7+eab+cPW3fv7lq/++Xf9156BEXVX/AYVNlIOlhlREvcuTO/dFm4UUgoZu6yr&#10;RVx+dJ5JXwtPgxZrYmo2lO4fXL6Kjdfdd9x/yy23sEn7mTf91MLCLNqz01efVMvnyCXHQtJNzcf1&#10;cQKIHNfm/Qk9+FGBSHulcZu8duu0Z1VxFF4xa0sqxmPSbJKde4KyakwWYPOHJgJ8lTQVai4o4mhS&#10;bkzNZJOJ3lyuOj+bnZmce+C+B2E0BnuGpvYcIKCDGKWBphTX1SRpaSquY7OCGBpx+c4y39vTeqEr&#10;i0+ZKs08MV1tHmURMVKbGL7lCxVqJhsL71Ys5CK4LUd9S1YOnXTyeHogjM3JyJL+wZGeGH5rRHOY&#10;Qtje+PNaY+QZTZ1Z44NkK1vNlYpKEWzgN9rqQyzJVpl1h1pF/jpVtHz7C3d/9mvf+vinyD5OBQOF&#10;QGR9rry77Ov3+c4ZGViFpoTif77Y/pDvVz741yt++vX6Lhb6Jp7oxXoh18jXwuVEoxSZmJzfsXnH&#10;vs07927bO7M/2yg2Mok4wh3OTMayhvxM6KeS75VWqQzq8peQoIZSrWWrx05at2zpurHR5YMDYwAd&#10;GoxqMnlSmmSOkIj5SOEm9yUPDCGEFJU+BoYnkbRYidCfxV1w/0L7r0RlF2XoItv1yvMIRBDuTWfL&#10;w8tXhQEiDjcLq5qDbhcQmduxCSCSTiUk7TEgIkmSOpLVWLD+eggQ0WJsKhMw3iyVkGLpzMioL4wg&#10;0cQTdghMbGrzEwR90iS8y2vHQrrPPRChQJqAQzsMJMUsryBVquVg3NL9GTQiqjqAnjpYKpeoK8TI&#10;wuBF2udaZfOjDxazC2edeTp2vWoH23goLqq7r/9rBfZYhkXBsM0JrgKGcKy6hLgK/uGMCQRhpDnl&#10;T+pKkqoT0aKypjwWGyXMGbFaR0QdQfEM9YBIGPaOhVs/zS/RGtP7Xpt6LJSsVKqDUd3iDkk5eXYe&#10;Hj3DcqygK8gDkzb8Y2TCw46oDL9ZboA/AD4keUXluQ4wY5w7cQmfh1qTOMb1/3aH1wlIkx6O7tyx&#10;4+477z557Skrlq7YtGnTilUrvn3jLePrznjZ694YiOATrYoKWLirKdUMzomlPrt7a2V+cnSo18bR&#10;MwAiOo9geHquQHmBwZPWbt2+81//+d/6+/unJiZ/87d+/ZZbb2rVim/76Z+ivrTqJhNbOoR5PA7L&#10;2gkgchwa9Sf+kEcDIm7AeFNAV3aZZ53k5ixPudJWv5reULsoC+WIHlUMWAcRT8FeQGp8OUyASbKF&#10;yuCyNVhqzW2f/NIXvrL+gfWJWPL0k09fOrS0nCvceMP3Tl69ZvnY6I4tm/Pz2TLFKsnwAMhYVigT&#10;rUCJfTuTlpuAZPXWDhY4YhkpgLSTtjnjbLXlL8PVU+vSJTioXB+UZyBKrKjmj1Qxfk32RPFEiiHL&#10;TCUHhgb7KF+/YnBgOJ3IpCXhJIVEAlIqaAJT4HswIeNyKjAhnJhK/om0VZktfyPumyvNPPJEMF+d&#10;3TnxvRtvv/3JnZsnK0vi/nVDA32FeUxoaxSzXbXirX/x+0suOwddJTKQSLDaqpaCrdDex/c+dsf2&#10;Azvze3bNZaeLjVIF/Uc0lCFoHvZByWii5Gq03UaeEKiXGpDwRK6LwZRvZEX/mjNWrFy3bHhpf4Ka&#10;ydg8ov9QDREiBcr4VXpUpTJzYEY1GwPJaCgZIxcgmDDiWpmdkpdaWYN2Ca7OdNwhP9oKJzEiz41K&#10;/3BGJFxqNOeL9aGlq0LJHs8Hqis0Y50XSXJpZvsmWrW3J30YEFEvOgSIWFkGgxQBQjAIVaP7ZubS&#10;/cPp4VF1Xfn2ys4Hqg5DvdyEStjEWeZMXSKQK4zznDMihoDc8tDGhYFipQw5l+wbwVM1QI1FqKFq&#10;iTpN3FOijbFouFnMfvf6r83OHJDI4JS1SiAyi0TGDuoZXYwSw7gqq/5qkReLbni8iFQmDqY4ChTh&#10;tImSGHDEUuEKiZPyE20paS/FMu7OeaKXlDSPJsgCCSP6tHRaE8wqOOgVhdbRXPlKl0XT1r6aEYAB&#10;X88c3ZCCU9rZPMB0RT1vQJQS1FWAPGrbnmAxq4gQY0X6dE4HOjMch/NDgiqrPa86lVL/XMYcqYBe&#10;6MnZFnRFoKyyVfjLX/7yk088eeGFF778pS/3xeP5mZlPfv6Ll7/8tWddeiUORUrdMo9BTYMW3LG0&#10;nebCvp252d1LhwddXZtu0uJpCAylGTYn5/KhZGb4pLU33/rDxx/Z+Maf+qlP/scn/suv/vJnP/up&#10;TDLy9je9kdwZFD9mm3vckcgJIPITjxqOQwM8NRBx49BcjdvU6MHBe5uhxOjaRIbAzZYlAwQuZuyc&#10;WI2KNBkg8Q484bEQzZWXEL0GBVQa3/omU+L1iUQqFkRRiOaKROLSr77rl1YtWbJ3x45WuZadnavJ&#10;GbaSnV1gKzB7YLaUL7rsDA5LcJfkF6QizjhLpYkVMG4bhBgqchUyoRAqeVziqU8mxaLOxV9PZpiU&#10;gsVqlj1wtWnbJaX9Yg8aiePFqVqdAUq+9PQnR5YNSnQy2p8ezISTsLPMy1UYj0ZItQxxGWlV8Zku&#10;WPHmkBigNDl1Pl+2df9Xb/j7v/2PA/tzpKSsXtbbF4fxKY2vXPfLv/vrmcvWNPwF4JTC6Uwl5VYo&#10;ufSr7//C7V95OF4bCAd7o5ifcuqS45N+StKz4ijoP1Cj1oKobgqtSCOc9i1dO7bujJPWnL68Zyge&#10;74lgWybk1CgTbMJNQZeP1wvFiAoFdAJMtclYL1GcoB9zDQQu2LpbBEprmbc2u5toc7GmY7dXbj+e&#10;SyBiHlCHhWaAYMVaK1f1DY0vDyYyroSjWzGdRsR+R09anIERqZYpOGCkmm21PUZEH3D7fceIeFGa&#10;biASiu05MN07NJYaHpVsgRXaEJGASK06vWtzAoSo1HFP9Kq205pp5ljPRWhGS7C7Kco098xqlXNM&#10;9jaZMr14qmKvolvZzOZmtm/b9uC9D48ODF171RUbHnno0YcfvOqyC0eG+lOphJZrYXctk3RgB0Rg&#10;ekRsaKmU+YhnD+1FYUBi8ISEKmSno4GgXYck8GhC0DVVG9RiWOAn2bYoyqPYthJENK9d+Qk5+CKK&#10;QwhGXjMMZXGvhgIlxncXZT8VbnMGjwrvOOGe65CafMx7F3my9PUUvBVvGeE6yPMqFigNIeYD5AHt&#10;QYqXAQ5XncpAG7yqy2g2BashqnY/t4QvN2sJYkodF5zeP/G9732PiWNoaPiVr3wN4pftO3d+6Rvf&#10;/Ll3/RreO+BUhKWu8KYVDhRVLCBCnQW0ctP7+tOquSWk1TWYniY0Q8WNYIQ6p41QdOiktU9u3va5&#10;z3wBO+rNT256xcuv+fo3vvLTP/Waa666rDI9RWKf2d53DdPj8+sJIHJ82vUn+6hHAyIHtcrBb7K9&#10;iJevaYPXpGFuBNi0YBbqmp00TSpgTKRUU7OcPESShJgZ88Xa6MpVShIORqvlxu2333HWmeckYrEd&#10;O7ZNTx1YPj6ycuVKJs4UiSuE/9GBMFPmiqUswQsBDvZZufmFXDa7a+ceXA4XMEzIFZQrp7LzVpcY&#10;LxKlaTLxKLigTZIK5cWDNX8VeQrquIpM7iEy4kksAZrIZ73wtuUB6lTlDCGLWNBB3V8gJyNMMAQR&#10;pILILbw51qxbnslELrrm/J6TB/K1eeRiaEwJdRMOJ1mGb6yBHFqhcDWy8bbH/vKPPvDYozuZI9/+&#10;tte9410/leyL+RIpX0/MF5ovBsoEqDUVMxGXSHvp/+ZHb7rlM/ePRFcGKArYJHaOir8iDiWCwk5T&#10;PBROtId1Jtg3mll79prT8H/ri0Z7IKGZssvGciMHRIzLxGi1nrFiIJUTVW00RVqvuBDq37ZVe26n&#10;K+ThCnjY9N65oQYfvZC/FgnbqVr3eG5CMwYVnIGSEW6ebgmL/CqpQiHSUwMAEctItzO3sAtBNX2q&#10;SqhrZscWNLvpTPIQIKK9t9Y+o3kcNHFyEQdErHQiRjP7pmcBIomhYWWTyUfEYvC8pVbav3VDbzLK&#10;+mabe+kzTXTSBUR01OOqoaE1lFCmaIIHRLz1m8TmYsM3vvZ0JTeFoo899sj3v/+NVDyBu93o8NjP&#10;v+ln/vXDH1y9Ysnc1ERfb/qKKy9LJGJeqr+loEh2qpKKkoJ5o19xQCeYEKyxTFTwLTACps3iKTie&#10;ol2inHO1AM6mcDfprtR6IwojvKIUJjYgXqwH1lRdzVuEPTbFzTmO4HTt5vFVLgPLAjPKoumWJXkq&#10;VNyKUTKB5AHqgTLFbiuksyYS8R68CEEeCr5oS+TqOdhOyUVIPD7PoVCoLk7PzEisT7jMKffQXOFv&#10;3XnHD/GA5E9TU1PXvuSlo6tXff/663fs2f+2X/lvyaFxKYE1CZj7IR8RPaJkQzYoLWr5TOxmY5DC&#10;hbctpPWu96klHeLxwhMz2WAiPbRydaFYv/7r37rnznvmp6aYGS+86JxXXfeywSR0Ke1edMZux/tx&#10;Aogc7xb+STz+U2hEFjfBbT7WTdZdzeSl6mnB9gpYSLFhOyivSoUSdCUSs52P3NCUvUwNPlZ+0d0R&#10;/By1WZ/cdwC/efzNIvEokiuCx+Tf739yYw8pvxHZgPrIBFbOnW3c0aNoXcasFf6CrY1C9IALEnam&#10;p+cn9k3MT1OWMotBSKlURjBLFKMEoVJBvxFM+FOBOvuyIAdQUjFTVDzmknHATIAVNk1u6XVzE+9h&#10;W90IlXG3Nzd7c1D316JxvDuz9Xr2Db/82gvfdoUPU/dmCVk8iQk6iDZp4Qo0tT9GZWKfv//Df/Wh&#10;P//zv2Nmu+Oe7y5fk/YFsK5v+IhfS0uj1CNbQJixk77a0Hc++M1b/+OeofAysnAxOvFFcVJhCsri&#10;xxbJxDIDcWQfq05btubMkwaWIT6VrQn2KuZ/b6srGpYCbrNsbWMUG1KBQCUjZhCcWqURSjJD1bB2&#10;2l5Qez7nAWr8h6rDCIPZP3koDqY1Hmmxl3OutaSLsj6uC63m88OBiK3vQeQGVX+U9F1/PG1AWD2N&#10;c7eMTokEW2ge68W5XdvQ9CaTSUfd6YAOdrgm9y5cl+rER8ITms4lvUFhdGA+K5d0dIii7rVt9ySc&#10;5eKezY/haAkjYhDIdvZO/eoxIg7THNf24fiYagh4eUDE8qI5h1lSZuLp/qVrhdsDkQNT+7ILB8ZH&#10;R778ua+uXbn6zHVr/ukD/7By2XgqFln/0APXvuzqSy67jP5vA9mcRKz6iRFFXkJyh3qxjqIixlbG&#10;pVatUhARFyJUKJCbjOxqIiPnDdV/8VXB0EJ0UFNCN+B/KxBhtaNdOQj9brWwrb+5nA/dKH17J1nP&#10;650KRVJownJenJ8SwVfeLQ+CcqlJIhoidTzHyPNCdgozyjCXkbR3C1TRycQtbsuk+KNutCvuYrSH&#10;fU9nfnOnZG+2H5Vy+Qtf+BwJfRxw48aNl19+BQGaz33+88tWrbr2VT8VSg80SeNX0S7kQ1X045pG&#10;rAKnMybO7ttZzM0N9iWfERDhZBmLuUqT0ExqdPwTn/x8MV9efdLqnkRiZHRoxeoVu7Y9icK2NxnH&#10;5xCHH69+iGux4/M4AUSOT7v+ZB/1GTEibgR7Q1WEqecGq0ncI1Ft8XKJz+0Bbx+ShksTTDBIsZn5&#10;fInKvHFKYFDNIRx96KFHP/KRj+7Zs4ds0dHxkZNWLHnpVVece/Zp0zu3yRo5FmtWi87h1JtTOnOF&#10;NjAWJEabiucaNW9ZSDEiYxfIDq3eKOULc1jCTs/wc35+Xlu1XCtPwR2Uq3nC6PoQPkWkiGhCpMKZ&#10;nwC3TAWMA4DPYC2KKDc4ZqWGpefTF9hWjTWPma80dGpf/yXDviHMSotoQ+QJLWgh+1iSJ1khwpVw&#10;Kjb45a/d8JnPfxGu9z3v/d016waLxWnVAsfYDetEWgeNnnlFwogMR5c/fvPGufXz8XoMMqeCi3vz&#10;QLwviPi0bzyz9ORla047qW/FgI94EDZ0JBpwINzbTF5YI0m6VGVf2oTuIaemGerrHcR5WvVTjJky&#10;IybLLFFAXfa/lnNkDIgMXK2ysNcn2mb5rgipC9J5xLWi+O1xc1wXWr7Egilmt+pAMAuULRrIb8gK&#10;jfeOjAdiaSNnpGywPsliarvSZtlXIzS/HdbeAyJWRVoSW1UwUxRBXuB2JQ6ImMvOYv1Lcndnc6V0&#10;/4gYEWEy26arvjuO/tk9mx8f6E1Q9tnDMMLICrI9p0CkBc1Ay0T1pYIktIRqds/mi2h4e8ZXYvVm&#10;STDc5/L+3bu/8qUvvfJl11Fo998+8i9vffPPpOOR67/xtXQi8Ya3/GyzCpcmcZVWePlCaxSwkLen&#10;CMuy8Zx40J/W8sV5Ml9Qm5JpD9SnCnWarLQE3rmSUilvnW4pOy5BWJdf43qRx1p5gRkJthyVZSpz&#10;QUCGhBfacBjCzsAmGHovK668jJV2i1FRRcl3QEfqDMSQd5H2AtWiclKqf2QXYt3HPq2iEzq+g1Ye&#10;/nA3v4M/2l3dztMFK22WQ+C2Z/fuH/zgJjumf25u7n/8j9+cmJi48+47zzrvguHxldQZiPT34zlk&#10;AN8VzKHIlmUVIYVpVhb27aEAHh3GAFF79Kg/L/5++G9MD+TlzeSK8d6B5MjSG2+65bvf/j5mkuec&#10;dfYrX/WyNWtWFnJzJCUyT2IqABREQ9eFpZ7qyD/y304AkR+56U588Bm0wOI00TVYun51iKMdmT5I&#10;OuC9y+0LvZAu3l+qX+WRoWY8GN+5d2LZqpMDaAzRlAVCf/bnfzk7O3vJJZcUi+XpKYpm733Ny69+&#10;yeUXzU/tzyALrVO1UmsDsz/cBhwGY5tfCPwKgkj/L4GIfbc5JMp1rZHPFdHTIbuTo5HK36hYIHNi&#10;PpvD+3xuLgtrQjpxYaGUnc8X8xXMwYq5Aq72GHJQyMJ5W8FXsKSFQiTs4wgGWhDNqxkalEWtk3C4&#10;iPtZT/MzD355d222xhYspvQgF3YmmuRsK/AJo8mq3hyPck0HZTeJv5jmDBoSisdNkwFfAlBR8V24&#10;/NQrTjqHcw3HGmNrhpaeMjS2amj56uX9K+GQwB+wKWb3Lqqa1VmmpZUi3A+JHLgyNQLoFkLkKKeC&#10;4aTKf5H5Yhod24ea/7iAhTMf85hc5wXJwxUrbc/OdqtdsOMgzvep2eRn0NmO4a1dQEQLCkBCN5ss&#10;JRR8qYHRVN+QP5bS6mXxI03cUgCw7VRRtPLsZHFqXzKMhECld4lZCanYxluG/a7/2MztAo7elZtG&#10;ARRaafjyperwkpN8yRTNaEu+ZQhjdpmbm9q1ZbgXrRA5kyKRdG7mpItZmlrsYAb+GK70Kd9iCpYj&#10;vEPWHVyvPPfsXkJ/oUCq5iq1eO9won/MF4iBBTgpyPu777j1gfvuetc7f4n+/dEPfWjZ6NBAT8+j&#10;D68/+8wzL7jkEjWBA52ehkZFDoB3WnpxDVR71UEelToUSBEHeapqk4cVjQUSqWiIcSqEVqHcEBAP&#10;0A4oR7JhONKwgMO6h0YO5MAowk3QXeVf9B4rOCd+Sx81is7uOWFRxB+5eWwHZYisTQ1zRzBGtpd8&#10;icx41UItxsWamYrdU1f8oQOXnfLpkACGbS1cp7cPdkd/HBDhE+iryuVib2/v7Oz8HXfc8cpXvoqg&#10;Z66QGxgZ2zc5N7psZWxwGOmSuiL9T2p6C2A7mW2rXprGWG8ykwjGIppN9BcjX/UO0wgf8fYrmO0P&#10;k7rVN7qkFUuHY0l8gTZu2PD1r399+/atZ513+nUvvfr0lStK+QWaKQzgM2vIH7ezPeXnTwCR49q8&#10;Jw7utcBTA5H2VO1NLp1W686MP4jd1ETGLMYbbUVRCYzAxOz8yPiKaP+wNgzByPv/8YPLly9/4xt+&#10;yqxIgtMTk6kIzlqz/jopJDVGF5iDBQavzzCStKAEHCACOYiw6Krmr0nZOiPZ3DmV1Wp5PaaRYNuk&#10;6rJMtJE4UhUScEJk7vnwycBjJFcuF6qzkzPlIums+fwclaTm56bn8GTDMADTWE4JrT1zLYZk2E/D&#10;lCC8B2Xkc+VEKllJNT5626dm/AsYw+KdTtovbhyaR8loVrVQH+bihJKAHcxQFMtqWXViwAM7ubYB&#10;EzBF+TCQFtDY2JxefMqan33py1aMD648dcno6oHEOJVf9OdmLY/vZCCIel/JLZS2odpwKd+oFJtm&#10;SI/TgbypOF0xHy0WTvzwtfPXd2ud1W0QFa6HzciaK/UPAyJysDrMEMmTqb5wgIhnOBagF+UyQ+MA&#10;ERVS8exZF4EI5k5kNhXn9pWnJ9LRMBZ0Lvqi7u3awrgDyzM/KhApVhvlRmto2SpfBN9ulcqRJQUr&#10;JHqI3Fx2cld/Ki4KzRH7LL2qt9QGIkJ5x3dJ0J0TEGGImQpUC14N/XWxWslVqmNkpaX68L8AgYOm&#10;6+Xi9d/4CpVP3vqOtwHK199x692334Kf6Klr115+6cWhaMQRIbSRNODqo0pZR8zhtKVVSkJVcrVG&#10;CdPaoJyEa/FkKJqMqiZAA5ZTtrsac8LHgniGcr3V3XpbJ7vKi4K4yIcS28TYsGMgruG0SoYnFJNQ&#10;Ago/UToZeclYBaPEQ74YyrFoJK5+rqixiT9sq+IprLvmcqNEPBTS7sOCHQbEF0/PPtHRPB0BiGjL&#10;IIMyDWxA/8LCwvDoGNFhRZWCkf0T04imo32DpClzKcJSVjxAV6QGoc/Ua9l5ah7FMW2L2pRlDwdE&#10;PBuWIyxBan0q7pRbgd7hJbhHb9m+e9umbXv37t+2ZdOTW56MxYM96fgvv+XN5519ZmFhnkkFXuR4&#10;97oTQOQEVniOWqBDxbe/z0Pr2mm0gXs7pOq95SCysQ1pNE+q/rtS8my3KkKkUKZedXN47KRQPI1R&#10;8kK+/M///M/79u275qVXn3f2WSjpEriLtmoHtm0qzk3de+et8zMzw8ODV179kv7BAbk7sJKXK9GY&#10;CtnwUH6uSRvsO9sRg0VQYpFke7igEUoO/JTM+EgJwLaPZW4JU/3ONsdWm6ZULhRyeLwCTdh/zE3P&#10;T07MzE5l5ycKWSr/lQlsU+aMhQ3paLMYKp33xouH1mSK5QPNUKPc8jNFBmCNyVXBIB7taT1w3z0b&#10;/vZvv2TJfL73/8OfLVudyBUmE7EEdXyAAjArFbR2zHGKDanA65K+/lOWLEtm4r5edAk4lZRUGtfM&#10;EOSeSc0f5b+UqgXwQyQZ7Y1FyU1FnqlJUbObin+aI5MZfErb4gLv4ni043S2Cmqv9hos2QTfYPZY&#10;B0/QnmdoexI/fN92vNfaQxkRXY0i++G9U/PEZVKoN3DXbi82piMQoAITYJVbmNpXnpnEv1wSCmsa&#10;9UYHRBTUeyogAh1PDBEfq4EVa6CKlACmctPGYjUq1Ftq5OcyRM+MVbLhwL1RoETbYos3OPLweA5a&#10;QQTuNU7+yj61iCFApFCp5KrN8TWnw82QpK6ErEBgdnLic5/+9Dnnn3PZ5Ze6S9j8wP2IlAb60nCA&#10;HEdpt0qTIWmNmCP5JyQJURcxBwWCuyBoB1KJ/JcIKDdI2FEpYyZldVUG2zXDnfex93AlxwX1CEEa&#10;IeJtGFSFyIg2KiZawIVRzRvIqzH+A7jvD5MSVi7UKXUE30M6LskvSKawXbeMcZEovF/RE1gT+rML&#10;33iN3T4ZUxjp1tvrbu7SmQpOihXrvL9zj9r5z+7WObbMY0SgG6ltbY4AgVA83iybX3sIeqMxO5/P&#10;9A1Hh4aIo+BLL9KzDURoSUsIqgMo9u/aFg9UyZgHvNpsxW6qLQM/It3Fm4Lhhfk8NceH1q4rlirv&#10;/9BHHn3o8SVLlpx2ysnnXXheb1/ym9/4yubHHn73//qDvp5MrZwHk54AIsdzxJ049vPZAgcBEa9c&#10;e3vkdPLduiYCt8i57Bq3klmVCwZJODqXLeDJ3UvljgAxkOSmrds+85lPPf744yg8M0lCE60rLrnw&#10;7W9504E9OyjgjurhwL7d3/nOd668+pqLL73MRd+tMK6sgkw4aOJEL/bstZHbarihvthsFpOmgope&#10;s9fZ0KBg5bSYT4wyIa4Bg9CKwXgkYoFYTNtlmE5Ud+VGtVhHllfA0yRbKBdKe3YfmJmZmdi3f8/s&#10;rt/+q99deuYSn79AGJ7TCsCK4OkKL00JWLGv8Y1P7P+Ft/3+xg37cGx65LGbTjo50fRnFT/QZoid&#10;NrFkqfa012c3hbOn3EzZj1aU6WyRcy6HGZCTKVBWRuYLygDCIxYXEB9+rWQLq/iLl4vo5lyXjmhK&#10;WLW8S7800GZG1+2HNZQlQToVyBHWzW4VyPMERERwt1GmVTOBSNtzYA6+Ojk4wnLrpT9LRyo3PaVh&#10;av0o5yb3VOYmBnrSCtYouwUeRKm2i0BE8KKteuraIisDPBSens+F4sm+5QARVhYhSZXYFlVQnd69&#10;I9Iosqi4ekm2+j4XQOTgjg2OZuEnLCWOQvEkJVn4KVmbr7RGTiIznKrSoDTMc+v7d+648cYbX/O6&#10;nxoeGxH5Vi5O7tyKdhI03WqWVf1JHZ24pqxRqTpZxfyrkY/E6Wr4f5B/GybSad0J/k5ow9LSaBUv&#10;u9t0uVoF2wV7205oWvY9Wxqd5KJMREUDJC/1oz8l24Wep9An6zr8x/xcLhSKqbxiMBoLJSMyfif9&#10;xoMO1uBWQNTzHPMqJsrK1gOFNuco6mPqIqf2cECkG5QswsTu0IzNXm0g4vE6QcrQqDKostjAYgZH&#10;uXbQCV8hS+KWP7N0BcxZXdEZYJtZ/bL7Iv+WzFoM5Xy+ia2bYv4KeTOYFLj7qCuyaeqwvZ83Pkld&#10;KuAEV2mMrVxdCURv/MGtWzfvSCdTr331K4dGBuiV2zc/ce9tt1xz5eVMnmGCYkR5ji/2tWZ0WWy2&#10;j8O0jpwoLoAUtXJpYltc9SUWs+46THi76WloJ9I5rgj9+VwtT3z3cWuBIwARvstBkO6Z8YjLmAMi&#10;DDbK9ErAP5ftozR5LHPzHXePjS9fuWrN1q2bU+nEzNSBXTu3bdm6cWxo4B2/8HPTJDs0q1TC2L5l&#10;6+bNmy+8+NKzz7+A2LB4Yzo66R+Szmk+stnFRdC7tu8eBOkicOS41MCNmzXZmS/JsLXjZM9MjP6N&#10;xV67FKrMlOoo8GAz0L/FcWBiQ2Zf5SI+2JZgcV2tcr0z+Zne5cNVfyUaImLC1Ez6DNWChbLI15Et&#10;YrgnEBz633/ywb//u09jQ/2DH3z6zAtGQ8ECMIj5SaeDCraB4iSK7lB+nyhUmWPLBeIAqnWCYT1G&#10;1FWrfFdopOO9RMTDxIZw3JJXOVt0QRDjePjdywVo+zAorq8TduoQN72KOOngCcunPtg+4Si96HBR&#10;qjvI8Z5PvIieUz9b+F9hc2yz9k8v9I+tSPQNkRAO1yOfMc2MwqpKzxLHU8xN7CrNTg72ZrQWPh0Q&#10;8TqzdWKWGVw/J2YXIql0/5JVamFyjlQnGrcGCVD2bnoiFawT9GlvxztABMytkMEzYkQ6/OJB0Pmw&#10;O3HY2wBe2pfTjyRLcIbrAiLka5HuOYKdKos7VY0QS7GGlrOFWAbPFbB12Vet7N2+sScVxc8OzQf5&#10;7ASc+IXMW37i0JeIY+4HMKAgEdwS91oRTrqKUsKC4IYyNhv8zw1AEtj4xWTcnYXQAREXbVFUSwDa&#10;eD0jb9wj5CtDGVIdQZUEikXADylt0B5pgi98N6pzHUWbDjm16/KhFjxRqzg/dWbzEWmrnbxe2pUI&#10;djh0du9ZjMt0E1eWwyy0eUjbq8CeHAk0bxAFk7lZNAY0MQChc5iay46dfAoWZ9TrFRAhUmtBQM0m&#10;6orsFfyzu7YHaznkNA6IeJjMSJEjdgADU2SHVfKl+pLTzyyW6v/4oQ9v3bwtFon/6q+8c/v2zeVK&#10;4c1vfkOdcpiVgkhODM1c2tbxfBwRiBxvyfrxvKATx34RtgDTqzZdXpxdC4NWc9utHo5CNJpNss8i&#10;oRnILfKWkEJxlnvuvm9yYgqDoD/7sz/72L9+9J6770wlYq95xSt/9qd/ppLL4UhdKZVvvfnW+++9&#10;75JLLjvzzLPddooRC2/h8MPiiGvTMx3uV7I7e3oSP7ayVqTO1OwidS08wW5Q2TzgG6LhgIYQ9XAj&#10;qWg0HU/0pDIDfVhqZnqZObOF7IG5A/tn905n9+ZLM2VfodJcaMWo+FIcXBIPJerROMeliHml1SgH&#10;A5VAuOzzFwO+cpRk2FKBSqeD/T2SpaKpk5t6qIAQNdgMkXDbrOAWDunMnk4OCWClchXZLOoFkl9K&#10;C7WFqVJuslLLEefpG+xfHon2B4I9zWbS18SiIR0KpXH/pGXCERyjHEdtddGdrS23hCi7qGxbMMQJ&#10;ebkwhkgkd/VaTBYLXoj9hdQrO/tU76Q6C4QF7F1NVEuKcHROm/m3vtE1HSsb+RBBwJGvshsHGNnG&#10;zbcVRX+wLqyVVdojJbu20569Yz11/sPRm/WQKOfR3niUt2lH3b524VGCIFQNIojAdpkabQFfsemf&#10;b7QO+FrTsV528Vmff94XLvjCORKPWoGFQmWi2pwpVA7kK/trvrlIutY/Fh1YGo8PYDuDY0256Uei&#10;UKREIh0tGLXq2nU8hbEFY7sPdqniGqYYIGIkx4Cq2yngaeVtXfcLtciPayL3igaaCV+duEa0ng9V&#10;FwLVQnhhujazv5Cfa8X8fQOZFb3JZbHQQLDVE/Jl8NEBEQVVVFIlwRm2QSrTBPgniha/isVYKp4i&#10;ry712lC12/Yc1BmO3vhtxNGNPDyB7aFYxCUTKdON+Yd9CyY9ROE8UNW5O5bJbdOOqoF6QhnXr7An&#10;0PC047iDeyfZRdwefJch/lB6qRfCkj64/gEu7Td+4zf6ezOZVLJcKm7ftsVHAnW5aJQpVofV441C&#10;jtaQJ4DIC2na/M9+Lm7OWwQi9k9vIjQZwsFPJYda+oEZOVvwkvAHwwoYkUgn/ut/+9WVq0+Kp5JX&#10;XnU5fkrbt2/7/Gc/94H/98H1962nBl6gERweWfrWn31bT8/AgcmZQChWQd2h9EsUHQRibfxbfTLH&#10;VNjTm4Zsiy/k4Whg+3ZFczRKRSYq3KENsjE1Esoxu6lilwrcs+OC0Qj6UH0moyTehuKpcKov1Y+j&#10;6sjIkkx6wO+L1Uq+4nw1R4okNfpmD1RzMwgEgxFCLSSpWN0NsEGEgsJMQ/YKmRVsgrQpJa1GlHYm&#10;TagbS+ay6otaUmRLju1Q08zRgeJ8MzvVmN1fK85Gk/7x/p7V6cyKYLyvFoo2gzGKfFKiFKUtbUkV&#10;LgrvSREHb0xeD8uz1R5ThoyMMsSRWt4pLabIDAb3PIn4sJNWERCzBnceXO7pQZbFJu207eGdW+zE&#10;89XlxZCTzmRARBN6d7DJpneDC7ZytDO8OqfanusXockha7z+GfCLDyM8Q6DNYI3S1pXoYNLCdjW4&#10;o5DqxwR6nlHTHQWFEJ6EZSNmwU/WaSFRenq5Vo5hLBFiqVyo+WZagam6b3+9tafR2FGp76g2dvla&#10;ewrFzc3A/oZvcj6/JVfclcxUegd9fcOB9ABmfZVWMMtWvIV4CTmIyCWMxpV2pooKMiqNEsgUp4hP&#10;h3gm0lNxVkeTrQGqSpJ+knhVuJizEu0h7/lIoBn1VSO1QqBMwul0ozDdKs74crO1aKhnuH9ZX2YM&#10;qB3CEjiQ5mfIhwV7iJx4oWq+GLNCojiMYaTeFLFuxQIAFCJGBAXacVgP/zgU1H467asGviYiPZWC&#10;ZyxKe+IyzGq3d7GHWISp+wYx63SmGsFa4hG1hlhMOaTJ4y4eidZKDGfTnriH7YKUyusd2h+LJyh3&#10;5VWbcUPMdF8W0WrvBLp/MRpK+y/L9Y9iewjDWVVAGZ/+TU9sHOof8IEIafNiER0Nz2fUqZ7FNwff&#10;854/YaKv5xaUuuO0uN7hrR3dRsFGUkc8/Cx+/YlD/WS0QNd2gVHoFqCDn9bxOvuQDtC3BcJ1SUEI&#10;9KrI+n3p3n5/OPbkpi2PPf4EqYNXX33VS15y5eWXXXb++eeefcZZVJmZPTB57x13wIvs3bNr05Yt&#10;a9asGR9fFopQdcxUasqYx/nYHbwdcdA3aAFojwAXhjAk0n7YWCBZzi0kRtPYfKG5xDLtFEHWIGIB&#10;khGFSm94rhKyZpYQEgEI9VnCcURzLFE40nNRBLC1T8R4XUIY5lw+BD5gyuEb0N/FqMH2vRt+eMcd&#10;j3LKv/KuN40tSdWrCziwWm0sP4VAS/mmVQiO+GpgiXAkxHScTMb6U9HBUIjcVIxAmNbZdRKQxx2B&#10;Xa851IoRMF9Pso/kgmmrrwUvzF9FoSulQYqKsrvligLySZOm2u/ebOwQpgtxeRPGC6Jnc1YWKGnr&#10;eizvRbdR9hQtfyLdS0cyia4lAdl1qh8KAaOzqVXzWQLXiTgNyCFMjKx3uOTOduqoiU+s29gb3BcE&#10;/RReJPCfSKaDiaSiPwK2Fs6nHGOrXliYYzGMkNoN5ycLTre2iXAT7LOedyi/v9ik6shHbOBuSqYb&#10;5x/6Zqv/qG9RXoYQl1C4JWhA8JUqpcxIL04z9fqMLzDv92Xxo/f7C836QjBM/HHB18rh+R4MlaLx&#10;Rv9QMj0A3kZkSdYWu3wVEGiRmosuXFiWyzNxlZZ2oySVbNQiR8vaXENL0mEzIQVUK11LpBGVAujd&#10;5PJG7Rmrl0I4f5ZzPBvlIriFFHl6eG880RsJpgJ+8RzKjbf6L6Y+14jjCY3pDEjs4QKR4qg8aZPO&#10;ys091kcOmpVMeOG9sjg1HdTyhwBpu1BHMLnu1Gl2AqkEWYEjcEDynuXLAP2ou0yLBcwnra/SaMSS&#10;Sav365RYkslaMNcYGhonEMjPTRFnonauLs1GJU6MalW7n6hXvQuxLumSgUoUK/cF0z3o6gYfeujh&#10;66+/fnpyctu2zbmFhVe84toeKue06hQPqlfK2us8Bw+1inpdWwUob3klMfqpKbgfjYhXBNkEOx0q&#10;Ut4Bhu1OaESeg1t04isObQHLYfQcsVDhZ0sVXyyRGV5SLDe+/LVvLVu2cnp6esOGx+ifS8ZHR0dH&#10;Vq5Ydtppp+zf8Njdt9xUzM0gVOvp67v66mvQjyqQwNBUj7bCE54+323Zn4VHN1/aORx6kLa6TQJ8&#10;zRauCLAC8zDSYlRs/hNXbw7pzUotS1E5kmwRmgyMjwIwwvGRv3zvv/7Fn32Kd9551yfPPaff18o2&#10;SlVmq5npaZIC/K1UKJBMJXpM32aVvWCeCfQHYzDA5j5phV0lG3EX6yUCPGU0wO3LO0DNrei2QVPa&#10;bmdm6Fyrm3afN5LjKW6hpwBopzlwFQt5fOJ6kv0UxU2Siy0KXHBF0k1tXZkVSUSqlWb37Ag0Ktif&#10;uu27w6SaRb00IteQCijoypXobLZdZok1lyvUfOFhkmDBOoGIwQsdmgJjjUI2OzNB5i6FTFzZFEt7&#10;dmWN5A2v47p52GvOzpLmuHpTdh50d1zLtx0vPOsLp8AQwvDiD229pZZfohUq6MhKRnUk4yVI8FZx&#10;u3q5VhpajpKx0PQvkNeFboncKygeSAqq0ZrQSWYy7TPR4mcPyXi1qLPFFpnkzN2lDPeWcQOwCsJY&#10;UV0t8y4dWsPBepfJNYRCiGeh1pSGOlrNN2YOzEfDPezrA1R3BMqTKxxxTAaZa9AbntDElcA9rBt0&#10;00uLu472256H7uqBL7n949VMpm6TPJh6pbZ7amblqWf4kr0qF0jJGyXFMEUw0AykIp4BD+7eTCJd&#10;hnxyZzmDOj5spa2ltjHOZnHqUbeETC5xHyLpnpFxOuHM9MwtN92MkRrtjuvj+HB/vZLricvSQLC6&#10;ywf3KUbTj/mnI2pEgu9+95/IfjnfzYi4e+N+erueE4zIj9n6Jz7+I7SAlj2zF9BSqsxC30IuTxpC&#10;LJWZyxaj0TgD57Of/SzF2Hbt2rFz1+7b7ri1Xq1eesG5zUpx3ZqVq05avnzFsjPPO5ugLLI4BwPU&#10;p21+bO91OhbUP8IJHvkjB+1KbWfS3iS5edAjTmwjzu4HTTz0CemM1HCJVOtoF1CiaI4uFUqU8aVi&#10;ns8fv/X799zzw8dYAX75nW8eG4/XKjn2RURKcvP5cDDRmxmJRXsRwFH6lBkc83pcQKiNo2/WxxWW&#10;x6CdSAuVuNSobmw/zSR8hD2598HOpu9Za7PjfaD2LlXfI9ahWCFOFSf9Cshg9ZjbM50t0ZI0gg9q&#10;UE05+g3cldVz9QiPxZ2uMRztrahhO0vwFTLx+UuqbxxOwn6LUpJjpr2ZZaXWKOTrpWKMCibuuHq/&#10;jFq5oVbcwNsv2k1y5EcX/9Hpx/qzg7GGjNykrc19+xfH0BgwckjJnYD0PwYAJLdydV5Arc0q6S0g&#10;Y9w2onGsVQAfOQAbRlwsgAEfDGLR76voFyomyosMoz1UqHQpAzrKMeGLdASPgRKYspHrtZKdgHGO&#10;+s1WTMuhVSU5FfchoR2FJviDZz0C8zF/IJ+dKfvr8VR8JOhPRkJIe9PRSBqpNfEd4oCswpRHoqu7&#10;0KqjtQ57eNzPUxFMx7v3Hemc3H2TKyHKaSAetqa1Wqqn10+JYc0MIbgTsa429ekaiKDSbBScKBfD&#10;qkDgikjwHgFcgVAvddi1v7NUNBFrMJQvN7Zu37V3z15617KlS5ctW3bG6aePj49SLJgCoVSvkcSM&#10;MFiEIN0hxvjHoWmOxIh0gMh8V2hmEYg4usoGAS8+OxvH43BlJw75n7QFRN5RqRShmiZa0hCypWI8&#10;lYkk08l0X2/vwI033rR06VKCMslU/J3velehmD//3LNWLl82f2CStPgYSzShbpZ6SlbYdOj1Zc3z&#10;7bjvYi2MH7cNO/ijG4jYuiCC1ciExRWlI3S32cTtIHEtq7Wi2I0hX1DsnH8m02lo7kg488AdT95x&#10;6/2Mwt/877+aycA8S2yvYhuVupXTSSGrJxzMlSoXwXS1zGisDpUCVUxL8UQC09QwK0yXBrNrcftx&#10;r/0F//luIKLVulCuUlEtmuyxah6ayrVE605oYVBNMzoehnSFPAm2yqhpwze9wwNytpQat7+YKGHx&#10;LeutgTKV4/2hVP+gEdEYNMgLx1bgZnlhvlGt4KslVCQlkqWtKnxhpL0HijrhErdod0BGZ9sLKLoA&#10;AP/0SURBVGVtoxD3V7eyOxCkXyzUIvN+gwvOXl2mHVrQpPax6rDVWhGGgc7SwMJGuoUSwuZUmjoH&#10;yKXzxP2aATAH1wxYqfBTEQJFXvhp4T1JS82i121cnfuWLZsu7cfS7mWeIq5ExJHoEAWELPnFZEdE&#10;BunJSuxSPegS2Lqem6s0apFouDca6YkEKXKE/2ySdFxVvpVBrdP86jrML9XryAeHpV7wXdI2Q9wV&#10;tYUqFElAg8tKOJ7C5MYwonZP7jLslkIR1Wiy7PwMfZKgrr1Og1tKs4sxWcDJuqXtdtjohKOlSv3r&#10;3/ouBSIeemj9Pffed+/d99x777133H77xiceHx8e6u9LxyLyarLKO6RNdXXu49SERwIiJ7DFcWrs&#10;E4d9dlrATS6KpCJ2Y4vg2FepKJqkxUJ1gO4HB/vx5MD5JxGLS4dF6izbi1JJjGVUOZNy+zji49lD&#10;IU97tUecJbVHbhfJY5Vi541ug5rj7A7l1ES2fb0VaYWrc+XWfG0klOz1RepTtWCjJ1iLN6sM3pAS&#10;kiUwlI0DpmrsZ5Czmb+1f2Fm7s477vrSF7/y7W99d/rADAeGLnra8/xJeIMWAOeKbeqBTkzN/dL5&#10;p2Q6yHNCZql3pMci9DycW5Irh+6ucea2PXVhHVsnamQ0yTRNa4cxdbbYaDk5DBy6UFqXx2j7RNrv&#10;9KxIHQrxNJKGDvgyFBu6BEd+uBNQJTWZzKDTIOG2hMN6pZ6t1XOtYLXewIbvQKE05Q+XWr5Ci3yZ&#10;QMVkBwZlLPhiTiEqAeNFfNqxAEd+OH7ILtOtLDS0UBohFWINQX9U8SBkHDXiEfwkFyYM4KgW/YX5&#10;xvx0ZWqylJ0D2/SlMANOjCWiw7HIQCTUEwqmoUzImiEKSaoLBXJJ2TUnINmfLLbei6TvdncbU4QJ&#10;g2rzINPVkrsI4V2rROHmLuXR8OBNBHEsUt3ucZ4tr3U1LwTmPu7dbMsO4zh0gJNWrLzuuuve8pa3&#10;/OIv/uKb3vQmamLgNx8JcQukSNPk89xoRI50m56GEXED4wQj8iLp4f/pTtPIAtyb2RwwFMvYGwTZ&#10;YvYH4gmVdfUFejO9vT29S8fHfnjXDz/z2c/kcvMvf9k1gz29xYX5vnSKfR5lc9GIQaW4sg3OnNE2&#10;jS400+7dz2rLHYw5Fplht1V0T9sfm14PLpuYML8T61V8niroxVqpEg2Ga9UCUkeI8Ju+esv67z5+&#10;2shpZ68446E77skf2LfqpKVhJAahILVvMJuPRHDcgq4NSxdiJctZ4B568KHHH32MCp+nn3F6T08P&#10;5q8eN3/oUvasXvwL9GDdjIg2j4VSJZJIRdK9hhKspLwxIq6YgDNir+SzxGaSMdoN1xkXWDGY4tSX&#10;6juiszz04LECTuehVaQoA+9IsrdfX4GSuM2IoD7Jz86AHOMxpCfSlfDTO+ShjIiTUJqMycVcDn52&#10;wZYOLnHLmM6tTWODhCz9VZ4xlgovth8kUW5SEba6gBMwEGR2YbLeyPUOJDJ9MZOdUsEOjkQQxCID&#10;RorobFX+mvPxcvCF40ROeOsg12G5VdZWQmB0RWkz0XPLYY+mZeUlhTdaKwfKhVZ+oZmfx94GdUCM&#10;5JdUfDgeHoiGSH5J4AtI5i0qVPAH3iJmxK5ebUJUhb+EuURneY8XaL976tNSI8lr1ZFuFATH6z7V&#10;RyxPuxIAYz6f279/P4LyOAFWpwuCp0NHwWyBxYuFUZyVkfVGb6X2HBrVYSjvR1au77Irr1l7yql7&#10;du99bMMTdLfx8fHzzz9vzaknl7NzLVKpxZPRQ4VpXP86vo8jMSLHAEQ8NfGR0PrxPd8TR/+JbwED&#10;IppSRUAGMUyPxVOxnv7t23Y+9vjGpctWDA4MDg0PUl87kUyMjY5eetklF19wfjE/H240kQHKBShM&#10;+NWUGW6kepS1dGA2bNuykWe1pY9KER9E6Wuykd+z0pJVkA8KZ+fOHXfcevvO7dvWrDo5kk5kZyZT&#10;6aSvEd54z6ad9+8bCo2kQ5lqobxz12aq1K099xRlKMj+nqtMUXrG3M/QEhrAavp2795NvZtVq1Yi&#10;143Fos7MvnvLfdxnnGe1VX+8g3UDEeGxfKUaA4ikCM0IiDgZg9fZJKhk1scJV/lIKVJmACKewsNt&#10;Vb2Ws+Z0QMSbHm1360CAH2PRcCwVS2EAIxmKE4MoKRqX3bkZOHYyvLXXNeRgeQ+Scoo78bZ/i9GW&#10;oy0O7cSCzvLBaVhFZO822zaa4AWQXOlXrGTAIbJ5yjWsU+vz1fpCubaACzv1lfsHsbyJhmKUVaZL&#10;VQREFIIBrzg2yIQmQhkq1mzjyOM8LGpgLafzFURQXRj2CSqmSHoaOeGSLsHw+RshrN6L2UZujgpH&#10;pIlBkyRjkd5UdCgS6YkpBJNGEUKmrt5PQWAM98RbsUyrkLX1XUUOrDCQjPr5SRjyx+sYz+unjQkR&#10;62ZTEwW3K7Vmuqef+6Wn1cm77777KtXy0qXLBW+RFctDH0dnHIbopGTCWd6TYWj3w/Udi9Mo3430&#10;/Gwu37tk+ej4sssuv2L16jVUvPvud79737339sRjSPvpjQhfHXOmokJH1tk8q610JCByhLt4OMv4&#10;rJ7FiYOdaIFn0AKO71U2PDu4MlJOdPutb337uzfcdKOWBL/vh3fc+Td/8zdf/epXyZl52cteztxE&#10;XD8UVjoqY5TcNo/VfAbf+ey+tWsPq/PtZBK6zN92wrDZrJXLZQTtU1MzwhNcqpZDsdx9PYOBOvK8&#10;WGWummilY4FMoIWtkyrvcARzR1FOB/nJ/PLEhg27d+1ysYBStfK9G2+g0iZFtkLRqMuZ+Al7dLl9&#10;2ATtGkHl6RXja9tTOoWDzeKu+Itjt11EowPfLOjQTvQ4BNZJLLj4XeReg28kynGCzcWDKKqormn3&#10;zjvaUWXDbr03gZEeLl9GT0sw7s4HMcDhzEPtDXhDEKaTklQZVLi/sNQ0SrVioUJ1pplSbarSmKn4&#10;ZnpHgwPjsVRfCFe9BlGaJk5lmH+UTItK8I/ICummNdIrg1YUxngOUn3MG8QQgUVfYE0w6DBHCxEk&#10;vMBHI2hOQ8EeXz1WybWyU5XZA7X8XLBeTAXq/ZnYskxseTq6NBUZjwT7Q60eXyPRZE0kFFlHvo3d&#10;GfXXrP4RFWGreIs4uENESUWwneRE5eFe5A+uxlU9pDNEEXjBYVRofP6l+rqEVPbs3bVxwxOTExN6&#10;Dw0bCMaTCSYKVazpAmFtYujQEc570j1985NTjz/66Le+8Y0777yzWCzSZtu3b9+yZYv5POurXWCI&#10;vP/nqzk7N/KgPv0TOWE9X7fgxPcetQW8JEmbtf0hgth1ZQRGY5s3bz39tDMZOU8+uemDH/zA7Ozs&#10;8ED/Jz7xiUceeqBeLTMWk/EEvj1yz4xEVP8lGLRMATeJM/ZUHNstKs/646h0yMHfpKKhbvzjXmmP&#10;ZE/P6tWr073pNetODsdjvBJLJpoQHcEIcCocTVYrjWgkRSJGnbxdZfeJo1ZCkFyh9GAhpSl++MO7&#10;duzY4YuE161b99a3vvWaa66ZnNz/xJMb2ZY/6xf7IjngwQu2lnHjN9rsUCcLRvjAMR+eP5VnYWnv&#10;fIre4lVF6W4Nwxhoh9nXCok6l1UPImB0Jq2TllXXGw9vRmXRGBDyOq2QiruKQ67FYIoIv64lWTks&#10;wAihWMMsSsFaKGQXitlcqVjEWz3UiGeiA6N9w8vHQjEqDsXM6gO6P8IZOwhrX9S+ZJOJaOFXEAsG&#10;P2wZLgRZpHCQLBViQtkuyDhk++FrUL0IoBxp1eIzewuzkzj2+ar5SKBOouhIOrGkN708GhoM+3sD&#10;zVSrFsUURDXymhAkJIzIRUNhF2pj1wR9/FjyWJVdgUJLFQF/6GFRmRdJDzzqabpJgJ9oVektlLOj&#10;+ow4H6NLc8Sumk0EcJs2bSqVSi6BnOrdxG+NmfMq73D0Q4CIgxd0wkQihcrkH/7hH/793//93nvv&#10;Z59z0kkn/cIvvu29733vK17xivn5eSRMroQeM8lxmhKP5R4pfZxr4wrlOysCrKNpsh2Bm6wVbdIt&#10;fx5P9Fgu5sR7/vO1gGZFxqhSZ6jDkIwQK2XaDQSIO1Do7qMf/Shuxb/3O7/LAxkEw1Vh1goKO6cx&#10;xCMBH6EoGwtvzrLe7VrJMb3PbosdPjOKKLevdEEgPY2GZ/DLdEm11agOg0O7anxs2bZ1Oju76pQ1&#10;XKCQSr2qWqXVaigSxo2EoiAlv48roWqW3FC1H9IspviO23A3mzQL08/pp5/OvCL5zMgwzcIWKpVK&#10;oc9kBl8c1M/ulb9Qj+aul8Zxmys3fbv+gBeFFnaPlJJ81aZvtIBsuPVW/kQOklVdNCKkQ1+1L9YO&#10;vXjljucwBgQjUTIjqbwb5Xh0NSZYTIEN37Sc/NDBR1YdpxBsz7ZdcEe+L8Y3oBKSt68yZL3wiBWP&#10;1+mYxkgfV/oFA0WqQ0tLURQG+3A+P59f2DO5u9aqJjKJnv6+nv7+/vHRRF+GivNUem4FM61gvz8y&#10;2Az2BYK9fn+6iMibWsEY6DqfXHPFElhykRkKn6gwLBkcYVEXLbQLyDjirVqkXgr6qjFfPVnNBucm&#10;K9N7y7MT1WCjP+wbTkWX9KVP6jHzdX8D8BFv1Q2yCL7Islfeetqei+/kd4tSWVlKlcbjZgkYWTqq&#10;7phBtw459ELteU95Xp2JQmUrcJQ1zEofIOc+t5A1IbAMjmEvjPKsPfbYYxTMsngNqTShVIZ4n8KA&#10;dCgrtOmN6477ezeHB8N6++2383FoUeaBWCyGVTxKfzdJWnksPYRb0PE8Tw/VeXKznjsnxyI6zmdx&#10;jNn4MUVSJxj5PJ3via/9CWsBxpiVzw5XGK5+RFtJ+uHLX/GKhx5+5C//8i8B+L/yK7+y6mSqm0qJ&#10;F4/FxBIwbYm8ZZE+Mnp+Ov+M56SJbeS75cdtl6vF4p59e9GxD48MyYnaOG4sjJiQTF1obLe4b+rJ&#10;2JZAK4TU8yyoWk1DoXKp9Oijj46ODvcPD1dLpW3btn3zy1/+1reup+r3ypUrOM5Rs4eekyt+Xr6k&#10;A0G6v12tZ4DBvdjlGuZtLE3teZAR+zGevN0Xc3yzhwssavG02dO+ioCbCjWrYqKKQVvNZCdG1cPL&#10;h/Cgj7JUyHyxOvKCOE5rojRLL6gk4gT8RH0YtKUVyupRzbDRKjZahVKtcGBqanpuFhg6PL4kmem5&#10;5/6H//bv/2nL9gmfP9GiCEt8EI9if2Bo587Cv/zLl//3H/zNBz7wqZmZejw+GAgS40OCYCY3Jgox&#10;pyvsbcBMBE0kIPUHpCf11aOtSozkG3+jp1VJTu8r79u+kJuDQEnHwsOJ2GgqNhoLD4aDfXjuCa80&#10;8AuhHB1mEYI47QWF7zJpg1dX9Rgb2wxXXswPQU2ph72YIHDTqmlSJbuBXQiFeARE6g3uem5+4cnN&#10;mxZyYBRzWJXLCGFGzXYiESBRuh7dmw164IoVK/7u7/7u137t104+9ZQDByaIzvzTP/3Tn/zJH911&#10;111pnADM7FU9EKbpec2a+WN6f3VhmvCQmxBpDM3ginHSQI73c56QHducF/PNP3HuL64WUGmOFrXI&#10;scOgakV6cBjcPLZkaf/A0Njo+Bvf8Ibzzj2H/nnHHbfff/99b37zG1PRECr8uEWPbYhLB+hN9A5c&#10;GzgRq/KctIMnOPTkh4tf6eC+zBSYAsy0eX52luT+M047ZeXada1SiaKnpeKM1PKh5L7NExvv3x5j&#10;2aDuORNRsLhi7dDa88EWlVI2h+tAKJQkoL5nz97HHnv8kosvGujr49Do7UEeq1evuuxyavHESZCg&#10;2ISSN9tiiBc9r31Md9AxYObp6XzcA4FKlRRnhKQ9FKfXrC47J9tjubqsQhIki1eL2QUQbVwulkZl&#10;tR9tKWgbxtjxbR31RKV8IwlexVqjd3C0hdCByrE2hapDkqVQyCGDTcXIZW0bkRvVYIfTnGteJtJb&#10;0FHVhWVzgv6D8ITVjldvYdNIiUTe0EDrgq4gEIbIyZdrs41GYS47WaYKbr3a0zcQT/bc9sN7br3j&#10;3lA49YlPfXHl6tOvufZVOLkFQvHNm/fOzFC2OfOxj36hJ73kmqtfefPNtz/+2OPnnX+muBLHQGj8&#10;UFVJQiWVP1TyrfJva6WGn8zbagilYzmPV01gan+hUSXPpSedHE7Hh8m5jUV68OgL+eLITjExV2BH&#10;XKDzuReZZ2GwTlvq17Zq2DW0a3CX6WapqXqDboV9yDiuTlDtmHrCC/NNQpjemVmdO8wI48kUtXm5&#10;uxs3PrFr5y4T5PrxcoTGGBkdCsdi1NTOUiJA6YReExlXZr3HITq7cRJlF4r09ZVnnLl27ckXXHjR&#10;VVddefGFF13z0mvWrlkzMjSAVNjXrNK35Irrxshz0EjefGzAwghiFaTW4LSa5qBsL0ADQdIuuqFo&#10;XXco/cUfk3sO2vnEVzyLLUC3JDABGJH7tBkZwaCnUz3Xvfy6t7/9F8444wzlv9VqQ4MDP/3TP41e&#10;FYW5yVTb4sPDeqz3l+eKg/Tm1MNaRDwo+1ojRbR3ph5EozE0NHTa2lN9JbwE4MVJl0QQovCtJhuV&#10;/5LtkTaPtq/WIbVttT8FgtVyGVKXqjrLlyOw1+PUU09FIHLehRdDmbBlfh63O89if3jGhzqsA2jS&#10;dXXDHCPigs7d2gu3zCmJwIubPN2XGgpx9rn2MF8IW0s7pIs4GGNZBEWomWySEWkvup3O29pVU0K4&#10;JaVNsShSoXALn6a7Vwtkd/pDJGZSRqRarOVKtWy2PF2szs4W9vUMxdMD8cGx/vjI4G133vXZL3y1&#10;f2isUgtgSXP6WReXq6Gbb7nv+9+/+8P/8pmHHtq6Y8fUzp1TZ51xabOVzKTG9lAfOlcJBUmPVxk8&#10;ks+IL/GziYaUNJZWrFmHJonWq+FS0Tc/W5k7UCos+Bu1xMjQ6kxqvDc1FosONesxC7sQlpLDjclq&#10;LcQjYOMSeWQG39FsOcBhMthubHwoTnYN0m5fF2l7EWPpg2cGg32odJTtjMs+trYKIKILwduQ7hCJ&#10;xCqVGqTIgw89TOmHSDSOTATRsFOJucSZIz5oWJVdhPOQ5L9GdCaeiA2NDF1wySVjY2P8E798a318&#10;mAElz9W0eNi52gVY2NLFSm1geg4/Hj34Ir7XTzeBnPj7C74FrBN6LLfpMWX1wO7PAvo+ZOaYQ6H2&#10;Pu3MM1/96lfTlUuFfAQtG3OW0xt6ifGa92ybYHaTz+XDEjW8p0uxs6d0ISQkoCOw7TfP4bElb37z&#10;WyhMhQUqylz4WayIFBXXFG35HeyLrXgapKW2CtqqUkBUtT8AMZFY7IwzzrruZS+PxmLSu/HmGGFg&#10;wjksXPqnBYGeyyt/wX2Xc4/h0ZnrLB3UFT+0vaT6lNEOJpXjbS5yr5ePugfzUMihV4vuQanUZt6+&#10;6Dmiib7z7V2nYd/cvQy4dVrWqNQAo48rhQolRSgeUmGcULkZKNX8hVxlfmb+QKlSyObnq75yqj82&#10;trI/1huM90TBAM1acff+ffFUz0uufVUrEKW8zue/+KUvf/X623943wf/6SPj4ytfdt0ryOuen5/9&#10;8le+SErn+eef/yd//J7xsSUKD2AdBgpp4kxD4jeugJRqSrVaPOPgjynM1+dr0B79fUsG+pbAgliB&#10;As4sXC3XOGGRQNZ6LrXGdhDtNBuzUzNY1nnQ/p4Y5eBmdByTY6OMCzF91eKrL7gu9oxPyGx1TYGk&#10;iY7oiDqh2Zo1C4UcYlL+xOqcy+UAHLlsYW5uIc9fXbjWIoz6bCf9ygCxPTxoApqBX2C6pMTdpz71&#10;qb/+67+mJsbs9PSTjz9O6o3D4g7NgHq6O+QzvpIf7wPAVU1ObKec6u2QbdNBdIi11o/3dSc+faIF&#10;nlELyBaQddSNEKkLcRYMYREinuD22+/4/Gc+s379gyphz0zFrAdxUq2Gg57674gAv3vn+oxO5dl9&#10;M6W4dcqRCBsWFeFsNtGIaLWBBCHnMxiokVsRIq+PVZJkZCzqxZqyZiLtM/pSEjP+xAziGqeJPQQP&#10;yzUIR2JAHOzRbNlrsX+CjafdHCL5yXp0TVlt4YWAhbcfPXhC6w6uGyMiktiDCMc89bmD8EAV6L7I&#10;GtySUExB4rQjuqFCpN6mvmtd1t10p8cD4gwvNPoI4pB6i/z1XLkxV2vNzyzsns9P1VuVcDzaPzI0&#10;unz5yPjSWDLd8EVKtVaJ4jCwGsFktRkAf3zowx/7+re+AzDCMuuaa19y7jnnkY9yyimnDg4O9val&#10;olY/7td//dff9LNvm9g/U8jXIDx8zaS/mW61epu+vmarr+Xr9/kHg4HBRjXta2T6MssyySWRUH+L&#10;7JgmNdNioJBwKCbbD7K84kkGo8sqdxZktnTY/tYxRcJ8JkPsUBpue+BtEtwqc/ha03l9EdD/J+rM&#10;8sJVtAqnFxu5zABIj5Px+KpVq8CIL+PxiuvOOufsJBV6Q1TcShSLZRHGNnu4dvDo3jYKcd1PP6PR&#10;791wA4rXRCoxNzeHPcnnPv+Z3Xt2oWTnu3BvDUdInkoxRRxMSj13revhJqazzncuMmDtl4xFdFuJ&#10;E0Dkubs3J77JpippKVhBWRVSqYyNNj8yri984Qsf+9jHPv/5z3/rW99C0nXT9743sXcvywZ91Vs8&#10;eGebsTy8S78Q2laLFcihUkFrFo5EYFD1gk4bOkRXrelFmaZKKzBho0dOConwN+doCWZRDnDEVQ/n&#10;06EwlqxVDqhjhKKI2fintjuwJpYn8pP2OJgD9/JTlAl5MKF9UCexFlYiIeQaiuBFMPE0jdfZufFZ&#10;ijJKW+GEKTaHCo6AEDv4xrr3Iq9+hCgS9UdKrUDFF6J+XqlSnc8XJxcK++YLewPRSiwV6B/sIwXi&#10;3nsfmTyQy+YaD67ftmdfKRxeWq8NBEOjcwvNXXtmZ+ZLpUrzjT/9ple86jqMe8uVPCvaypUr0TVX&#10;q8UlSwbe+nM/PTW55x//4f3v+T/vvv5rN2Tn69HQUCg4FAqMhQPLQv6lPIO+JTz9/qXVcqacT4UD&#10;I5HgcDQ8GAhkCNlA4QWEQtRjw4lUtVLds3tPDnUCMharc++eqk6nAnV0QoqrAb24Bc7k2OiggErY&#10;OOc0QyHuZ/ez83onZebFT/G1V1RDafqHQBpakVqN9KYrr7zyta997c/8zM+8+nWvu+KKy0jvJ56i&#10;fuv3A0c6+4oOEDmUOLCkXHJk2I5s3br1Na95zetf//rh4WEDuF7TMScw82hn0xUVee6nCAWZTDAb&#10;rlMxC+zNf0Rgt6HqQdlpLl3+BBZ57m/TT+w3Wn4jAdEa+/16kBGFbgKaMZdD8v2rv/qr11z78mUr&#10;TkKs+fWvfG12ego2gBot6sZumBlvyUJyEA38wmhLDNfdIkRsRZjDrET4hUmhVCkzEbHRwQrFxQtc&#10;fo2yNR03bR4TDpM5oIbunac8zQglOGcCq6XCdOa0X5F4nKFto/sn8LEYQW/P1LIepyqpaTAXJzSR&#10;48qMVcKqynug5HBdR+mzrtiKHofvxxQscBqItm6B7gqN0RXWdoJX1BGqFadMVb6Bc/DUgXyTKxfn&#10;ariolpK81f3VKPetmZvN7p+e31+sFUKxcKa/bwBJ1FBf71AqlIlOTk984J8+dO99jwTDuPgP7tqV&#10;/3//8B9/+Zcf+vv/99EnNu765Xf+2qmnnk6nuuiii1567TWzcwceWn9/KhVfu3rl/Q/cMzs1gW/F&#10;K15+xe/+9q+fdtqaCy644Jfe8SsDAysCwaFgcDQYGguGR8Oh8VBwPBgYCwTQifcHW5lmFdvTVLOG&#10;n02oiTu5H4dYGZATQRDgqNZ/ePsdX/3q1/fu3hMhx80eXt1H+533WH9ebBsvVeSgjumWSQc43KPz&#10;ijviix+CuMuyCLKJkjzXO6IztGm9XMLfDCuglavXRFPYK0vXRBY1DweLWbJrFmqlMala6MK/hurU&#10;CZ0pH+qcGgqSSLhVq61ZterWW2+56aabpmdnb775ZtQnI8OjHAqkIr2ZHVPo/Dl4LN56NzA1cGQT&#10;y0n09A8u5IhLEXLHSUbOKlyP7cEMyltXElxViedn+jiWiN6xvOeZfu9z8/7uM3e/n3g8ZQtoV2Ox&#10;+s6zHQbuxIO7f4mEY3VqzDBS8cNm0BLLQKSHUMtfHx0ficRjmf6BickZ1o94yF/PZzOJeKNGWFR4&#10;BGmnqQat87qtlVC3Bl1HqH6879ZBEpHuL7NiVJadwXZSa58SfZTA14iouE4AUWJIHIiZSJK3EUQZ&#10;09D6aBgLztabxniHFTHxRqplZyirTzJ05G+SZGpWqtWxZ7D0A0tW8Ay5j/fVP//HFzndtiRA+GA8&#10;E2KLCIlYvkAU8skmOJVCsVkupG06smCZdKnncHe0QIgVWVRGCguaAlNPl75h6bQWR5M7TLlBMJFZ&#10;VEkyjm8PyvJcSgjScXHQDUYjUOo1Dg1oVogfVRBkWBUFkFdSLtAoFefL5dm5uT1T8zvJk+rF3z8R&#10;u/uBR3fsmY8lR+gWtToWnLlUJji6dMnDj23yB1OhSP9Xv/qDZGzs/HOv2vjE9i9+4WvpdM8FF5y3&#10;8YnH9uzeNjiQPvO0UzY88lAuO33pJef2JGMbHl3vK+ei/srpp69642tf9trXvGzN6afHkpQL7m/4&#10;+lu+oVarz+fv8/sH/X4KoPT4qsF6xZ9OZuT8YRFD5B+NauOJxzd+/Wvf+MQnPpWdXyjmC0AQmprf&#10;rfauS45pj3a35GoAOipEy6c6t0KOLh338KfrRQe/vvjO57+P/VhnYAIYYrKWGwVEI+85VkX8k8+q&#10;9+G8iMMb5aikJcG2Ra6EbDeob9kKh/1hNGQUuazyPoEOJ4SzIlyWigf/ZCIS+mXQ/8pXvoxAzPr1&#10;6x/b8PgP77rn5de9cmRstFIjuwuxmapWwSY3sbo57kTDkZdIzVa6hmBUk5wXBzXUz+DTRzqbif9E&#10;bNiP1XGO/mFvc3MCizyb7QsVgnM5lufBUJioAwMNCE92CZ5df/7n773n/vv27N3/8Y//O7nygz19&#10;hWxWZckP5uxehIsu66Jta0zEpv8zQXndStsili8vNONN0N0N7i6+e8Nw+CvP5g16ERzLqCfvPGXN&#10;ZYmfoaiWSDfjHSri1VyH24epWMVMuMZfPEh3kiPH86ZNr82BJ3J4cRXJZEFm8TXnpIcOsVzyYbIn&#10;l1sQJXCyygIUigXrzQqa42ar3PSXKo256dmtC8U9aEFSPaGR8T5UqLFMvBUNffP7N37zOzej/0Bd&#10;BIYtFucGx4auuOrK9Q8/tv/Awl13PZLLNS+55KUjoyve/Ja3PfbYhvvuufeySy/kvbfffkM6GX7Z&#10;NVfs2Lpx++ZHLzzvzF9759vPPetUX71SmJ+b3bd7Yt+e+ZlZ5AlNKtI1WMzw8CW3Gd4OtoOyf2TB&#10;BBtV/l6PBqOcsuo8yyIvgofejTfcxDpGZVdccAgZEAJYMjYuK/E2/39wJzmaBOQZdaXnIs/0GZ3Q&#10;j/dmZSZ7VIcs3siOBl5os0Gn4T+ORHAFnY3VQ3wcBk9XcDsUU8B84UmLbBn3Jgtxoj7V0kOvvm/f&#10;vquuuuqXf/mdr3nt6371v/7aeeedxw0Cp0Kiwjq7jxxVkP3jXduxfNolTZkMkKtpm6w5kYu1y49A&#10;gRzxe12o72iPp/7rsVzIife8SFpAFHVXIolQw1M9CWFgqsp4Q/rnVaoMhwnNXHHFFWvXriVB5vHH&#10;HhkaGnjzm9+MOQ98ow2n/yRYUHOKsWyO8NDyaZem7c+Rp/gXSR94nk7TtZ5rOixVtBPtakbN7+ZU&#10;iXafDMpmvaQNJ0YdzP5We83O2u6HfofbwKfB8lFJjA1Aa4mkMKGDgj1CIV70xz7nckZ8FLDXAalh&#10;TwEVMjR9rSL+H7ValiSpQi03V5iaLuyfKe+M9Jb6lgTiA41wmrhaMBongaWR6elbd8rpm7fs2LZj&#10;N9a6rEPomuv12hlnno23zIPrH88WiL1FE+n+3fv3p5KZNWtW7dq9fdXKJSuXj9xzxw310szZp5z0&#10;lje8aslAJtiqnnf6yaFmff+eybnZfK0K4Zjgk/4QylMsy7TxFmHhIJj0LTIJdI600mzVkYcrlw0b&#10;Pf6JvwWmeZmMJ+HinywoKCK1JFq7uYiYizM6kc7z1AVeeF9rMaZ22MGLP9CkUm02iMwuNp29x1uv&#10;aT5amMAF5beo2t3FF3gX6MFeOlytFkn38LYvfOFLf/qn7/3UJz/zuc994V//9aN/93d/T54U9wiB&#10;mVXKVIE9knaOfwMd+dZb5JJwU4Sq41F8fkSZKepsq4Ubed5/u5mx43+2J77hRAu4FqB4lwH2aCLp&#10;Al+Uy/j4xz/+vve9j7FKDPXSSy8955xzxkaHiTSbb/GLHoXYiuhKk9jYIzRgXHZ3j1Bc15uYTnSU&#10;p2qBdn+QGZiby1Qyrb316nyy020s2RZPVdb3mkLvXd1pMU7tsLOFbGA6bJ2GQudpCg+L+zO9Ex1U&#10;bRaFBl0NW+q/sDct+aitEkQDVI/iiOsrFKsL2eJCuVoSPR8JZwZSQ2N9mZF0OBUMJ6Py1UwM+AKp&#10;QDgViqYvvPjyA9NzGzdtjoSTpMkqtSoYGh4bPfvccx5e/yhakIWF+U2bnzjrzNOoDVDIzY4N9cJ5&#10;X3XZhS+5/GKqQQ4P9b3hNa+IBnwHtm+d2b+vli/29SA4WZJO9QfDgiDNirQIOKaZ4V8nw8VoOeX0&#10;1srFvJMisVgqxbLZBP0zQu+//37yQhHA8s5YJsNIJDtUO9sTj6dtATfY22JV3h4NR8B89EDbgbgq&#10;gpZnZG+zLCThB0hi5zhiArJDYhdu7iR1K+GjRle9iXT6pS99GcWnXvWqV4Eg8Xq/5ZbbPv+5L9Jn&#10;hHuavmRv/3N0vzwLGY1FaxulqQff/e53ixNCxlYpUfcvFgtDShJfklObC38aVHE/fyQju2NfGI79&#10;nU97b5+zN3Sfs+0bTjye3RYIBjEm4Nk3MCI1JzkhkRg+PHRaZrrNm7dQfXfH1i1nnn5qOhmrlPJx&#10;cnvlwnhQX3IM37N7Xs/m0Q7uREz42g74avnSXDKV8gcTB7bPPHbn5lgrSYF1wjJlXwHvhnOvPssX&#10;rBbzuVAgHAmniPSSDtw+K/rhIdz14a88m1fwvB/LUUeHP82lQX/gDbQIrYATFKHoRD/SSykyZNzp&#10;zl70hqZFMRrVamFhHsUceh2nJRSkcFyex4yYmFTEObMnx3F7WZUVoDQ7WSQ4cKR7Bn3yPeVlMEa1&#10;5SsFWpVqYb5azoWjgVJlvlie5RYDX3SMYCxfqCB4SqRT/kiw2sCsjFBNPBJdvndX/pZbH9i0dU8s&#10;nlm6dBlLfqGUO/v8dSoGR4IV3qqhHira3XLb7a//qdfHY6EvfenTzUbxgfvuHB/te+PrX52KBdas&#10;WnHG6afmZqdzMzOEL1u1eiqejOHQySqFVCkcJw8UC5CeoSX+cFxRQC0JUD78xxnTm7CrVavk8/xI&#10;xaNAEomjJWpqxaLRkZERDHzhKbdt346lXiyVPDAxsXXbtrPOPhvTX6fw7cC4RXbkee80L4QTkCrZ&#10;+qfJeI0ckcirUKpE4glSkJzPmxkoOQmi+rGxTNT3LFQKxTS7L2C2Gda6VRqSRciEGkWNZqUZSPcP&#10;PYow5PENv/yud0GenXvOudTyvfTiS05Zt+bR9Q+ddvLJ6XQG4F0tFEGWx3+a9K63zY+1nVWdHISQ&#10;KWYDVRKXvTIW7biy+BHHpL2A5/EXQn86cQ7HoQUcDPbKQsaUZqKNQqP+yle+8rf/529T6O4P//AP&#10;X/WqV5x66rqR4cFiLhuL4CTtuIQX98MuvB0V5XIsMuNdkvub8xE58TimFrCElHboXCkbzOVG/bZ5&#10;pq79g+0/iZzQ0VADWmzMkcHduwwTzCnPhV88wKdVRKu2Ihq47Sn0Y1UJTWVSa/nKivgEMNAt5Su5&#10;+cJMoTJfD5RjmUjPYO/Q0iX79s/85d/8w5ZtE/5If7UajUXHo5FRv2/w+9+79x8/+OmHHt725S9/&#10;598/8VlM7i69/KWPPrJp/95sOIhoNB4KWv3caCg7fyCdCL71La/51V/+2WS0eekFZ/z6r/7SyGDv&#10;1O6dk5in7tpZLZQoLdaX6h3oG4xR3zmZCQVl/hHwRytlrhgHT+UvGP92MNvvIinwIdVyjBSMLl9a&#10;yhuxt16zbt2q008nNEOTSoJdrS5btozI6RFH4n+C4XlMne7Y33RYoAp/VbKrABpGiXqsklzgDnoE&#10;ITmIzqnQDG43Tg/cFfZS5EyK+BDGLpme3r0Tk9d/89tbtmy57bbbnnzyyezCAvUPgYnSslN3MxgE&#10;lpLqf+xn/WO88+AEKDsQqmfDVwj1KRQZCMpV2oaoacItQGUzYBuL/Ahz37HrP479nT9GI5z46PPa&#10;AodkzCymzhzlrDSyyC7HpLxYBrBjG0oJlYceemj/BFHw1OqVq1atXAFdLMYdyfei5YMXW31er/VH&#10;+3IPf7QFZ4saEavnrpVNTKwTN5wg4I65jd1GnFbD97PzUPTEJreu1dHC0i0/zjVwBZZbaEiwI9hx&#10;HxYE0XwlgChJiP7v/UUxDMIuZiraIg2hRslkoRDkqL56oi+Z7E8n+uL9Y339YwOp/ozSwVgrEqn5&#10;hcrjj2/3NTPrH9z7mU/esO3JSjS2JhIbvu5Vb/hv//1/nn7meffd9zCWIeeefVl2rrXh0T0Yi4UD&#10;mVKh9rGP/NNXv/SZKy49b+3K4cGB2GtffdWvvuNnX/+qa2r5hX1bNkG7x/zklCWG+kcG+kZDwXiV&#10;NNtABO87wEe9Se63uI9YIm0JF4Sj2Bbbltt1OIe06HL1RrWkMegKrbmLxcUE163NTz7x3a9+lUWO&#10;BGCCMqyLqFYvv/zy7sLC3TfqBBZZbI32dqJDGrmhbTn59Jk6GbvK5fa0TTbgnR0B8TOASDhaKis6&#10;01aZLM4IHJDcffIK+QCWaCiIb731VgqFfuTD/0I45vLLL9uxYxsWI7iVcG+l/gkEgJXHPJ6erTd6&#10;oyb47ve8x4hHql2UKqUCYVFM/CwXqDPPLUZkTnSgw5r/RGjmGfbIo0DZo73MHEn2bjLdF02mfZE4&#10;RMCDDz7w8Y//222333bLrbf84OZbHnjg/hVLRy+98Pxidpaui3dDhyk4JMD/DE/0OXz7QZ1Iekm5&#10;aPlqheJsKpX0h5MHtk8/euemcD0W9FFihAWt0DOauuCl5/sC5WIhfyI0Y8jgiPfLK+rqEpZJX2ae&#10;LpUrrVAk2UM+KiuutpLiLPQX25JpA8bEXM7OzaSSFHPWEryoILEycKbe1IzvclFVK88K0+tVfvUR&#10;SSwhLw0nCOuQC4OukxWlRMYMb4TKKtfL8WQokohYrT0ME6LBCKC6f9uOPVu3IjOdvumm2++5c/32&#10;bftXrVh33gUXByPh//jkp7LZPPAot1B45Steu2PLjr27d1DuMZGMz09N//D2uy487/yf/7mfS0TD&#10;hZmJ+anJ7MxsKV8gtQYdQU8yE43EovFUoyrowaKF2R2hHyQeKgPoDyKvLVYayUw/0lfkgsR7yN5h&#10;aVPqqAtcKbe53iiVFmanezMppXApKERAQM43uVx248aNpGCQiHH22WfLNLbZjESjPG0T4RUM6VbY&#10;PIdD64X/VQ46WEiFNrUdFf+q1Rv+cCSeylB0ChmQwDGGcWb6parQit6Kf6vmc+ViMZmUZZmiN9bg&#10;6sVmdlOuNyKJNBQDUbiRkdH+gUEyeM8/7/w3/fRP9aXxo0lfcN55kMi4PMfC2B6W0b+6jn0cHwpo&#10;elEkdQ1LRoMBCb5HQISzbpJRhhKpXMwlYlj+Wk6vEIisB0SLGBDTB38ETuQZXZa+1J3oQY+jRRaP&#10;Fhs+YsDYU7sc+/kc5WQ6BziIVNOpuDCWBfo6QvFDt1wHX5fF9Z7Bs+srnx4XPnP2/pm25zM4c3eZ&#10;R3l0/uLazT34DZ1qrkjsfDCQzOTmcw89/Eg2m129djWu1qViaX5uZsXSJT/12lcNjQ0W5+fi5MPL&#10;vMFGdte1P31DHXuXOB7vPBiImFKVuaZaqmalEfHHZ3YvPH7X5lAXEOkdS12ARiTaLBVyrCXRSMos&#10;BjphAo7wk6URkbItjMWW0jpcF2Jyk0mSZjKtvogw5c5CmKQJoE1GMwPKfDGNiM3vAiJMcI0W+S/N&#10;eqWYn5/OJGOqDGrJNYq8QxaTa6v4hXQjMCtGmfAtKFY1f1brxVBYKbjzucnB4aQvRDim4PMXi4Vp&#10;XtS67/N9+7s3/uCWWy+99CLGAhLCYDA+PV348pe+MTE1l+7tRedBghhRx9NOPetrX/l6Ip0+7azT&#10;3v+PH+AEfus3fzs7n73v7nsvvfAy1ot7777tiksv6OlPgnbOPPWMM045HeOZ2cmpZrWOriUd49xT&#10;5NlGw5SAUSBKHiry4NVmuuFDx4KWxflW+oulcssf6Rsc8YcpFmPYw1vNLG9celgQU6NVreQX5jLs&#10;sFsAGiUtm1G9LMaXLl162mmnYdnZGRydMahBb038Qh+Dx2NcH9Mx20DEqUDMhVFRvlAkly9GE6lw&#10;PGFOq3QwSi6DP0CuxpIqj6mBkolwW5Q/tdi9CCWrtRUjJMO/JSCS6ollends3/GBD7z/vvvum5jY&#10;/8QTGx5/5OH+nsyysZFEJNyolS3ZHMWPRsGxL+/tBc7yXY7haYPSkYcaa47bEbrwBymrrtlKXJBn&#10;McMOIewZDprRm7WkIqxdMOnYT/WY7sOhb3Li4fYXehKVw6JoP9Khn+pDR/gij5+Uw+LR/toN8/V7&#10;xwLuYATgJsfuJfZHO/8OfXes24vj324/2oUc+6cQ5MtpOxSpFsv//JF/IVnm05/9zNTU1Cte8Qqc&#10;j1GArzvl5L6+nuLcLKPxP1eB2cUQgiamNq5o1w7z3ClOyKNdX2KaLuZySgGIgR5cWRMWfozEIIzC&#10;CkMwinHesDwO6yfmOW6OY+3eqGFu+E327rKxJCvF/GhdbV7ZoWovqiOojkAwSHiewARrQDBCGZiF&#10;YKiaLx7Agr3lz/qCWZ9/tlKZKFcmsXvw+zAQyZWK+VKxetGFl0ejvawR0Uj/I49s+9P3vu/RDVuh&#10;2VetWbNk+djSFUtJR7/okgsvvPSCJzY+tmHDhuz8HC5pW5/cOLV/TzIafOKxB6679qo/+cP/NTLQ&#10;W5iczM0vUGZo9sBUOVsc6OnvTfalYr0RnEkst8KyeZxBlELt3qPbB8XNbUzqsjYRetPV2QQstscB&#10;CBYIWqRSTpJC30431RTEime5M6rveuLxo7TA4e4Yls2r/T72hTUFZdQVbW3R7UT52/YL4S3U+CGX&#10;0G6ZIHLnoTsqpEhvl1ap1bjjjtv5o4Q7a1a95MorqtXy+Pgo2eW5/AKSf7vRevuPv0IdrQ2e5sgi&#10;4Dz9h42tMGwhdKKlC/FoOxY/A5h0TDejG0Ad9QPPysp9TKdz8JsWm8zmMguSOodizw7Q/eKqKGgr&#10;1Hm6Kqr6vIDbwV4Z4pZE4R7qobGI6g65Xgc1urcR7sQ6kOhpf/kRrv0pPnLUr7Nsx8Ofh9qnPp0Y&#10;5GjaERyTyFILRGPr1z+yadOmt//SO97xjl8kceD//t//+xd/8Ref+9znHrz/gVKxwJ4BbwOrhffi&#10;fnQ8Vrovw+0pu17xFtrD/QNe3Bf/Y5x9vVJNJJLAhnq+IHMPK1XBJDs7OckiSgPKOZKaxnKybVH6&#10;vO2tbvNcF17XbtJHiQCBFVtq+YFYRPEyhXEgVgL4Q1WoVUq2C+6sQXzFgtWFwmS1SRbuxEJxnz9U&#10;GByL1prTleqUL5jz+UuNeglqQtmWofgpa0+b2j//rW/cmJ9rBHw9n/nkN/p7l/3Fn7/vZde+Ao++&#10;FSuWbXjy0UI5H4m1rnvVVQ89cs/czNQVl1y6+YkNn/v0v59x6kl/+zd//JKrz25Wp4YHEvOzk2yI&#10;q4VKMpIY6h3sTab9NQQnKX8gQbjH19JMzhbTlB6mmRUWERyRBQpcjD25fON7eCmgks5t7YvtVo0S&#10;hw1hVWs08JlwZfwOmYW8tj3cG4ivPc40/4/RX15oHzXeqvMwZMDNwrrFmcJJMkLqlREHtqN10iSA&#10;SIJXqmYZ3KYoPEaQ110VWzJipqenEYWcdebp5De94pXXDQ/2F/LZerUirTJiJgOXosuOv+G07dXb&#10;07QzI7YL9/zt1QJ+XySWsJA8PipC050OZ3+Vt4E11PHtXEekQI4fUlu89V0Lf/eiezij6P7aAQpu&#10;kXBbh86C0XnxiP29+/iS6NvDvbPz+xHb4XkcPd3Xeyy/Hw24PO0ldBrcfQuZXHHUIfUmmbqnnX4m&#10;JaCuvfZanFWhSX7xF3/x//yvP/gv/+Vdw8OD2TmSLeWRfpz5uqc9/R/zDc6For1PUmxea4NrCnUS&#10;K4xiYAU+9dkyG/wxz/kF8XF5t1uNOpWnaOF/Ha6USvfccw909MJ81tWAdTMg6y7aCSPC295IXYVL&#10;XCM3a1SKIXuXYU4Uw8xVWxVkdPVWMRCuhxOBUJxMmPJcfmb/9N7p7ES1VSQFJpxsLV29JDOQJDdW&#10;6TQBIoWs3el4ondyYj4QSO3bM/eNr39nw+Nbbr3l7g+8/18fWb+1Ug6sXXMGZmKFAsXqwqecum5h&#10;fuaJDQ+1muXhod61q5Yc2L/jTT/z+v/z+7/9m//fu97w+peHWsXszN656YmFmelWtTXYO9aXHg4H&#10;EuR1h3AukcJRuMJ6ECy+Ny91z5+WP6Q9MFYmwZYUIWquGPZuRtDLbNzme9fjCOKIdZcSHDpH6sGu&#10;0LPLyxDVdHh6/Iufi32OuvURllO9JOlQJCKHRrfJO2hp0LRg9EUL7oBMVzktdWEIu0daj1yNbm4Q&#10;1fKgRgifPXDfvf/4/g/s3LmTUneMB+X8iieEd1FJb5cPdYyPw1fGo33wCMt3F7fhzhYfkT+2zZbO&#10;hhIX+VwWG8sEymdNgmaMobCTq9fhdFpH/rqjYgX76EHP7kMcFl2yifbwZ+cghx/tGNut/bYjxbNc&#10;KMg9D/n2owGC9m3wmsMu3363KKwdx21uzeXZw7De654IRvsNxWgP/9bDLtIirc7HpSNbOdIv1qu9&#10;sKz7xbiZIzy9pPPD2/oZr+TP7ANHvLRDGt27Ul0skn8/+DgQTtx86x1bt28jVoo47r777n/jG94I&#10;IhkeGmArGAo05qcOpGIRVzjkxffo4sU04+DmqemhggYmoZLfydk9uQ13bW6ViCiEGahVXxGNyPlo&#10;RGKtUiGrwnkR/AbMDdN7KPh6cDtotL/4WuaYz9gcPgK5hQWYsQilAHy+uZmZ67/xjWq1tvykFb39&#10;A7U6CSxILlt40qQHhn3BqIVhbME1H1Q3fq1QbLMwPx3xNyJh3oFICQuQGvy3c2H3B5vFan5m4UCh&#10;mg9GfZFkOJYK9Y2k4xnKIoXKlXIklmrCvYR6KtXQQra5MF9//LEdX/nyDcuXnfbtb91cKTX/6L1/&#10;HmgGv/XN78dj6T2791OE/dLLLkklkwRv0onkhkcf27d750uuuiwVj6xbs3LV8rF0FNPTQKOGacRc&#10;KT8PuulJZXozQ8loj98X8zej5N/6Sb4lRQdvD+hDk916Og8XZdHDqbjtkltWtEQfEdtRqtZSfYMh&#10;Rhn0DhYr4hWVvsCkJeWNRmNTMGRuOhPnuygEaJNQx35FThBuFmvPge6uua99MY7HY+51P/Yb2xO2&#10;3Zf2YmB7ftvV5kuVdJ/caEwQ7S0vWpIMQaivNprFbJbFGtTCzCBtCAuQ3A71/kKllsgMhJPpsdEx&#10;smOWL1+OXntudu7al1x98qpVEjfVylaCCqgjFGJi2Wdww6xHPc37DwEG3id0qQ4Z0JlCDCqAyJ+Y&#10;YtyewUApm21WK8lYxHyAnGmgJjX7wo6nyhHa/2i7ZLmUHLo4dJ36M7hq69XHts4cAaEfdsruhG0o&#10;emRj9/E7l8OLHbZDXaPNfLSP5x3E3m/xVJMLuYd7czdf0t1Kbpg61NC5ru7ff+Re3t1KR7svRz34&#10;M7wjR+uIz/h7j3RCzIKzC9lM31AwlOCXJzdvvevuu+6//77paWwh9xM+37ltayoa7sskK4VsXNQ3&#10;Z398Gbsf+aY81QePAETY8KCKmU+mPCDyxN1bmgUmpAiTVMUBkavO9MV9pfzCCSBC21IH8dZbbrnj&#10;jjseeeQR+OdMX9/2rVvREpFHOjw62j86Sh06wF2daucAkb4BB0QIq9ik1k6ukaU5QRhW/APxMCVA&#10;Cc8jEKHCYoMoRx3Dx3JhNjtbrVcSPalEOh5Nxiga9uTmTchEhHXItAwlwtH+cpWwCETIyGOP7/j3&#10;//jCXXc9vHzZyeeee8lNN99WrFQ2PP7Ehg1bTjn1jEsuvWxwoO+WW27atXP7ls0br//GVzOp5KoV&#10;y09bt3rFkiWsEwM9KbaFs9MHAEHK8GnW+3r6UolUwBeuVQgwxUVYtHgjISdSKiSYdZ4ztv+wi7Lc&#10;YxukVvFQc7iDX6L++Tslc0Fmmf5hFd8JIFa1tAtvRpQRvc1qrUp2vlUukceA4MBNca4/2y+em5uH&#10;OzpTtMlMnm6dOi7j6cVz0IOASHuJVZgamgnzxrlcsbdvgPKCpqmWCsS1rtP7qBYSgUZZK9UsW9By&#10;uniDaCzgdKBYq/WOLMnm8t+4/psMBNi573/vu5N791926cU9pOO1mnDIIWAnxZTc5s+qND7DxxEW&#10;DLf+HpGbEANnHcd1HROrCt0H3/PuP9LHVAxRgIMJ3V+vUWHM28+7TbX5ulm5xI6z4LGerQeLXft5&#10;KRndn/UQTuelp17AupfYI57BUYmZ9rsPHkKLxzgEASx+UZvRabMmphwRO+Qwh6XzuZHr9gX2cIyl&#10;KiyrfLNHrR9ywt6Vtu/8MUKQp73Agxr32HDbQSf2owCRYxVO24T4VD39kJwdeuTUzNzQ2FJ/NDU2&#10;tuSiyy695mUvPXnNmmXLljKf7tixY/OTG5ctHVs2PgQxkEbPr6Y+1p75AnpfFxCxTYHCAax/ABE2&#10;yv5Qcm5PDiDSKOIzxfIpINI/ljr3yjP8AJGfMEbE9ZCDbrJ1qAcfeGDr1q2vuO667du3R8LhsZER&#10;EMlJK1agbCgUi0vGlrlsUkIstXozTe4uBXg1J7ocBQdEzD8b39pWeWF6IhlhlJdajWKtUeJDM7NT&#10;+VKBJKa+/oF0f28sEcfJNpbu+8hHPv21r383EIyfceZ5oXDPvv0LX/riDV/80o133rkh07tsbGz1&#10;9753S6lc/53f+z1yLB9+5JH1jzx+2hlnv/71P3PF1VdlMsmzzzk9GgPKPLIwN4Mv+xUXXXj6yWtW&#10;jI8tTO2b3b+3WiwRcOlJ9Yd98UyiLxqMm4QlUi3XY9FkHQKkiQiAIrjk6sDcUBDHq2fbLhLDRYne&#10;MKGHZn5X8KYtVFPUr1Kp4soJI0JJYhS/QmbO5s0lKFhEHgy2MH0gFvJHQywbRow7hOENZTf5Ob7N&#10;FjR+WgzxBBB5uknmyEBEu2MBjVChWImne0LRuDWscVrgSyCnjQAxU40GbvyKmkFwIWl2d8WZojf9&#10;5UYj1T+0f2rme9/7/imnnHLrzT949NFHkvHExN49l15ykeiPVh2DVrzTbA/XokcdrEV7utN3d/zg&#10;x9OvUPqEKanVKQVE6HuqUE1vti4jco/0hEAkWrFyDHqY4KhT0fQw1ao7CQ+iyFhW+nLvpxWefMb4&#10;6iku/alQiKeubcOdo0kf7XWbyw7VjToxqRVc5k9shSh+RQGrlhV0ICeOJPxWpdbE06JUqRd5lmuF&#10;cq1Yrhf0u/cslKjeUM0WKwuF8sxC/sDswv6p2YnpOZ5FPlhTJQeqWxKGRUQm6RHfdSiF7jXAobik&#10;bXGrRrA9jzOFPOS6D32lE1g67JdOO3cdwTkXuVwCm2+6fpqx8JGezHEu+n7wTyOBD32qK1nPaz+P&#10;cP6S1emJyE5u2clUjxx72GD2ZpaOLzlp2fIrr7zyrW9922/91m/91V/91d/87f+9/PJL8dLwciwP&#10;UnQeyyh64b2nS6/QOTltE2wJaD88/dYL7+yfxTM6dkSp8awFFZRhIlMYkdnZ2W3btjFM9k/sxXhm&#10;8sB+q0CnysXU6CAugYRT06HFTr1QqoRzdcrd+Yi9NGYrzflCZSZbnOKZK00NjvYuW7mUXMoNm7Y9&#10;8cR2astFU72Vig/P9Go18ujjOxGilIqRL3/5B9lc6Npr37x3b+Fzn/12JjVy7jmXcGoE+yG3Lrv8&#10;wngiMDe7f3p27xc//6n/+9d/un/ftje++Q3vffcf/f5v/Y83vvrV7AAP7Nk3tXsv1WkGegb60n2Z&#10;eJoTxwiiiTuVIv4xFo5YJG7Zs5xEjJmpWauE8JogYwhnFJcdyeCV3LHdhq7nLCbLmHBVzL4sNSma&#10;QIyeSYl/i6bXpx0wczw/PFKtXCqQfqT3O4ZXVg4H9cZn8cb/JB3K2dK4R1dak9HwbEiw9WrVqIzo&#10;UpvMWdW7iS6TwliveILNbl3Izyz3xStYWE0OHYDLYDqdxrjswx/+MIZmv/LOX3nDG97A6DD1q4KV&#10;lHG2r5LmhN8XNcfeOvC0d2MRjbYDK4crAYT4zYeta1B37BmtywX/5E/ejamqmsEVjGQ7UMQ5p4nd&#10;n8id9s7fKej4JsfvOTk5RzelkvO2J/M3BFEUCAUB6spZD4bRsJNF1on82McdDrCREmTfJ3xHO/Ju&#10;0pX46XS03mAyuQ1foRhHMAC94EpM6Tg2zPgbqzpBTVFBOjhyd5Z4DRY2AQ6o87vTufALqXhqLHLp&#10;avUqO6OWr1JVTQecfsATlXqzLKzQovYfiIEDlyp4vcgvoAQYQQ1fqkJjUqUb0VqpzB4kQNkK7ICo&#10;VQVAQVNJG4Be4+lMPNGDw3/P8BglpeLp3p7B4VK9vpArwpWR8IccmDPnN/5lLgdKPuzUE2gHdTWj&#10;eBE13SlHq/iM/g3TDGyDaDFlJ7JgcwRNtGp0y4SSa4y3c9RNdZuYrlf80ie5ZrHjsup7xJ5rXm0c&#10;6dw1sFejVlVYnTtL+1Rr3U/akIg8W8wGiQSsAzU4a1gg0lf4oZpNooT0VzIgjRvimBDktDD/ovVp&#10;Y7q/nArMtEZFZW0Lxs6OabHeQjoXaIbiCWpVx9gTaJ9gwm54bxqaURNJJqOhqH/+wH7m4lQsZT3j&#10;aUfOC+QN7WFw0AZf3VNuRegIW1hyzyfTSaqd5ScL1JrxFXlVosKqr5wZjl9w9dloRKAwyQaJhvER&#10;gb81jYjtm0yJ2d0YNk+9EB/evGKnZm3iTRB2tt4A6Dpvj450XdoLOhBmjicym7dsvfvuu5wWhN62&#10;d/dewg4EU5atGL/44os0hYcD+UqeSi6J/j6Yb3M4c2sub6cWLvrfmvzHgsWZ2S358v5guJHujfKM&#10;JkPUn/OFYvff+8Tfvu9fHnp407IV68aWnsR+7aEHH1u6fNWTT24bHBw/7YyL16w89bRTz5uYmNu+&#10;fffuXXtWn7Ry2dLxW2+7ad3ak8bH+lYuH+vriW7c8OD6B+9OxnyvetmVa09aXs9nW5xotoAFGTue&#10;dDyViqfx/8C7PUD8yNQ+TllrcX9NmJoerQFYP1x+rUVIbJXSdXWs691WwiZxflBBjOJm2oVqzyki&#10;qOkr1uqxVE84kdbEzULAJswOzAdpFG2VeKlazc5OJ6iLyrbZbheAzrZBjgCR8Yh37zo3yuP6X4gd&#10;7rie0yGcrjfxdo31Q15px0I6M7159VqAgtaFD6uWq7F4QnO+2wraEuyEfwq2oV1qNBbm58PY9UeC&#10;mLGisdayGLQEMV8o0dOfQFHU279//8TrX/v6Sy67YvOGDYTY1q5coZqOLCH1qhxEdJu1JrsZuPNF&#10;NpnYtKrCQk4BqQWKWIoLj1imlXoA+IGDaCugs9KSo3PTGq0qfTjNM//TgWrVKuyL6zu8yopJlwyE&#10;Yxia/am6nZZDIvLaWObm51mnYgAly+hwt00WhJJMW4dvRx/agEIrmf4XCsvcPhRWhj3LD4QPwS2v&#10;krQDMQ5uez1BGI++rtw4PRwdJajRziHj7GVQ5TCHz0dFeA5u9S51GRbO5VJDrOtcCxQFGh1Ii1yx&#10;xLVl8wUuPA9rQYHtJqY9pDjhZSScASBQqWEAAZsMH9WnarCTtF9F63m4TiOHYzAifJCKrzEsZRJJ&#10;7iVr/sCSZZC6BJh7xpb29PaneQ4MpfoHw9FYZmQ0HE1EUxneHIylAwlqlYUU8YrEQrE4PyPRRO/I&#10;aCbTm+7pBTRgW4SHNIyLbGeqdRgXTqNMfne1zuXolRpLOR4FgrqmZtYOzjZx2M3RXVR+0d1zrtoj&#10;uFA5WutZzFbvYTnns7bkS6bHFRm7I46HP6kkUo2vq6NWA10VK1WYHjCW0BiRR576CAXRm7QdsKym&#10;Q/lR5bd/0rA+mpG/At0AIvYRfgotNcQqgWbY2vHtlPwCdPCNJEGiP+UInBsjCETSssPyk0+1qkAf&#10;DshPO89SoxlL9KD+U8UE77bbzGq6I41u9q+1YglPVZ8/HolZtOwZCL+P65T0dAfv3hx03us2FSBv&#10;7jViVRmakaGR3Zd//K5NjRyyrgjTT6VVyIzE0YgQmilbaCZiYtUOELGDvFiAiJthOq3R+cVed8ud&#10;Hu19kOZib9vR/pMmaJDv9u1bL7n4glNPO/n2O25btXrlJZdcdvFVV5HWDTRZedJJ5JQUazg8NaKp&#10;JDajYgyguMmFaVXY41QrJP0yo1SbDbZh2WCoNDCc6hnooRczbUA00B+D0USzlbj19ntDkcyu3ZPr&#10;Tj2NQozf/85Nq1atpcTKnv1Tl154aTrV+5nPfGHDExsvueRSCHBW88svv+SRRx7YsXPL1VdezIBY&#10;s271Reef8+rrXnrJhef2plLF/EJudo4gXE8yjcaWySJMvnoAup2J3pv6va7utHptksOFp9yfbGbt&#10;ADhbUOxV7RDd+uKAizxPbXfmSf7g5VvmqdoXiGK/5vzdvUaVwt4Vz2EoNxvl3AJFZiw2YDsWrQIa&#10;fu3V4UUD/59uVP7Yf3+mLeHW/U6soYPv3H4SLWqpmurtY3ctqp5dvbeKar3USLB87HKhgN1INKzA&#10;jSEEdQAqLwIu4z1907NzO3fuevvb305xme9/5zvsL6+5+kreL90x9n1IXB0Vbh8zkOoeHotu/UwT&#10;rqv5BbzgG1FYy+ZfIJmNKPN9E3hhNIwPZs7FHMAu5XINFMUCIH0CNSYBSNEwW1TgBKUaCSCw0c2W&#10;qvlyBY3Ie9y32p5butniwjzQIEK/hBGxfqxV0GEw2BsT2QobOfghBGLRHtRS+qFtLT+pXcMb2ffq&#10;lJyEwn2NGyGOU1KZQFZ9ZN6G7cLwQj5wgBqdZRKROlihUqMOoRbpcrVYLC/kC8UyO3MqGzfKZenP&#10;QA/z+UIwGkdXVihX8UyEbCphL5hIVeFpYwmEMDD8/CLqIhSNUt2yry8ST6d7B7A0xrIzPTLG76mB&#10;IX5PpXvAFvFkT3JgIJXujaXS4WQKq91AJBbr7Ye4ALgE4gm4Vr4RI0IOzgXwu9YAGE7WS+ptasYI&#10;cRpqJH4Gw1wLuw1+53XuWTieTPYNstNP9fYnkhmKgbJgYwzJ0di1sVcLRuL2QVadsFb0FtU4SWRl&#10;sad7Edat0yydJy0CM8E/KxASQjDo2/QG/QIc1MHVqjyluIM0sifnaT9DFhsOU80lEI5ypWHE87F4&#10;JMmurAc0neob4JkeGEz28+xP9g4s/uwbSPJXoNjAIGjM/eSd+p03Z3qTPX3J3r54pieR6Y339Lqf&#10;HJ9qWzwhjqLJFMbtsXiKOheAP5oxEIkHoolghN9joSi6v0QiBRDBosqlAhgkd3OpNw3WSoUFStDG&#10;SUfjQhQm/7GnkufhAO0dk87ebQlAn0gjASKkiiZy+ws4q9az1N6NMv0IiAzHzrvyjEDC74BIOIoB&#10;q0qW6Ny93fGLC4g4BOZWzfajy9PCJiEHTaz+iydFUFvZXrKxffvmu++948KLz4tEQ49vePTiSy4a&#10;X7GiWaoMD40ODA5lhvobdcBtna0HMg8NxoC/WssHQmUMpWuthShhDWXrwpDO1xoL8RRzF5S40oAJ&#10;6AQwmw6AyBlNwcc2PDm+dGU2V96yddvFF192330PjYwuOWn16htvvPG0U06ZnZ/95Kc/9UvvesfV&#10;V1/1ve9/e9PGxy697EJGSbNRoUA0BWgq2QLzWiGbB4FgZM2Y7ElnetJpejjfpK2X7busjxsosJWp&#10;LTh1t9fLu7Rmcj3HbVwd5HAktmsrW0DaM6/91iZZTejGAkKguWdo2B+OQetqsWjLFUXHCg4zMTHp&#10;VGuVAmsgOMUWQmNZPIDovudFOeqOy0B/xi1ht/owIGLYUl77eXylpa1mioYUka7Do6Ts7FlIZaJf&#10;rWCJDhCRFFndR9GAarUJPR/p7b/rrrtvvPGmq6+++sMf+tB3v/vt3Tt2nrJubV9P2mgXTTVeAoYX&#10;/bAu5Ootu1Xe+hbGPLIZgwVgW6klWyCE9R0ejSNQMpf6SnwqHAmxAhm1jXFwDdIask/kCDDFIkzF&#10;ctntePMFnHhCpiBnvk/IPtAETLxAcR1WvVZucoLykEkOaWmEthcJGMrQ+Zi2ol18wfFz5oThTC3V&#10;d/mFra72xDYYOD2zeZN4EyKo/SjXxIVCygtYmZyTk65KNRNzySb6bDtDzCloHHzR/THzFhZ5moal&#10;NJFKFvJFii2RtE9KtVgZ6RZlPGeTG41iGi8ID12pPOsE8+1UF6amELVNTk6NL126bt26gZFR5cyb&#10;eaLFg7yZHdAXDoEnkND7cEPSKLXxL1uzZpMZxOifRW87c4PWMYhXsE4oHAsZ0KiqUXUlimWpjjYk&#10;VbWq3kU+RKvOO3x4FKrlrLaqiFidDc+6qh9ZpBD0JbMm88O1NuGraTp3zq5xuvN0YESMILHMVvur&#10;k5XJDNH+rS9iCe+QVd0Dyat7qPt4rIUZ2xSa8/uzLuDibJ2HCxB0eIv2L9473Vs7tLyuyTb6ogR1&#10;trpwB8Sl56GEx/zk7np+LpOMhpuUrARJe9/a/ZUv8N8XQ6cabvQxJGPEsLIzczuHRoaD0f69Dx34&#10;3Pu+WdzdijczXGW2eWDJGb3v+sOfiwwH56f2QsomU1RqpboVvcjx8PBNZpHZvgfW4G6vc9DNeAG0&#10;zDNgsEQx+iJiT5lWRJKayYqYAz/VRL/2tS8vZOfS6eS6daeef96FVNmoFckmUPG5Um2h6auFYtED&#10;s3Pjy9YE072aBIJQAtk6aTRo9PyRe+58mNFx2eXn1msLoRAoBEKyFg77c/n5GMXFYuTyxggAfuQj&#10;X5qf9SOb/uQnP4m378YNG089/dQLL7n493//d6+56uprrrnmT//8zzI9fUuWLCkWcgRmrnnpVcPD&#10;/WLWG5Xpif0Qj7Do8IGkMCAbtFAjsmRNhjY2HT3sBqvlHdjk7EiI9sMgpmkEOrhtEQqoA2iUOK2X&#10;e6cNOAtSGyOij1mteInbaq2RVSf7wjFKm4A09IUG8pitVRkHa5ZWrTA12agWIoFGlJnMRYE6w3wR&#10;hbzQ+tXz07UPk1E+7Wmo/7Oueu/TXbOJXfdO5gWzC6WB0aXhTB9mL6zV+ASr8c3iRfehUWM3Wc3N&#10;Te7cOtATA09TS9fI0cB8thrL9MeHxu689/7Pfe4LZ5555voHHnz7L77t4fsfGOpPvfoVL0X+gzQb&#10;oOnpgqxbOB6kc9LWr9xC43VI1UuAHYHftogLg0QruLFn+qAK4wA+KlQGLmKS4w/l83kq6jFpq8Bv&#10;Is4aiiaJxSsaT4aJcaQgHbV7JzTzx9Zb23OWuJAgKfgULYId0dSP7IBAjjSe4CywDSUT0CoFWSph&#10;1C18oGeuUOQ5t5Cbm51nj27qCiP8EVXIJFnGQK1QDE4ChpNnItPHtjjKzjjVw88w22Jc8VMZhOih&#10;OAb7+meS+JaCtH3xnv5osoeTTvYOxnsGYqleqIwYVYxjZNClwRThWBI8cvPNt3z9m99effIpBMWA&#10;OARHxEzAr0ApidUkVqKBBBPgiIpNm7b880c+uv7Rx6fnsrf/8K6HH3185crV/YND4Dee+iyUryI7&#10;gA9EYYCtqOxUJcL1b922nfuQgD8IBGnc7Tt23njTzVPT09t27ty0ZcuK5St549at22+48YZtW7dT&#10;hSGeSCBroE3AJRyKu4mcxMKA4lEAIbwg5AV/xVkawOIMFYiBjwmhhEiEIwmul+mVAFA03SNeQZwN&#10;vEVfVGRDPxwG/+RP1BcIE1GKQS3EI+lelBRUT4KG4RUwsrU/1a04cpTjQ6Wp6qZnYYfQxP3TngEa&#10;QUicF3X3j+UJxeLephlUEWvZDtjv7afbT3V0rILdhrwZUPqgiV7tHLzcehsANjK8qVlw14qr83Kz&#10;lluYQvufjGKoYMPlhSmEeJrpqI3+bB4wIpQlo1KuZKlqBtIuHCjBiFA3nuwJMSLNUno4ds7lZ4Qy&#10;wU5oRtKZFzQj0mZ9vJ27t5U3EYP2FwcvtO6v7U6CSSiowXVRqXblF+ok8vZTKydlmU86aUV//8C6&#10;U9adcdY5dBFSSyIxqiQ2Ahph1UiMCCPkYbZ3OO3zFSnM0mjNlcvTDMd4NBbwh2+64Y5vfP3b55xz&#10;ztDwGIXhQmFGXPKJJzb/zfvev3rNqSMjSwvlZiSWKeQbt95236tf/UYEpN/+zrfZiSxfsfTsc86c&#10;PLDvrh/edsUVl6479eR9+/csWTr6C7/w8xedf35Pbw9ktvyiKvWZyem+ZFocYDwVIQSDfI/NGWV+&#10;if2YW7pFZDygYJdnwfHFxc1JMbwJu5uHWPy96++2u2hTJYto1xtKQJUSOts4dWn6mAfY5rCIEFJH&#10;MWDrkU6ZDR8LFbnyERVD1c7OTEMWH93n8LRL7k/CG47Yy5/iRe8edZZ+vdXFSFRuihoF9HzWC2Z1&#10;5mF3jwyoelhF90hzd3NhZioWDcXk5qcNNyt3vlChVE0ok6Ffbd267d57733bW3/+ype85PZbblq+&#10;dHz5snFs+6AebMox8bLnbmquMO2nK9RkNBybbQIdrIwh4vSheJwzJILPKqYM71C0SGCe7TQopNaa&#10;zxUOzC2oXE6JrJ9MKJFMEXPo6ydekRkaifcPJOj/qZ5QsrdWUYkEVkZCM38iCOQSZ1gLpX8MzM7M&#10;wsJJXWgyAkIehXIZcxXGMblw/BNhAQESoRMGDyMK9pyVLxrvHxzJEG5IZZJpme6wEJI+JHIeMMGS&#10;KZwB+ABSZCJJnpDz/OScqK2aAUyEOblwHAMWVk0X+2A9btmSybcIQBhDRcvbNp9/ErwQVAqxcvv8&#10;t9x+2ze//e2XXntdb18/ER+uB6WFlDPiMERvoKIVIhENECiVyh/8pw/NL2T/+3//rZe97OVLly67&#10;444fHpiaHhgY3LVnT75QuPe++3fv2XPzzbfe8P0bNz25afly1D3hL37xS9/77vcfefiRL37hi7fd&#10;dsvy5Sf19Ga2bdn+D+//h5mp2anpqeu/+e1yucTO6OH1D/3bv/17KpnYvXP3fffed8H5Fzz8yKOf&#10;+9znC8XSI48+Njo2Pj03V6pUwyqQEgGZoF6XrER5JboRLgBhQjV6o+CUfoqd40LCahYu3/0kFEVw&#10;RqJbKCKwhdrHvY6U1eEbLVGiE1QcQnMZC7kYC5ENRmjZNllTvL5RU5YJZVUH3M7Cpr8jP9V9dVAX&#10;oLOnK5S4OFselGvjEct2XfZOz/JSNtRehpbYDhUGEWvH7eUyiUrqyJ1JWNOfdv68r1xcmIU+iBGZ&#10;4Ux0e1+M0503t7v4p90HyMOyARFspuKFA8UNd2+uzDUAIvBnlWYxNRQ95/LTwgIieZoIjciLAYgc&#10;fmtcEOEQZt85EKgvOtMLB0kNi2jzqF7pUlWNRZZoT34KTVD6yPLx3r4Mkj22EkxumIYQ26w3crVm&#10;fjY7mc3PMKmketlOZP3BUtOXYxPBsouVdCSUrlYCN//g9tNPPzOd6fv3f/+0rxlcsnTF7t0TP7j5&#10;jliyZ+26dQTAQoF4pe773rd+sO7kU171qpffe++dG5945JTTTgaIwD3PTk2cfdbpZ551BmjmnHPP&#10;7Un1aO9Yb4QINQYjdUZ7oTjE1KSpHl1hXcJTRf0DAQqCGCusyzROS79bq7TFjG340W7Cbuh2OBrw&#10;oItjRNxHvKPqyFLZWQFTdHVs7UKEs9lYauwQ3PRKyjPwJQZhz1ktz09P4xaouURZRwf5Q/xkApEO&#10;Z9B9+e7FZ9wg3ffI3S2LrEnAZCodOkuhXJFMRJO/OowBEePbrXdYL2mW81lgLHixPZ6C2XwJmT9B&#10;k0z/wPj42NjY+IplyyulAtP6uWefhe4YNkU3tMNBOJrZjTVbIt1T36UQBNtD7Q/JPCDErxSEpi+W&#10;lMaZbNADs/NgEsLoT27dvpAvDo0t6x0cDkWTg8Ojsb5+hORAEIoA8w76/N5de6am51job7jhpn/7&#10;j0/eeMstWv5kaCbRll2WyDgGR7BZA3lUdEIED6LxWCKTyvQhoSBYlekfwusNUYWjK0gJYRcOqoDD&#10;4CdaDE4LzEGtVGn5VZLHtBHkNvCTZdKkD7YLl0wBrDc5PSOWNGxYAT2HJBImANCA1Fqr82kSgGgY&#10;2lAZCG0dAiFlvThYEQjOzc0zbSMM3vTk5pe+7OX9AwOs9w+tf3jzli2AlJ6eXoJFDz740Oe/+PmH&#10;Hnyor69/cHBo/fqHv/Od777hDW+84IILSHBasWIFhvwYIiWTyRu+f8PD6x/GMisRT2CROD4+fusP&#10;bt6/f99FF1xw++23UXv+cpjZl1x97z135bLZ888759Of/FShkPv93/29iy664OFHH80Xsrzz4x/9&#10;V2jhn/7pN/T19Hz7W99ctnTJti1bbrjhhv0T+/L5wi233HLrbXokYlH6iEoTmXbfhU5Qskqe2dai&#10;CyjY2mzzs96g/CHrs6rr7fNPTh7geLOzcxKgEP4JwWQIyhh/47ZUlv/UlX/rRo1NUBwSylV5RuoA&#10;bjQZGqKLWpDsqZ42b3ZUa11bpS5U7W1v7VDdcRoPrLgdnr6wHVQSthTt4Ua1fc6Cam7QupOyEKGv&#10;VsJrkg1BDPaLbbISr7o3bC8WUNKe3N1GR63PaCcjNSdGJBgrTJU33L2lNFOLUEMEsaqASOTsy06L&#10;9ITKVN99oQMRd/8Pe7j8Drf6WhdT9ziI4DdY5qkwvf6u0Jwf5Zkle+mQwtReHwn5y6UsenS4jHot&#10;TwNW62zJZuaLk8S5osnAwEhPpg/BabHhzzX9OVRSDKNQMF2vxmdnqvl8c9OT25j+1qxZ95UvXz87&#10;k7vyqmv7+oZ27T7wyKMbLrv8smQyRbIdsvMNjz0xN3PgJS+5eO2aZfv27DjrzFOWLxvt70liBNKb&#10;yczOzw8NDoWDMYykHn1kw2OPPMH8E2YabAYKC4UUmk/FXl2I1DYJkpRrP2pciNsRdCGRgwkkt/y0&#10;9SBeqx60HLrG7kre6AYiHiaxBY2pI1eq9WBlFmU7J4Y75DlVeHfDxeVL2fk6BiqIaO0WLcr92sP2&#10;hRfse3ZH/UEbsHb/9F70sKN3j34UHOJGhmP12hOcdWebto2sCLLzZ/HVEq3dI5twJVFrpfY+Idk/&#10;Oh7qH2HHYdpN7TkBIpAQwWTyscef+Md//EccRO69++4bbvj+/r17LrjwvFTcsK/qMFt3sf7odqR6&#10;2oqjlEZC/2bnp9QBohyWYAEEmZnPAa/rvuD6DU9ybr39gwNjSzZu3vKeP/sL6JALLr4MkBCOxOez&#10;+V279kKrb92x8xvf/Pbw8GhPb9+nPv2Z9Q8/yr75ezfe/Ja3/sLg4PBHP/Yx56yqJcDWfikP+B2l&#10;K3L9ZCodR06YoKZSKkRkgTBEJEoUxFSN9iRPwW3BnTYzHP3KV7/x4Y98FE5mzZqTbeMelrBFe323&#10;I3e7c91FNB5c/czM3KOPbZjPZmFWlUxbqyUScUaITIiKJZuVfdmF/L6JfQP9g/li8d577r3tjtsL&#10;+QIXHsMJiBzHau2WW37wsY99DKkHzgEzMzMvuealfX19//qv//rggw/u3r2btX9sdAmJsn/5l3+5&#10;bOnydSevxWNuYGCAIhSPP/74q1/9aqK5TmlBNIsX16xZs3HjRgxxARZnnHkGq/rM7MyWzZsJu1z3&#10;8uvgSA5MTP7sW9509tlnrV+/fmL/vgsvuug73/k2OOa6616OITeWRaVC8YzTTvved7+bX1jYtXPn&#10;lk2bcFhasXzFtq1buarf/d3fHRoa/M53v/2617zuNa9+ZTKRoIg2p6eiXKZM5me33MTmpMVl2i3F&#10;FjyWD4mCOf7AxIHJe+6+e//kxK6du/bu3wc8QhrCl6IdkfzNm9gOmUO84erGknq8qxlhPdGt9HqY&#10;xMhFCI84vg3nePsA+6zXl90Y6X56fVznr+1W52idvV17HnY434MgOiVV6VLFBDfF6qf2CrwLN55S&#10;tZBDG0IqGpepkuVOAv4ie7Rb42Ag4oVmYESmShvu3goQiQbiDKCyMSIAkWhv1EIzL3BG5GjQ0KND&#10;vG5ycHimK01G3dOpI7WZ17otWb3BFuu6NpGjGkHCTlIdc2a5PNfwl+eyB0q1+XCiRqwyjR9pGtlv&#10;CMlVS+XDeKe/XKlEIhlfM/Ht62/9xCe+vGnTztn57N79+1/2sldM7Jnavn3PRRdcnEkPZBcKP7j5&#10;BxdffP7gYB8DNBoMzE7N7Nm548LzzhoZ6r/m6itOWj4+OzPZJHusVDkwOcnM1ts3mCuUP//5L1//&#10;tW9T7ubMM86enZl/+IH1J69ezYC0gi3qxrIxVXDWdGPtfmtDfZF16Az/xV9c3+6i/g4am21w4ta3&#10;9o/2oLYZVTFM7e78+XIZZwGUqiISNXyamlI03K0MHmiv2ViYmkQmQnU0jToLBCyO3KPMCS+ywfc0&#10;p/s0GxvX+F0cyTO4ei91w+vJbrptg8x2D6GzsuUGUtDvUaWLMjeHd1upbZbVAGBYINnPQXOwdrBR&#10;Z5mfL5R6B0bY43/la18DQ7PZXrZk6VlnnkmJjCuvuIzVgUXPAX9jn7UdtSQrcjvIbAjIaqGBjYUl&#10;MDZaZFbO50tSEZBWkMCJd4RMhW9c/+33vf8fs8XiS665loV+/cOP3ffAg+SQrjvl1KGRsS1bt4I5&#10;brzplvvuf6BSrt51933w9qeectqtt97OAfm+3Xv2ATMmJiby7KZEznsRVyEDZa5D/gYj8CpKQ40l&#10;/ZjnyP3XmkDcfphQkPeU6kJpFxSmbAYik1NzDzz82J6JqVvuuIuTpgkOTM8U8nlcJrhRe3fv2b1r&#10;B/07uzB36y03f/P6r2/dvCkRj65ZtXJm6sDO7dv+/eMf+/u/e9/9992Hec6jj6x/39/+382bNiJY&#10;+d53v/37v/c7T27c8KUvfJ5P5Rbm/+PfP/49orNId3y+Xbt2feQjH8V28+qrryE+lM3mGUFUZH3o&#10;gQdfed0r3v4L72AvQsmJif37XSQARSoec/QexGL8zGLUz8CDSAgxDmuIj3syKZ4XXXh+Mh69+aYb&#10;PvDBf9y9d8/40iXkqTADRmKoJRRGIGw1NDJYLBdiiejI2PDW7VsOTE3lCvmZ6QN5Ut2iZFSGzjvv&#10;vN/8zd/Eeut3fud3Tj113ebNT558MtUjVqxYvpSr/uEdt4WDgTPPPJ2vV0qUYnvwGUrdR93T6c4m&#10;HrLomT0EQpp1M9Gz85ZrAgDZh06Jjsi306p33XnHt795PW117713b968eT6b475burfVD9UcqNRf&#10;s+dzYXhHBnt45+B5TS/aEDF1nBcycbWH9Yrj77yVous4RxuOlvznhHQcTk48shcBUkjOjFJG0UpL&#10;0DYCRLdMQloNN9FfKhBqrCHXwxYuQO4QrUGKjzCcgblnMA08R289Ch9w8Ld32rz7F+fJS3tYzXnU&#10;MzZr2D/VdiZP7tw7Q4QH8QnP0fW1v6bTUbt/eapzcKI889ES2rRZ2bqgcUJcrlZp/P/K3tNX5Bf5&#10;h5pom90hpjaEiKHzyCRj5swVZ3LFKQrhLhT3LhR3D46FR5cn0oPBWG+oRsqLn1kLgVR/KDIYDg/W&#10;G/FQoCfoTz25ceeXv/SN8y+46Ld+5zeve+W1c3NzO3bsuvyyl2QXKnf+8KFAKBONZLAXufP2OxuV&#10;crBVxaD1pVde+Av/P3v/AS/XdZ15opVzuBkXOQMEkUiCJBhEUaJyoLLbstuWx+4Zv5kOtuf3ZjqN&#10;rdDd0/Pe782baXewO9iW5LZlWbLlIFISRZEUcw5gBEDkfHPlHN7/W/tU3UKiAIqkKPUrFUuFuhXO&#10;2Wfvtdf61re+9Xc+EQ8GKgsLhbmpuTMna9TALMxHQ8HlE8vi0QSy66dPTB149fDf//u/sX3bNYFA&#10;5OSJqX17D0KJNaDX0EeAXyVbbcY6L8R8EPOzHU3Ic8DOeeINaS8RcLEIQd/n/DdvkugfThTLhRzN&#10;dssJVAh4NoqqEjFe2YWQS1OygKlU4VVaYDvzYF/mhc29J2/xRPtJ/tz5o+1m+8AxGZZx3t0ZznNf&#10;7zP1e2umv5xtaXTRqTPFuTA6Lk7/lxoHrRCl8i2qd7/NxEpnIFEYzcjxqFRLh60k9CW4vfHGG1eu&#10;XD08PPrRj95eKlZUM2IBJqIJVFay6VOMVoHRXWrM5svVlg8tP9KZxUZnHk5G2x9JDY2vXL3hqqsn&#10;V68bXb4qOTnpjyRos9QNs/cte+GlV/A/4MfPzk6zncVikRMnjjFzvvrlPxrOZn7nt/95Jp18fs+z&#10;V+/Y/siDD+3btw93hF2Y4pLjx44hK3LN1Vf/03/8T7QALBJ1W0OPUciZwD8gZWOlnopEFJUinKUN&#10;jE2Dc9DW4Z5LE0JDg8TyzOz8Bz70wVy++PLeV6i2/fKXv/rdu75HciSXy335y19+8MEHIbf/8R//&#10;MSgFcMW//3f/jjaA83NzX/nKV775zW9yZPSG+MpXv7r/1YMYphMnT585Mw2rg7RFNBLnBMib3HTT&#10;TR/5yEfgfiISd+LkMfZjXgS9+MVf/EUEN4E3kJDjt/haLsDDDz/813/916yu4ezQmjVrfvGzv7B3&#10;78v0jr/nnns42i1btnCBofDo2lvigp8ALFmyZByiTB3KezH/nW//7YYN637jH/6DVatW4B7ByWdM&#10;ybwQeWNFyPLyKzgOH/zgB7Ff/+pf/asv/+EfcQrsEBNj4+9+93uee+F58KhHHnv80JGjFPiUKuWV&#10;K1fi69F86Ld+8zdHhrP/5v/+v0+dPOmsr8TNLDvDsYFkOGPhplnPQ1DmwgyWU6+1MhkjY/QoGUKz&#10;4ITwVShS04qFUXp2z3NTU1Pa0iwtImdEUm/41FZ53XPnF9dSj2zvPIU+e0RugU3vHpPEIcQu5hJx&#10;1CV/LvbYo4J7YiiuKTn2j9ovFpsRQLTq+mfaN5euOEgtsEXVbkgDx8pmVFiE59iocQn61uFsi/CT&#10;NFhv3G+bBq92qL6xszXrNu+f/tvgtXO+rvOMWVzyOTSfxZ1UjYzarcnwwHcXdaFeAWxFcaNYyRer&#10;hen5GdXCIYAX9U+uXLJs5VKYc5hlEY/IOYSSgUg2V+j+8IfPfesvf3DqZDkamvB1UkiS7t93ZHho&#10;9JZbbl6+dPI9773tyi2b77n73rVr1w5lsn/9l9/61p99/ZnHn9yxbTu4LpEKP9gsFkYy6dUrlldw&#10;8Bdy9UIpFgpOQo6jjj2aRGkg0MaHiiAGGI0k8Uiw/sSIQLOZTEbxhtbPIv30jfYcL/R9Nk+0lh3k&#10;aSlPjDkwO2WTYoh7H3KMRW9SuXUH4K91qjyOuvr+LK6vt2gJDVYyDnoz5/gxPYdE/+/iDYl1+Hy1&#10;Wk2BiEck6uVO9C6Lc9imgS/kfKi4gStLPiWeGgqnEa7KXnHFFgTN2PsfeeSR3/n8F6lXZUKyNrj6&#10;lGIgBY4IOGrgME9Fn4gkG74w6hLjy1YvW7dh9cbNyzZuSY+NB2MoFQUD8RQiaQS/pEcYuMzIyIo1&#10;a2gqefd9987MzRXLVX6F1uhEv6jjzM/OHT185C+/+Q3EJJYtmXzvu29D3+8vvvlNtshNG9dzHxvN&#10;dkFbWjUi5wvg2AMFDkbIdRUQ5mS5iyblH2F0ehSNkNWG0L3fNz87Q6E8+YbJJeP33fMDK3nu3PW9&#10;u+cWckePndi3/8CmzVsefuSxRx59/NOf+Tu//uu/Ttz//bt+wJ5IqQ8Vd7/yK796223vPXbsBPsM&#10;eh5G/4Chgas3BGf21QOHWDPklr729T/n9aXLV8TiSQIiuUFNdDUbvBtORjQc4TlPuF9z1dUffP/7&#10;fvMf/cNf/ru/MDo89KEPf/Bf/csvDWXTQCyE0atXr3zHzTcCS3zlD//Lww/c/0f/+T89dP8PP3H7&#10;R3ds2wqkQRfiZCK+adOmF5979ktf/PzeV15C4Y1itmg4PDJESY5Ex6/YtGnX1Vcj33bVjp3/9J/8&#10;E0CULVduvvqqXRKZDUU++anP/J2f/4XTU9NPP7uHVBk9U5avXL3piivPnJ76sz/50yMHDy0ZG8WF&#10;zOXmORjuqupGt03KpHWx7ZR10StmQFRR7G7GiLYiF7tD71c8FQSSZq8SdQbaDVARrZJ27Lz6llvf&#10;9c53vhMnjHF0LoWhKHKILeUCTm3SYqY4rzyPPGz9s3/3/mqlDSZx0fsrbpDTl3F30ye74F0/Yb/i&#10;nlioYIK40mlzj1I4c1gI32BvNlxSVUtk9LT8TCkXrrE2JzljLAW5VSaIpqFzYfSFc09vkaW5jJ9x&#10;3pjnk134c97m4EVM8kOsZN15pc5aWVRz4TzUT2TD6JnXczJyLpv2GncvC2CT02UcZFip9UMrVjoA&#10;lpKTv4o/IRo3dSalTqDhD7cXinPTs6cL0PTC4ezYyCgtRpdMZkcnunTk6Ub9AUrDsuH4sk53OBJd&#10;evp05Q//6K/vu//5xx45+O9+9+uv7puPRZeBiAxlhyvV4uEj+9u+6pKJkeFM9qU9z7Xqlb////i1&#10;8dHUD+7+243rlv/T/+dv/sKnPkX8OHXs9OxpUJB8Fctdqo+kR8ZG6IKbRiy7VSVR6G83uhS2UUe9&#10;bt2mkZHxf/d7/2HPiy/82Z997amnnkBQBE+a6y4tAxf3ufvA6HhPvcDZjcjFbhcc0nPebGCnl77S&#10;n7RtWf9cRpIKPlR6nAiewz8stvCmnKVgOq16DdoB/BD5/Tb3LmOa/4y89dxxdrGbJQq9WGzwyTkn&#10;fcERO2t59iAA41x7kZhb4xZuaePlt+rVikQfsJM95py1dHfIsW0EqhfJoPRdq8GCRok6RQ7lL77x&#10;zX/9r/9fhOXUbF6z67qP3P5xvIRf/tyv4DEgmHP05BlUuKyXDWzP0bGVq0dXrplcu2582arMkuXB&#10;eBrxqjMzuVMnpu74zg/+r3/z7//oq3+SL5Qi1Ceyy2Cm2122aSpkb3vPe0+eOv3QIw/DbYCSsWLF&#10;quNHT1SKJVpJo8l44+4bfv3v/fe/8rnPXbF1y0c+8qH9+/fmFmY3rFu9a9fVf++X/u6Zo0cevv++&#10;+dmp4Be++EUbu3NoYhY/WxrWJrLZO0nKKnJ1pCWPeeDCdbHWW9/57nfJwlx/3XVHjxx+8YUX6G3N&#10;Fvi3d3x73bp1p89MnZk6fftHb3/66adJppw6deqF55+n/wIlKrzn+Ree5xHbgwb+K6/su+WWd/L6&#10;3Xf/YOWq1du2bd2379XHH39i+/Yd0Dx37rzm9o99dPfuG6+7/tp0Jh2NiHEDk5TdaGR46L5773nu&#10;2WduuvGGHdu3UbSSW5jPJJMvvbhHu1ig++U//C9PPv4opI0bdl+3c/t2eDrbt25D7PaZZ57at2/v&#10;/PzcRz7ywY9//Hbw1Ua9umH9ulXr1m5eT2CUXrZk4vYPf+jmG67DdZgcHwZiWj45gUD/0onxnduu&#10;TA8Nl3J59uId27YhSHTXXXdx2Ndeez2k1zVr19940003v+OdmzZtTqWTV119DZRV9toD+/c99ujD&#10;+XzuphuuB+OhmlpgFOoClgCEH+yUD93Kd7NcO7HdLZvnXRiXY8evKJbKr7z8CnML3gz1OFduuRLm&#10;ylU7r1q/bj3ulFXjSfdGpgXTTmCHVrica9Vu9bRr7Al3qf3aldchOOKkW1yWM9ZP2tJZXI3mk7t0&#10;/eCjAYnunZozvYoae0+PSufNL4A4l2rh0OSEyBzaVms7kNJgphlM+pOF6tgCtgJpgVHJEagmomGV&#10;fXm9Bd9utvL84zkLyHWrz7NfXs6XLC3bb6Nay1nVTKw239r7xMHCVDXqTzA6jW41PhLafsOW5Gic&#10;qiEgLimrKhboCZo57ZzF73WX701nz1zQ7L725mV21nwyj7jqgdryzsWkc6xO/io3lzHxB+sLxdlC&#10;cR6VPspORscmhicmIX+cOg0jpJXKZKCmMWL+YNQfTJZKrTvveIAc9Lq12+/8zv2vvHL0f/1ffmfd&#10;+iu/8efforx/29ZtSHnQVvCBBx88dvxYMj301FPPHjt8rLiwsH7tyut2X3XdVVveedN1267cEPC1&#10;oMFWK2WIKIj9RQKxofRQMjNCOGcOsIrUQsF4KBQrFqqReAZjHYolN27alEpmypUSWdpf+OxnaKsL&#10;2QJitdvsjeU0eO3Pfd6fEpe3oTsVOAOR3N2RCCwv7b3AFkKGvVguD4sgwoySqruZGrHabS/QyPPB&#10;SmG+Xa9QMqNV74zCQBriv0m/pG+WL2ZnFl+/2PjYUPctu22m5l+4r/ZIdp6zarOfXiJtOiSPSehd&#10;VTNmV215u7yM8eUIMFsAxJSWAGwEIon7Hn7029/5Hi4Iey7CE9ddd93mTZvYjVatVVyaW1j4z3/w&#10;n1ex767fkBgZo3JTRSRY4kDooUcfv+eee8cnlhDqf+Wr//WeH/4wl89zYCQ0SOtcfTWpRqUVgV/K&#10;lfJ99933nve8F+LT9773PZbSO26+maTj/ffdc/NN7xgbH3lxz4uUhR448Opzzz5LvdgV7OZ7X0E7&#10;8LZbbzl2YN+qZZNX79hGodk73nFz8PPSEXGLwjyM3vx12UVjLdmfej6JnbWpqxuxpu8bzk5N3XPv&#10;PUcOHnzh+T1TZ07Pz81CIL/hppsOHjpy4tRpEJHVa9aQqYLAQmHLJz/5qZtuuOnWW99FxQppCPgM&#10;q1au3LF9BzVBzz+/5+qrdl6xedN3vnMnVNBEPP7Iww8dOnTwYx+7Hfk4/Bu8hCefeALcZ93aNdFI&#10;eGJ0qF4u3fuDu599+qllk0tGhrIT48O7brjuirVrzoiWcgTJuc2bNixfOsFFohT+/e99z3vf/U6B&#10;jc0aG9sV267YccXG63ddfctNNzAoWoat5hUb1q1cvgwZ21gsunHD+o1r12bjsaFErFkpE/JQikeD&#10;j9z8HA/sFZXcPFbqT//kq3/zrW899sgjUF9/6Zc/Nz5GWGY+rSJ5RRrklwBjoIDE4zEIIls3b9h1&#10;9VXvuOmGMG0861UVgAAPNOtKgjnnQCJwbK56ffFuuRIrDNHXu6ugSYgGU24B7sl11+7atesajnl8&#10;bCwSpvK7KU1gVSeocwzyjrhfhDhCuMg12lynTNvEre2OAdLvIkJndzTuOmio1xkrxIDViYPQj0f3&#10;BFiCTjv1WrdV5z08+luNbrsBWQPmFKAuz3mianXerGjR3o/yMLiOPst52aM7U+5qWWESwsbWcyKP&#10;wrJJx6DCUEOPRkCIafwhmtdplAvlwkIqjua9y3hKfOPtR1a9dEfEkXWcw+c5IlJWDcYo3N37xKHc&#10;6XI04DkiseHQ1us3p8YTbytHpOc6n3XKF3JERHv0on9ceFK+zthok+MaygVRz3MhbVxxYGaUeqpl&#10;6SrPFstnYklfgpUUi8A5P3rq9J3f/cGffP2vHn9qzw/ufajVCW+6YueJk3MvvHRo1brt3Vb8zjse&#10;evKJvTfd/L777ntkeq4wNTN/330Prli+/KYbCJNWdzq1eDwyNj722ONPPvn4c3NTC7/02c9++uMf&#10;XrokHY8A+larlflWvdSsoSsaSKBaBG+fWkTqBZpt3HiY4MaoC3EOYhB2goSMSAyH0kPVSvWxJ598&#10;+eWX2NRHx4YTsfDSsZE4lE8APGs4N2Bp+z5DzyHtxSEX8U1eyzPpefkWv7h4YREo1PhKBktuiTpj&#10;pIfH/WHozyYPsugauQ2RFVkvzc9glFI4+roo2gMGL+1/C47I4nVadO0Wr1fP2Rt4xXw6L9TohWvu&#10;gnkxZd8Fca6f+5ONq6txdNoF/JsMuxXr8jowYDcaiwcjyGFb4a73Ay4/7kIOzG29nC8q7eIPzSzk&#10;v3Xnd9/3wQ/9D3/vf2Cbu/+Bh26++eYIxevqdddGWIzA+2/+5m/XrlmLLMWe5154+ZV9X/7KHz+7&#10;54X9Bw8/8uhj6I7s2fP8jTfc+Mgjj548cfIf/P1/cPtHP4KoxwMP3H/ttbtGRoYdWIdW2CMPP7Jq&#10;5ar3vOfd37njzmq59OlPforp/fijj4A+kHBAso9qU3bbzVs2b9y4aXb69H0/vGf3tddcuXFdFFkx&#10;vyTyIsD5RFFf+OLn7TTO8c5dX2ynIuENmOBhb9x6IZ2zMfYv2KBf/7M/+/jHP/6rv/qrRPkUsOzd&#10;u/9jH/84b7nzzu+cPHH8Ex//+KYN69HVeOrJJ8rlEizU/fv2slmOjY48/MADa9eueuet7yrm5p55&#10;iozslWvXrM4kE88/9+yhA69etWPbyhWTV+3cdtu7bqWafXZ6Chrpjm1bYFpIkc7v237Fpht3X3/d&#10;tVfdesstu3dfs27VylC3za6/dctmvuqqnVtXLF/C/rpq2dKtV2xcPjlOIqfdoHNyoZyfRw8L00BI&#10;3apXS/m54vzMwvSZYm6+WirMTJ3C4SjMTdeLeSwRXSEkVUFM1KrFY5BWA5FwMIl+BY+J6DU7dl6z&#10;c/ttt70bBGRiYolYnOKjOVaR2rkR4wMXSYOuWUd8hl1ZOygpskpRJTMI4jbquLS8QphvfgO7uHMF&#10;bJP2EFw3Dw02cBwRa1pHh+4tmzdvWLtqHOW0eERxsdp3GfkMT8L2e+spYDrgqOLVqCaXY4HTAPxK&#10;vh1ful2rMggw8jq1KsLpkLCrxXw5vwALr5Cfn586k5ubzrv77CynUJybKczN4I2VcvO8jc4Ael7I&#10;VfILPFLMUikWaqVizR4ZzzqPZWx6pVEtU3XbqJaa5VKrWmxXSs1qCVYOB9ColKF91GkO2GhEI9Lh&#10;VhZUVdx+yN4vv/ISHQ1SiaQr8uLwSvn5bDph2RmGAn8FWOBNj/tfax+4wN8u3RFxHv95jkgoXl9o&#10;7n/qyMKp0qIjMhTeuntTeiJ5AUfErcmfBCLijKpnc3tDcY4j4rwN90eX1PN2QasfVMdD46E122W6&#10;P3X9tHaYL1Vma/X5QLhBJmFoHKGAUAQh3XiUjO2//Q//5alnXvrVv/c/3fKu988vlO++9/4dV1/7&#10;wIOP3HHnXe+44Z3p7GS15Lvjznt2XXtDqdp49tnnQSuRQ/3Y7R+FDYZzQPvLVqu2dv2G66/bvXPH&#10;De+59X3rVi5NRoOlwuzU6SOY9hTMNXTN4slYKBFBUTCAC+LgA7rbWCsGEagpv1Umkc5YqB7QygB4&#10;5M7v3/3lr3y1Ui4TDBw/cWzfKy/fdP116XgMj1qaDGeBVYuT5gJR9sUC7wvPQteTanDPNIDD8Ay1&#10;JVP/KUxTiP5QUGU5VDr7ukjFK4fpeRpCJZv1Sm4h5AMEQjdBZ2hvHDja1wa7LnOdvE3ffnnj783/&#10;wSXg3LWLOW0SS7JVoy3Y81HESiC5r8Yx0rdkmSCFjq+L9IZ6idja1iU2OQYPQZEcDqhdLoccfzSe&#10;eP7lVx56/JndwBKjwxSWHjt2/Oabb0lo+gm7c6ndp556CrkvqCJf/ep/PXby1MbNWx585DFkMn7j&#10;N34TYcAH739wy5YrKOk4efLkh97/PqrW6S/z+KOPssmWC0U2M7gKQPePPPzwUDaFShb7BRoK1197&#10;dSaVWL182arlS2nZPD42fNVO9ueN69evRW/tP/2n369Xq7/0i59FPhwkgGiSbGskGi6Xq8EvfvG3&#10;F+mJHubjoA4DfgzOt0yBZqib0C5b07+74Xjk0Uef2/P8L33ucytXr84MD7PZvfDCy2vXrtl65RVH&#10;jxyMh4Mf+8iH0on48FB2y8Z1YBWHD+zvthqbN65fsWyS9Xnllo2jIyMTw9lrdm7dsGoFa3rtqhW3&#10;3XzDzbuvvWrblhuvvSaD/GGou2HNip1bN1+19YrJ0WyzVGiVi3X8A3+Xquh4NIhLiIfBtlcuzOPT&#10;NOqlVqPC5rowN5Ofn2ZzxcMo5heaNPGolHDcwAZYZgxnp1lNstqgurSbY8NZ8jXUQY1k07ySJtsR&#10;FVEtlYzgNoCpxOIoATQQS4xGA7gLaM2x0gmWstkMA+Fa/QWlC0J/XXohhuuNOjXAeIWq22sjZtcp&#10;LkwjExQOdNmwgVaAatjCCwtz7Na0oCiX8rhJHCwSEXBm+Sun0KpV2ngJtUqnVm5XCy06JNdLel4p&#10;8NhtVDqNKmnqbr3SrbG7lxrlPIPT4rFaqVcKTTZ7PAA4SYX5RrnclvxGgcpPelnxc+XcAqVMOBMl&#10;Hhfma4V8o1zCRQq0m/QpIm8UDXbpB4rxRwUhyR0aXu95IhziTqtQ9xgLBxPBIMJPEDpAoZEcZ4T5&#10;Ep4jyIemNh3tUKnBxnUbVRwgTko+ECKiZWoJOdRqrVop5gp0KGDZ2CQTPgLuuHfvK08988To6DDa&#10;PIam0BSuxDacRmnDACUiUybtYHnh28O0Xa4jwvsXUzPWaybeWGjte/Lw/IliLJBkBaIjQiXI1us3&#10;Zpak+46ICZr1nbCfsCMyOPK93WoABTFLYoCHxeumgmf/5M4WSZkMfShQZ54tVc50/PlEqjU0Gohl&#10;WuFYzR8FIIHCDlvIF4pnXnzp1ZNn8r/wi/897XArjSYh3W3vfS/KY48//jgUjY2brogE43uefxHp&#10;xqt27Xp2zzO0JFq5ctmTTz3xF9/4s8mJ0aXLRtig67Ua7evGhpcPDY0V52dzs1OpRHiE7kiRZLAb&#10;DvrRXY0EulHmbBebQQ9fpfIBCTAIAehL1o1MTC1yiHJEshl6TXz/nvvWbVj3L//lv3rPe2677V3v&#10;vuXGG5ORKJAhMZIrf7jg/awZezFvxXtTD1I6h2QiT+EsR0QRte1aYPcKTZTuIi9TQ14SmWZfAEdE&#10;7UK8b9WnLWsAH4GWIGVZV5azfas12T2rQuSi++vbY+m9EUdxEUfkfBpWz9V4Lbfj/APyxtvsnFxz&#10;Q0SYZ6qjNuqOlcAACaI/Gk5ks07n1EmZ6YpoexY+QloGfiT8hEw2GxkePXHs5P5jJx56+NGnHn+c&#10;yB/H4rbb3mPZffsd28xf2fsKFeyr16179PEnb3nXbZ/5uc8u5Iq4HR+//eMT40tANZYtnVy6ZPKe&#10;H3w/Fo2yO//gB3eX8gWokP/2//rdaDjI4qJeg/B9ydjQstFh0gjXX7UdVSd2nKUTo+lEDF2TdJLH&#10;GiE3zznEZCL27vfcNjqcpd0Bm64aUtAjtdWKJRPoiHzBeec2f7WeLJwSQV3n6Jx3R9A3JN+Y1YN3&#10;AmuNw9SpE5s2rNu962p6wNGZbc2K5RvXrZkcp6Ils2vHle9997uGR4eI+rut2kg2gwjYjdftuvbq&#10;nZlknO1245qVuEtsnI1aMRWNNKpyL4AK2ID4MqCISinHnddzc7Pl4gKhcG52BrcCFAO3i3idy9Bg&#10;V67X2f3phkzVO+EO7gQOxVCG6s4I+Eo6hUZJeEid4338E1BIQkjdFqaFYSVZADcjjngcTRa6HVPq&#10;xOooXSonwlBOWmOqaSFmSBNFCBppF6j7/DiJD0IfxrRSZfRpYaVNES05aKa00yS+Z4JZdYjGtjo/&#10;yxfFIvxuiKNCERJPJY1uC3sv2zl/ENLDzspIQ81rUCCAIh6uCd5DMTeL11IpLMhTYceWAzHv0J1i&#10;IQeiwysUE/JKs1LkUwAPeF0kj5oNAR54svh/rXrd35W+L3kZTp0RA9phSDKJGF4Ys4c73hjlAKAr&#10;sHFxyNTySl2vdMeFCgXUipOciXuUIBoGmVNWokePUlXDimO2g2hGqXxB5e1BxJMgNFMdHgBSgo7D&#10;yDMIvIKfKf16EldR1PRpORRhReEto4vJEM/Ozj30yENTZ86g8rJscpl4sXgzLQjglURc6j6MvHFt&#10;OcyBkO2NMEQ/9ndcriPibD2Tq1mt5Zm76AI3cjgih+ZPFGIBuOt0MaxGszgim7JL0ygqQq7yuu96&#10;jojFWIuIiDuA/v70Y59QL4Hwml+0eNYebOpFfnYo5oXYQRKXs7Kg4Kn7cqtTbrRL9WbO3aPxNo0p&#10;k6PoIlKuh4ZB1UckjwkLgZkYbTuIAEbk6Wf2JdKjFLz/9d/csWTJ5Ic/8pFlS5d87667oc4hb5Ad&#10;GXvlpZcff+Lxz/zcp5YuXbL/wN7n9+wBl4aeBV0uGo3xq6FQIuCnVwM8G19pdhrTQCPcMPRYZrqP&#10;jThkvTtBPGKGbKq6nMvDp4ytLRY2r6jLhwq7usn0SCAam53PoTm0es0qcuTY8VQynZ+eoqkuC8fK&#10;Yn/8q3Cxee6+2vnwSle6X2I6uF6krpFCLl+ieTgsRXW5En3EpodXPwlJXGwygp9muRBGs0BArujt&#10;5x/1T392xgFIF79d5pVyuYULrPm+FJPAWyPlqLYAiyWFLSnWUg9GuplW52pW2qJfCnOpjHxHV+1O&#10;S9S0BELp7LBB4g4Rsd8RJG6uo+GMmFi3MlZv3AgcMj4xtjA/t7Awf+rU6SNHjvK+TIaOj7jlonlM&#10;TU8/9vgT73vv+2FhJuLJ667bBYr97NNPb926BS7jfffei4g6eAYskJkzZw4eODBz5vTtH/nQlZs2&#10;AIGsWbk81GaHWbh6+5YVkxO5+ekoO0G7GeWrfZh9UvcNEpmE2IlETJtjs8Efli2dYGOFAU1aICLV&#10;SmlhB8NxEk+kZr7EedGulY2D6gSdpkiRXJ4m1Coq9LVsGnWFW6T8yeY2ajC3BPjzT8gBrapeaZRX&#10;r1y2ac0KovN6YaFRnu80SkOEz7w1P9dtVroIPuTniL+rxXm8bO6cQ61SqFeL+N01XqmVW3Wif3bN&#10;IvgE6UljGIiLwFmxEeJY4DokY9FkHFpFhJ0yxWYZj6RiUeAQfHZtbOZ52B5pzD1MiJRfRMm0kkeD&#10;diS+6Wy90EjyJs7uywN1jpiloJzTyL/F8PD+ooITuS6mpmWsLi1zqRLhm1jpM8AHdVYgY4i+dAMR&#10;i32kTy7MCa1pNQoSllanUqZVB4OBOaEEjipXORj4GWrNLCDBTpl24JwXZxQjrIvKteJ8M4koziYe&#10;Ax+HRMY48DzFi3E9ZhJxuRHxKM/5qz6CGYdfR2MMvgF1GL5KYwVoEcTPiLKH4Sv0OreKomEGSfUs&#10;qtZzHT3MFe0n9QeL5D10TMbOmoZ4enW4LbbZmBG0Rw9MVLil4fQG1XYlmUz5XJp3rFawNFw2UHcq&#10;EiRcFg6DFj777DMvvvRSLJmkSGHFshW6ILVqbubU0FBMVZVQTzqMWIy+A7qgb6/bZToiOHGkzDRe&#10;7XJ1IZlEPzDWzNf34ogcL8R8KaT+odiE0sEtuzcPLRuuVnKArUBUykp524+mtwnjujnutiLniHjj&#10;faGA3Fm28+Ns29IG74biOwLUed/jQFP3W3bd5UxbS3mneKsIx2ArK8LTnii16Eq1jvzSbK053w7k&#10;ocREks2hSWYt2zv2t9ENtHzQMMi8ydMMNRt1gEa+udbsTi5d8+CDT5OdOXrk1PT0HDVo6Uxqw/o1&#10;BHbPPv3cyNDwyRPH9jz/zMzUyS1bNtxy883XX389tPcPffCDO3ZsJ4jodEmtDvnDQ74AwUME7KA0&#10;T8cAKm8Tgti6aoAgFXbT91CnX8eWs1msyi8rKob6zdHJFPj8tUY7RqOrbuhv77gTDiwFk3ue3/PU&#10;40/PnDq9ZcPqRIzFjQ7EG+Irnz/4i694xstdUgdwYP2C6FbLpDXa9L5oJ5LZUCqjbsbevHBsMgmo&#10;GnOrW8vNl/Kzw1kyoRIX4Cz1A+7bBm5vf1/kLJ5Hf41oTKz0z5Wn2HV1zpjT+zD1XsNjtVeYj6Zu&#10;tR40RIbLWoWYK9BPN3JprTWpqeh7zoKmBi4CXWBsKUooDN0bQihapgDN0y8FiaoGyECngTOOi40w&#10;RIDWPslOKE6ju24g5o8iYD6aGRoiR6OSdJlXD7UCCTYBjQ7BXUOMQPY/KBfa2Ijp1qxbTdnk5is2&#10;ZtKZffteOXL4IAyH4eGs5CfoKDc//8D997/r1lunTk8dOXz4fe97HxIVd/ztX7F8NmzaALLAxN62&#10;bdueZ57duH7DJz72YYCDHduuaNaKiGGFA41YqB0lxdKodNs1mu0B9cl8o4mlZJECVFx0QlAatmru&#10;sVwoOm3UQSn4DI6tlQHiT7DCQx1CXQqLMXlst9ba1m0IjDghQFPzrdnqVulVLa4YuhqA5oq/wfBz&#10;UAfmQPIBKQi4yQ9VCrlqBRij3KwpC8BdUXi9BCGAjImICJQedVta3EQZciwiIBZE/3H2SG2ZET03&#10;xwKVM5EwQJpo7sL0J57WRt+rwjjb+Mn6OgUk74mbG+fYTu+fRq2w5wNv8GzzhdaTs6b9KeXYMu7m&#10;2XZbu/bLNod9/lK1jMJ/MJrCgbVWsNofNDUlzWut96jFWpjzt+qxKI4Ie+4FzLnnD8kJsDbNvbu6&#10;HPZP4UKbyQWMk/mWzm/qPzoU8IKj1B+p3hMHGToDdPbNCVGbP2622Xves1POC3G2sPeo4zNmnGeK&#10;PSo0Iyf/Q6te2dFcsURvxkQ6o1UXDL744ksvvPRisVKu15rUBK1ZvlLeYbNKy0mJ0jHF7ZeDTHt+&#10;aVFv423ij1ymI2IgnGm2kKBbwNtG+LKZb+196tDc8XzMn8ZxhSEcyQSu2L1xeHmWRYcP7SQrvD4R&#10;mrU2JJ7NPdsRee1RucAeOXj8bir0PAyHbXg3LRT7Ubum+p+cIfujvFrH/5AMm6/OGaD9yAnWm4V8&#10;4XS9nfMFqoFYI57yJTL+RCZI55yur0bz0a6/KWMlET7LL+jLOgR0ViIVjkTToVDy6JGpAwePf+xj&#10;n/47P/dzp04d/6tv/dnWLZtuvuF6QOnv3/W9V/fve8973vnJj39kycQYaByS0dnsCGxTw3aZwQgq&#10;xMmsqmGp3KQ23HMsPXAq5t4qGXqr3aEYgwGv91z+epfDpJrJunuGo2l6b0UjMSr+NmzcABmfgnS+&#10;c8v6NYSrkMHOnxBvwkxd/JEeRsgJGAQM14YI1Bek7SgerEXnNlWU37RoTG8SWb5WXGg1Slhmu86g&#10;v4vdxX+6HBHP/ri56Bxke3CuuoMOzdmQbXXloPZUz1y/Yk0CS8jpAxaf6SNOikBzRHWZbhPCV8CS&#10;0em+QFF4GSgbQqIKwOgJV+XeQkdOnaPp6IbHQM2tYAH1NI1ScUsDV4we1yWZGUrQsm14lE5AiaFh&#10;3JAIxDikzCUBZV21PUzNVTDqDppCPKwuKL2e88jigoFxjjQc2L59GyTKK67YTLs7M8ByC0iCP3T/&#10;/Vs2byJ7cuTQgVtvuTka8WfTsTWrlxGsUvYByZL+JHuefQaK5O0fux2GlEMfSGbGMDZtvArhFNLv&#10;cL6cc+TccEvcwYINLRPxwEBEODRMN7Xges1sg9chlR0eiXfpVUiuk+gcUQo3LdVTijRHYT43d2aK&#10;YxbUrwqIljqgaF8UX9C5COoHg28hmD0EpSWq4FsLURRzpPu4Q/iC9MKfyNBSJwTsqQ5+rEmzmBYg&#10;OavpOpv17JidkHNFiYWcUTjvfrE17PkKZ9lKGx/7QP+v/Y+f/4r3J2duLnJz/o+3V+t7A/lSKZUd&#10;QZQWp84Yv2rFZr8rR1HvhidSzHXJBJEisuz4BbwHt1K8siSvnsstoMu1YhcLvi56vued6aW/033U&#10;c08u6Ltoa7L+ot5O6Tn2Ol1majhExAYWwmJOZ4fklURj+Vz+4UcePXX6dCgSZuPKZrNk/ZhJYojk&#10;52MsCJNZMxqxWkN7mP/FL9lb/pfLc0S0lOWIMLNUvksiUY5IQRyRuWMFHBHmGI5IKOPfdN36kZXD&#10;1XIOUxYOo+Zpooq2VTpLcGFHRJoxJsnqcPve3VlUD9Hqf1ZPVDprg9Z3yAeG0H5QvyiQwz3RisUE&#10;CjCQi6hXcMhpAdPxN/yhBumVWnMhXzhTogWMPx9LtyPJViTZwZUKx8FpQT5Q9jOdGHFl+C2XCDYN&#10;YNBfDG4kqtIaqf5jhwhehp99+sUrNl1xw+7d27asffGFJx/44fff/75br79254b1q+kJ9c4bb1wy&#10;OlYrV/OFCvoKkbB0nKRKQp7ENdnWjwk3BZIsz8/xB4Kg/lqzOKLP4XRTfPGRz8gKK8ALQBCheDid&#10;HQvESQSnn3/xeaqCsXsU6r3jxhs79bJiQTnLb8Ft0BHpH61tt/4AKhIhSjNhqnJhpNbj5otALnNE&#10;LIRvt2Da+bsA7NTGy2W7GPvqcu3DW3Dy5/7E4IhbSzNvncggWwt7zl6tMIzlj2Mp8enejiP4QbC3&#10;Qd527QWYaz9VfrjVVSal1oZ8XypVgfXKLE5A+TjiMkOx9Eg4PRROZkLxdIhCr4Qe6chGh1cap0fp&#10;mp7OJkcn4tlhUDQawdIyPUDxLST9sLr/WPtBspBOYclUqOUq9sSjJeDkUEedgTRYlaImjWA1WSZZ&#10;odMkp4Hv0+nEk8mRVEqXmnYxTVaiH8ogjIR1q1dcd83OjetXpRNwnmpXb9s4nIrVK/lxFHUyKfhT&#10;gPejQ5n1q9eQYeH76QWvhccOTtLcXFvbk23ftpIBt0nLiGl30zGqX43wfgGK4D8OS3I+i+AjoBG+&#10;6Etf+gKDDgSHfyAGlvsilWkAYMB9JG2Sy8IH9HWhDEAX4AEeA5keSLM8KsFPhCKpIbnTynrpt5Vu&#10;MEDTprUXGNmCtpsMnutppt3Ge2ITWuUig29zU+p1zPX+R/r7ovdVF/nCi/2EByk7SzxA1Oq9vzfw&#10;3rcHipUKCmxBGlrKQ7NWbVYCLWfZFDKEe1aKTF5k4N01e43b4C8OHv9lLOaLfP+lD+mlv/OSrpRh&#10;lhoQzVQbPZsXrCPY3XQfOHDoCJDS6JJJlhyo/Usvv/Lyy69AYZUCis8Pp2TLps0Ux7eKuVazSu8j&#10;LViRdtheHa3fU2S6jCF6c996mY6IVUWZehmChAtQdWgk2Sp0X33q2MzxXNSfxJNr0VQl0910/bpR&#10;OSILLKBIGH6DHBHDNfszxfkIzhd1folmsb1y/lE5n0KolBkJE5DWCwP+ivu43a2wv48HuqXhFCyU&#10;fDEBOnNK1LMC2aQKLkg3QJdo5EjPNFv4H900MmOJdiLrD8XboWhHRXwBymRgU0ktyTW/UizlIEAP&#10;RdNTHT2GkLIC2rRQVBtLP/DDB/PzC7fcdG0yGV67cnLF5Ni6tSvGlixdt3x5NBhemJnLzc1R0sL7&#10;s0MT/hBoB6ETUy8IbGlZIhffdIB+ywuznDkhkzkfzlh5obIGx8lJeTu3N5rKWVg8xdqny2h0eDw3&#10;v/Bvfvff0r6beYtw0b69+67avl0dW7S5XIBp8SZMwAs4IpZNkyQL/VHVRCwpxLGHiCjId7UJJqDF&#10;BouS9FyM1DDwtauKX4wfFg3yZRmHN+E0L+0rBya7of7exDauju02NL5gw8YXIS3i5LIsD0VSWIKZ&#10;mtZBgCwAPTgcdShazfbsAl1MqDbk7TR3IxeeTWYlLUN9dzI7nB4ai2aGI6IDp5gSNJPnUXfckVgS&#10;jRnqrQBCKLuSt65lJG/dMuROONTVN1q9k6h3VkaDaIGEDHTKTuvSm4o2IflPMhHuysimqledPHgW&#10;JTqQ6C+oBrNRL1LMmM9THDp1Kh4LbtywdoyijFh4aCjdqMov8cOLaDUkXcI6rNfI4K9avmzDujVd&#10;hL877SiRHl6INjE13vNDAJTOtQcP9I2D3Dj1MLDXpQZk7FLrDyXsB5dPWjrQwki8KnMFjhj84hd+&#10;m/eeOXp4iBjUKnotN4YTCINM+epGtTqUBpWBnKXtgzXnlK+gEUjswLKJ4ha4dgUaJuAaZzjsOju/&#10;rZdQkDMpxMthId6frHGJu4v+2b+5se57EoP/7D/3MiMXAEvOCusWoRRv81ucwf3vv+CkXoSelQBb&#10;/E4PrnDxv1vESib6q7V6PJkOIYhr3TJ0tQyyNnqe67ncaVcrqKFAh5UP9ppL6QKn7CEOFxyMC714&#10;IRjJmdLXvDtz6xndH/Xms4alj+Vc8FNmDd1+5j7lDTAr/sEHH/rBPfednprZcfWuNCXQHd+JU6ew&#10;5rNz83JXpR/LagxuvWIzfnFpYTbq9VIU1IjJQMTHxEguzTa9de+6dEfEtnwnZCQDCa8qF0+ozWS7&#10;1N339JHZY7mYP8Uya/nrwZRvw7Wrx9eMEigwMnJEjHvjcGSZhv41Wcy22C5uwZ4be8/nOGciWC8g&#10;Y1vbdfLG0/k0TnZMd8F0XuhjuQmXWDdFdZPfBY1udvz0zKp0/eWOv7xQOFaqz3SD1fRwMDMCaooY&#10;TCscB/+od4MNSqBgouG1mIIZ8aYgWtkQOxubLWbLlLmDy2wuAZ4nP4KIZCRGTSAc9h1bN8digbGh&#10;xNrVK/JzC4WZ+dx8LgKjNRTOpJLsKdFYOkLzrADeq3X/drGxrU2dCr8Iub+Qg7CFQJG5dPptFyn1&#10;Ij/PqdOKNoDZjSOUav6/2mjQGD2czD733PN4z1/80pc+9vGP3XTjjU889gSw6NbN6ymcFEfkrZh7&#10;5zkiBmgpNPIHStU6+t/skeqC7sbSkGfL4vJUwSvlD1DjIaJB4ScYd47IoKl8bbP5Vpzipf/GwIg7&#10;bMvzP5yfyZjgA4taEaAZm4oOKOyjLovp4AvUKOJqt8v1ZpnqRyoHcICjVFMlRyaXpUfH4bElh0Zi&#10;6Ww4BeyRwMOIpoZEAVZuoYdXSB7acBfbERbNntGeKTHUbBTzw3xifUphlYMXzBI4kW35+aLPGTHF&#10;y4PwqnkpNonZkKFN40PgekgLSioVtVqnXEAcoUSvmqlTubkZKijJr0A9pNYzHgkl4AwyeWtVLrqY&#10;1Cx7rjXKxJGY6FGsZhH2FE/r0TqdqbEoLpOSe4wkLylb4fbywU3FsnuWu/JyR1pi+jefb+POURaH&#10;mIXIME1VzjT5cjkTlHOKGWomwK6vMcpEwoUbh8RjxXyrJm1OSaNy3Wj4QYGzcRsFfpg3YIl/89Rc&#10;hkUjpwvn+RX9aeMEywf3zEXXw3qp9BER98Q1e7v0WfcmvfOcTf6cXzFTpRkCOiQh9p5muXvR2g73&#10;wghaGdFvE4K9ZttbYpTepBF5vV87YML6bp48ZfoUIAeXTKfCZF6ogqrVisUikzCVSlkb4WC1BE2k&#10;wkxmapXLRa9HsQtpOJi3YcO71zVE580KDZia7Nhu7G6SGWXz0/xx1vS1F4j3Mb0TqMPdnVMy4EMO&#10;HqzgaRtXsyd83DMI9qR3AIIuaFioyIagh/w1AXYwhHEhsVJtd4v15myxfjpXOj5fOpIc6k4sj48t&#10;xRno+CO1YLIbQAmdODMIQVscbQmXOcl/6xXgAdKL3QYcgi6zhpw1x08Jr1C1Oqap+bGPvPd//oe/&#10;Hg40K/Ozxw8fPn30OE044+HYWHaUwD8VTxgXXJ3bYG/oS2QVHWPWaohFr8GeYZJl6C+wKi+0Tt12&#10;oJuh/WbW3EwMQHiiawOTFlbK5OTk0FCmSWadQjXrJ/UTuXmLBGo3uBDHhTRID9/te6ruejuCCPEn&#10;o6uW4L30aW/ZLq7Zn8iJ/Ng/6sq1nANp00AdLuAi+cr1FiBHtdEuNzp0fVso1Ur1Nj1W4pmRIepY&#10;V65dsnrt+PJVmcmliZEJuq4AewdiKT9dV0iMIscSjNGC3jp4qjGGVgrrQYk/Cpb4NWvK0V9H8k6U&#10;GVQTg97ddjlhIcDDzje2/zwM0mRFeIP1V7GLMTgUitOgSSBiiTpFbr4wO3vmxPHjR/bPnTlRWpgK&#10;dZskXCaG0xMjQyPUN0TDtKNmCYUAI2o1SBsAgGqlpJwT5SxBSnfwPpFPVQoUQ9OqQUpV78lOnQY4&#10;Fu/J7+HubJFr92FrFuOsuy1klcKJGSYiCe+xe7ARDDcoJPUFKtVWHn3CUmUarjpVM7/Deqrm5qB0&#10;BBMpc7HkjpnktpBIymJ99Wo0FsZdEY1V+KsXqbiQ12BaxyQV4mJ+oPlBbm+2jo76p2N52KOkyl13&#10;+fPug6iD+/7XjsvNCl/g9kbt8b1jsDM972YTRZuB+X06MxxqphcQnPJ8zrF1FtSLU8UrRkgDPTUg&#10;T6INfXAAaOn/nA3MINblxuGyb2/U+LxR3+N5zeYpu+lhiUL5ppCIXtq7b3zJ5NbtO0MpUKU40nAb&#10;Nm5CuW5sdCw7NAT/iEL5DWvXUApUmJ2mUAjcD2/XOK7C2TVor2OMLntQL+sD5x/Q+XOq9x5FasbV&#10;EChL06QcJc0gIq1Kd98zR88cWYj5kkwnStcCyc6GXauXrJ2olXOcPrwHK68e8HedqdWs8RaIw0IE&#10;/Jp9s3NwMb9ui7NQLzvYw+IK5RStr4NwTc1wu7ubWR8QYPFJZXQIdJqdQqW5UK7NVerzrW4pnGhm&#10;hkJD49FIFtuKIasCe+CyUDqAPXG4syV/rFjNmd6zjsfCQjtSMzphOk+DCHMMKvnyR7vNQCVHNSDq&#10;dtXCAro7tbHh0XQ8SxkZwjcBmW4hsIqJiBMpZkuRCopYpYQ7e2eSDNUGlEOzicQ5Batqkq6ztXXt&#10;DdXA1HJj633Yjo5boFCuRBIZcv+Q7O/+wT1omUzPTn//rrsOvXrgg++9DXEF+H2WKX8Lbos/sniF&#10;tdYCCKqShEgNj6KCb4kiXVMXSDrtedMplj4E0DyVzKrJsNlhKQTZq7fg6N/gnxgYcc1rm7/2n+Zy&#10;sxMA6pgvlEBEIih8DY9nxpdkxyYyYxOp8QlY87wYiiUC0QQ8ZEEd1BnxaQTRB3wLDyS06hirCXSr&#10;zNgd1lrL5tIi38OGVPiio7cZUOIoH27pycnGs/UaE1ljdr3uWpx62+vg1OQ3WuoI2e3OnD45M3Wa&#10;JAtoFlmXZNhv5ejIKFgBqR2JWmkgkSAJCn0EsIMCWyatcVg5JEgacG8ttWp1nYCPpKpEBTVzgGMi&#10;WyBHS9JYJsltSKjlX9xpWkEcIwSowpuhcStiAfgsVeawD/VGHri31syL7hb1w9xSqoRDIWhAOxRt&#10;BmATlxu1+nLgEPl0lXpNiLGQUWlhOK0VB1S4/WkgxjWj1ve1DeFwN+/FHshxDsDQ/+flTsEf+T3n&#10;4CuX+/2Dxz/4VRf7Ho6nLQvrtWh3YYdDrjzDLTK2ype84PIiKePzz2tg/7iMk/iR43OJ3/VGfY83&#10;FVy43dsReU7sRbw4OztLEzJNFeloqJ9kKp1evXo1jRI+9IEPfu5zn+NxdHi4Wa8JKjaWichZ6gtp&#10;7WZej6t2iQPwpr/tNVxnF3VrAvXdbusP6EICd7skz3uRQHM2guKlnG2PcYGLertgQUQJ7YU7A5dO&#10;NYbCmyHOmv5ppdUp1BqzpfrpueLRWnMqEq+NLAmPL09mR9G/o2Fnrd0s+AN1xY0KvpoCQkAtVElm&#10;VbH8rBFSTVBB6IK8H9XvGSW/C4WVO42loiDKSAn6m+F6sTV/qlBeaLYqvtx0KdiNTIwsXTq2PEyP&#10;tkCMsj99FeLY4L9SCgnVGy1I8xDuGClcDmeOhGXIALI+LWxVIOsNZp+7tmi7LjIF0LDRASvihUQn&#10;Xu7S5ct/67d+i07gaDBMT0//wi98dvmKpdRGWtPKn8zNrV+Ok3pRQCWQWyManJvIlC9iXfmkBmFl&#10;Q9IsUAv7xWbgP5kTeAN/1SJnq7JVLE9eACk8+jUvWblmaGJpCOpMKO6LJnmkItVHIbd8DuvDIhzR&#10;kYootjBCtiMUeDugWJFqTEonXHtUsG2TWrPChQUWtzq/TyekEKzlJRmk2sWwS3JU3TAI+7u0SGxI&#10;ZYdl2IE0WkF+2ss8nDcaXFG9hhcU8iPdQZNXojWYiA6uI9vED+N4qFsXSagWHonUKHgEfmk38e4l&#10;icY/VZIGChKSwyH0RVQMYDxmeIMOIURH7W4DcgugCViPa1bqdMVcTAK0xIgScjTbpVYn32znqq2F&#10;Un22UD2Tq5zOlU+1/Avt7kI3VEwOA5Eml64gwRVPDoWlI6KMYG6u3qhGaVQdjrIYrfeZcV7F3qDe&#10;iMyTPCbOx1i7blYriHEjO2AELVboZ8LMe+sHgAPsAS8wHowN3fM3/HbODvq6v79/joNf6L7NTcR+&#10;IIkITWp4hEvKNXdhqPng0j5SCMjodLsIvIKSohHyJp316z7Nt+aDbgxdA15+UUY/EDh45Njeva9e&#10;v/tGUFCNKDX0NtNY1EHlXNU3mDVGuIZuG+UylH9rXPVRxlkbs0VsPz03Wzkus+K2PYFg7ADifxGm&#10;dMulmXQGgxjrVv37njo6fWQ+6kuLUknvtLRv49VrJlaPNxtlBiASSgWCcYGklh5wEvgWsfPoOStu&#10;zA0gsRhXwXAPGDCafS8gNkq1HZq90+iiXnm89jJRz8gytKtkYXBEGs182STY4YIEwrWR8Wgy648l&#10;YfvRBBQA1u6mFSu8Rqfr1HR0JJYLcLCM84G0mNyPW8TIEWHtqBqMBXwJHn2tSLvahb2Qz8Gixxgm&#10;/B10hcaGssuCvKEbNxVogeHSWlDdgLFDjdGWr1QSmZFwMkUaiQnjXFZX7S2U1zo8VxYkeoTojgs5&#10;HIPLWbTBWTWITdqAKqZk3OucYgQxn6FHH3uMT3z2sz9/1c5rbrz++iXjI8gpwFQlDT+QXntTJqoX&#10;7w0csDt0LiH7Jsp3xVI1mkjF2G4pB+3B1LZNekUPHKHwkLmpoRSQkvSE1NrJSECapW/KUb/JXzqI&#10;iLgIhqwTsngGP+bL1ThFs2O03QnL59A9rCpZfFPt20HNeMut2KTyeB5WZWHNcjW4lq3QGPa4kt6L&#10;huLZydkWYD6LWTybczwinglZgkp1KeoDBFBXRYkq7BwopQuz08XcQmlhhq4aKltdmENhjGpUZLvR&#10;pcS70WTS2nTMHgVvHA3FJXSpQRkTvlOUeckByy6KyS6cwxhc7jLaGvQo59qljOPJ0VhVnbIt8ElV&#10;A2xgjNkK3W3HMiU/VSWjxyHYQqsbKUsV21LIXieJU6zOVhrz1cZ8y1fsBir+cI3iv3iqnR2N4nbE&#10;M1B1sR6NLqJIOGJIoGHcHTgjA9hsGEIKvCQ2tUYMfelEktgHQE8VbzDV3xRv4U2eiG/V16tZl8ZR&#10;SJpAEdG++lG6amdsmF0o9v+/2fp0C5lgudEsFArpdJoEtu1E+OlQFwUOejuorXOjbKEQW+5tk2cP&#10;40XydG/DsdZGp+ZWDgy3PdkOXnwpMFNjnGvTJoYmLrMElmMYkN3n/U3EvLADhDTgnfYNCPAS2YRV&#10;26Z99Jxx6f1T5srLvAy8gzEmxjCbpvDNkiSuC4za7yGIQ6Aj5XUfm38N/kezm2t3C3MLR05PvVqs&#10;nokm6pmRAEKd2VESJiifNvW2EOa1SmwkJVhyJ+g5GWark7W4207W2T5Pq8EwQvoBKDIM+OmKBfgR&#10;97Xi7XqsUYoUZ/3z0+3507VmJRRH5iCxLJtcno5Phv3ZTp1uCzgibPQYKBwRRYcaYDWrpmZAoJnA&#10;JGVgBDSbTyTExWXyhI4bX9NCBS+n7IbnvJE8bypp/8a+i04h1nBcHJR77733//g//g8eV61eXS6X&#10;v/71r5dKRS7cW8Z1u6C7oGlDWyvqHKNx0VTNw7JF6PWtNs9PkadUo4HfB2Bdz3a9DRfS5R6SQSFc&#10;LIin/lCwXq8zIKR9rZBUZodQQKo1TEpRR+FRm7yKlXljplxfOu2dLrcoSMA6FTs/nhFTg09Eq+lX&#10;xzxuoRdF6WmHDhuF+ZZ6kuTb6rGFKz1fnj1TmD4ze+Rg7szJYy/uObX/5bmTx6aPHirNTiH+2akU&#10;It1mHKef1mZM52Y1EfbjHtYrRTRDnPWwtKISst5dArhdcDiV5jZqIpSY0+MCkR526qgXi3w6S2zo&#10;Cw3/UP2QMq3qNAmoqJtVv8kO23cwNg2E3an8BAelZ1GrU2SZ+0PQ0gvF8tTMwtGZucOzhSOhSCWa&#10;bKRHfNmx4PCS4PBkKDsRSIwSJmBDSlSYdQMlqOv+gFmJQN2QSWguJquFwolKfp3LhocjUjp9Y+Hg&#10;hGow4ywNZImgc9kLnrPk0lxn3y93nrzd3t/Lll/guNy1sWDDLXxnW9XekJFwdcieOfNsMPGairJw&#10;7zwJ/Z/K+OLHvESWNzUSoskY2J2tIxQaH1uy67rdo6Oj8tWUjvWap7jhZblYhMqQSs/ftN3cXqEN&#10;2xv/t13t7kXHqh9k990sdxaOym2JeR/6oQ7UFfKPRbC6tXodM0csFgLBFdDQRX5XSkfsMZVKBbq/&#10;S5qe98NCQcwGmSfQj5gdHZWd2RigWCSsKx3nZAOckgIhS6DhDzfwMPxhVBLm8tWjs/lXi7Wj4UR5&#10;bGlwbFkkMRqMZBFJB9HFBYGPZoYMPFk7vgy7bLvTQZDh1vXX4rDlomlAzGkBm/kOLB0au8TbtZC/&#10;GfM3EvVCsHCmzb1ViEeao5n46qHk6kx8ZcQ/GuhkaYLED0tU2hQnnZ/hvsbtGewMNtMMabFqVYqd&#10;jf4BUaWnIeEBRTSArHmr2Jxe48O5rfqcheqMsiE5SpejYhYqYTzhgYYjKCUAI0xMTHzlK1/54Q/u&#10;mZudLeYL2rGksP6mL/g+8/T8X8I0IeLJI609BBRpAZ0v/6fUDMllB7k7cpBBviYf3f/2H9MG/OQ+&#10;7hzNvmVmtehYwELM1fKwfu+p7BCgmjgV2hQ9ArWJqgsrEcO6Q9dxSY13m2Vfs0z/Lx59NPlamC6d&#10;Ojp39MCZQ/tOHdzLferIwTOHD0wdeXXm2MH5k0eK0yer81P13Ew82EbzfAw5bCiDrXo2HEwFJJ+c&#10;Dgey0eBQLLQkm0bGY2Ikk4z40cBRGxOplzqHyMW0AvzMPdJ8TiTVExSmP48W3aAR79nbwSdGZNHl&#10;1IWlLhjQi/NxdGvb89AnF79KKUupeUi8Gh9ARocsDwFGudsttDvwwObzpeNnZvYuFA77Q/nhMf/E&#10;0tjoBDFJgHsi24mkGoFozR+u+EIln7/gC1XwP5ArxKERRZjyfskUUa4vEFc3jhpdVHkfigyMJSJd&#10;VrkVwWisi4CJdXT7yU2ht9cv96dy36a7S8jKdplgM/iOEmVzxVxu2ziVtTPXT7e311m9BUfjYZm2&#10;jryp53DC4LJlyzZu3AhdTIohLsq36iobM+/9wCFG53ZEJRtM2yg0+DKqjir103Bzl9+lQHpnZ/oF&#10;1AeJniU6pxLRhCZAxdI1sMoLV5ZFUg/CBJ9FlZwwvnP01UN/9Rd/+cSjT9h0E/Bm1S4XwN2sWMQr&#10;DHFG2MMGFsvTOqLfq3sQX40KKohCBVpZqTY9lz82lz/UCSwMT/pHJkOZiUA40/KHMStlOPA+cjGi&#10;jDjavKBayy5rS7OYWxJNNu35eegHtJ5W3h0QAbyCxkGoTvt8cb8v2WlGGuUQGjGF2fb0yXJpjr6J&#10;Q0Op5dnkskRoLBIYpn+Ur5vttiF8oGxG1qB3Oh5Rrh/8aQRcRZ6bTvbETRubNM7HMPfPEiwa7f60&#10;vMQ55K4gapBcFxxH/RcOT01NfeITn/jUpz7z9a9/4+t/9o1Uis69gkOgH78FC/6C3oLzZUVnwfyo&#10;m66zVb1IyasakNFn1KCz0C6jP24asJ8Vjoi7XpbtDfLIxeKyV/J543oIz2iRKGlzmdTtC5HEQKcB&#10;2MhdEuaicUBUqLVqhWYp31Rj0VKjlK/l5oozZ2ZOHZs+dujE/lfOHNm/MH2qWclF/O1MNDCaio8P&#10;JcaQLsvERpOxIQT4ElFKV0azyfFhVMTAZdoU6UMpTcZA1WAxVdWSgx5HraZar6N/OTNVWpjnoP0Q&#10;NWi3wovUrnhWw7GMVQzlUkR081KFv0PluTtFY1saKuaxlegAe49j5yWHzRZYpsaBiUCJrF9lWwIS&#10;nQ+HMcW1RqtYayxU63Ol2plc8cTMwqFS7WQoXh5fFplYkUyT3cLtSNQjWaR4ar6IYNG2yCJlyvhh&#10;qra7NWkloxVE0wYUW3qwKz8piXd4KvX8DKJnGLhkJouUrGqErXRYbhaMWTrKVEqIvUFscfzeRd6H&#10;iwsszXvB+yWu57fx25zp8OIfZ9H6R+uVD3kUbL2HRCx0sPTYMOR848HJ8Etdwa4x4b8BTgGSsMSz&#10;KGF4zsrb+Pzf4EOTHoHb/Ho7sf2AfPFAgKagmaER5AW1E2u0lFoVFqL3a8MBDqUUvlUr0+zXEp2e&#10;EovFtE74wd3f7rdFL8FJcPTcsob1eJWAcoeoZoEOQYEYXVsj+586cvrgbKSjShBQkpa/CgixectK&#10;HIXp6alnnnp+csnym256B43C1dBBUtDOvXOr1VwBtwO7BWxF/obfOeFq10tLKRiTvELYgxa45Hop&#10;ZiwVq3Pl2gI952KpTjIbiKe7kUQHofBOtwxTFV9IZQSqe5Icqou0jONhkK81wiBiM16FEiKmk6Lu&#10;3+rk0lYzWrIwQX+SUpVOPVwrdIq5TrXYLheQRYchM5FJUnIzhLSHv0unloh6QXbIPYEt4K7JXTJg&#10;XLW3ViLo0tjO23BAhxwzhrdWa0rzFO6hqa30i39s5FnHIMFN+mgSidG6ymCVnqfyWrPJKgAt/V9t&#10;otuAKkSi7Q/uf/XVm29CQOQmenw8cO+9tPm9dueOJP3BqTLw8OY3bX56nvnAQduCMJ8sWEYHlJKZ&#10;0SVclQDVQ4tkZ3md1hMEfiTtyqcRVIWSaOl/Q4+EMdmKfdMO/E384rMGw0E8ys6ocoR6VxyRShlS&#10;vPrPSZ2UE3XwIZk9yVXIEaFdCTgH8uKlfKtUalfxj+cqpFdy8zQtb5ZKCJ9T9poAz0jSt4SmJUgQ&#10;CMGkpShbKRG92oWGhKOoqsaYSxLu6wigYlvVkqesRbU46pEIR4QD4Nhwix5+5OH7H3jgmeeeHhsf&#10;nVy6vFyuJxNJvA3TQGOtOjVTW87q6KS4plYu0SgeyyECtvnJnh1w+5jxxygwt5Ip1a+pukJsD4Uo&#10;5L3VAU1kFzHWYXvABm+0CrggED6q9flGO+8PVqNJFmcIzlViNIIsciBUVzY23BQmKtNRodDXcAzi&#10;KLFP1LBJh6KA3BkmY99LR4Au1j4woM9/4YvqXVpZCEHVbbdjCP5EEwZdOgNl+kKhbn5+jqNCql2e&#10;44Um40/lBL2kuT94Zl6kvvg5+6Ptf+7mXbpYFq4D1DlhxbYPKPywOSAKCW9DZAYcGGE61+nhv52b&#10;C8I8llzvtLV7iFTor1Qb2ZFxH7q0Vlvk+HPG8HUtc+DR1Qs5pmIrQcjgjb233Xgezk+PI9IHezix&#10;fuCOVVKAo+aMtXarGEuA2Ma6Ff8rTx6cPpKLQVZt0xewXqjM55vzc4WpZSvHH3n00WajOzo0kcsX&#10;krE4opn0a5bavZuRzvBaaoJnSnmb1eJCCIq2Whz5gZ0alSzBECYJxjtxT87V18E4g3k6NBqDYkaS&#10;NhAhjQItRbCqPIEelUVifdKlxPaQWpZP4zZ4Axw8LxH6MdYVaSF8CFTFAMQlIeuLd5uhaqlbnG8U&#10;FprtWjgSyqRQAEkviYZh5gJ7wBqR28FdARJQkKaEFbx4mIYaVkBD8U7TTQuPeamuGrwZHK3R6qaz&#10;IwymK/Z2i84aljlcSHX1NLVmASMYbbPOle++9vpUf3aV3ITxoSsB+rSPT4aisZHR0WKpODdFx7hh&#10;tNEml4xu2byOvuftelUduN/U2wUdkd5UgEcfisYRxpAHgnyl4XE2HTQP5M6xdzWq83NTFEBbvaeT&#10;rJAjYj6fV+3xpp7BG//lZ5twrixNWeT/a+eGkUVFVYOLwyzRmsE9If1ZKtaLee6N/AKP1SLs0QWa&#10;rNHsWj3Mm3XUwJLhIAoC9BmFL43aOJqfmtkieNlaU12rhldkenMEVXkqLgk/qpZwzgYinKZ9OiSy&#10;Jpt1pVR65aUXX9jz/InjJ0ZHRuu1Gm1vN27aWCoW9r6yf9vW7dVGJxzl9+KuaE1NFIwyYXQrR3VC&#10;YaiODgxOOr6Nt/y88iizAxoN149VC5/Pwxey9DhGoKLlha5buyJRlfo8dfjVBt0o5+ChwzZNDKFG&#10;GIllQuEE6cgOHetgjNGTgQY7aAKZagiRDCci+qoTCnCJPbc2zfTr0RKxhC9Em1YO3c0Gv/jFL3Io&#10;7bIckYYqu0KI4eNriG0r39CFUy1VedCwkfN3uKszbVbp6+7ulQvd3+SF98ZP23O+cfH4exR/59J5&#10;+6Cem4k3dERSwYSKQfrexuP+roI2zyor2ya75z6GEFOzXo4gAOWq2v/buXnAsY2YzUxXGkM8RrYw&#10;mkhIeRrP1xARRWkusHWmUBzHxvzsGQoQQEScS2Nz1LjfIot5Ef/bfzhd6pMTd4fMFs6ZUqBPGORO&#10;ud0mxs6hcEjkSrXq8ZenX3nmUDI4EuyEZmenMmPJ3e/eVW7n5vJnIEJWaNheqj//4ouVanXd+nXh&#10;eMw16+rtoz1HRCQ7KS7bT7g7WD1V/hVg0HaHJiTzpcqZWmPeFyjFku1UJpAajsTTKAtQxCnxdZkY&#10;qQ9IVMJ1pcXsGehACr2F/qSFWS5BxvVSFsaK1QkFCbAp00DRUViIqjHQCmgGynPNap7EOlhzOh1b&#10;kk5OREPDME8BSHydCNWFYCfo8kDCkJaz6IFSjNJ5uZIFUx4nXecwmF7QbluAnT36izTCAnFnOiVT&#10;WR99amzCqS5AzDtnshzXsF3O5YPdVlyXQJPTRWMyomczWAdmFxW7cIcZBGxns+WPpEbGTp4+85ff&#10;+tbX/vRPH3nokccefezMqZO33nrjquVLyd8Y5cK7Lm/WFL24IyJns9HBG0MVQ9RLg820RWo3U32F&#10;yi6ox0BKJT9PB28AcYtbNZjCmeS32mj91N0GLKyz1XZN7bSUDdU6ZBE16TEBeZXmmpUimEStXGjR&#10;w5WqtE6bPJX6n8fVkJUO8DGk762uTexnzTrHwrZ6c+2JCt4hXjps0AqPyCZLxNLL0Fvq2Rxga+5M&#10;kgjoo9EMJ5PTJ04++cQTgCmvvPQyR7Vxw8b1a9et3Li5USjNTM1svmIr1SZUtiIqb5ge6Q0Ftyqz&#10;M4hZ0oKmfs4VVNU7eqQKcoyYqD87xo+O1prFkoh01bYU7tZbTeTc8sq8NBawALSi9IfKMDwyI8Hs&#10;eDCSbERT7UAMElgd4RUyLLDUxEAX3ZGDkAgrqR9L6DifwajfgkOt7EYjrYEmllBQruJ8KRh32SJ9&#10;VObTucKtVxG3WCn4IhVzrNz001kChjPAdJWB02KiluffDAj1JBfd85/Fm+2g5+ZfzQ0bTMYrfEA1&#10;F6Nk3dLtZjPVXGK1LnCV0WFmy1lshh6r+Wdx6M46p16e3l60dWu2rUsvrhryQQJIrU0P85GRVM8B&#10;21PkqmDKLYmqXdvC7N4Xu1bdP01zz+WqFwfGNB4gnO7Zs+fUiZPYRMmAWhrbKHNB7AT5bJfmF0m+&#10;4x8fnRhKD5fyyM8W6Xf/87/yS7t27Tp54kSnRSKZJLc3OItEEPMPRHBVbRcuRYMMITW3bd98szs/&#10;M39goXik1p4KpeqZ8dDwZCI+EkFInibkYNNw+oRAwIr1U9MUCwTYyeBnEBNhXCJcoSasvW6LXnG2&#10;oTlbr95VKmNpRXxtKm/R9ohSAsPzVjVUWmjNT9dyU3VqAiKB8WxyRSaxLOzPdBoxQGUfZNUWmU3s&#10;fRxXRvzZOkZTwpFqbRWm6bhy5I6Ta8W4pkLtafO4aaA/uQli84dKQAAVw38sfe4aSrjx718LzcbF&#10;jda+4ZzLdN7qpLYLAQYEW/GTwzCs/X62kL179/7yL//yP/qt3/z0z33mxptvGMkO0QGdN74FAtEu&#10;LuwFhLawvFQ6jr5GjF1Uuxacv54KpZcWdIMmBQu1DHO+l6OJOM/Phu6nhIB13mUaXGj+QJiF5ric&#10;kuhqten0vmR0JAm7ArISqFWnlYlHx4ezS8aHl4wOZdNAEGAWHUjU3JWzUHd6ywM6KtYAGct4rSp2&#10;o2M9OzG/Sz6OGesKsoT8yueTE6FLYxGBmHDi7UQ65cr4+PinPv6JD37wg0smJmK0ZaEDfSJRmZk5&#10;ePAQuo5DGWT6AAgp2OHbNKvtGslk2lxVD3M5HtEIJwhu6nQ+zEmSYIpQzEBdd3ov+IvwRnE16q3Z&#10;XOEE9C9EkLsBFMbmArFKatQ/vjw+sjyWHqPVVbUdKPgjlW6o3Alwr+CL0DqqHaw1fVXJPRHJqF2M&#10;WsKQjjKCmrkdSMRK79Ux7lVwpISg8cYtm6rUTJC51gn72uHgb39RHBFfVaFAuVoNJVLRzBgqzR50&#10;o5gJV6RJVqtWLvYieLc6zVO2SMR74vye/uvek9eYFD8Vf3JW1Z2kItgeyO1MlsuyextjLxCj6IqG&#10;Xmkx6aSsKpYTl0UxPRiucDo4UM1Sbhb0k91GHzeM2DL4luWTQXSIlmcpzai6QzhvgC/5lYF97yc3&#10;8oYg2jzR+Hkxojg0wZmFfJYyjHiK7U0mkLUOXUvDK5EoF2ejXtyFzKUd2UrznTSc5Tr1xS4qubzb&#10;Jc9Yb0/y4MBB8M/gfTe654yx86L6H1n8q7ZDq84NKsckz/XM6TPfv/v7x44fffKJx4fhyS8dq1bm&#10;Y3R5onVFI3LguZMHXziZjU7gZvC5Yn2hEarOlc5MLBtGCBFztWHtuuMnTlarle07tmMOlM9SpCcW&#10;hZHPJFBmKKZQWVTIu75qvTFfqp6pNmca/rlIqo74enY8Gk2pgEb5H1+3THxYxaCGW23ga8Y7XiyB&#10;i9C/JVwt11AwxyNsKancluCCzU3gB2kwdMwLAdKAYNaJBDtwO+Ktqq+y0CrM1WoFTGIiHhxNRCZS&#10;8clIaIj0Oi4LYAluDZ6HQRTW7MZrY2USDvZPV5hnWItL19lO6/7k8TU862RybwrOCE2Bemg2RrNT&#10;pLhxqkyWxtlxFSwq3BdFs1wr5ETb4iMeWGWMk7McxnPnlgZZ6RZ/rQ7WFEkOj81MTc/PL/z6r/+P&#10;7Bybrti085qdDGdDSspq0G7Fy2/wbdAAK8TWAcvsa2DQjCMGtUvD3kWeP7t0Jco0rCf8NyahQ751&#10;usJF0Kyqo1fBdY3h7clTsejLUlk9BOENPvi34OsGV7hzqFwxmqWa+kEO+T8K0IJ01+HRKoQkpm6x&#10;t10yy2H1vsrb5+wPTkTVNgf3bd4LLglikJtKgPt2u2/GZeXYu419r2nHLyAnXczlvva1P6tWa1u3&#10;bhudnOBon9vz3IlTJ2//2O0cL674fD6XHhoHPRbxWKuAn3BSPSA0qiSneJieSTDLQsgG0nuBlgOd&#10;MtSNro/u0EAaTdgexcqZUnW63pz3B+uReAdqE3Y3nu0mhiOxFM4Htc14LcQqYqCbTCobkhXzK59r&#10;mReUio1KYl0qdbKGjWhVWgmb4a0GOdlAiJZuf4UV4hATHBbcjFigwz2JoJkckXZhlkplFcUEUUIc&#10;QjNfo6KONlwG5bC4bpViDjCK5TSwkNx16dvfPu71Fsyut+wnnCPibi4gMLtnWWRnzjRJe4EnRU7y&#10;D2lpnhhSdl/vNVaN7ZOWi9MOy5jT55P+u9Jc8ma6rXi91XavRbKcWwSa8dqvf4zz/nE++2P87Fkf&#10;dcGDBs5kHS1nalhhIAjJNzOyhL6UjJLZU2MZOgBJ0D8F+p3y/HSHknq45voK5TScleihxg6jvKzb&#10;5Y6KC5kX7UrPwAxMEzdL7GZP+Yh7/+JNGxhxEkvOgjPeCeABweOaq686ePBAtVK9csv6KmRV1APQ&#10;OG5GDj1/6tBLJ2OdZIzGFmCq4day9UvS49Flq8dWr1v17DN79u7bPzM7e+PNN45PLiFdIrugSgdr&#10;HUd9rLK2JF6r6LPUm4VSZbZcnUOOPRitxdK+ZMafGKatNqaE+IZmVNjkYKFUfuKJPUeOzh05Mn3s&#10;+PTpUwsHDxw9cfzMyZOnOMJ0KhGNKWCzDtOqA4ONRwoG8EQVMf6Yr63cir8T6zTDjUpwfgr9dSY+&#10;sSX0gxH6fcaCQ3BUfciUia3GKnDaHt6COsfd9iy9lyrpj2Q/7rEF2XfS7e+9HIXwpGqVBr+JCKkZ&#10;kQOsjsZ1/rMSAiMhQc+tQiFHPc0qM20WOcHZc53LxYvI1DNCLhOW3BXfEk0MDR85ePiBhx566aWX&#10;j588cfTYMXB+Ki/i4WA8FuNy80OXO+F+9Gw+6xsBFD2UUYi5pcqc9RF0TuemzDDeGIweoeC2yMTv&#10;0Y6mjTbQbi7MTCfiiNXIcNkq67vRGpM3/uB/9Om9se+4wBn03AvPyT2HbzCww3lFJc6A9Ve5Mwje&#10;tuulfJwBUL7VO/rFn+3vks5HkcG3r7NEmWkLgY7AVD969Mj69evyuRyCNJuu2FyuVKL0LoqEWZi0&#10;+Q1EYjTvNfeIklq5jHwJcIzKSWBtN8uNcj6mtCGBRAX4k/RrubqQy0+VKjOBYCOV8UWS7UgCf8Yv&#10;8dhoOxBt+nAVcD7U7E86Ina3PjLyVe1o7ay8uWIYv/4ijIeUK3xcObU6A7GyGCvXgZdQRD2NmW4K&#10;jsjFSO+HoiASLBjASKAZa7dwRL7wRRyobnFOEEkoQsduWvggeWMBuKkfmbYSs7a0wHv8EZbp4sSw&#10;p3qfB2na7vDTP1fPmvmDjoi3pPm7K2frXRddGm/6ssKDsIcJ7LP0JpB1soDUhsVLucq983cKM6dx&#10;RPBwTZfKRR2yiW4APUzYG0tvPxs8lNexOt8WF8bZfxdjuDFR5wOAS6Z8KDk8GmDumfqVoSDCPQQb&#10;qKcBkpi+3MwZsNR0AiScJSe/3INFbXVoHl62I/JaA9kHXfuz2uD987wQLyQy1cX+3XxKt9uds626&#10;f9artUhM3En3T3IHE0smwuHIM888s2zp5No1KxqNQjyF2jSbeuzVZw8ffeV0LJBuN2GrEbF2GqHi&#10;xOqh7bs2T64YW7Fy1ej4kmuuuWblyhVQ1JrNmrU0d7VH+BalZrvQaOdgvC8UT9a6+UC0kRgKpIdD&#10;8WxQHbsiLHsAW7sMkm/iqICiw6+8eOjw4UI+3zl+bC6XByHOYRaLxYWR0cymjStjcQ6dxAT9wbk+&#10;pF3YaEmdgN9QhkcNSqhe9heg+uXAA0ixj0WDw7EI95FQKIP4BxCIKCAmPta7ee6a8+EueDv7ap03&#10;o53xGXBEzF0NVCoNsn60SBV8bK6/516YI2Lpqi49savlAmwAy+07d9YckcVkzXlTRZEFsay+jcRi&#10;JJGNxuJHjx0/efoULaMPHzly8sSxF5/fs+PKzZPjo/g5atax2Ljwdazgi3zkrGEQ9Oq2JbNK3pCy&#10;yCCxxOhKD1KrYxZm5k5OG6b2Mym7k1eYnToznCZn76S7zWh5t59ZR6Q/rBfZvPrjO+hb2MbsYg3P&#10;J3HuhPOnTX+898SCzx5scrYtoM6WbCPkMEOnZDEI9ZetXjU7PXXk6KFNGzc8/NCDRw4fKhTy5VJp&#10;KQ0UJ0YbjQb5GjFjbXaqqAePUtwvaBrU/NeD3WYkQN3ZvK+LjWHBTpXLs40mzHff8Gg8kfInh4II&#10;m0qqKcbaJwaCGspaxE0lw9ITa3cVwfqns2EKCs3Z4lxcWyuh0QAcDpO2qEdEItgw1t2am76UAjd7&#10;J+XrwFAxfyeBRnyj6qtXAvTSLRc7hfnG3Hwz+EUcEbJUhdkA5+MPFirU49HLelg1kwqMOAgTA4U7&#10;pwbZIuJ6IXt/xdtlHNwxf7ZckQvv/oy7ZmVPwsC8Q92sVDFM28ZYhvZaLoXgFSzpWlriAEcEhDw3&#10;O0WxPqoR5hef5cC51Gx/XC0pM/jC6zRhbwdHxBwuj8Dg/s/KV2lO0AnGEonsiPpVqleSxtLITXqD&#10;fA4REtukZqyNtbot2TLsb13mD79xjshg3ves4TaY0ea7wzkGtyk7WJf41Vj3/3SBgcea0MOPP4CJ&#10;hCIRcBE+wIp78IH7Yc6/46Ybk8Opem2O8rkwEFEzePSl06/uOZoIpvFzSWzkanPpZbGPfub9I0vS&#10;1WZlbPnK8fGxZAaaOWlVjqAhHhuN6LrQE4ukYGqt+WZ7gcTwyGQykQ3GM/5wnAVe7/hrflwQejVC&#10;HDWJEdPco5AOLn0MAt+hwxwDiWmEDcLlUmF8yejWLRuuvX5rKsXPNKA+iPIfwqtI+LvxQDfRRDKg&#10;HsYFKS40G0igRsYy8YlEDP9jKBxKB4MpseWJjWS/nBb74OieP1CvPWd/tCNie22wVKqhax5OZW3R&#10;4p0xb6yMzXNIFFA2KJSolOgbYB3wzKYtejWv5QFwKcnIN0jHpjIw/ekgvXLVqh07dm6+YjMO5aZ1&#10;69atmIxwupLAkUv9xi/Ds7/RNg6bez1HhMQArIJSpZYZHlNtvC0xXBN58lwJfUBcXZVNNHDGcokY&#10;3eEF95w1jW3LfeMP/nUas9f9sXPPwPm7nrU97/x6f+2BAXrf4pJXJn3RTptN6DHV+gFGz4y7dzq3&#10;xQO+5ZayGFS+i1YH0GeoXCi8+PyLB/a/8uqr+3fs2LFy5cozZ87A/aIW/Jpdu+hDDk9CFJWuLxoH&#10;EQHcw4cGKq53WhA+QCJwdmmsWPEhsl6YLlfmU+kwXSDTY5lEMhBJQRlvBSLIeEjvWDUrYruq2oVu&#10;1pZhkZqqOVj9cxw4WYV6sru217n5JQk1S/46p4QVHcbh4BDVcSIQh5IkShnAZydCTwbUWJCWLec7&#10;xUKzVsGQo06QxTgkkkuCX/idz2s0ynkxTAKBUqWhrEI64yIJDZlYr/rZJnJnsB6U/TGK4dne48+q&#10;I+Imjrt5LA2bSeaFGMarkN68QTmEmO842BYdwIbGJqDViVFPMyHjkViCUWioYhEYObl5Oh4DaSmC&#10;8Wq8HD/fsuPeVuds5eIvDzztT+rXevIG+TCve9mf90FvRbvElvuHcqqFcjWRHg5nhikYF+FCzooK&#10;wLzqEo0+haWVerkIdGfguUvHOFdAqXezvgroL/NYz+d82AZ1MZPrFmp/rQ5cDyvB8KQsHEfMVY5c&#10;8Hg0f0IhSKmmZyB5pWAstueZZ/a+/PKHPvz+iaWTzcoCZFIoW1anFz/w7KFj+05G0dtAD6hZaQYr&#10;N77v6ivfe63fR5V/naEgtEIOOhTD2a13g2yNpXJjnvxLVWngcjTVyQwFqL7rhqpw9aiCUbYYcSFK&#10;7yRGYHJwLu4xDqPV8oj29urhMw3eK/GD7pIlI9det33jhuWpJJ6Eo4YAIOAnhRpFX7WIEEegOOev&#10;FUK+ViYTX5aKLfF3EQgh545MmVkrXUcPbLBZy/Xqz/bXscddxBHxvtqbapxKsVKPJlN4CZZUVyNz&#10;63nqrjNTkXoWn2o1qyX2YOOhLPogr3VY1rIXWXeS8IK04imYKA8++ODv/cff/+53v7fnueeeffpp&#10;GjTu3Lo5qa2dqUPU+2Y7Ii5EP8sR4awBHUuV6vDYuA9erZEc5YWIKmLOoIfrI0GewyPhWM1h6mnP&#10;eFvoz4AXclHb4PCKC916s2Txz87+i6R01rV0bzTlKHcJevc+HGIrzLuLJKGfg0+oZJqFLp12sVQ4&#10;fPjwqTMnr7t2186dO4hmN2zaNDkJdTzOwgxBNOaihP2Faik7SqDLhaUxHi1py/4IBWULjfYci73T&#10;zbe7xcxQODuSiCQTzW57LjfT9DUof2t00DZtouFqTbC5+p4jAphirXiBVZTEHdj0elGjWypm+pzg&#10;qU6X+lBkAuSCsLpVBeOnMq4b7/ritSZqZMkOukfdtK+Toi1DbrberPA7iUg4k06MJ5Oj0TDJ2UQo&#10;kPQHk8HPyxFp13OzkBtI65Qp94ipJZLLW5vaNHZIQlz4y5VKESUVRwxcdCN7np5z+C5qwS9zf3i7&#10;vd2Ln3qH5XnKTpbOQXRW4YYnAhGZzWFkfIlq5PBeW2wzmnPG6FEZqrzKdrNaLastnvNPPM/aLYX+&#10;0Lo9b2BWnPX00kZoYHW9Dkt/ab9xGe8yH9aLKfpnS4iWK1XTwyOYciOFOMaT3mjVGraykXnIzTdq&#10;ZWJWKiesENrRSzwDYP//OhyR/uHIKgwOsM1k7xh7c7xnrrx6DHfig67MOf90l/LcgWcQ4KhWyqym&#10;aIAWaxBD/d1XXnzpe3d9N5WM1ysVEvh0Iy+XMSudUCIBq/zYSydfevZApMO6DZGaaQaqa7atWLd9&#10;lbrNhdssWemWRruF8lypOl9v5ap1JMhqDCfeXWqYmnxUWEn91nBBwD/USxPRZpNZdFkI10sbXJWo&#10;WONvWQToqNMzRagn3U5tcunYjbuv3rB+Jc07262aYVSUHfpqhVZhodUo0zQ00qpFkEBNJ5bEosPB&#10;bozavFAwEfCTspHXpavaE//oD8vlO46Dk+1ijoje47LFMmLQP+rteDIbTlAFpMya5VKcITUukrCB&#10;Tg0Zk1olAYml7ysseiMXmeGWx6L1R62KTEkgMzpZb7X/yx/90YYNG9KZ7O7du0dHhpehZrbjSlQy&#10;QSCIQnpqN5exZH70W88aBju5XmwirRiLY0RGancyI2Pw/2zpWBBlHEKLo9iBRMOamzlD9bL0vtXa&#10;0BWm9m9vB/vxowfjjX7Ha561+6NzXO1uGiKWo7nAuPXQBdeJQpcFoiqZUyil+iccz0Q6vW7Nip27&#10;rpkYHZbQGdVijapShyQn4Hy3q7gR9W5lvjCDtI8f/mmbhVfxUb3SLNDwthOgjAWuXbnVqqKoVqvW&#10;5ovlp5977rEnn2h2aytWL+kG676QWCADWL7xlnTwRkH0wmAdn/efc+vdYrLEtMIWZWeUo1ENH8g1&#10;bLAuZC8lkbtdbHg6FKLv9ngwOBIKDgf86WA7Tn42FR9NxLJRITOIbEXgiNA7iwbH1OapvIZxxP8o&#10;t5EmwWANkUd0pU36ZacDKDeOCrVEg9XkxDTOv5mrNwjlOYfwp//mQlvv5lUeGbzhNUDSarbSaF7p&#10;+hbyxWqzhaiUirfUDLqtDoLiwrk0hDWgVkqBavC4tAfMjZHVXNTkNv3dHuWkP4aOxf3TPp6Dpk2n&#10;xsiI39QJgQ3RUtGjygyepYVlaoHUrNUqWPMwXohb0R6J3btAA5OtZxX65uGiT1zYYoCAYQLn3J0e&#10;nTG13OPiPBiY3I414kWZ7nn/lb7F6X+3azuH3x+h+XIo0KyWkVOke84re19GC5xW9TMzM/V6lUEB&#10;JcEV0A9RJEeU4AvS0Qqlg1qTTtwRinSpUAmw9ql5K57KVU+dmT1Al+1grBRO1MeXRkeXhlMjiGyB&#10;fFRa7RKOHNArlA7X/ltcCRFJIIqCpiotRBRMZgf+QMdfB7ylqVUw1ly3bmRkxHf1zjXvfMf2lcuy&#10;/k6VD4a60Uq+U5hr5Wa65YVgp5aIhUaH0pMjQ0uprOk0SVJjDaLOBVHFAFfWOlZQdejaWdgOyK97&#10;CgeXNqvPWoluBpydGjv7a+zSOiUDyoi4e+HCQLGlEfEUGLgKJtVzLmZFL+mg+HIpu9MEhJiNliXs&#10;CdXq7bd/fM2aNevXr7/11ltnZ2dLpZKKZl8DZrukn3o9b3ITlxuiLfEk4qHkxZzQvq29XvMzVxsv&#10;eYFmg6SMFST81Jua1zNeF/iMm2Pufp5h8TY5V/znzLODS41p4d08cNReVH7ZadgoOeJrMXnUUo5O&#10;RIQG7QZCZAqucDgoOPNV2JMp8wpE6/XWfLV6ulQ7PVs4VGqcCEbn2/4z7e5UqzPVJOvaQgqwADQS&#10;xOEk/0FWNZ4pVdpHTy989+4Hnnn+1TNzxUKZ7KF6enkAsumr20oUpCFsgQI3I2wNYDlmtMwjNUXj&#10;oK9NBAjVNCqZn1ao06CgPt1tJyrF7sJ0Y/ZEdX4GVGMoHFvrDyzr+pa2u2PtzrCvM9zl3iKtnCE+&#10;4aTlgnQFlFKlhDfDygt+8fNfwGw2G/XM8HA8O8IdNhPkBqIep/6sGUu1TBvtAf/szHQyTrrzLETE&#10;c1kGwExv/H9kPPEGzZQ3+Wvc7uM8xkGY3V7vUSWxYaTZAULa/nAiMzw+uTwYieKGcB2JCkVEsuy7&#10;MjUw+qzHYKtRKxZzVIuZKob3VR7Qoh/s/5ZzVHtw6wW9wNcYggFf8G3hFtpadiGpAzslisnSA57L&#10;qM6IATOSqoP+VIPK3COTBQ+7VsxBqUBQSPrEZ5+M4+Qpn+AZi0ucFOdYlsFP9dER90veowsdLvIj&#10;uoruCi5ex3Ovl4NwrNAevRnSdsyEZj0SCY+NjezcsX3z5k1XX7VjaDhLj+x6o4iPgoRhIDx8/MVT&#10;Lz99MNwF40+zt9a6lbU7V6y/ek2jNZWrnoEVD+cDVeREBpZ0IBqnKgL/o06aBvyDShmVORvqYT1i&#10;LR0mjMkG2SFQEiEgbGZyUuAKauJeDERCsfGhkWuu2p4dGaKes1auVnIgU1W4sh2OOphNJZbE4X+I&#10;/IGyiNTDgFUE8Hp4hMIms842nxWIu9pYF2b1kiCXdLn6K/Gcdw9O8cXnfa8RF46IMppKB1GpURMf&#10;522Yf2vwiPE027X8PKpSSdp+uD/0rvlrrRpNOYF3pXKN5uwYT/SUp6dnlyxZwgl+8xtff+zhR5aO&#10;j11/1XY4sGg0mTzTojd7SSd9KW866xA9/q1Le3q7Ct1Oy9X00Eg4Dlqu1nxcWcdyE0fBFAPoHQ8i&#10;Us7PQ5KJIYRlGnFnH+3bwn5cyni8ae85ewT6SRg3Vwy2dfCiZy48W9GLbnRJDD11Hok5L+wR2mDV&#10;DRGVd1YELeVwGOrtFoodLN5GuTpfKFFnm2t2y4FYwx+tU2crjDMCRYsmtRR8iR4bgdKOw4/cV4gs&#10;YLJcbe95du8TT+4p5AgqTJTJ1xody6TTcVjo2E+TGTTXWAfp7LHV3Arp9HY7KymQLhp38T940o7i&#10;iwDQQkVv1n2ESzPTlVqFcpdosJPstpLddjIUGglHR/0B2mASjSM/hhRQghWYn83jfUVMABBABZ8f&#10;ayRWgoRQQpJ4xyjFkK+HRBtJIFYs6V9TPpNSvQvBpSWkAiC5Rm3oaW5jVGZRK9kwdO82eKXs+U//&#10;5F10RDhlsdrsboVvku9VbgZbG4nOL+SDkcTYspUktnwhE3BUW2NUIqyoSM2kZf5cxoHhIxGbjCfm&#10;ZqfZhCLRaLPZABPFTbFacNtSvZvtFj/KEfHcwcVE5gWuiH2PXbjz3/amrd1zv9hmlCeMZLQEVg/E&#10;booaYtlRhILVIlXeCQtM9fe2TLCS5BdLzWoFJxjmpBwUE2bxNFXdBHS+zeXYeVf25KSbBsOdgdIb&#10;k6vo3WVovPqCnqjAIgiueSHHdDCCcjk7J9rmKWgRf9tLar2tYg0llS1LLzgE4cYIesukjYEi6yhh&#10;SocrGodqfvi543ufO5yOjFLchl/bDNSXbp7YfN3qQGQ+nm3BRIulfJEUa5eEi+wXeu3sNeJlKvJx&#10;NgcsydN8Nl51r1LLOF/8nYkHbsD7xHunpBYz0Q4mw+mxoQnw49J8ITdTqpbawQ7ElVFYqPHIqFRQ&#10;JQES83dBblTCB4OF6kE3YOZqMECui7K5NlL70NFYowiTful5eK9pKlzyy90ubFH6nt/iQvDMahC9&#10;FPyQRBo3F2FoJVO8vcK8VqyyDF0bCc0iEZ9gKqyffdb96Gs7IsxfBMJj8KxTaSqXcanXr98wNDy8&#10;fNkyLmsqmfzQB95H61RosAQkWnmDeMwbtegGD9EMNufoeoADesEoJjlVrtSHx5fgoiKdbUQ0m/Ai&#10;q1qxhlRjWjQ9pZcsdkmCnDJBns/d+/qfflv+ega8n3jtzVUjyJuFVpW7W/Q2TUT3Q3HQ2j26rnKO&#10;tG75eyuk5x8GvDkWsDECHeCp9i58UIuXFnGstmJ5plKfo9ItFG1G091oqkWNPYwJGrvQggUhGJTX&#10;+Gg8liUnEgpmyHTMzlVf3nfkvnuf+K9/8jfDwyshhL66/1g0iOdBYz9EYotr1y6bGB9SMwRVbotg&#10;Yq1YAeXldJqMpLGFBJUY14WkCc4HgmNgGM0I924jXC12c7ON/HyjWUNVMJNMTESohgtk4+HReHi8&#10;VkPkMBEbWu4PxJHVodOz1BeZisFQNZ+n0oVGPOY4uKXlSGOCTOmVIOqfPDW1zIbyZnxKCa2q842O&#10;SVkFdemBllUtzFenj2cRWXIC1a7WVNfE0hI25v1r7aDyy9oYXs88edM/4+A2iQIZs8j9nuBcJRSU&#10;mUfrqUl/bYYuOzIWkgoLRVE0K1aDe9vzLf9uSLt1ajZmJdceqRwIwFj33Hw2CYUHSTkQbauRMuB0&#10;MCljCTw7EueW9D2JvlcxKHo46GecZaR0dS7qsrzpI2k/oGibggvj09hCZNbN5Ur0v8guW9X1q5eJ&#10;TUywDyVHmWm5hZlHH7y/XStft3PHcDoFSclgD0MWNYndcHmpEjFdL+3mxsEcvkGgy7u+DrV2G7Yb&#10;cP2KvBCVXjvbY4bGY6dJNdCdn/uIXFZ10LKup+IG9Vwk93e1onUTqXewLm2seWIEXJREK5XKbCRB&#10;96fRgG/sh1996K//6AdLIqtR5mh1qqXQwk2f2vax/+lWX+RQOzivHZ65phF15s/5P4rA7J+O3O4a&#10;wxByabhMZWTg1JSDNaxeoQ+wASRrNumgr0EJTIuOceRZcBVjGMVOmD+R0+lV8emD7qtEOkGwVcbE&#10;q9kzGrGwX9d9RnPY6/DZP/E+8qQvuMilG7yo518s9yHn4SxO797yCeTLNV80OTS+FLzIPDLrq2FQ&#10;huwh6BpSb7VybuoEPBcWonBqL/qw8bm4a6ufYLrKuQp9/4EHv3PvY6mhkVQ6i64lsWezRmeZwAdu&#10;e8e29avQL+THULr0LvulTdFLfFffUNj8M5zJXX1huPhGII6hhVJt6ao1wUTWJjx/4hIrKhI/kevV&#10;UHv3wulT7WYlgaS+rJ07bY18bwQuNvKXeJg/pW87Z+65HdoTmTWMXJsgN0ut49WZ6KqDGjx3A5aS&#10;hVXy+MyGOFqo2RNIb3JmkCBrIx1SQg41GGoHI91kEk0xnndQM+YNCPzoV8Po9MA0Dzeoj0d9zT8y&#10;N91+/tkT+/eePHL4+NTsQoSS+nAkly/u3n3jtbuufuqxh7sAXZSxhWAILbzj1m3X7NoQjJD2rbuL&#10;6zqW97wiSEKcT0/RB0MC5mHt8Ci+pc2wmsp3I1Eq4SIJFNgEbWKuMeYSKlJBbbsJ1Y+q29TIqnW+&#10;MMCqoRTslVDJWvWFE8cC3UYaNogmoMp1VMxlflgnFCdmN414ybQC9WBHnOSWZ1kW545lTyPhGCnq&#10;/i7oxtoz6F4k6NbCzwY75MIrBzslA2aJdnIvrGl8kEqjTWYhlB5SFlZhpVfXa18h+25ic65QzkZM&#10;Fynog2SfHQVOKdVA0dWgwIypNSVXUv0Cm6oQFcPW3WIgnhPJmPvgTdQU7y6tX0Ii/tnbKb099Sdl&#10;FlyM4HlacgKoauSf5Erlt9ngOGViUEsC9NmZqb/88z8ne7Fl0yZ5fSRpkN3z9h33PUrBSqvpdd3c&#10;lq27J5zg5BPE4XBCzuoGLiNDVUoDdXnqbNUrXm/RhsXBk5RFXdSiCttl5RMo7aILziWl6gWEMUBF&#10;Gxo9lMuijkzSF+VAiuh4pcq95Ss1OqVqkx1zvtqcrbbO1NozzW6uG6xALutIYgjvASNBOa52Tet1&#10;1WDzFMBLCR9MEcIbCPBqIWA7h9lH80IUXKiXhBSK+DiduHGYnREQ6cVbyzp2DAHKaVFfM9apxlv5&#10;aGUmWDjdLc0BoWZHUqtH06ujgbFOPQXvPRzKBlWsiziYt0vbIPKjgFVo50Q7Ph4j6hbkTJ1UPblA&#10;mCaunSmsn5VEf11X7twPOdzH3Zxz6VBd8TQ1JgrzPTfFHTYggFlhC19tjVAV3nc9L/GY+HLH65+Y&#10;mFixYgVkkePHj3MRqLpcWFg4ehRJs2M6oECAldgfrkv88tfxNs/LdIXYFh8StnNqEbAQ9UE0EMpu&#10;umQGzQo70XwIEDQzXuoC208mDI7k4AC/jiP76f3IItvDzLNNXW3Elk/BWLm77evm38vnNxIh65HA&#10;gPoUss0hNowa1SDdIH0V2C4K5ToAIyv9dL5ycL50oNY8lcjUJ5ZHx1bEhifCKB3H051IqhOIoY5Z&#10;9YeMttUtB8Nqj2fhDXFt/NFHn/3qV/7ywMHpSHSCnMiHP/x3/u3v/qd/8A9+s1IpkdvdtnPjkqWp&#10;7HA4nSVkbhfyC4qHfZE28sjKvrLfwBWV9iDtF2jwFAhkW5VwpxRp5cOV+QAMMIROSzl/tRjKJJZn&#10;EyuzyWXp+NJ4aCzsH/K30TSKBdpJIFIxVcnXiObuDLJIMDjA5uZa7x3IbLTtVnjjFeF6k9CkkzUZ&#10;ra+YpVkoYKNppzyYNikr4ZP6vCOremBmu1Y6vf+FZeND/IqHiECYtaWovcAcPl2rgSj8ZwQRcdWN&#10;QkTkhQhssxFwTX4K1RbQ78jkclwK6VurJBw/0bBvcxm80Lm3FN2GoQwXf2uqJHVu+lQ87B9OJ3CL&#10;F2vCjEGp4TePxDJh+NHnxVSD+Mf5q91LoNkUsYDxJ20QhLkpGnc0hQDa2PRP92XHJkPpYfgQ7Kss&#10;axVtSB60/Sd/8AfVSnHXVduG04h7hceywwQI7VpTdTNeiWx/vjl5/Es9Pw8P6JMTvZFxsJMtCkdO&#10;lbn28A8dtOvrYOXaDgvUF2B3oB0LtTLTrmoMuQEdBECAAxQkGTQhh1GOo1ozyGWA+2Lkb+OnWSMi&#10;wleKb6Fn0RMEZwbWM4pjI77W2IN//Ojf/OHdI8FVoQ6Np5o5/9TuT235zD98ny96ohvK4W2YEcRF&#10;EvfeGADa+Hvwg5tEloQKhPQm3iZQEzCUBLAiITWvbQWb9UAV/KOCi4JOwVCCgj8ca8FWUk0VVIsd&#10;M7IJ5BHjmJhLYYlcd0Gd72wD49pJuH8qCeUhIi5MMiTVYTcOzHBvvMjFuxRExH3exUXagz0r1PFP&#10;LxRiI2NDS5cTRDpE3XYLeWEK13SVkI6bz82ezqYg2JqD6a68Hf6PRETo/FFvdGipl5hYc/josT/8&#10;g6/++q//+soVy4yz5G8WZtulhWiIay4RbmUbL3mKXuJUPsveerCYGKnSAGR4A8HZQjWUHhEmRHNV&#10;BeA4nkrP68rhpjTp1Er2s3bqwCv0ukvF8C9VZqzxHES1PZToEg/qZ+NtHk7ZqzlfxIS0BFRMKpqH&#10;rScrL6AarvcWBSvEBkqMyk1hRdNXiY7rWoVcmHYNfnqrXR0eoggkGIpzXRhuzABgI9EF0w5PwXx4&#10;hbyO7sqNda2AloxbvcXqnZw63Z0+7du69eZwbOif/eN/uuv66z7zmU8+89xjX/7Kf/z7/+hzk0vS&#10;pfmZVgvdjcbs3GnasG5YtyysxsP0bHFTHLAFP9XfVAdKfpzMUrBew7tG3TSaTFLhkmDhtygJI89C&#10;3bCfZI01vTSfA+lOORaW4+XLQDQqav0YHlm2whdXuQbFgZyELCaIT6Uyf/pYJtpVW2c0C2T40FDT&#10;ObZDcSOrahxxJhCBJyZwemlWUOqy28bGkq1gEdMCubBAGtuUuTVPnckzl8WMtQt2Bx2Rn/oJ6S6Y&#10;d1KymuaScDGs6XmXwj3SesMTy4KJlAg4ZMR79A5v53eftUSCw8Fc1GLMA81KoiiqJOrVchJqPRPR&#10;yyAukjnc5z2bYF9qqLpL4hoi7RK69sTxFPp376/uPQPx60/ssmijtkS5JTXY2Gv1hiSxsihPu77y&#10;Jt2rdd5dmDr9ve/cOZSOnTx6+KknH5sYHVkyMW47jH2BhXxa6q6/tvy6czisP/IsxYJSRygDS9mK&#10;LRg0j971A8ZjwK9X0y8mORCkUFZzgLS8bH3wb9qZoWTKx+RG2GMDjWW1z+1WCuWpSiPfaJZq7QKl&#10;K7zS6apADaFDUeJDDdCRaKwTTfkgUyaygdRoODVEx6dALB2KxNg6TX60GTnx0sl9zxxIiHaODmK7&#10;1s0tvWJ46+6NvlAZOqpNJ0dIcUpvni/lHBGbsfy/UtrGQYdvDq4LsUP6rLSAQX+sVuRYO6gMkfel&#10;BW4msQTKG+rswMGwUGE0YVSwUwpbuGhht5k5zp0LaTQmwvx0FfSo1+RouH4lrlLApcllwCxH6RJG&#10;zmy89s05K4Muy8Xe70yP+TduRUCPqNZhqkYzQ0qo9hZd22WIjAwHQYQUOv5uMo6nwpt6vBW35F7j&#10;0ESuUEkOYDgtgFLDE2Rpn372uUMHD8aikfnZmdmpKcaaOqRmvcK0dYXBr/WFP2ogLvz3gW809qLV&#10;ymi9K1hieeSKlczIhFUviwNkDptdH/OWZeLB2cpOz03yWlpVLrzxvnnApr/xR//6zvmt+VQvFPEG&#10;woFCFs/JzzAiiIF8amZMjo7EjMMr8LyDsmCwxdE2LVRm2kI98802nNNcIFxJZLpDo+HseDiS7gYi&#10;4Kn0gqmCYdAoGpExa1BnjkivX2+PpsaV0Xxjvmqv6cbj0dFlK64IhVIPPvTod++6O58r5fO5u+/+&#10;XqOev+091w+PRDLZTirdHRqKTi4ZHh0WMKIy4TAKY6F2hdp7X60YaACBVOLNcrReIu8ymogOZ5KI&#10;EI6iTwhS0sVzCACWqLyFOne38bhRME/bcGw5DGZogj4q2MkQBWLkYFTi63gy1gcqlJ+fi6FkJCON&#10;BeCz8uT4QhIxwS98/vOKC8BCFM+h1tyinAMfRSFrEN8JA6NkgOYkDgcIZq3cbTcj9ADUKy4ZaUky&#10;NzF6dqA/TX76563HyrBTcw6EhcuCl4Un0ceQID4zOoFYLii8LLCFIYvm1bkdzkXrrXCNmGEbOHnN&#10;Zh0CZqVcAteG7+fxNPmb8/Z6JsHZVeMAmqE9GwjpOTfuL4s3fcb8D+MUe/njcz771qzpxV/RZiBi&#10;lLaCgL9YrtCzJK4UFVM6oraStpHy9yMHX33lxedv/9AHrrl6x9NPPpZOJzZu2dKsIuDjRkAJ8d44&#10;Oy/k7EG5+Im5MbGVJCzBJTJs2+YV2zLFuDTnw7IthjTi/FOBgrmhCIP9XJpgSBl21IKyWizP1hqo&#10;dxTqDcxNqdUp8nrLV/aHKP0nh1JHah2sh9qWeMIfT/nTY8nkUCiWDkdT3VC0g8g634nQUMfawaC1&#10;zK8bHoljgUZQ+sQLJ/Y9czjuH0aphq2j2iku3zy29YZNviDwBYehwMtOXq6CR0gydMbx4dQFV1pD&#10;0SAt63y0gAk3asF6qVMp+qjvb9XCEhoKDSVjY7EodPeEWmJSfxtAmNmV+UlAVeW+VvlpcIsj4g1W&#10;Kdk1cZ62uZlu3ltSxiWM3NR1TBSBKGaifqQXclnT81xHhCuM0xdLo3maNsfXxVc9KSTHDyLfRuf3&#10;SimVoPTASyybcV00aRc+CPUYBetgSoSYLvBQpmZmHn3siccefXTPc88+9MBDP7znnsmJ8c1XbID/&#10;pUJf4jzb+N/g29nfKGfUzlGePtU67U6p3sBAQaWXjKpxs+xSmf9oHWewZuWFORyyuHRlF4OlviPS&#10;N+1vghv1Bg/GG/p1zmmTFT7ra5nlYLbKApDkQBJQtoKyFNgNYZYX1PoGDWFmRThtLHQDlMHTba7B&#10;BMyMxFLDlC5JYR1GOQgC+RosgwpWxKRy8ImKCG3xuBS+dzPcRUdCbReZ/mA4RiOHeHz08JGZP/na&#10;t77xzW9dffW177r13Xd9/y6w5L/7yz+3evU4VzXgq8HMYE8h901SplVtFxZq+elCs9SqVihEJKER&#10;DfoysfBoKrUklV0SwjhgKHQHbkAECEAU/0MJFC/r6wrfVPkvJ8S2QYs1bL3gUVTqGLpoJC6vV46I&#10;Qcy27jrqp0jBjMBTOSKapWbAGc3gb/+zf45x6ZIR6DS65XxlYbaSX6jWMK+QbWNAKyC4YnurWWgb&#10;AiGgSKVUSMSTCsItfeNoTT/DjojngvQdEc94ajTJrjZRukukYukR654N1uRMsHmB3sg4WfOe86DZ&#10;5MIRhx6LfQDIxLBSzIlal8AA+y3jADurbodg4l2KYM6+aW+w7eEcB8T7p+WK9aCcgsPD7Xpd6pb9&#10;hq5rt7jMfxaYr20sUK7Uonj20GvkS6C2pBSD5K/U3mjhpeeffe+7bmWGPvH4oxvWr1u1fHmr0aJW&#10;jcDDQ0SsxZINk+BGtxn3A5cf8UQxvSgXZmvURtI5IhbouLvoA5Lf6NBTG+khms7Olmqzxcp0oTzN&#10;I30sm+gY+oqhWIMGchiHcLweSTRojRlNtmMJuO7BeDqc4J4JxlBZjlGk1/SFIFrR26VK01YSxjwn&#10;AexHd1kuBQEAJwA5VAeEA9FRd8r0yRdn9z59NN6hhpb6t2C5XVq6aWTbTVt8oSLfoGOGC6JcTC9m&#10;MXDCuKJc92i3Dekd/gcOR6hbD9SK7Uq+XS+R/EmoBUwYoaFxHJFgMIkvaB0igspvEzdF49a0RgkZ&#10;UksWCGJhjH/q9ZsgwlH+SUMvvNW2MbcEzEu0YMn1znUOujwQL6ayQ/wxZpi70IObxIAj4uTpsPTN&#10;ZjiVjlC7yzG7zJpB3p6/q4isRU0WAoNyRBz9x62OS3BEhMj5fSXKJf0BEBF06rJDIzBVx0fHP/TB&#10;D1xz1VUbN6zLEFJi8MUuoibuckG7SxiegQFwUZLzNpxjDl4H3J8eXkJHcKepaiigGSjPTnEOreI8&#10;XT6aCMtqyNy+4g1B37R7H7mEA/pZessFvBBlEwjXxe2ULgjygKRa6o0y9faz84eb7Xl/uBaOYwqa&#10;bMdpKRpH6eJAWoxIA4ODvyIcRUmzPp4g8MQZZpVaqhmQhWl2uWTAbdHIjw7GMfdiwbeof0rW64Fv&#10;33nPfT98+CMf/dgv/dLnspnhaql8/bXX3HLrjZ12Hh1CzEe9XG1UmvmZ4sIU3gcwDZp9Car0E9EM&#10;8qbxOJpjGbKu6hWvWjZtFdhSMcvN/+B40AHi0LTRWOM5gT5SwTOGpOyBWyc8SqYecXYckRgNJpUc&#10;sEM3o0FzvlpxAfVGkZCsUYzgEM8RCQb/xb/4F8i3HT3wcjU322lWus06SHO9RgxHqVc8AGfXMx7i&#10;Z0qCsNXI5xbSqV5XJM11bW9uvzTn56xN7o13/9/qSe4CO3d23n/ewAcDxvDtxgWmpxl3ZqVKAfU+&#10;h+86X8RiRytYlAWUJ6DKCNeEGvZjNEzirVsvC2qKWi8fF/Hbj/YYIfoGAzaMrSr3BYYksF+t3KhX&#10;m/Uqj2fdG8pB1mu8hdcpBLWm6HZE+l2p2J2/AZxj1uX3nL2p26HZSPQfnTkbfBz86/lX30E8FmQb&#10;QEyL9kqN5kYErOgFw6dTaoSkoSqMfLFw8OjBA88999SLLz4/OjL0jht3xyivDCGAI8Esy/LzNV6Z&#10;nB2FgzQG770MgmMziLNpmkJelR0bf12IKJmUDgApgASwB5SVWqWWqzUK5dpCuZqr1BYaLUAOiKXl&#10;YKwRirXiiW6M3lGpQDwNvOFjj4slu/gZ0SSd4KEgo8/WBv9wNFVRTfW71LXifEAlQTsEZIWfFgtV&#10;nhCltsJjBfM6yyQympRnUFaPgVX4W8kTL53e+/SheDejwtpAt9wqLNs8uu2mzUrNqFDF3CnlHgRd&#10;KLziqTSIhIL4O/FuM9aqh5rVYG4GeWTKf8OhQDoZG0/GRyPWgq4LU7UTFg/bmmSKbkcxLwx+ywIa&#10;jOEQDF1AudLOlXR/smtq0mGqBbV3OVvgpkYPCjHLoHeap2gz/Cwn4vJXtpvDg7PM2z69jVaHoF2C&#10;vrvhaEJc2l4S2RwRea4K2dhW8DCrJUpmOHnveC/BEXE/RicHFPWJQ1JjS8rl2vfuuuuZZ59NJZK/&#10;8NmfP/jqfqpiVyxfUiuV8NfcGL7xJnHgG13plFNqNsjDDz+5C+KYHoUg4pBE12XGZZB1PGIHqBk4&#10;olrW19rKN+0wB+xd77jf+KN3l91ZS5s4lzgrvIvvfbA3eeyfON+9wzcakwtQbJ56s+VisYo7Pfur&#10;azzrIFJPi8wZkIaVadPLutHolMvVPFrGlWaRPxFGJbOheJrUKg3b2OqJ5VVH1oZkCsSgghBZAMIq&#10;AQTGqrJfcu2pbPHaTeNgTol71BMbGs1Y0rBWZYsKa7NOW4jxTHrZps1Xzc4WvvGNv/r+9+/eu3fv&#10;6OjQtq2b2fiRqKLyZe5MLtiNRgNJNXaJDlH4logPRcJkW2Ks+g5V9z48ZYpzgPOFUbi1o0yuav2M&#10;HKkMpha7er3K3cA4yCeyQ1wsntAb5IhUw6ifprNCG+V28zZHCYfYUSLfgukRgclO3Cw1XLIIlGm+&#10;qblw5KUYQ9zGW6F/ZqxSa+Yrjcm1G5rBKAtYHyAVyg83as3S/JkTh5dPjMC74UhFwwlHpMrixRBe&#10;G15nhSw5/eNEPJdvmt6cTziL6uhIfSyZy1FrdefzleXrNvuiCfh7OI3i99I6hFomJi26BG3L9kG+&#10;gSgHeBLlwgMrIRCDTpcQXUYHlwL3o1nIzZ05OpREQx+sV81H5LB4pGLbYm3HVetnTdP2iy88d9f3&#10;7zx4YB/TCkFEHBx1LTEdSYqboOibfmKQmjAM5fjSFZ/89KeuuHKbZeRs57bkuDsvQTNaCxwXL0gd&#10;0vYRXhH8ODCitvewlNUt2Eic8p/hMCqP13+/7TM2VHLHvIXtYBiXJnBPQPqJ4mH5ofqZHZ+MpIbQ&#10;gpOUsSYSa5LyEOmY5WdPHz24r9uo0hF01YqlRK6qrzG431aNOzotETtkvnIRfnI2RRROUFN8FxXT&#10;KqZXtZM1J+QCwRcj3cj7NFAqcdEFoQEwhgPBTG5mL6zktcvFYkEQ9XNgzhXjuZv5nJ+slTv4s8at&#10;r23pGTiXKfNIcAaSu1MwB1VEMBIi8iQk46aQItaqJUPd5U/++TN/8wf3JKsTYV+q7WvkulM7P7zq&#10;s//LJ3yJM51gHhuH1Di1f8iOKDmj4AZpRk4P3yLcqHepvmvWyH3FM8kRr4YLe2K2xlioHISjr597&#10;GxDx67Ms+2/rb0pvlzXuzWc3J2yjpSNdtR3ILllDWNpjn/YkzcUrghrINlwrTR1vVnJDGWxdj61s&#10;LH41VTf720MI7KsHQA1nAHOlWisYH1u96dvf+f5L+w7QBvmeu773z//x//qf/8Pvblyz4hOfur05&#10;N4v3F43B9gW4uqzh8liKAxdm0BdY/CpbEx41kJWBPICky2Lxk9O50cmViaEl0H28L/FYxhbdIt/A&#10;hyr5+dNHg616Jk2jEDFLrDpeZqdnDUw9yltr50+T1/1K71ycOSJCcQWlLh+iOcmj5zwo/jbvyqJo&#10;ozkqTrNut4ID9W+bwyYVamCntXbjnWIqdFgLoI0S12FtURnLGKl7iZUcdlnpCtY8R9F1XSH9il+q&#10;m2VpOTjNJh4Z5mq1Uq6VIzEkoNBH9seTcTXiJG8aDWF75+fn8wuzK1aMAYV2OkXL3cj66Pjt3Mxc&#10;6HTsNHSm/KIjd5sjAB8LhrszZdoIDD1wXqTVhWhqphuVRDiyot4Y+/e/96ePPfn8+o1Xbt26ddPm&#10;jVuv3JRORtvNfBCEtVGZOXkiFvQlkHwPxGViZAXRGaJEGzwH6IUhcEOuom0LfM+fcm5BeTbfWT93&#10;44gwuqrbkOSpbGUZZXFfYHjpKl88IXVKlwYUgw7nIQdfdWIoTXCAo6GiQ82wCDlpb6dAZoQ7BCsu&#10;c6NSFX223QQpiUTZUEWFY1erVoCO0W2LkdEnfjTqu+JRhkyDo2ulg+0fotu0zo5XXvd8fdt9kFMz&#10;vGngktglxM+wKWOQCNeVmDaA7EOxVakIjzLyjdSsvJhDsa/pi5DzQ3ufwNxh3wO2xises8mBz6je&#10;ZnAYw4889jA934eGMnsADF54joaNr7z0/L5XXjiw/+WXX3pm/94XX3rh2T3PPs4Tvm/58qXfv+cH&#10;/li0WodNyQYH99BDWGzdalLaerZVvXg3W+DJbCyerBfu2kfY4HVIKmCzLV9oj1aa0783RTwvGeQu&#10;oaM2eZ6BwD3igyBtw7w/aHG62k5bq75OdmJ0x7W7NmzcGIkzPmy3fAdRhbAEBzbYneikhjXtkI5V&#10;dVyppWYrs+XqmXJ1qtqYqTdnmz4qY88UaycWSkcWikcKleOV5ulqZzqabEYzNGQJLF0zNLo0Pro0&#10;ObEynV0azYyH48O+cLoVStaD8UYgVg8km9A3VUQXMNpHkHvDqnCr6mZJBwc6WAZIstiBwQrHoTTk&#10;1hb2OXdnbgRuGbVFcYP6Din9asPj2QITm5Ffp5yRIyeZSbBdQa4pUA5jzccB1aKhbtLnS/paiU4j&#10;2iwHyznfzOnq1Am0agLR4OhodtXYyJpQIBv0ZwI+EM2kWKgIFjlT7nkhg1ff8OBFdKn/p/5itKjm&#10;8rbVt3ohN72WOu4cHfv+LMjWW7Vwxs+WPXVmt29uB4/bedXefCZLZY6Kbn5/sVjMZrPpdDoSiZRK&#10;hbm5GVT5XY0hzZbVVOjNv9kEshgU7qTlANhvB+xwL7Qww2Iii34wcAw5e6rVdcso2el4jzYOgwHJ&#10;m3oOgz/knmuODThcLp9ns9HbbBy8waNBF2ZAetfIJA46lLTpEqjbBm+183bn2LbC+1AMqMzkOo3t&#10;AUKJ/Arruu0r0LAaemm1PpMvn8gVjxRrxyrNk7XOVHyoPrkyPr48PrQkOjQeC0WpHa2F4qFSrfn8&#10;Swfuf+Dxx556bqFYtmZYGj1La1oRu0aTGMNlfq3SThVc7OFagwIYtJsixa6AhOQIAgHqPi5fKmg6&#10;UyxYGrXEO9UACmNEGqWFyqt7D/78p3/xf/+X/5rszO7rbohGkrgxwfCQL4BA83A4NKI6Wx+KzMAy&#10;1ENA3QAoxScGIZMF8NrvecCLBqdn88+60G452KOzRsbRc66NuXD2V6p68BIbAIEuT6KTM/Sb55h6&#10;eAhcCw+2cFfXHMrgF77wRbg19eIsGRzercIg2jN2ffSMRp4Ljgg7BP2S1GYTp06tMej30QRkIYgn&#10;7Ul/JLZQvt2Y8ObOLgJr5pi8qZP2rfhyB9OdlZrRiFuWBPpAtd6kubaPSNQTjMIxdNu5XTSrqpg6&#10;fRKCAQ2NNOqmSmEom+A5zxYwgL5OJZ/Da4kAjor0oB3ApUEMVvJeCUbCtBwPxcJ//OU/eOyxh995&#10;yzsmxkZmZmbrtSrLLCJtfpEnQmH4K81oNPLOd71r586rvvPd7+fypds/8Qn0txEphfbQE65BClNG&#10;SnuhrhXPbWeyxnxuc3KkNw+vs/nnoZz2Dssg2bv7oJ5tXz3ow+1TfFoGz3BxlVqomYXhdtQqsDQT&#10;KRowioNps1sWAVxRTAnFdUxoCgxLUQ6dBAR+ntKXepQCgg8Nl2qjXW42i7VGHo5Ys5VrNgvtVr7R&#10;KsAYbXYWWu18vbPgC1VI2Say/qGxSHpCjX5jGT+VKXAh4qMpCZKSH0GeJ8aqr4pHBqSNPqnyJshh&#10;4GGYs0Ueh9/VLGf5OfUFXWK5TYtArr2iYXPJOLcHuPviNm87oovn3J1/urJb/H6utdIF2hmFWKBO&#10;mDq1d2rvs0dCzXTIF8fK1uhCt35k2w1XdoJICzCZ6OAQojKjUe6WFlrVoo8Obij3JuPj6dRoMjES&#10;Daf5FTInKBHJ6VlMHdpEXcRCftrX66AHr+fQ3YCLE+kxEmbCggWUeAi0rWIhXQC91dIC815MzYEv&#10;MNr5BQbEEcbdTQq5EuVGti2aGELZOnT/Dx8gNTM7PXXsyCHaONx6yztGEmDgRiXWer4sOES/YL8z&#10;eBgXvkYul+J4qNbEThwEHJFyrZnOjpCc6e0uHq5ggYel3Lrt6vxss1ZOJZlppjQomppZHm/ncUm0&#10;CwBml2CA+5P/nMN23oNe9DYJz+f1tM/N7TaEy3viFpSl91RvJUtltFw1krWsqymzmXS6YZP800Qs&#10;2NSMZ21gJbu6SJchCV6HJCAugacAl6lNcZyWMAZakj/NTrHeICc7W63PlxtkZud94XIq48uMBUHW&#10;4olWONYKxlhOfIoqOa86aX6++NST+156+fDcbIm4fc3q1SOjQ1TTVGslppZ5h2bcen6VdmofGyk1&#10;rmyveBs4w7K9rFCmlY7cuoKoN4gFLSRQGuVgvUyNfadY6BTy7MDxVGpyZrZAhmXJ0pVHjhx76eWX&#10;v3vnd6OR2NJlK9pVChLBuUiJFJH+lcfD6LFBuOuqIVbcY5UtDkG44Hw//yIPzH93jQytsey//N9K&#10;vR6LqdMEgbir7tS8ZE5224X5GbAZdV9zq0c+mqSQgr/9258XSFXNqbu69kAuv/YMSawiCx+N45i4&#10;2YIJg0ESitKlx1fMzyeTJJYs02+z2c0pF7S5wzRc4HUsvEuY22/pW9xq9M5p0CQwQ853RFQypxyA&#10;LXB5jFz15pmTJ5u1hrqHCSRxIq3MO6AIW/ZMULZUOiTXq3gP9HowxV/3i84VcIegAQV5iCZipA2+&#10;e8ffHj5wiJBr88ZNa1etmZo6A2NENCcyZeyZzNB4/Lb3vXfp0qV33vmdV48cXrd+0wc/8hFya+Ia&#10;hvGILaiQMXKXTAiJBYHeJHO5FJ2Bt4leKPT1HGOmk5ULml/iuR4ef9bsjE0Qs4wiWfUAD9V6QWIB&#10;zIwPDbtaNZkPnAwSoQh/qS6OXpHtemV+fuYURfD+LoywQq1ZbLZo7pGrNov1VoluT60uJSrwz8sk&#10;xINhGsKBgXeQwEhkQokhWKIhl7iN0IFFSKGSu9I5BnoNoc8tvTeuAquExi7s+y2oZLhKUpcUQstz&#10;1ehyVObc9yydnaxWUy/isYRL7/QXoQIP7OzNWEuKmnEVZCkWmnEszBG0kjar6uAN1qhVVwjeaMTf&#10;jJ7ZP7f3mSOhRipEV1txXEtL1o1uv+EKfxgiUJX0Q6XQKpfazTq1ojAOR7KppbHIMOQPxBCD/qiP&#10;jg/iwyu0GvCKnDUY3GAuvMm9pQvux/qxgeO30uFKtSZ994xkA20Vm6nU7BfibXom7W69Ui4sIG0s&#10;flZvMOxPFzHMZ3knupLsY6Swo8nMxOSykdHxchEd1S6X4ec++Ym1K5YVijnY6CKsqj/G5Y7wpToi&#10;bqH1IB9NNHV4JvfpDxEpWUrXnZvbN+yJ+CICyKv5BYoQ6LOjfcEweNvCnT3wgssfwxG54BUdOK++&#10;ryJPwmF9LgrybKAj2RnoYY6I22rc3uexvmw96k0OGrHF6KEmPbdRSVnwVzB+vEcUQQnVsN9S+RON&#10;FL4f/kezVKlDDsu12oUOcEigkkyHUtkQ1S7JdDCEgo9XAdfALkFQhQdMBwbGtlxpHjp84qGHnzl0&#10;8Ey1glh5lGQwtLalS8fYXq0Zoorv3P5oigPKypIVpYhEKWgQcv1dMYl6MwFXYJ/81HDhGkbJu1bL&#10;zWK+Xsy16uVwpUi6Ikybp1h4CCZ7JjsZDCX+9GvfuPe++x944KGnnnqmWqluXL9xzao1dKBRKU+r&#10;VSmWE8iVmNa7JoEXTrIVCGE29ofn9F3a9PTmsM0ki5NNad0uEd+pgvlYMhWM4YhQ7OJSM7xLKill&#10;+KoKhkxdUOEcER5xVASy6pfol1dHQa3dOHns+MGDsA4OjIyMoi2dK5WzSyZdzOBw99z8Avg/tMrR&#10;ESTuvb4rkNq8zcdZOAfMe2HzWZ78j2VhfmIfPs8R8TZruarnOCIuicYWQpLFkQ7d/MvRSL3ZHGW7&#10;DUvLwZmBIHuM1hVvFk1JWYsuPQZy5Bp5kytt9GJlGUxdYoYV91sIl8//g+/fNTM1NTszN3V6av26&#10;dTu27ZybkXKBcm+dbiab+czP/xwyuN/73l3Tc/N8ZsnSpR+6/WMmcUlFhqk7eHkQCyA8vUsvvu8h&#10;nG7bdMiHm6L9bcwmofM8xbby3uXBNzoxrS33N4us9E9rsMLfenIOfqSla/TZiSQA3vguNXzqUm/m&#10;q9Hh2telqIQO1xWombMzR1utPM99AVXGBsLNYKwVirXDiXYs6YunfShwIP0Vz4aiaRXJAxBQCOyj&#10;5zXRkt2xMl7fSyml2t6vW/TIsanHH99TKjYaTfqmSv0yGoYRGzc+LIbBKnhd0tozcCa86u5uLTl/&#10;zfmKBvwM3D3Db2Pl7t7KcCoyBng4y+lZXiOk44/xPZLZMIAq6m/Gpw4svPLUgVADDAdHBNWz6sS6&#10;oe2U74bq8wtzdJ+ClxoNDan/S3AoHhvxd9UCpqtWmUQXEYwduSIrLOqFDItQzeAx/8SW2Rv0w4OO&#10;iAI0UX8i8Xh6BFzE/D3zufWf5JGtfIdWfpUSkRUEDqJRU6TyUGjniLhdz+2b7jZgrf1SXhJ3MZZI&#10;Q60DSF66dPmmTZuu2rFj9/XXrl6zmhY2ON9yQ3RoZ4HSl3bKbjpdyk1vc0EpZ0FpA45IoVQLxVKI&#10;a0pBZMDJsu+0scBYNKpULyN1IhaByCHEnG7uuYFwT+QkX8pBnPeeix2825KdFerfHWDAa/10IYdt&#10;7QIcDulcJAdAiqFF3OJdEkO77EDd4SqUM6BRYZnau0i8TqntJutbPDHJH+OkNfKlM8XyNIrGdZyP&#10;LsqnQKetZNafGvYnhyKQHMKEQBgTTBMqQf4GVh9UBfIf/dPxJNDjnZ0q7dnz6ssvHZ6bI11Aw2yo&#10;36KxwfxduWoSyUZJG+tY5FD1MtYMJhE92ViT29acsvSo1AXp7QIsAPjhL87DyYTBRAUufeNSvk4m&#10;FZ1IxSdSidFIJMO9XKZfLah8i1qVyWUrhoZHli1fduONN9x0401RCvmqUGEolAPxqZO5QF2XZIbx&#10;GBedS2fBNWpWA+GQ/x91W3yPLSIXZnp5T76uUqNsMBWK0bqOfh38yeY+nCWGDVNFElCz0ZahRiQo&#10;euMXvvAF5HbC7dqJY4fu+Pa3YeMg7bNkcjI9hMpBYmYhv/fVA0899dRDDz5y13e+993vfOfee+45&#10;c+bke979TtEdaCkutNe2XFuonhals9IuovhR5/S2//t5joh3xBdwRLydiDHWnOcKm0x7t52fm8ES&#10;xaIxhtRbSQp9tQEgqCmjqKpCAY75+XnUNGiD59KHmqJeWsT8fYaT5AtNlJOJ799x5+nTJ9gzKyXm&#10;qf+d73jn1q1Xnjp1emZ6dtnypb/5m7+FXOQ3/uKb87lCOpMmgTE6NvGRj3+yRTLYKrHtipmjoOJV&#10;/Y7SK0qUcr7KZHtpQJdw8fZts0fuLu/ei5ucZbYX1X3VCW8YOCxNHuVcrbLUxL6o7OJ9PJdCebsj&#10;DYxYKqTWSNA+pMlR6fqKvm6p2yl0u9yLJFYCgTLy04kEzO8mcUliKBK1BrPIIkBKD8cwuJSy8XGV&#10;paCYDgUWZlQ3AHtDyspQYKWDbgfsWrG4YEvwQDC6f/+JJ598cX6ucvrUwvRUbnaaWvdyIc8vEjFz&#10;OgwRCvrWoE5KQBbGLK5VL59tKIYrsutZFZeeGtyxzPTbXsGDFcKZopeyYJ6pxb0EnAS0cNQNaKdc&#10;E5xS1IeS06/OUzUTrCdC3TjfBP10cl1m2245IoXiQjySTSfHBYH4YCTARVA7GFBfpIuUaSZslMwh&#10;1CAURPhJYVM2i/tB59t+FV7qAQ46IlovtWYriEgsor04Il7JinMq9U6zoS0ckWJhLqWCETUg1E85&#10;azZovfqOiHNN7MZQst8zrsywO++6+2tf+/NHn3jqnnvue/TRR597+ulHHvjhC08/sXTJxOSSsTDb&#10;QQc/23ajSz2X1/k+IT3Wm5HNtlCuxFPZGE120Czu4+6Ge9s/mWCtBiF8rUJTVjWktw/KHHlT22Ir&#10;rfA3xRE5b9dzY9NPHdrG7Mbbge7GoXCOiwsEzNtw6UX3xr7NdC+SV2U3tK5fommAPLfxRYBBS+XC&#10;fGGq2SlTBEcpHHApIU0iTQ/wcCwFOIoxQVIdL5bfo81KlSYoChBF7MaIID5O0kTl0DPTuRdefHX/&#10;vqPVaicZz6iFgimok3FBymzjxlWZIZJivAL5lBF3DhZ4J/xRHJwYXR9MrVgdbnFBmhUf0GYp36wW&#10;kEJjmqLuk1GDySg19iPREM3taLBAjBEhUMJjrDfbQDLLl69Zu37jvn0Hjp08dur0KRoLFIqFK67Y&#10;GkWwlVAKYLkqtdR4LNZqoEGi0hMHvXoMAs8RcZb+Um5nrTJvdsgJ1hma4AEKb+FIIqn2E1bmaYg7&#10;VbfAb+QAy7QzclkU62qCElww+MUvfl4bQzl/YN/LJ0+d+tAHP7RsWVF+AAD/9ElEQVRzx1Up9H+i&#10;sXyp+Md/+mffvesHL7/yyssvvRIOht/3/g/s2Ln90MEDG9eujsdRLQHNJJtFOlvgtjNshonZzVbs&#10;pZ3YpZz8T+o9BhJ4M92cAe/sNOgksM7hiJihcfGELR81t2sWF+ah+EITiUMTYecXKKJgzJaPEBQ9&#10;Vzc1PxotfCSGdq0r3er5+DZBHFsDAbRWNBq782/+avr0qUgwuHRi4t3vuvXRRx95cc/z733Pe666&#10;+ur1G9bdc++9rLZly5cfPXYEVwiAds3aDe97z3uspgYqOBlrV5nmMR7sqvVic4s5PBzU7IC2cPdm&#10;794jYEKhkKcimpg1WyEljQegClV8ApibTuyr7YMIIicDLVEKYiuNuWJlptZYIP+KrmgireKejq/Y&#10;9uU7nVynu4AL0unmfL5811+E/9fuFJJJ+k8yZBUYZHyk3SoFBHhQswryTDFS3Xk5bT/3NrQPTUQp&#10;j8nTs3p3cWnt4MV0Us5VzGFqUiK5XOv0mWK9FikWutVSYG6mevz4wsmTM0cOH6VfQyIeSFH1hhaQ&#10;nG1VM9lgmCvfu8ayjT1PrBewGf/UJCsd+8zeY4xU8c7wNlRbq/wd5S2KgRStEcPZZYn6OjG6bFOg&#10;06xhMlmjBEOJmYMgIgeDzSSVeMyEercwsS65ffcGX7QBipZKDEfCqXaDKn3S4VH0ksiocoTWRgQs&#10;AH6Nwh3BwTYzz0FunAXpRZP9hbaYxf9Jrb3L/91zHZFGk4g2GcURUUmni/nMEZEpFntcjkijUszN&#10;U82sajVlDx1wdZZR9haiWwz9m/4pX5uy73t++NCzz700PLbkxptuWrFs+eoVy0aymTWrV6xfu0ZL&#10;W8xrgHgFo2+uSXSWwpwJw2vbicwwKuLWA3kAPnBnqPXQrRXztWIuTcJXOsLaFLx54g70x3REnAN3&#10;gXO2+ebNup4DoYXFVm0LxH1GdG9jrxvdu/8+D4M1n753iN6+4ynGQQXpiumlgIT+Cxhf9ilfZz6f&#10;Q85F7c7jtJSIByKyP+h8wGcIR5W6VddGbJdkfrAw6rpACYuoJCJ5KKzkoMktuPZEcE2CaAPFU2tW&#10;r123du34xOgyUnOjybHR4VSKFHlpxbLRoaEYkITxAZluMEMFUtoaj7bqbJ8JiuoruWZhrlbKtRtV&#10;4tAkPkc4gP8xnIiNxMLZkD9Nq0uKbAP+ODQRq7tSTgdOIOdO5Xgim3322ecfevjhyaVLsW6f+tTH&#10;n376aWgiq1escL4vez8kQonEGEqtlstOLd1mRC+2cs8v5TbwLkvo93gmWjSqpggEqZmP0hM8HLFA&#10;lhnF2FvsCn0vl4vDLZUuudPEIjMQDP7O7/w222I9P3vkwL4jR44UCiUcjtGxUSvvIfeU2rV793/3&#10;uf+uXm/E48n/7td+bfmyyccefWh8dGjNypVo5bSQZIUIRDrAcCU7ay92cG7IpZ3YpZz8T+Q9jjfe&#10;xyfPulSM/vmOiOt55Kr5vSJqts2FBZT6q9VqZoTIDIKk2UQLSQy3ghqtajv2x3atQm0VCUC5Ai4x&#10;4qGX2kc1+9tdmsVD7vneHX9z+uTxWCTw/vfetrAw8/gjD50+c4rb7Nzsnuf37N+/v1Ao7L5hN2IQ&#10;h48cIR4aG5/88Kc+3anVaXiutiIOsvHCOxc9OEp/HybVc3sPoP6gCAcEDqwD+Q5KV7B1+BA4ATV5&#10;G11y5TxWWl20HCFzwDZfoJl1VWnXhXorX28Vw/C8oq143JceRiurm8qCFMFsyPmCVXWE8pVIx/j9&#10;CAIiMFr1IzNKQYof7gtOdiUQUptsSSkDiEqEA49HBwZuIXzJ4jlL8XibhcuYuHyo9Yo0eMe7onZR&#10;A9FixXfo0Gl0gSLhjApdENKwfSo7nJyYIDOZjsdBFAiBQEQk0WFfOeB5mBdi9F7ZUCNhyNUwe8oT&#10;7A6kDcdRJ+jBybDO2t1IvYwETbDdDGKjmjV/vdqpldqlUmthrlrKtyqFNnw0vDZ2xmgkTYXL7OG5&#10;l586EKjHkGYHyqp3ixPrU9tBRGJNHBG6gYdCaXTgGE1SpcLbKSs1OSTnYbgaAdXXEQzZCAxuqGfv&#10;uf2FdtE95CeyFC/tR891RBCcJsKNJIfEY3KjYZJrynDqyiEcy4WoFnOz6STFCIgUeP0+zxkgR9Q6&#10;d6DUIxphA2gH/i3bdtB6d3Zm/uTJU5OTkzfuvm73dddu2LKpUgDjhB3pRrwHg1/aybyOdznrq7xM&#10;JEa7SyQscERYaVYQd7YjYogPG0c1P1/OzY1k6UkGsYFNOqxOfi46MuvnZWleZ2rGTbeLnIp73SUE&#10;vODNdeazfLHnf5hF6h+7h9H0Jqd3mEZTtU8pKKK+Qmgrjkit0awUSrAM0P0LhOOJZHY4lR7af+Dg&#10;4088OTo5MjoxYhIKfJb/qFkUdUwwKmCqgzjVS9I1+rYj1aMLzkTi0g7sDw4PDY1OjGUymYmJ4eUr&#10;RlesnFyxdMmaNSs3b1yDpAf2nKJ6hT3COFXn0mlFcEFqJV8135mfprcTy5YmP4gKjkQjQ+EgRW2J&#10;cDDpCF6U34sywmcNQDVYCGMWU2xlzMJ6oxGNxe+6697lq1d/9GO3w6149223Hj50GER85zVXyXcK&#10;BOrlQr1aScaQqXJIhCeWYzuQ26W9K3Rp+/Xgu2xd4JmpD59uUq8Ih8s1mvalUDYzqXGtOTnHWKR2&#10;Mzc3l4jGqHIxBQV+HEAxEPzSl76IWCoFvrAXUAMsl8tPPPbEylUrM+ksWpJrN25es34To3/XXd9/&#10;6qlnJ5dMvrz35Ree37Nz25UT46PWmFQ3x7wx5qqL27lydo0MkvlpvjlY0nNEXLzrTscuIS1QO4Bj&#10;maFRQUw9nTxvo3IYr/WOqRRyKtbv+nDEQ8mUzW6TKNAXeVJjghxxP5qNEgR+hHbVzkN+gCtEkhei&#10;HVeXjXVBUcz37/jrqdPHP/qh96dS0b/927+CZxkKBReK+XwhR6UARU6NevPYiRPX776erefIsRMr&#10;Vq750Ic+TGEV4b1yFIYQSBxWW5TqRo0u5ZUwKgXranpUZibprXYHVwNhNHWLbbZhiRasLKVMG8lG&#10;K1drLtSa83gbtcZ8ndLZ1kI42gxE69FkJ5nxoy6ahMORgcYRQPgL1dFIAlHzJh4J8QdltzRi8wcl&#10;LMaIBqX3RQChRzgkSvbCR+vSP9bpfak7rtc21sBFZ6CcpcBRgxlmXSWtpYIHsTvM0O0kEhXB6ZPp&#10;k2RJNF9snj6zUKLJtcERiVR4cvnIruuuvP7GbctWpGNcK4EYXCsKnkX9cdzSXlWReR5i7xNq4HBQ&#10;bqf+cDyXkkcLiYJQoxpsN2h3Cec20qz6yftWi5RHdWpq7+LD56BlAlJjAeQO/ekIikOJsWh4iHYP&#10;8UgaSWb8xvQwUs3R2cPzrzx70FeBfYa8CZWFxbFViR03XukLI1lXiYbSoSCZaYAblU0ZFORMs9wO&#10;Z7zcJqpz6T3/UQvz7emI9KPis544UMc0MDxLhNGmAxebUhhp2ySwm6MGmzdgHBHFhby33WiWCw1k&#10;VSHziznucpHnRof9F88aNBzccFh7XbUxuXzV9muue/e7bhsZHXv26SfvvOPbB/bvG00nafDBvGJG&#10;Si7oTZB4dztk30MS7VoTAJ85tABnNhKjy0yTUbHWux4O2jNfWkpWyMAWgPKEtWvSIEkZQpUaMuhW&#10;meLwoNfFEXHIqxfeOONpF85pHywq42kLMXiJ17AGAo5R+aO1tWhURiuGWmr0O/WMM5q4l1Y2FFaN&#10;WtnGIB4TCDU7hWYnl6e3bauIU5Iayg6PjaM499ff/t6R41PzxdoffuVPKejYtGVLdniUgoxqrR2G&#10;bqYUOQ0BSkApQKAK7NVOxnp9e1u1qQxa8GhCJpZuEFAKktQIBTuhMJ5cGacTNIKuHeTiJUuKwYHC&#10;0Aw0K/5qqVMuILLOjIO5SYwzMpRalohpyYcCyaA/FfTT0gVh9UggmEAWI4TD0VGZDyPA7i5yZyhQ&#10;KhRPHiOh/OTxE8eXLV1aq9WBZA4dPVUslq/ffcO+/fu/fcffnjp1EnR85crlrrIPXiCISAzJE8Un&#10;AH+maOe2aV1YQwZN6PpH2QRv9+u/re8famBUx66YkJMuV2uU34ZTWa4XDrGgI9YAtWMBjF4uGQd+&#10;g2VAZ2w2F2XQ4Yh8HuCkXc5l04lVa9dlU6kXXnhx7dq1E5NLmUFz+dLe/fv+w3/4/VOnz9x223sf&#10;e+yxJ598/B033XDTddfB74pToNFq2G+bzpXn0xrH2Zttl3pml3b+b/27ZNQWEZFzz0a7dJU+DpTD&#10;qM7Z+r47ZcNFLEhLvVrMo1CrgkwQ82RKl9/oYNZoTakZcdexFHQu9LUXZqcT6Gqwp/Gix7QxcoNR&#10;OiJhoLlOMB6+41vfJP189dXbv/HnX2Ml4F2G4JqpyNrqw9jG6YxUq2KSrt29++ixk7Fk/KMfv71R&#10;r9BRSBCC8FdYFMxv04OWYp9InYZnck2BtBGmoSq+UKsVqo0c/VNqrXyrVay1aKeSqzRyjWaeV6CR&#10;41LQPCU1FE2PxlIj0VQmnB4iL++jYFBNAqiJxc8ISV0UOVEyr6Yxal3p1Z7e9VVR71cK4Uh2YYas&#10;aqYvfmpPvMo3J3tgFqwXrw0sCVcPYaR77TWGNQGjKkkpgSDbj6WHrzo4MSckpt9sRg4fPlko5BPJ&#10;yKrVEzt2bty6df2KVcPRSFOHLSW0FpQLfwdIizZO6JziZ2Cj8TxQLIXxTikZm0ywWSXZHmjUfI2q&#10;jxpaEsaNiq9KW6mir1LqVvNCO7BE5FyCXfQ7U+k4AdBwKj6WSowl48NYIl6U4hCiBlHkU+F5qACq&#10;Vq1KozEYnzs8+8rTB3BEAlI8I5VVHFud3HHjFl8UhZoK1bmhYJIpwP4hOouiX4dvOaNvMkXu35eR&#10;GXjbOiIXtgPmiCwSIThv8GGIhQmbjlx6edwWNFlsYaGEsPZmg7R8o5qMQs0xr79njX+0Ve47xcgr&#10;JdNoBB8/cWJ2boFvOHHs2AvPP4PY4I7tVzZpCgKSDqzXqL8pEu8DjohKUi0pz4nBnA3HEvHMMFCf&#10;cDIPknHzwMVUkt1u18ox7DebhBI6yuNLb8MtJedAOGRkIG6+HEM8GIn2HRFLE8p57AucOOcPM8jv&#10;icGGOh+7lEmbaLcUjVyyYxo/wmrLfqs7N4+tbrNSq1VrlSYf6dZK1bmmvxBN0tglnh5OJrFHsTSl&#10;Z1/942889sSea3bfsu/VIwcOHvvCF780uWrtmdNnHrj/kQcefPzgoeOrVq+GEQKbh0xms0NwINa/&#10;wR6cueE0ZljkfiiKc1QEU0BXcCLpM9wSDR3RSIM0l79WaZRzCBTUO63g3OkSGKevFYuFh7MJHNSx&#10;RHgkAq+e4nwAD8cRAfMgd0NmyhduNYkqAFBxKNEkVGPUhbn5Z555Jo67HAred+/9sDlfevHlXKGw&#10;bsP6OMoQmeGHH33ixptvWcjln3/hhQ996IPvvOXWcARlZNrqNtCjrlWIeGrxCChs066vEQH1Pyut&#10;9XhzP3rK96zK2VOgF9t4tZOBQL5USWbUtxNxdgAh5dVaTcaqUavUkV4lH4Otb9UiMfBdunb5g7/z&#10;2/8s0GqWIOqdOk7TyKeeeDIcCl977bXxVCIci52emft//5//X3jg/8Ov//oHPvghqmk2bd780Y98&#10;iFw3eVWWGQvbJLetNNmmqgEBvQnXd9QvZ+a+zd7rbNO5tD5z4AXbwVjODFMcCOHA6Qprm+xBCy4O&#10;Z6EU1ULGtFwSQ0Mmban8tGU6GSOjC6gDJpcqgMJqHA6q1yvdNhLLFqjTUDBIuSkWgrbRr+x5dv26&#10;NXd//3u5/IL7Gb7VhcBy7SnVVqvY9tHjxxOp1Nbt2wBLPvyxD3ZaMKAgfuOH0uUEABMF+GKpQvZk&#10;gWoUciiNFn1ERctodAvtLmI+xAfFlr+ItxGINCIxqlQ6qQwFgZHMaDIzHktI3dxH2za5GmrghJNB&#10;bRvaOaSDcDLMjVBmh+dOb8OBrm4JOMaN5Q5lblgOWENHTXB3t/qdZ+VMlaJeN93l7JtVsHocV5tj&#10;msIebqW8pPVD4KEjgSB53FbsRSRMsKEme5idRClfJKV71Y5NW65YuXQp9UbM6Hq3hccGawMnMepv&#10;xwlffA20ccO1UhNgA3euVobh5+MJTdS5g3w0qoFGhUc/+w69XYK+JIneZHTcHI5haBzJGIyzbCSU&#10;DuNz+OMB5X1jkhWCJ9+Oyqeh7o8wAayyLseMPGqlWo0lEjgi80fmX3761U41FmzjD5GCLY+vTu3Y&#10;jSPSBhGhe3EoRPsntRI0rYKedJeVGxhJpee4nYVQvrbdcZDD2+120UNyi87ztwyAJkiArJgemZAe&#10;khRgRCNw6C2nJmImrLpOo5ZfYAUSwi7yfi7xzPV1VAdH6eZx3w8fuO/+hx588OH9rx5sNOrbt175&#10;c5/+5I3XX0dFDrxGAE76ZuAVqEvGmzCifUOry6s5IPywVgd6TEdTQ1Zcackht0jc3m6OCGHJ7JkT&#10;mQRillLutiqanttha9P9w7PuHjR8WSdwviPifdxSh7JuusvEmmNIeWGLLG0HBqKaLpkiGA8kjLzi&#10;Pjhh1oQB3aAyMZLaW6B6wIHCWwf8igwtSdByA4sEe4w+f+rtHRmGCvYnX/ub625416d//nPPPPMi&#10;jkixVDt29NgLL+7bu/fQ0NCSB3746NHjJ6+7/mrybGgHqIE2Jdn8Q/6ZZUMsnsHRd49OywSoS/lW&#10;imzNn6Dqv1mhVrZZLrYbNVKuvmaVDRgkIDY+sjIeGYF5ytoP0VGBHtot6odFNzGQtU8r9BJC2AG5&#10;WqQ5pK6h6/L4Y09+4xt/vnHzhtVr8D3Wbdq4+fTp08uWrVi9Zj2o/OSajRNjSyaXr5hcuvymm2++&#10;6aZ3CPQmrNHGJBylCupLf+kYlcUR2uYZe9dsr/HpDDK+9N36vCksKMtLXLntT4YrnoSwytQDL+Ic&#10;AUU4C6TaqeGh2XUijvyHGpVIWh4CwZf+xRfZIRqFebqb7t//aiIe/+AHPjg2OsbFRzSe4vsrd1x1&#10;za5drK57fvBDPLJSuXTzLTcBOleKecJrRC+UUDRYRl7VwMksQpyXNW9/Qm92yOCFftxth54d91KF&#10;9j6FHXAWmk24vX5atpugmTZK75t6+ya2p1ZukhL0t2Frp0ZG9TaPoiH4T0Lu2iN7bWDbeNANZdCM&#10;4OZQE7OhSpcQyrM/kfdsNevfvuNbe/cd4QsU7AMqKk9EBoW4oN2U4Km0izmog0eOTCwfveVdN16x&#10;Zc2pM4ertflmCxhvDi+k1io1WhVEQv0hKl3F7aAyFmkKkibGIQ+khsLUsKVGYshyxNMUQgrkoIuK&#10;iKIqtQU4FbBhasquexyYB7O6iUsBHujapJnn4RJWnIoryXHs136UpSSUTtBleR0txsM3BqBykZ6U&#10;67cRdpQkq3/RLitEUMU8gm7t8ug9loYIAGZQEYffAjJJZQC5G6VRgDFIo4QiqbHs0Fqa6S2fSMYB&#10;57VpgwfRWq9VB9vwVekPl6O7bqdeoogfvbFwsxZo1bmHjByKA4EnAT8dJ2MIn4P22Yk4z4edw4Gr&#10;gYwHLDO4Zipj8dP/lg6U6m1rmrZkc1iP0nSnmJ6Lq8MnAPJHKLbrID7TqiczSYZ24eQCiEi7RNaO&#10;8BUacHlkZWLn9Vf4ErTbqgCHgOLKMvb5mN4G4qSfzI2Wd3KOZ/Fm7Ilv9gK+8DFr/Vouzi1kuWO0&#10;/MJC+8KpiWVmCbG2NlEcIO1tfALNSwtzpKyNSXqZ5bX2NWgiHzt28nf//e/t3X8wmc1u3HTF9h3b&#10;r9q5Y2Q4k04mtI2Qq6N6kpndpHL+TRlzZ7scEsuJ85z/YHHTBDVCEYhWwYAj4i6RTRUsSX5+eiRF&#10;w/cG8D1DFI5EmnBlhAF4wYDniPSoIpd5gS/siNgVkDlQswVne/U/pUfZeTmFZhOSqeovYskYSxFW&#10;JwgvyZcKtDOkC9voBiFCSKF+dHTJ8mRmBEJuIp0JpWKVaj6sZvOcdLSJWmyUJjvjJ47NPvnkC6dP&#10;L7z48n54nZVKHQY6QfWua3e95z0fGB2dfPbZF/btfeXmm6/NZGkqiXYAkUQMnAWFXOOYSz2Uonrl&#10;sa35BIncQIBdlpJa6OLtUk4mmcxLDYNaD9LaiaKYWCSTTg2nE8PxaAaCLOX0KK1jELAD2CIq2mCe&#10;9pgxDKoX67qu7GDcfYH5YCJ24siRvXtfwatYs3bt0tWrKoXin/3J16Zn5nZde+3I2BgON+1dJtdt&#10;AHCPCx4ZmpmZ4c0wMeSOqGFICDo2zUPAU/D0pP+g7dourKc941gULpvxI29nvcnRMMy2uw8KRnLF&#10;C7HsEC6EEGg7KWrp2Zesm2kuFY+yIpVOIca1ELXpqxercyeL82cgXg1nsnG2IGgFwUCp3kyMThw+&#10;ceZ3/93vz8wuZIeXrF27fsvWKz52+wdAnHNTxylwHh3K0muNs2832JZIZ3meldkDKwi9pBNbPPPL&#10;QI7dajorwvuRI3jRN/Q9jPPcEcuyu8i9tyLtFbzZEGz5XLmWHZuMDo922e2kjieZd2OeW3G1qB2N&#10;Rn5m9tQhFOXIdixdu9EHRUJ7pJYfmTImN6F5F/1eBqtd69Zyp08cGs0wZVtqLSSvhZWpghRBg0rm&#10;EeI3YXvcffd31bA3FmUr4hetJ4KCH97gNRdVGzISImzEoY9+7CP4CrV6ORYOUK6IYQQxIzoLksuM&#10;Uy1c73bggVK+oSlk3pSgCJMgJluqVWHKCzYM9j97j8EYugx2mbWHkjG1jKZx7z2L54EZDs6QI+Lg&#10;C52+eW49fQXX38L7mIB0fb1pHts0UuWp06WWqKoO0kV/tsPK7++12jCTzLtotmJVyfacF12PKcAp&#10;CwcVzQAaMbwhcM4GBkQ1bjT+jdgoSndBv26LTLlhLacIBSkGaFkJjCdUoCti3Uj0utH4HUYjC0sg&#10;oKvhSM8KrPgy6/HRxFeT+27ekp2EbiTnUVgi5Q3Fpzo9dTic8E+uXuoPJQ89/Oo3fv879TP0kBii&#10;7r7Ynt5w49Av/8+f8E+0FnIUh2PsRnCzHEFd00AHwblTBqx0odVAqdbp7PXyurL+r3+RvSGfvLBB&#10;kUULGa3Y8Qml8dPMFdHvSyzdtJU/wgkw3r7VrRscravHcmuUpo68OpKmeNdVky0a1B95uMaGCwSj&#10;sVy5+d177l8o1XOlyuxcvliktXEtEux84N23fvITHynPT+M/ShxI68ari/2RX957gzvfQTM3+A2L&#10;1FpnC9UA3NR68MFqbX92fEkoNYK1wV1SOsGkLA0R0Rzn8GuF6anjByfRp8B2O/KYQaohzRyTNubd&#10;Np2kn6z/u+QDd8d9fvBsI+CcD9ex0jZ550iBL2lJgBzzT0phKbVl6VaqhVq9yEoiaRLCmWdxRmPA&#10;S7SiPXUm/+BDzxw6cBpolx7et3/s/duuXtduwREhK41zmfr2395fzHfXrdn+R3/4Xxfy5U//3GfW&#10;rl//+7//H0H9/9Fv/I90Bv3qV7966MCrFGE88/T9v/hL73/fB66uNQ75fJSYSnCSoN05t3bq0hmX&#10;VYEu1vJXFF3CEqRKDTxSZA6MUjIRB3OAXc7ur1MzwrjcF/qPiXZjYjZWx2dfKnFLt+M4/8ONDI/O&#10;epCd0Gg0GpAi6tXy9Ozs8pWrbrnllnq1/tijT0xNzaCo9uGP3E6d8djSlZHhcVCWgqTVjhw9eoRu&#10;wIXi/Kkzp7Lp1K/96q8G2/XimWNj2QRkJXdUHjgnY6NWj05L4NKIQIMXVVRemR3jJJgwhK4sSf0y&#10;OM26K6Q5rkJHIGgUBQkH243SQuHUKbqqMftwB6HBdSNJfwOptnC3duYI8o3mJPsb1UYkHCG7Coun&#10;4Q9/+Wt/jhf5j37jf166fP3QcFp6BG1yPK354wcr+YVlE6OAPNVKBc+x74h4808dTFwTncu4/cQd&#10;EZsTAwNtEbxTIe07IrZtqL8aCwgCRTCWGVq2AkdE+5dVKLBtW2c5/JJ2sEOPxtypI3uHMkl4npnR&#10;CZoTiKXNTmgMVe296r4UIFtN3sTXLB47+PKy8WE8GNGJbB1AbVIEoDndqSNI3CbPF2DM1aG+3cYX&#10;IYmoElOifWaDWgipZ4RxqSysQTgcdK6mxcz6wOGgwEU1IEAc6sVArRqhYZ2/Ot0g+6BjmTl8AnqT&#10;4ze5myP9aeb1m4T1I1HbjBkfr93DOY6d1Y95joiXxrN1p2/tdYhwRlcegnkhDurofcr9tAQczMnQ&#10;wdjy7eXOzBoLm2Ow2ibiJDUO+jJIkU8t0RsAkxTBqOBGhHICkyi9svk1mtwlWmqs5KM6Wp3n1PCA&#10;wlddKZV7UoBmGgAm3mPeg5XYmO2Qh6HqQK+vlXkqmgt26bT9m5Mkz8B10SJVZDKAtjP23Dj+ScK7&#10;Ho7HT7x69JGH7z9+bO9HP/nBzddsIWtz5PEjf/57d1RPxWOdEcI9HJH1N2R/6bduD0528oWFgC+F&#10;iBm5HjNnrtzRXC4lnvVDXgMwV1q/KKX6s+OIWOAjkeJBRyRfqreCySUbtjhHxAOENEEsIYBZBIGv&#10;Fs8c3j8xnCGE7sN1l2iwnCNSaTChwqPLVzfaCt7Ux7FcLJcKZ04cgQF0zc4rkdwPEtur0YyW/CV+&#10;ee9tl+eIOCFFVmu+TM18eHzlOh/iFswIkVV7unzequHqo6GSO314/2QWHpK/XiqEo1EYfwwljog8&#10;Wo2VSjP02TfGETFX2BNEcKveVrbVecl2CmWG3tiu0Y6ygZVjoTciUYRrMaot8pbROPuZ2i7gLNXq&#10;/t/7/T/Zu+/kB97/MQrH/vov/2psbPhf/ev/7eFH7p2eOXHb+94/Prry//z//Ntnnnrld//Nf3zq&#10;yed//z/9x//t8//b7t03fOHzX5qZmf693//d7911x3/9r1/9rd/4jZXLV/3Lf/FPly2N/bN//t8H&#10;QnMIJzarNUbDh/CS7J5xWfBu6jgfaIixiKQMBUMc3IFCNrAN2QoxhbEgmH04p+REnMvoJhx1cxg/&#10;LU/bNzzPEpek54h4E8ObwNApUJ1WPt5/6uTJBx54YPvWrS+99NL0/MLHP/7xlctX+BLJp+5/6O57&#10;7v3lz30umsmMjC85Mb3wH//wTwplUDearqhLcCabgi8yNJz9wu98/opN62YPvEh2OZVKtVsGilhf&#10;EVVOEEJLI8nVAVzK9Fycw1ZSxBl4jgiepUg+ao3hnytUJ9ds0BYTiDIDC7ni8RNHDx8+wAW87fpr&#10;yVoBWYpswE4US0NW/R0OoZablZoBYUSjre2tBQkZzVtgscw8dQWtzgc+8KFQOH76zPT+V/fRmAEq&#10;OOkGV63I8gX/staCHtxuY6/kk1XNXBiyOGd/Wjz7y1ynl/n2SxnlcxwRi569lKotHM+UeDwFdjSa&#10;naSHR2wPlzG0Km1XDCOwV2F4t15amEkmwxSzN9rNRCZrhlCMa5KRalVBaxVCuE6FaiwfHVIa+Vp1&#10;vl7LVyoL9KCnJX21ngeWpPy12c5D0YCQQS4omQ5Hk+hXh8Kg9RS74woG4XSVQWpoMdFF8pz2bL5a&#10;p1PGRyo1ZkORDtQRSl3EV4rFpqfnZKAJofChwihPmBiZrqM7ZbeG1PMAO2EcMc8H8CJ4Y255Yb4h&#10;Bi5B58BAl9u1cz/7brkUuwwuUrff8iS2XB7Buysqk/ihq5hVFCK9c1YyoYbaMVhqg9q2Vog4gMCp&#10;XQ+gdkhxSrsSapRCYonm/aVcq7jQgqYOZoT8OVSPUBBFwiG0v2J0xKZYLpSBLhqPj4QCmWh4OBYf&#10;j0YTVNPQiY9aGEgbyp7IBAM20BAHKSHrB2HtiuW9uPOHIqr/Nxas465JqQJqirooW6jqBtawFVxO&#10;dgWTi7duyVZs61qLchlZUQhNFysgIlNTJ67cvjkzlCQAzJ9aeOmpvY0CDbPVM6XhKw6vCO/YvSmQ&#10;9tVbIOqQS8i5Cv8wpq4jn5lmiZu7xuwz/Vw35PYez0qa63m5oe4lraQ3400XXfEWHgygBQykitPi&#10;iewIF0ajb0J73syW2wu8DrBYLs7PpBJEsUpVuDE53zppDvbui0dg9YF8s/q5jE1wCeBMJZLp4dHh&#10;JRPjGzZtGMukF+ZmYpS0WZGFyyle5qCc//5Bi+r91b7WnEwhgxJmq9bgAUQTo6MU9ohjZnkre4dD&#10;xTQDFBTDYmjV46EAxZBPPP7Y2Pg4UpaaL5o/DgdwmaxeO9OLHH4f/jzv7AbT9X3PQ6lYVgcZCOm4&#10;kAptQk2FmQHVlPYuuWKpAJQ4PDIMlJOhjCIZjadAB1iIFACBGqofC7KPbV/0iWdeqdR9v/Zr/9PV&#10;V9945PgZ8Il33vKBp55+8a//5u7rr3vn2MiyhYXyK68cuPqaXctXLL///vtXrFx+5ZVXHjxw6NUD&#10;+666euvpM8ceeuDeVauWHzl8GE1xtC1uuuk6VJxqpXI0kuqwsJoUu/nKuUZ+vobOWAunKDSUjI2m&#10;EksS0THMSCSYCQdAr6Gu42rgOUApQ0ndOKeq9hdKoCFX0GIl/T1VPTOTsNVUUGuFKy4iscXKxtBs&#10;UWyseLfdPnX85MMPPkwEdejQkeHRkfXr10+dObPvxRefefYZMjW7b7i+CWFeqd3wsZOnrrhy6623&#10;vvuGG29MZ2O0P00mM5/65Kd3XX0tQgLlhVkoybEYstH8rqHr+jXDaJWT0fy8NDNwliMiE9jjUNoJ&#10;yJSBRsF5PnDwyD33/vCOO777l9/61h133PnEE4+/8NLzRw4fuP7qq+KUhYqVrPZ+RNjiiHRqVX+r&#10;ylohXsQLYQgUPGgENZOHR8YffvjRP/3a1x997Ilv33Hnc889NTY6tHnTehpFtRv0tmHEVU9lQYbF&#10;ovrPjqeniXfBhXfegvQW0uJA9Jf+4NQ/70X7Y++zl7PEe99kqKB37N5XDdgKuXuLh6Tf6VW3q2LG&#10;9lgucK06ND5i+QEusOpdrVhbMJQ1MCOwaOZzZyJxhPDITlaGRrPWPxadDBrQ4zHUaJLS7VTp2ozf&#10;gJwfbRAgZEViQXyXZDqWSEHRiMTSFNyE0yNJ1Oni6VgkFmEFa0sTiQr5QC4+4RnptgaFKu0uAmI1&#10;ejIBsfAEOgjNEVD9akPgkrYxSFj37u8/8PIrR8sVHwUdjQZVjGLck5iwOkfmtWVN7G48FgZKnofm&#10;hUMdPObKoAttFm7x5nDHvtth81X/NMFEORw0ugNGwuFQKYpxJqiSBUPmRd3JrYs/ochewT2pB1gd&#10;KsRvhiCCtUUH86NFWKMspUSzlS5C1fUSxGzKZfmguKK4GuKKJsagifEcTY5wKEkoI64oj8FEOJql&#10;rR5frs4O0vmAVS6hW/0oNkKvC1bBI6E02Evu6OQliSbUxGgobgOwU7fpaDfnmrmiRPdCf87blum5&#10;Lg4m7b8fEgr7ZYoWF0H//gMvbd9xZXYsy4LKnyq8+NS+ZoG+yagLMLcq2WWRHbs3BzMICTBnwIdj&#10;REK9ohgbZG0nlgzW0fVgEm+9DOIibtlc7gZ5OYvtjXzvxR0Ri38WfwrnC38YfCk9xIw398JasWvm&#10;GmAOGZkX6pXiwkIqHjequfPJzg5FzhueQUeErDycUCq+UqPjgIaPPPb4N//im88/9+zWK6+s0oq3&#10;sEDgyQxWV1JBa2+BIyL/mIVHg3Q/opuZITGHPIEdLV/bbywnqPNle0TPrbowP/PgD3/46oFXr7rq&#10;qnQqbcxDV3vmXAcbE4s6esPrTK5hTGYVLSYxnLdnNLQvCKW3iEsonfHQXVW5WP64ifRVEKsNFJ8O&#10;L8iUt7qVULyJocsMZ9PjY9NT03/45a+Q+4KcCYAZoPwCm4iUMv4IHgehQoCsdPDu7z84ObmCIPnO&#10;79y1a9f1O3deU6607r7rnqt2Xrd23To+89DDD8ai8auuuubpp5+q1Es7d27H73zwgfsmJ4evv3bH&#10;wuzpV17cg57br/3K3735huuGs6kaWtXtANIb+TkEZkjZUqeCygz0LxROnc5HClsB7EEJm9W8cPfC&#10;J5AItdFTUz3lyt0VN3iVhW5G1RX9yjXEPTbrcSHfVI1q63V9lm6grRYUtuuvv75UKiXTmat2XvXA&#10;Qw/MzM5u27b9llvegZQD+Afqo+MTk9e9493btmyfmZ//22//zZ7nn9ly5ZV/9+/+0q5d19ECmjRX&#10;tTDPEFJ4xH+qwjSBpUWyqjmxl+YnDzoijt/jarwNQTcHls0Gt/yuu+99/MmniQbK1Sr1S5/69Gfe&#10;977bTp44mo5GV1FazAJUH/YuRebBLyLxjpJ9nuaTNkm1RvWNmFn2OXYLGDFHjxynEhvVliu2XvG+&#10;979r9w3XIZrM7xfzC+TKYL+iHu9MqXYXQwzMx3P+nVvXvXBa73Nn60y3C6LNLLpFatCcix0999D2&#10;Mv2n5WF6U3oiWNQdrwfR6w+2Drwcm/TneneXgLcjcXiGMqQOs7fSCiG6JgcsmnQHcSuuPRlK6ERu&#10;kJV1Ig7vsmUhXsu3ip7JE0gxjTZrqZkdy0AOA5lDTrdRK5DI7LSrDDJXHKpqq12h3hVso94uJpLU&#10;EuLA5BuN6Y4v1+3mO+1io15A75y2sbyTLGQYnhPqvMzbJJ2WxFxsCzhrRZI4j/woiyuBA9z1x5Em&#10;CUTSPspKAQapZFfgqzZOoF5kGpq1Ar4IWiEOzpBroSGDxMoQxPftO3n0WOnkifKpU8XTZwpT0wvT&#10;M/NF2MgljhxXRAEkYbTgDWU4+QZZOI2HLobruOI2XZuFnkft7QW2v2ovt9yhkkZamfKVdBGhwgmM&#10;8UU6vkgLn4NeDgAPXcrwY/4ABf3JNoX9tKJqUoFCZUq7UenWy902VSpFXxGoqCDno14KUP/VbSVp&#10;bR8N0uJ0IhEZT8cnTIRjGGkN6KKhQDxI2a0vhox8EJqnym5NZEw1ckZ9VwrLa0grLTLFzSb9ZPPK&#10;8D6eK03jRS3erO5jOZ5F7gc05tUu3t1M9yZ732V2gYcmpK01FwTZvxSXMwODgZnZ0wcP7d+6bXM6&#10;g+cRLk5XXn72SH3OH/MTflF4Xc4ui26/flNoKNpoViEXRiNxjl/YjKB0Dwjp1SjJIPbwp0UUqnc4&#10;7hR+Sm69og5n77wYRPZAJkt0JrM2WrHoiqJmlshEk0k56y6mEGdTXrvtxqpZbZXLcBAStAczV7uP&#10;4Pa9Rs9wOONy9khpS8FMCNyOJkcnnnjyqW/+xV/m5mfn5mZ3X3vtX/3Vt2qVypbNm1S0bb/lcfpe&#10;/0i766jbojlzC9DZPXESAPDgU3ZrzSb1MtGEGQelZnT2pjrlJjbiFlTP6QzgXT/7zOMzs1PRcGTj&#10;xo2ZVNawPougQNG0UYqkZZPaZD44FXWOskha46oOtKhFSBmMZCquuyl/cIxkVfxBND9IHxNlYQmh&#10;0dOVNk/hGVWtKsMl/GoUo7FWeghPLoEKQHQk2g61Q/EIthd7fNf3751dKN/8zvcEwrGDh0688MKr&#10;01PFibFVLOpmoxmPpmoV/+OPP/3SCy+jnJFOpZ5++klYrmAGTz71dCKZ3HXdNdnh9F9848856A9+&#10;4KPHjh175JEfvuPm61evmjyw/4VVKyZ2XLX9Hbt3vfumG3bt3EoXV0ikxflcKV+FmR5oQ14fHs4s&#10;i8dGCWMQ+YBybjkX2KYRc0FMt1D2weEZPArvdEGauSDa5m1du11HnBtZTredufD3vFtvjrntSlBW&#10;OBxevmZ1NMUB+MfGxjLZ7I5rr922deuKlSuw0k3lWULFYiU7tmxuau4P/uirX/v6nydTqc/+wmcR&#10;jgJpAkqKkw4BMq6VRegUBmMEIe+a9tR+neW6BEswiAa4MMxt6F6/cZ6bCgtA+4oVq9/zvg/c/unP&#10;cISHjx795V/5pZUrlj5w3z3ZVHL96lVmJR05AYn3L3wex6RVovuux3A00Rs4juhNRQmxoQ/dfNPN&#10;FAXlisUTJ46fmT6dTCaWL19Npr1eprsxNl5MCGWJtNM5kGfRAVnsOe6F0Trs/nJyb7SrYvGK503z&#10;mqJPM86eM2HLzH3WA59NWgOwwQDV/nZg7ow5RfIheitWX66d0SYMn5JYN5Ul6hOB0UdOxXIoAsls&#10;RUu4Sk1SoDKZ7VLbRogUKGGw+1PsDPELjIE7lWYF5Hnbleww2jUtFL3IaOHLsmfyfhHxtfO3SSNm&#10;hpG17dB3IDNMkQVBVAlPg4Vq9DofS5DfEXM/SG2V//TUHJsR7GeODxExJJno7UmfGghowUgqEhlB&#10;HYGmAWSBE8mxUqn59NN7Hnv8yZmZ2bHxsShiq36aTEI4QYKC8yH1IxdNNkQDKgSIPbjrjx05PLMw&#10;h5lIIYBRLFeRZJ2dnT518lguP8+sTRMkJkjHmp/mbcJWTG+0H10sM0ryUoydauvK1qQmOpIJvCZE&#10;QVVtfgpG1D9FCIcCdwYRJ461kWr7Eh0fqZBUoAstAwlRsKJsIJBF55iZpbYLuXa97GtUINRH/f8/&#10;9t4DXrLrKvOtnOPNqfvevp2zOivnYEtgW8YG24DB2MBj3jAMbwLMALZnfr+JvIE3wAAGY4MNNraF&#10;jWTl1FK3pFbnoM453r75Vs7h/dfap6pvJ7lblmxZdrlcqq5b4Zx99l57rW9961sVQI5w2NcWAOfw&#10;a/8Fr1HgMAWxJKigjOFVkKFAi5CpqGkdRTKUrWSSQVxrPCR9/aL00IVdxvKAL+xyl2xA17BY3/Jm&#10;YyIKl3P4/Nlz508uWDw/SHN2hyc5mt23/UhlktSMn+0D2lGkx7vkxoUIQBcrRdgOHsnPSemvdn42&#10;3obZOWVv1sORtTNt637Lh/hD/aBMtGknZOy7BCQa4lj1F3K+OB6ECO5Q2OMPWkQiTZ4Km05GQVjf&#10;2LlyJlUr0u9Na3fVnhoXpOmImLO95J9WJkKK6l1kTF2BMNjD448/Pmtw4MMf+OCpUydWrVxF14WW&#10;WHT+3NmFbApfRJN0LKVrSsJfZYgv2riszcy6suYoWZNiRSs2NAfz0dY2qXPDlhIiCmlAi+8UhwcZ&#10;EkplEXrtFKmp/fv3zJzRMzk5hUBWW3unCuBLoyjx5+TOYsfF0CpwQUf5K6lAYd+qFo/EF6LmqBEj&#10;2wKDqhlqFKIJ6EgQExflphJD8J8IivLlVFlEcjwl0KhyrbWr1Rf30BcCz4OIThru+XxC7sS580T2&#10;7j96/MT5W2+/76WXX/3OPz917MTQs89tmJxM3rB8Bbw4LivSSwf2H6Gfz//9G//3Qw8+lJiaeO7Z&#10;p5YsXkT7kfUvPgd4v3/fHu7pVPqOO+7AdhDTrFyxJNYaX7dy+cCM7uTIcC6VgqaeorlDNsNOSAgY&#10;D7eGw22QTjApVuMnS+cDw2J4VyKg3FxQxlzoHLtiauMtmgtwbs3dSJNTIGuuQTweb21tpawJsUqK&#10;IuEF8rP40tLXr1wPRWJHjp3+u69+Nd7a1t3bzWa97429tEQdIQc/Nd7aFgt6PKnJybCPHK5iFw2M&#10;S8NLC+S+ZJ5feR42T0h8W7NJq9el4aiBXjlqdiv04kKtHceOHP3uE08eOHyYKqQdO7Ye2LvnpjWr&#10;O9rbULBiE5aqGfa4z3/u96nhQoScmikS1rKWdUthPhRKoPoO2uhNTE5+5e//fsfuPYlUorOjc/fu&#10;vSiLdPf0ZibH8UUCJM2FDiEkvoajYC1eaXCgB9hAnxoGsfGi1vg0LEuDS6aumrGdCvWI3RBHXrEJ&#10;deT0nLVDmy4YHvGeG1JFGrLS5QtAR42WcV0kY8ILWk0qITnrCAdEe6FJEEQ2ylaiHr2CGyHfLM3f&#10;Qdx8cF+4zOhuVagKK2G00qOlcqpYTHOXLiq1LALk4SgMa+jTKbe7gtgXTVXyhSTFmIlE6vjxE4cP&#10;HiFXl8sk+vo6ULzNFdJSFk8xd4URB10kUxA+dPD0yxu2dXcOhsJd+SwMrL9l5543bwm1ToFA69lT&#10;4y+//PrIyFR7e3/dFvrnR58+P5R+6YXXz52dHBiY/5Wv/OPLL79WLFVZq2fPDi1esgSHRkB5zqic&#10;EYdB/ARDLDUwGv8ju+E8e25idDhJik79tipWIxR2t7UFZg30zpkzsyWG5DM1rAXGFasjFfMyjqaV&#10;PA6KMMCFMIFPLh6cYI8SIpDC0DtZD0pVyaTgc4jbIS0lRS2jQGF92ZNn2Oohl7vVhudhiznxPOqg&#10;F61OW6vdFnM525z2iL0WmhrJ++zx1lh/2E9GtpNKPEeNZisBchd2hxbE4uLIHJMUiQHMrD1Ye2UJ&#10;WiYn2+yhZbmrzW1p2q58iavxQ9trjbPNBkkOe2pqYs68WbiDpEjTY7l9246UJrgAhGU00cqGezxL&#10;1s6H5QJ2jAF3uxkQfD71uppxjdlZLzgiP7Tzevt+WI1M07OyrITxHyxHRDZIaYZArFANRtuAiBtX&#10;XFMIJlIRMFQYOnlEREQnkK+V6F/zD1dwRK54/IIn1OrJbD7W1oWk+uEjR86eO0un02Kp6A+FXn99&#10;07q1azvaWjGQlDxQWoiUiCEpX89t+sw0z6cnj0ycZsHAcrFxQqDH47oXC60dPYqECBiCRyASGEJq&#10;Ef1JEeypldY/91TQXT9z4vDpU8djkQjGimBk3tx5AscKnZuhYKuDg0kgYWJ6hkz605NkwIkjnQsf&#10;zkCFYMnFXJEIxO1lmUNPQRw5n0oOk3NBo6hUSzjdNG0pIA0Qa5eaVn+s9dTZc1/8yj+005Sns5Vg&#10;y+EKufxxjVVovwJETQ/s+Mlj5/fuPbJy1c1uT2jOvKU/9YGfOX7y9NPPPLNm3arOrlaYwRSrHj92&#10;6uzp4QfueygciRw5dPDYsUP333/n7Fm9m1/fuO31TbRZ+ZVf+uTC+YPtrdGBmZ03rltFKHnu1Emc&#10;j1w6TfpD4nE78U04EgyHAiFRjKRhFSluidMRRDJ7iMyXhrnQpKfl06v7Jw6ZXASZmG/R67h0RohL&#10;jRlXjgh7lcDR4jsCwxg+tuLbgPBSEA5H009inSxhV9/MpctXzJ2/oL0DMQJE/OxovT/3/HOvbXq1&#10;t7drzpzBxMQ4wAET0hyq8T4aCRmZWtfniOhJy/6pGI8CkbKAFOpFvsVHG160T77y91/H1fiVT3/m&#10;zJmzBw7su/nGtbfdcit9JkF6qJqxU7xJ1KiOSLWSnaSQQhp0WkGBVIiCjRN5+2Pxl9e/dO78+c/8&#10;2q+fOXvulz75qZHhkWQiuWTJ4mI6hfICKJoCCZpYFLlWQ8q/xLI3SWTGqZcfUp0MfauchhQXWMGN&#10;ecmYGPVC9AUFSBQVEvKPXHV1xtRTMUigOPAWoGUaffEjLCchaqjKBXepVBKxH+GHUjZUlLJVaBm0&#10;Sqnm2IndHls2n6QatlSjPTRKV8lcHvXvQqmag3gBRdQbJJ8lfV/9IRo4OANhBBWBK0AyJCwoluna&#10;yk+QV0AsrPLE48898sh3h86NHz16bMvmTdlchga5HCWZFY87zG7q9caqNb/THfnHf3zs0UefCoXb&#10;SiXb0xQCbnj11EmcipH582kxePYfvvZPU8n8/gMnDh8+M2PGvGee3vD00+uj0c6bb77z4KHjjz72&#10;xCd+/pM/97FfQOvs5fUv0+di9ux+XJBaPYd5VXkr461LIKSeq6QznY7AxFhieGhc3LV6Be2Z7q7Y&#10;7Dm9y5fOG+jvjERIggqzVngQCD1JRw7TIpLQSovQYHGKw0EeXhJU6mQIe0MEztHqqKGBgSqXC0Qp&#10;nxHqRpYi+1Q1Ddur4imXvLmMze1q9Qa6nc4Wmx2vguADEe4wcIitDic0jOAgmgLJiaxP0I6ArYzA&#10;BvgKShvotUAKg53ezMqJUVBGkuYETQ5Fztl6tCKVS8GAd4vncYkFMjOZU8nl0sivdna14+m5nb7M&#10;RH7ftsPqiASZ7+KIdPuWrJnvafEiHyOOiOTwgJ0k3fiedkTUMlzREbkwlAL+wbUnOEDgHEvXEFMR&#10;cR7jsejlF0CPaMpregIazFy/+nua4wY3U9nm5BcDYXcgPGPmwObXt7y4/gW28527di9etPDO22+j&#10;ty1LwoNcGA3jAZCv+3b5znY5oH/hPQJVIsglYK8oual0qZSLq5cu9lT2M04PPlo+/ZUv/xXyFyiJ&#10;nDl9gl1hfHxi3vwF8CpUFVCje3HxTeMkSYVLUl96J4ghQW9YpDBQcwbzp3NBvezxk9fO5bLJTHY8&#10;nRmHmmZ3Vdw+GzYzFHX7EfYLotrjtfspyeSg/OW66yv/8K1wLL5m9U1UDZ4dmnrkW4+//voO/GlG&#10;khBf+Z7eXbsPR2Mdd9z5AFDLl//2K4ViKV/ItrfH5i2YTeWp3+2fmkg+/+xLsWjLttdff/GFZ2++&#10;aeW9d93S3tGyYsmixQsX3nPHHXMXzOttbSnnk6nJcfAPtkCkOLkcPpc7Gib+YQsTtUMr+SSLz8RX&#10;Sg4zG4rlvRoUxEzAxhPd/JoT5u1yROQ3RAVKslzyc9I3G+k92IQ6PxWA0n1Q3AlSXxwqu1Qw1tre&#10;1dXR1eXze4vF/PDwyLmzQ+lMpq29ZeWKFTP7Z6bGR3EtkWcVHFsdEcOgkCWhPu41Hf+0KalOR2MA&#10;xBOxfBt8VU84OjmRePS7j9906+2/+Eu/vGz5DRTs0KLup3/qQfCqLOkUpZBLYoLz/NznPyvojiAi&#10;2nVS4QbN4juBBWhm6nG5jx0/mc7m7nvg/bv37Dt94vTJEydnz507f+5clORSEHFrRXrANrxBySha&#10;B2ctOYHZmhkW4zY2lro5CV3/pmrUpGasS93ItAu23MzLGHUK8U40qSE5FLEtutE2ki+8A6ZHgeQl&#10;0B2FJNrECDlzerNJJwLIocAYXLhKPYtOeT43loOqnZvI5iYyuUnwD4fX7fYhVR4PhHA0/B6/K9JK&#10;43koonZPEAJH3YWSDWRH1SoSQWAXeRmiLsEq3R4HrrYkG6vODS/vGBtO//qv//aDD35wy5ZtBw4e&#10;vfPO+3y+yKmTw//wtUefeHzj/v2nB2cvGR5O/MM/fJOqv1Q619s3MzGVPHHqZEdH+/seeigea/ub&#10;v/2q1xf61K/8Rnv7wCP/9GRbWx8xyuHDp//Vb/7rJUtXPPPM86zMhx/+mVi0LR5r2b5tO27lDSsW&#10;eqBe0KvWxpmKCy3JE+3cpEQgxg+f2DN8fvzs6SG6KPf1dc5fOGvxotnz5s+IIv1H67dKkdBK9JQF&#10;1BXJDWmnosxwq5FKDQoVBCFSxAE0vhBgQ/srl6rRPCU9Jc0UChkHSqPVIh8JuGxheKMue4jKFKc9&#10;Rv4FJbxQqNcV7LU5IvgfDhtNuUi+osYKFsr6h3VEQrlQyKZDgYDYVAV26DwB0UoQGdHjU67oNJyb&#10;aSBMH5l9Yosv3DUnJYmkxixUN9dyzt6mAOa6t5erfUB8Z5W2C4XDHd3UxktakAmQncjv3Xq4OI4z&#10;COuFNoP5cJd38er53lboNWAiVcsR0fKi97IjYuxTYzfQ/6rF0HltxT/CTKIrKSXbtnBbO3kERYXk&#10;oksZDQ6tBEsaEFaK6ckJP56IBbs2PJxrssfyczDR8qVKvL2bynyMDs0xUL3s6uhctXrtTz34oIca&#10;C3gUAOdgIeRuq9Js8jrnyrTzunDasmeYf1meq4U7MzXIp7tQHoUc4wvEYF9JQzKReEd5Ei68YMGK&#10;+oh93/jC8+3RwKrlS1fcsALmI6qVcERm9AO7CmpiAhijbKoVFqK8bpRGBXhk0wFYr+Sq1TTtotL5&#10;kXRmBBocNRD+KH0GXd6QK9AS8oR9brBRP5zEjDT1FJS17vJF63Vk1gKbNu1ABPrW2+86euzsV7/6&#10;zz5PFMmvp596rr29Y2D2XIYrEIq+8spmEhQ9PQP/+3//n/7+gZ//+Y8fPrR/fHzoFspbMADUCqQy&#10;Rw4BPB/2uZ0Pvv/eh95/F4qPlXy2JR7tbO3AERw5dQIBMkgxeIS00g7R+g7BA4c74A8wFTDfWrrC&#10;StOCVhGBYtDQiKJXkVS9KbNH9zU9bwtzVROiIXjjqrx9cIhMLK4XymOa/5IEjc5s4DRyYsZ6GSkm&#10;XpE2tlX6e3imkmmyM8+/+PKf/flfvPD8C7t27cxmc+vW3vzwhz98/wP3D/TPQDu4WkDttcL+pgG8&#10;dfzGGhp/5Jom5yWOiPHf1a2x/DanVEZQIApbeuXqNejQPf3sc9985BHUUFKJqRvXrMWhy+ay/Dwd&#10;evGfECfGEfkDvqGcTqAep4Wb2pNSEQqkrvg/cj3wNt/Yt39w9txUMv3CC88vXLDoIx/9qPjCtkpi&#10;bCQWBBcqakse48fohmehPsqRVkUKI80lrpfeLOkIY0LknxZSor6mQTu0rFnwDPk2U96oLotijfDD&#10;5BCF+yM8D8nRCMFKmsJLx3k2YBpA0xg2X61npWdKJVsqpUlP5vPj2eJkPo88XwIJc6ebTrB1+hWj&#10;WU5BCtz5QDToj5IscA2dH9938OgbBw6eGT7vDflau9oIDIg9iU8psmQrdPrCdqefXtBI7GXztWS6&#10;CDhGTgK9WnTukNw+eGDo7NnJB+5/KBiI7ty+s7Oj+86737dn574/+7O/pE3RkiWrNr6y9cCB43fe&#10;eW80Ft+1e/fPf+KT0HGQjNu8+fUZ/TN+7iMfHxkj5bkeVffjx89s2bJnYiK1/IaVrJnjx49+/GM/&#10;x2ra+8ZuwDcS0m1t7dlU6vkXnlqwYHDZ8jlU3yCfyhQ1qXDGWAScZfdmIhOd+aRBms3T2tK6bMnS&#10;JUsXDvT30O9eOnMV89pAQdSfiLNrZVBKDKkolyMnKkqjOZQXqpl0KZssUc+WS1LHLf2caCkJscNL&#10;2zYf49gCvVw4HJ6o1x2hi4rIjLpCMDncdEVxBHOFejja5fS3QOYgvULyB8aoclqN8odg5nTFxh9i&#10;zdAyUhg8nLYL+m0erWIpP5OMu+Jwln8l/9AQQnrZWXPMYlWZ/Wn6zaJQNKjL17T6fkBvEhMv/b04&#10;D9RMIKJi+mg3kx3P79t6uDBOExoQV+ZhLtztXbxmnq8Nwi90oLI4Ik6/QUR0pRh/32zRzc3sB3QS&#10;7+TPTLeC1l5srIgkIA1IrvEqWhQoNgRb2uBPGpsmFCYJJmWCqVYerE7ar48D6yqPW+UXG6mZaRvM&#10;Faxzw2QTqlWTmUK8bwC3+Etf+vJXvvKVM6fPjI+OImp2+tRJLGFPVzvlXtIaWioVRWThOm9X2xvE&#10;ZmpYYZldWTgSkkrFHV5RKNpKgERBgsj1Sjsw+WnZViVKY/lQKJk5sHfX8gXz5i9aRKhK7NXW2trT&#10;20u7Nuy5AiuajVCXjW5QpvklnglKcXR2LZSyUDpTmbF8acrmyKMEgZoAnH13wOMJUXDuptuIhIbA&#10;URQBkv2nCs7jl2IXV/jQ4aEvf/mRV17ZmZiCoW+nVdsLz28cOj35i7/wmY6O3ieefBp1l5tuXo1h&#10;R+l7x449WL+Ojp6X1q9/3wP3Q4Hb9Or6idHz995zux/xqkq5o7V1zcqb7rjtjpvXrenr7ahVs8mp&#10;SZLo6ckpZGLw/2gsDBmZi4wxQW2JV8D7hbEJaV/Yu6CtPEp9HEaSKAiHUtSuRTJXlU+tuOXCLn0B&#10;/7jUsFzntX2TtxvkTqucVQVRicZIfkE5kHku5txoEskRe7zMdnY+mo0cP3V6fHLyrrvupqBmxYqV&#10;K1esHpw9KxqN+Lxeqlyhh9CGV8QprUSSzC7jiFxmJK9+cJc4IjLxNMVh5SNkHrpdHvReyc7A8fmr&#10;L36Zjby7t/fGG2+8afXazs5O3KZysTg+OYUnmy0iA5h1fv7zn0fWppwWjoiiKpZKhgTSVIJWKzSv&#10;7+ruibW0dHT1Ds6efeON6x786YeEJqNyvInRYdjNfrgU6iVYpBWrSMwUVgiTw4I0dN1YjqN6I8Yn&#10;aYAcCqZoOwjjmiht1vgxKnQjxCmREsfPINbnkQPUDAvNrei4SNOjTFk6pGSrNkjEo3lpQD+RK5Gh&#10;TNUcNAOsefw0g7X5Q/VgWJrBBkIu6ZPirzl9pF1EAUYI9UJtc2/b8cYf/fEXjpwYSmbK+w4df2nD&#10;a3PnLW5p66rUQFd8pYoX4cRTJyc87lZfoOPEyfF/+s5TTz+zYcfOvT2oqbd0FeGvuSLD53Pr12+a&#10;mko9+fSzx48df9/7HxyYOfeJJ546dvzQv/yX/4J+AD6/75ln1g8MwCCe+dL6l1avXrto4WK6Pb3y&#10;ykaWy5133I3nsWnTFrbgu+645+ab7vzABz+4bu3q/ft27tu3E950WxuieZ7Hv/vY5MRoX0/3U08+&#10;evbcsY99/INtcW+llKR5hCgTibqZippLbQh4BlUVpDa4+yLhls6OnngUiIJWbQU6crEypYVbzVUp&#10;0apNHA7cEspik5NYLXsp56ohal6jYptMajTgjQU88EYhjbb4qYyVNgqkUahhoRLS7xR1c37OA1UX&#10;AEZSv1ryygTjcvJrrBkEqKVSAUMpM1vYrxKXiNspXqY0Ba2WFTYXbUFsGjjja69t2r9//4H9hxYs&#10;XKSls8pMAkolx6xtIKxpZZDlabdLeJoNb9jAk1ZIcPWVZ6oVmu7122duLvsmQkaRfpZDkm7DqjRT&#10;Jf+Znyru3XqoMMaVsxyRYId30Zq5/g4f14xcIo6I+4IjYnz9HwtHRB1t61SFqWbAYWlXSHzrCERo&#10;SCmMBmN4TESLBZd4H056pZSammTgDH3ChHaXX93pE+nCzFHkF508iOTIXMDtJB2DtZw/bx5RyL79&#10;BxKTk/BVmffwVYUKiwyzEe671t2rsUFcOKDmRNWAzPoqjRvNZqmysRD48+VSMNZCDKm5FUmas7UK&#10;FiKWVII3fN3M1HgmOdXb0RoPR5BsYBijsRjUFuy+bNKSN8f2iv9RpQSnJr0gEFZX/yOfzSVxR2gn&#10;F4zgJNsCEdQVbZ6QHx+oUKqdOjOxfuP2c+fTXT2DNPlU2UCf0xUsFtHrDp84PvF//vSrHnfbimU3&#10;l4rVY4ePzR2cO3xudM/2/ZMTqY2vbJq3aM7SZXN7ZrSh3Yg0PgmjgwcOzps7N5NKbNv8yomjB+66&#10;5caVy5f0d/dwPgROIOMhf4iDSsK9L+Vh6aNtQMomHmsHSZWaX+mWUJaaBKAOlSM0fUZheYrcp+Cv&#10;gpdqrMuwSlNMq/BKsEkdXvFhpw2+XEGLb6fGw6g+yv2K8+ct2AvxqjUvY+Qx1W3GEogHKS61brey&#10;XfIGYUNycYUcihmcv3DJ4Nx5r7626dFH//n11zejNQJ9p3/WzAI7Fo6w0zk2dDaMp2gqeWSya6GZ&#10;mUvGFn7P26WOSIMjogcmVtJuz+eloR19gza8+hpn8l/+23+7/Y675s9fAFgovYudjlKlBFEygtpa&#10;SxzKKY7I59QRmRBijOG+NvIkcs6cq9MFVaKruy/a0UF9F/OYRvMgKlIHJ60KaCqaxxGRg1fnUUMN&#10;8SHk4qlok4IfinNYZ2myMOZ0TZ26VZam42FeoYMauxG5FYrjTGcT7DK92ukxlyLWl8dqtsgdj6pM&#10;S9g0jnmxmsQRsdmzNWceUCMYpVbFF6YfbNSLAgcNOFHoAwJxequUvdCSjQ1OOrRpnxTshGAqwD9F&#10;urtFRsezL67f9slP/sanfvVfQsnevGUHXmdrW88j334sGGzt6hrctfPI//yffz57ztJIuPPP//JL&#10;fn/0E7/4qTf27Nu+eQcF66gakSM7dXLspZdemTN/4dKlSzjjV199nYTPyMgIbcPvufcumLAUWT31&#10;5LMzZ84YHJyJ89Hf179g0XzwwQP79w4PDcMamzM47+jho0Nnz9ywfDkhy+kTx9A1Bpbc+PKzD77v&#10;7vbOWCwcmNHbc/jQgfUvPs91/LmPfmDpMr6hgO3FRgqdwnRToxit5KDhXT5HA/o6d5rEFjNoKMC/&#10;zedxSrEumWI6Cd5QzabLvMFeA70M404FvfSq7g4FWmkV6/fF/e6o8TZMpgbqqHZRIXHD3fSQlMpY&#10;1YaW+EyXtNJF64DBurBAcktVtADtbiyXFMor2iVzRTinzAFBNhyZsVEWGamZcqmAf83F2755y5Ej&#10;R+jjMWfO3EgsJspgUjJ4gUem39NkI1kljo1lZU245kZiXtfF9z1v099zLSv1e37hVd8gkvDkosT6&#10;gO+hUAFBPu8PxQpThb1bDuWnOSKhTu/C1XMCOCI2dUQorfrxdEQacZjgA9pYQK2POCL8myo10Hfd&#10;ILhwkllX+0SuUZE0dUSA3PD9rBjx2i5dw89DjLxOg9WW3pl79x/cumXHZz7z6fc/+OCNa9eCiKxb&#10;s6anp3vPzu2LF8wLeN2qvG58nWu8vekbL0PSTWBHMSAcDsDwQCTi9AXNhmXoiKxBkh2ctfBlmVeF&#10;TFdHS1d7HEI6jbspQ8ZoDJ8/PTk5GYuGqM5CaLFSQRctmS+lxP+osGpLftq8InoWb6Erqicacvql&#10;4zfYOYVdoB0FpH3Kvj17j09Olmb2Lzx/PvH88xt27ngjGIx2dvZCu4QVt/6F1197Zffv/rv/vO7G&#10;O7s6e9avXz/YP4BwzpbXt9515z2/9hu/fvNta+NgqW68BGBbYGjH+bPnVyxf/sGHfrqvs/3+e26n&#10;1BZFb6lGTWVymQyP6UQ6GgrHI2gFuUMh+Ow0/QQdlFBdHE76NgipgsoDy2eD44l/giQJnF5tM8nY&#10;iMdmUvzmCqkMkFI0rnTJLk5iXLAP13F533QWqDKmUECkcYEqHspz0jS0aRTQF56jOE5iVQV1QnUJ&#10;cE4EKHyh8Lf+6Ts7duxs72ibPXvOokWLd+zYPn/BvHg8JtSfKg1YUxIXmqJS+b86T00X/Fpm5yWO&#10;iCbEzfTT79P/i7vnQukUuzQ0PBwIRyemEvv3Hdi+ZRvdNNrbW/009aGqgjd4YLnVUVYVjkg1m3CJ&#10;BoYoUeM/i4floI98UXsUOBOJKTzl0eGxbzzyyNe/+Y2nn31mYio5Y8YMZKXpfQjaIzqRciGNu6FM&#10;UjkUqfzUVWDdTZpefXfzxOjb8GcN/lT0Bv6RFCfSwbuOdHIGlT3qzgvFJF1hxc+opSo2ZJQTdQjY&#10;VHvZ895Ajd5swYg9JG6HOxR1+AJ1kA+6L9K/zeZSmgjt2XA4pA291PxL2b+UnJlHwygQIosyf9gU&#10;ATNDpbLvySc3Llqyev6CJYkpYIlN61bfREfpP/vTL8zoG1y8cFUmVdmz+3B3Rz8b8BNPPLtwwVI0&#10;wU6dOLVjy7ZVq1Z0dMbZUUZGJzdv3vLzv/gLD9z//lVrVsEqRfp59uzBjRvXr127uruz+8SxE5s3&#10;v3bTTStnDfTt3r3z4P6DjOXcOYNAhU8/9czuXbtm9M246aZ16eTYhpee37tn2/D5UxC/58zqbY35&#10;Fy2cEwx5a/ls/4yZt8IFv2HpPXfe0j+zJw/FNpEo5QrVfDWfLJcyJFMkdVLI80iFMXdvteC2lf3C&#10;NquBdPppWhnwUq4bjQbb6BBLq9igL+b3kFIJuyijRUGL1vME4qreoyIccgfwIMujWj2SqjWx5iV3&#10;DdEUszBMcw06E6l0a2e3k7694MYIt4j7IKiGKDdr5CGkunIlm0w4axycXzKgGJFKde+evXTHXrhw&#10;0cDAoCDsVnsdcUgIFvh22UwEY2mgF9MDSGulmIVy4X4t666RN2y4Lte4j7ylt2lRg+4o0H1dTnxW&#10;OCJocuUn8wd2HEkPl3yOAE5e2V7wtjiWrpuPI8I0ziSzHk/A7fARRzVKhyw/6z2fmjGupDGGYq8x&#10;1vIc/e8SCoCecFwELi38QHX35WbSV+CqyGUmAhIqErYJUmI2kgYX1TKtVsTYuKDT/ioCgrT1CrZ0&#10;jI6Ob9q0mWwpFbBkZDdt3kzbkVWrVh46sHfR/LmxaFjFOS4kC69hdpi52djkFCRuXlStTpc6QPlK&#10;hRJ1V8H1qqO0S3AW7+lRkQ9hDKmChdJVpRYUQKRsg4w/OUoHNJfUhYDr55EF2Lt7+/PPPXX82BHe&#10;ce708f0HdqPOHIy4EWuOxIOxnk60aoYnU5u273n6ufWvbdk2MTXV2zfg9UZszpDdHTt6ZCyf8545&#10;nYpE+gZm4oVMPv/chkULVoyPJZ57Zv3SpcvCwRCt7ffspuHtyfc/8DDNLjjgTa+/Aoy19sbVx48f&#10;n0pMlKv5Jx7/zvatLy9eNCcUJAtej4djq5av7O3spSiCyhe0DzLJyVI+j0HAfkcj0SAFAwGiIyma&#10;4K56uWibGi1muc4iqy/jYwyXMgoFHGJ0KPKRClgjSdC8WRC+odQZpqJMhGbVjF6FiwzH2++IyC8Y&#10;Z6eRozH/1LSD8ihN0Cb/M3NAbCv7Jebv0ccef+ihh265+baTJ09+6OEP79mzB73fWQMDFIDSEVUU&#10;xKoVvxvZaAT9TOrB+OnGWb+GwOwSR6TpXJsJbpI+wq1heCl9CpAQ+NrX/3HPG/t37dw1dH6kt6dn&#10;3oJ5YugkUYYWeMWNoNnnPvd56TaaHpficzk7zT5h26r8mUJfexFBERyuuv1LX/o7sMfb7rhjYHBw&#10;M35NuXLDDcuhEkyMDItAsnpYSowswaDGkKp+FWdlCnRZhSbJwq8QRVBQjheEiwA3miLYXBECRyGZ&#10;yU/mCpOUe+FqVKrpqg0+S9HhgH0tpV9Ob80bsIFzhFoo2vIh6uqDe+BD/5qJVLO58DNwJnA4yK/z&#10;0wqlUOcojgg+By4RXo5g3ZbKZEM00FxZRS9JDrIhwjwNZ3P1DRt3JJOFc6fPPPboY7PnzPnYxz7G&#10;KT/5xDO9Pf2rV68DXXrttc2IN3T39L380kaU4+i6FI3EHrj3vgXz50IUB+0dn0iBgixYuKR/YOb2&#10;bTte2fAyia377r1z2/ZXKKeempx67LFHZ8zofvhDP93SEiXtevDA4eHzI6tXrxycPdgCbSQWG+yf&#10;2T9n1rJFsxctnHvLutX33n37zL7OgM+5bMkisiaZiclsOgMCDD2WLZjHfDpL9SAkXS3gE9hDeKA1&#10;0fKCokEP+oBXCBxgG+h9+b0QOILURuGLSFdYXA2FNLRJrMAb4naY1WvK6KdLcYgZl4JeA2YowiUL&#10;1dR86P/VMmo5eIPhZZavPQtqF4q7/FGbU66cuKxkZ4yJ5WIAP5IdohYwkya+IUuB34xNyWazkyQV&#10;pyYPHjw8MnK+f1Y/XYh1WQqcJiGNPFfH90q3q2GO7zZHRENYRkK42FhKSHdE0v5ACOXJN7Ydyg6X&#10;IasSLZTteV+rY/Ha+cHOAHJScAW9OCIGETG6mcaKNSOey2znNWyE7863TLeC5qys7bmRnkDREqNT&#10;p4jWE0CZOIqLoeZafWFDL1QGJnavCoKcTdEGUrZnAypfvMNYw3jxSDRBNQwvWWEMTTDWgcID2o9P&#10;Pfnka6+9sum115JTyU984uNbNm1KTI3fdestpiSDHzTiSNd2a+4KiihP2yh1e5JTkFykqA5qn0u5&#10;oc+BxFGVVEok1qb+vbhnolom7xF5DzqF2eqIiRXSyWEy9WhFMZtglaCp+MILT7S2RhYunLdxw4sn&#10;Tx8dnzqfL00uWDRAwS05Db53ZDz5X/7nn544NTZ3/hK2vO88+hT9fefMWfzi+k2QccdGs35/x5/8&#10;yV+nUyUK+v7+q19bvPSGu+9+YGR0YtvWzbBKVq1ZTlibTGR2bNtDoDxv3ryzZ06+8srLE2PnsYrL&#10;li6hp8HhA3t7u1tvWbtycKAX05OcmEJeDJSnmMW8FdDjQrQOBRH6MgSDMb8vgLHHE3SguSy0B2HW&#10;m2piygbEBOml0qJK/sSWI93OdSCN32YmQ4M+rPoXlpisMUfyV+uCTZsJPyBH5CqTxCJgSoNVcUEw&#10;wYp4ORyQpktVW7ytY+fuN+ItLWvXrvvOd76zC9GNROLee+6JxSLs+hKzFUskuXxeQkrR/FQTqkwg&#10;3QKvaXZePIPVPzIHa2yObADkAVkaOCKI01AXs+bGm+fOWzhv3vz3v+/9a9auwf/TWFAoW6w9JN2d&#10;n/2Dz4uHnEkw09T3wvoJU18k2+gAAM3bRSrHNzw6/swzL33607/2Ux96eMnipWQOD+w/eOtNa8GD&#10;kaQgDaC6hJJAISAB0xNsQ/qMFaQNEJQOeYX2vPmavViz51DayORHqVXJ5EYzhVFBOOxZh4cmQ9iO&#10;mttfgtVE82pUvvxhmy8I3ESvIykDc4GuOZDwEzk5zpOIR4MBKbUSzUSxOJR8IC2K+qhMKWuXksaS&#10;nJylWaIwpUFBdJLp3dRACyAm3C5PoVDbtevg1GQqEPAmklO5fBZh4HA0snnzJr/fd8stNwf9gWef&#10;fZrvWbFy+YaNG1Dv+PXf+L9uveXWSDDU2hoTl8hhKxRr23fupbJ9y5atm17duHTpwg996H1d3ZFF&#10;i/qBQydGJ1etWPXwwx+IxyJMoVmzBm+4YdWtt9zc0tLCgiGdc8OSRcAU40OnKB5Byc/ncmVSk8Us&#10;stETZVJScGMqMC886L/T39fvQzaU80d8NRzywd4A2GhBlsfnRk4XFyTshLpRxykhVhA9Mbo0KTFZ&#10;2rtw0aQPAlUwRONmPevO3vA8GCBrrcqwKeNH56zMpcZgWiCDNZ7qEje9kAvxhMiZuLOFui/c7grF&#10;Kf/Rdi0CATQbcFItg6hvMT1VymXCAbolQVqRehgwvPbW1uXLl1EXjULD2nVrpUO3BLGq8ihXUPtm&#10;ye0izKOxSi550frnte0KjVlyTcv02naZq5kZMaVq9GREqBNCjLLsD0ZKyRIckfRQyYuyKq6HLe9p&#10;dSxaPTfUHbySI2K+4j3siJhFa06xgYhot0UxhMQ3cMfo/xJrcfiQCjSZQXmv2YcU+RBHBLalMPi0&#10;FkFaz4gNvaiq5cL2Y/YsizJvzRomf4HGbFC9QnFs7sCs2SSpKSFE1uwTn/jEwJxBaLBzZg90t7dA&#10;u2Ynhi+pLru5MM2pdzkDafpfp8/nC7O1AYI3prEsfrGCFP2B0JcrjlBbp6QbFAHStla4IAUkDGw2&#10;dIySbPFTUyfs0olshHuhNIFy+pkzR/xBZzwWPXz0wD333nHnPTcfOLzDH3a190DnArz0jE7kHn/8&#10;5Ztuvv+Tn/zVm2+5d/vWNyYns7fcevdf/OWXk6liV9eAPxg7cvQkmu3Lb1jx6qbXjh47vvfAIbpr&#10;3X7HLbfctqa9I1TIJzq7QI9G1r9IymbH8eOH5syaOasf4aKB2fMGVy5ZcPvNa1ctW9IWCY4OnS9l&#10;CnZkSlAEqLpCAdQLMXJsRhAdhOShgkbmjl4AjojRGTPlky7V5zaX0uhkanW/oUUoJt+cPxa3w8Co&#10;epGtpWliAoPgm48ZsuO0PbexiN8RROSKFkKzCtaOpQtACVIqqS6ZCMEgAkMjYzTgXb78hldfffXs&#10;mdMf+9jPrVixgpNn01RNuyqOSJB5qmsFvq4RU5ey7IZ+x/cwYdONpqauGpPZTG1dj1p9lMsVvH70&#10;bdcNj4xCWzl+4sSRw0fANWAjCB9YGodQpyBS5c7PffbzLMGq6IgAB2i7RSF1aMmmeI1S5MNCjsXb&#10;t2zbSXDf3d2dKxQ2bHx1eHhoZPjMo4983V7LzZ07E5SThilwlaiPtdXwuEs0NyGDX0C/HAJHEQ71&#10;RLYwWShPVWpAHWmvv87U9/orXryNELkVpz/s4LkniEqHsEpdPqTWEXURqEM4IjyhCYlozeH3ADYk&#10;jh87Nz6eoo8p5WAgsbLzm8Qe+uoAjpINBQgRIQ2dfw25EdNtudlD4QK9SJowUQwFqOJ0Bu123769&#10;R6iC+a3f+tfLli975plnzp07t3rVakqXDx86snDBQqQCcERyuczP/MzDMLJf3vjSnr27KSna9Mor&#10;8xfMbmkP06bRAdkk0hIJt1MU91MPPXjffbe3xgPJqWHUCxctWHDD0tU4G9BEqPvjQvj81LRHyf4I&#10;5qbFcaycxNhYMjEZhK2BljtUK8FZbKjusB755oALp4gkLQFZDOFenycA7YRWkIh5UDxsR/ADfFI7&#10;n2m9rmIbQg7n0So2MfVM8h4ZI2nnZigX6qDwm001UoNMKtZhplnDjBpIvDFxGzuBJjR1jzABukm+&#10;ci1cVVrgVh2+eKuTFBpJQMklyNeKL66XCWeCxHBmcpRqHPp6Q5KQFEyFUM8NREc+5uyZM8lk8oaV&#10;Kzx08NNwR3cYsRkNBetL1tH0dXPpEruOAPV7rM6358+W6JyuUmHK10ulSj4QCJVTpTe2HkgPUQ8d&#10;5JgJET0tDsiq4S4QkcpliMh73hHR0b6CI2LUjNA2Rju8FKV2FyELJYbILmPmpG42yogjIy1qZmQZ&#10;Ad6oWVePePpmf4WZMx0jwVJSjBdt5Vf8I+PjX//6N0inToyNDQ9B6zoLXrdg7uz2lng5nyHhLy2x&#10;rxxwTgfDzS9e8rvNN1zku2g+1EDqTBeiL5BmMtF4IYSA9lAsLp0oHAVbLWmzJfA/uNsdPKbq/LM+&#10;VSyMIlrpDdpJmNDaKBT3tUR9O3dt2fPGzpb2CK0WScocOf5Gb39n+wzY9wVAU7cneuL4CDjx6lXr&#10;AIBfWr9xybIVy29Ydfz46YOHDt98822YL2olTpw4MW/+nNGx4cmpCXrD3nPPHcuWLaSODz4lflIo&#10;GISS3xJrw3DdfNO6h95/38J5c4Jed3p8PJmYyKdSxVyWXL2XwkM7pbYRvxfVjxDhsZQjSpbFeAwi&#10;nygdbi37BmqrBXcNF860wTZ3a6BMBa5aiwtrVbwURRSutnx1j2649dOu1EUf+ME5IgreNx0RA+U3&#10;oAW3h1JYty/QBwLfP9Db20fnoPvvv39oaOi5Z5+lPV4kEsaswP9NT0z6PeRF5MRNjas0BzAO2psZ&#10;y8YYXeSImBdN9GQYNvJ95NMl7QVNxOPZumPX17/xrUAoQlfzBQsXvr75tfkL5sNZoRQco16RJmc1&#10;53/67Ocl8MqMU5qKJ22OSNzoWhEIga2vTBf7Gh4D3mjob770d88+//zGV187dvwYwjVTk8N+b23u&#10;YGdPd7hSTZVrxOnJYmkqV5zKFhLp/GQ6N161UT5egDUVijrDMYpjUUN2AHW4/agvV93BujtA3QqV&#10;xCyhApwP9ICFQIoqsK0o2n11HqWRmyR0tI2caLi6w4lUcdeuI4eODJ05kzhzmuzQVCoFVVwkjDg9&#10;qQc3dfD4sCAlppWMQdRUkU47KZhcmy5k/Y/p4Y73QhkkElK7duwfGRm/5dbbemfMRMBt48ZXV65Y&#10;09PVu2nj5m1bth3ct3dgRj9u5d133rZ0yfyBgT7i84EZPQ88AIc0WqZ7E4lnj2+gf96SxSthDAmt&#10;NOBLJYbGx85OjI4gwuNzI9YeosQOQqgwMOxelHWkXbfLR/yihWS2TDKJPnOcDK0n6LFDCXMihaY6&#10;py7hJ5LagHNLZRw+pFEqk95sst8zAVSJqLEI5dswhtKxRlEi7etm5p6CCdo2wlx4zbSK12LaBll3&#10;nW0NMpd6FU0PwxjD5l0npXBUrayNsQVWhhVSfcnG4EbjKK4YJV/TqJgrYdr3wjKkQjAzPoYkHOV5&#10;YLlcE1KNI+eHNr26afOWLadPnV61anVvXx9scG1hpkelp88T3XOaB9NoEHPxEZpztmz42+M/vG3f&#10;omtc56E6IpBlkNcLBsLldOWNrQcz50siaIYMTl1SM4vWzIt0X3BE6KfTBLHey4iIiICYxWwezDag&#10;KJIJGOGCkZ4oliKolVMWYRwRy3xPc0SqCN5MIPSBi6BtHaFGGq/YmFXL3E7ni1z6ItUBsMnYxoOx&#10;x594ctvWHWyUrbEoiYPz56gvvYu+u5R1kCiFgyI1w0Zb+9LbmzkizYpC/ZDswXoeJqzC89C7FlgJ&#10;mCsFH8iFSYY5ECaAS1Tq5yu1s3bXWK0+ZHfCwBir1yfr2OR61uetQakPIEFAgibkLhUS9Gudt2Bw&#10;1Zplg3Nnrn/52S27NrX3RJevXOz3uwiWSNQGQi3JySyqiaMjYy88+/zpM2ceevCnBgZnDY8MPffC&#10;s3fdfTsql5ls+rnnn503f97CBfN37dpxfpSOsCe/9rW/HR4+c/NNq8A7OVgkIGf1zVqycEFPZxuV&#10;O0U4p+kMsLXH4YqFw7SZQd4UgjaFv5TaSXQkXggENfAeQ/gVrguxtFS5q2GB2GdZOgmMjFUxdt4o&#10;PiuHQgZPyRBNkEOzEToxrLIXy8tpTCzLY7E+YF0my7tpujnq2/7g7Ik4sxooGgU2mRRiP2VOEKwG&#10;grSQa2nraO/sIucBJ/eRb3zzsccfpW5o7bp19GZRzXi6d2Uo+af/lnGNhViE4bBm/jWYsmmOiFBT&#10;LCRSx8FEhHwbgv1USSE/FQi+tnkbRIqf//lfPHLs6D333Xtu6FwwEJgxo4/FIvw/FDPhaAkighBf&#10;fsSFH4BgI0RR4bTQ94+EYiVfznh91FVLo4TDR4+fOXc+Hm8JhcJr1q79uY9/5OGHH7j3nnXdHYHJ&#10;xJlsbqxcT+Bi42EEQ45wlI5LvlDMQ2UXiRWXD2IiOzzABvJiNMYA2zA0UmmYRGYHjqo2qxEJYeGQ&#10;mlyu8IT1/4LNSF8YkZwRVpmfEuUjh4dGRzO5nC2RyI+NTwH3nR2ihv/k1NQY4nvt7XHpgCAmSFKE&#10;Jmw2oX8zmNfxNJfTFNm7ZVyQJqOzoj0wMjR57szw0mVL4i3RSDiI99Aaj9+8bt282bNaoqH33XfX&#10;Tz9437o1K8lrlYuFlnhs4dz5c2bPRorHG6AjHW2gIDeIfobHHUGxg7GmxKhYSKMr3NPVF/KGp8bT&#10;oWDM6Q2iM+h0ByroCpMgcXrAR6Tfm15dCkYkYgPGkLOXlBsDIE5GFa8E0TSq14quQMhWkUZ4Wmyh&#10;ZlQQN52dGiuJD2YE2tU/kKki6UVrXWm9tEEyjDk3Jtiy8dNmpdh541NMM9PNf+nXms/Kg4VvN/jU&#10;F2YuOjZuf9AbjUsXwYZHYAhZamRVLrmcI1RFcVagbNE2KTNXmdaJqQQ9n1atWLnohhtk+QiHXIrs&#10;VSlBug6ZWrsL4OqlkWXzbK7F7b+GBfn2v8WYRVP5ISRuUpywGMQRyVRxRJLnQUSg8kB9gqxqBxGJ&#10;9JCaEUTEY6pmLBCrsY/KiTZ5D+/as76ecRRmkhV1TXdEzJTT2EKIAMx66j0irW02uioYR0Q/Zk1x&#10;2ZZEIC+JrKo6IsplUnPRcEQuPyYzt/WtGkPq5M4WitG2DkC+F9a/hJzPwMBALBJ++EMfPHL46NLF&#10;i0V3FD06Kkcd1FgXpDTnCnPyTRwRM5mnB+JCgrDkHCXhYthvJi0uBPxSiWiwgECUl4oZZ6Zmm6w7&#10;xl2OZLWWhEVAVYLNSeoTU1/AliDEXi5n3DC16pLLgh0H0chLu++AZ/a8Wd097SvXLo21RqDBULYm&#10;bVZqromJ7IaNm9AfmjN3Lg1PNr2+6YaVy8hfQ8An3dvV1b59y+v79r0R8Do/9rGP9PW2jo+erlVy&#10;N69de/89d/tcNKrMgtqkJlK5TAHKVy6dQOXTp+AH4ZaX3tKAtxQayGmJkIdYBlFgk8SDlTkRGQA8&#10;LsBRqq7FHhrXU6MpRkYYgWzK6ohYfKmGhLcMozSV1DWmvqxhppkn6uRNnycX2cPrmaLv5HuVQqAW&#10;WzAhpQopW0iMZThy9OjxL3zxyx5aHUZQrtr9xS/+9flzQx/58Ic/86u/hkAiSV7ZhmrlaiFfSKeo&#10;5DJenKk1I+I1tTnf+/CnvUXfLlGk2XfM2uRLcBmVYyrh7qHDRyeT6Vtvu/O5F17cveeNsYmJG9eu&#10;IbVSR0NGmi+W6bOKoNnv2O25Yuoswg00b4M+DX2hTPxVkV4quUKCv9EeBe3Gwblz1914E9WeJ46d&#10;PH3uzOTU8NLFswI+5mgqGKpGWz1gHmhwuDwVh6dkp2KFElkne6yWq7DJyiOl9DLjRfMUhEPzPmbh&#10;SwmNugsC1WvLVoPqk0poYBnKM9I0mHEUTp4YmUoUPF4IGR6iGTo6FospwmyaO/f3d4dAEEiI6kXS&#10;XIOkHtQ7xvPQCSe/azhktJ4HdmFZkgFh5/PSXw2J8Yi/IxKODc7u83nqrfEIXNH2eLheysUjnoEZ&#10;bRG/s5RNoOcFpzIxPlFIF3OpvJ8u81461XG5w5ScOO3Rao1ECUl9nAbSTG4YdNBLI4EYOuhoGAcE&#10;FQ3gWIjgI3+leaBiFKKXQuG7OGB0twc9tsOng1tULeXxliBJyLAh5YLWGBk1rKApfNd1phq1ZAyl&#10;Al4UemRv115NUhBkFp/RuTbzTWVMJRdkfBQhs0nTDdnQjflTO2gVN1lRgGXULZfl0nlrfAETW5gS&#10;KvUsVaHObqO5rx/B53BUEmbGl9Z+quI8qZfDAVbgp2XSQa9X5B2lOMZZLpSC/uDM/v6+vr5oS0s5&#10;R49icTvUH7fMiiGA6ybROIRphzaN9H75Smsm6a+2CJtfeA2r9Huv4zd5hwn0tXZIfop5Uc4VMqFg&#10;pJar79m6P3kub1IzJfT7WxwLV86O9UKTQuWlMN0RuZAve+85ItPg3+mOiErbMWjaV0VTfoViWRwR&#10;aGWXOSLqrEpQkxof8+PRi1/OBmacQLVHF5tjkztvvth8wtVK5fKR1na2/dNnz7Fb93R3PvfkU2dP&#10;nx4+PwTrvK0lLrKAxHWS9nUCXkpF6KW3hluj1/5Kk0M54CapoF6IBp2sU9Y4NpZX0dnJUXlPP6xK&#10;LYlgtB9BH0/Z7sxV6vgfWch52FdTnyy1IkDLsNnRpq/mkV3FLBNLIVCp8QtkPmx11R/ydc1AKZwe&#10;7FK9haPPZuf0hOt1/5bte25YufoXf/lTc+bM/u6Tj509d/qhhx4kWnjisce2bdmCrN4Dd9/R2Rqc&#10;t3hOR8x906olKxYv7I53OlFWGJsq04svWfA6KdMLIAUdCgfJE1PwhfwqwRIXDiUs9lTEz4B1BKCS&#10;bt2CgoiNkkoKjSzZ5USLTH11GQetdRJTYtVDyAUyRDdLLIMXTNSjL6qd0P7hjGdD7EouvOY5LHfT&#10;DLa89VIQ6522AW9qQJTgecERUaRHzJfQcSV15dm26431L22k1cAzTz9LifZHP/rR+fPnlWgJXywE&#10;g6RmEGkFGJekJF1N1fgK3sQ4s/O9FY6INTomKWP2VZ2oKNVI71gnnAMge0TD58ydfwqc4NzpBx96&#10;/+233kavPuSGJyYm0okk4nPoiPyuDW3xyWPl8mSpjPNBRkYqTaqo89Wydm+ZHKsvjKvqCYZbH3/i&#10;mfXrX+NHWlrjrK5z544uWgDAQuqRvGOGygb9LLkVdnUQDvZFHkmCkFthnYtQB2Gw8koNa0xF5RvL&#10;SwEiZSFZqVwruJa3AQZQXCfvBxWRHlUespXHzo2NJhSgq5LEicf9CxbB91w0e3YvwjxS0SncebUs&#10;omOhcl7i1FvEBUkxmt6wtHCjrJp+reIuuGxlehs6aTof8sd6u/tq5Tx9vcvZHNq0LPZSHsLoBATc&#10;Yi4tDTsrda/HG4+2xSLxTDJHmaU7FMehgdhio/GHjVjIh7dgyc5C2yAxUa17SKlI9xYRr0VLhHGh&#10;nYhu+lRNgxOgriTKMwwQDNL0FFpzogUmMYKXCEAUwGTNVGnFJ8occtEFG9AVppQrMTpi71TWXdee&#10;qU9T2Waz/xvE4pL91aBQSuyyWKiNt1hrw2LvN1biFVZkw8WznBhJwCpEogtFbCEFZr5I3BWImqMR&#10;oJWDFBMhaSNtOURXmilYhEEf8T1UVBGmYpCVHSu1AZSfkb7iRSOu2twgzPZgNozLb1cx8U1ny5zh&#10;mzgib2oe3rY/quGz+GiKvTMahWwoFK1ma29sPjB1li6AQdYIiIg7bscRifeFFRGBcamCZoqIyFU3&#10;Vvq954iYKaqrxUzf5hwFEBQBdZN6tLmI18MUiBJVi61R99RCTcx2LvruiObh4uOIsJwMnGYM/eW4&#10;hS4Z00LAmmbiZdvsqUw+1gLuEgANb+/onD04K5fNHTt6bDU0irWrwMClooNVzb4n3cu0U9ml00wv&#10;unVTv795b5b4YWhEd4CgDtPKIwIHhVIlkysm88SKhUSpkuUVh7tE1ptMdyBKki5fl7KArBsE2ga8&#10;LSZDuwGKRhl92jFe2t1TunMLGKxcXTYqyhsxtvgfWFyIbiDnCj5KnykHAZEneuzo6VNnTq9ds7qr&#10;u5NF+9orGxbMm3PHLevaW2KwPR5+6P0r1q6Y3deRHhvKJsYpwkeCpJStkOGnfDfgwfeI4XYoC03O&#10;GvDD5fJXytgGEfvQGEx6uYPX4x/JwMlhWwGW7JRi7kRAmUyUWinLauj4mWhHLaGJY3WeWHUJ1hg3&#10;RtvK7lk70DRL15hWZppcfvuhOiIG4ZeZLHZd4krjO/F/9NloS7Jq9ZpgOAK04ffDcQ8fPHTomWef&#10;e/KJ7wJFL16ySAj+xDcleramggG0EOnZpcl8kd4243kNtuyi9xg4xLzEo2LyijeK3msVILtC0d/8&#10;hYtaO7pgrrz//e9ftngpl1gSMnYnuyrv6OrqFEcEhLJYOhsKkwO005fIH/cHol5/iyfQ6vZHnLzo&#10;8Emmx1aLfPObT9z7wE8tWLzM5/F86AM/9drGF+fO7olEWSFpmzNrd7I18lyQUdHPlMFhyEQujHBF&#10;BNBUs6pxoobMqJ6H/s+gFhZEZkBQ+Yc4ubqZAR9JCZbdRnmInwTKmVNnhofO49JEw765c3tXr1y0&#10;cGF/Wyu9jqUOBOqZhvFC1ZTesHgbMKshtKpHKNKidDZB7KvkKCIhmkIWmKZIwA/1fKpeytYr+VoJ&#10;HZNcniXsxnNAfNXho+tM0BOIhRG1jwR8IS8VKr6I2x0Q8QJOvoiovMMnSo6CQKiSqZhF0RaT/wii&#10;wVJD5gN6DrQdlmI6y67cyjfIchSHRVjffFCcDV2oBCdlqZhHwFsTK6p5olfcMGB02NSAqn00zjwD&#10;a5FMxaW7QMMyBk6ttIIPZvz1cpg/6UpmzCyLbBakdbdKzS3j31yr1gTUo1I7brx1MykV7+aLqRdn&#10;keBu5VCHYQzjbcJicRIL4WeQaVJBM9ERkZBMOljkQESSYT/tfNRFESuupGkzdRTe1qbq+hvG1FzD&#10;8rn6W5qn+X19y9v0YcMKMAgXThii9rkQyc6i48C2IxMnMj57QJLlYI2h6qJVc1v6YyB/OMEBT1g6&#10;dYk3LyCSdT1lSK1dWMbp8g32bTroH9zXWOfQ3Ll1FkhArO641H5LXF/A0lHij04oeUwzdcx8t55J&#10;KEx1eyE9Rc9OaS0t6LRGy6ri2HByzMfkZW1rZYBrA9zKvGYao9gRQUW+at+ydRs9TBCh3rVjVyKZ&#10;uP3WmyIhX62ShVEtxHltDiI2X2ROGm2f1ESyflXTuoE7OoTzoTIEEs6ptG6RjDZOBny7XHEsmR/J&#10;Fsfy5cmaI2dz5mvOHNnwcIs71IK5hmZWJ7NRr+dE9cCRRw0K+VgFUeT7cW1RcSTbCaqg2KdWlhib&#10;LF6IrDJLnFjpvGRA4LYTnll1xzV6DEePHjq2bcumO267JRoODvb1zJrZ09tOqV9k3qy+/q72Mlvc&#10;2PlcJgVpll8A/fUj+Q4/zgdr2GTINRIS8ygQNYV+HItaKm7SVKXhdIiWVcOgmc3B/NPEls3Fb6yf&#10;dXnV6IgXYm0mapMs43aRPWtMG2OpmlZO7eel5uDSD/7gJvuVfknDzYb6qBksnZ+CbINB5HO5xYuW&#10;3HTXXci708JwztyFVHTOnNEdjQShrwYClAjIdaiRxCvlMLo4BEiz4hWgwi/JratZUjPwTVETcy10&#10;aEXOWBEFxQtoUmcvV4q4NcJXpbNulQJaeytsLQ9iZEGP24PizsmTp3ft2nPi1PG2Vpqrh6vVgvP3&#10;fv/fkBNwucYgVLu9IGM0Fag7PeyFoi0t5CCuCy+WnR5n6/oXX1+0dBmili+9+ML+fXuQD1mzZond&#10;lXZ5IZPSRk61qeSAdYrLoROai5eq0jsi/GbtgVIPgNurE824rRrt8qiIiM4rk6pRjTXBeUSFl9kq&#10;GINM14ojOZVi5SyaN3fZ4nncu7pb6aEoawziAEctaAf+h6h/1ise4AO6dpQL9mKqlKcZbLKSS1R4&#10;UszZqyXRO3fUQ9zdjqjHiTwfFerIbIQCflo2BYVV6iTcJHCSelecG45UQgTBsmTGq/g/KAlMDYcP&#10;DXnkjmU5G5kNMV6ShNI2W1w5aFkMBoAwVVMw3SKtncoolaoqTXOK0jmIvJws382LNBHNZ/H8zGhN&#10;C56mTxlxk40vctld3QNZboY/YjALwxU3/2u8on/V9a2vGT65PuqMM3NU/tZ8NCicedVaM5bVV5aD&#10;zmspCleDx38QfKQ4O4ioPPkvbnLp5axV9EzqraU3VaWQzyTIz8Bou0SJ8qITvibX/YdrMt7arzeG&#10;VHANqZqh9R+sLHveRdXMxKms3xEE4Ss7is5wbf6aOa0zo/gruWTO5wHlJvpHalaZwnpVTOcVy9he&#10;dJ3e2rG9Gz4lM1D9YdFu1lMzsa1OU9aLTEUHE43AwRsGeGOdmkXBTZxXY5gE35c2rkkS5bL16hRt&#10;MKrN25szzAyiwfZ0EDVxLHik3ZFBPSjehmLQ408+0dbRtv/g/kcffYz9fmz43K03rwYDh0MmaCWs&#10;ciQ7hK8qvC3Z7pQUbsy7tLmWmg/8FQE8ALxQaxTYC8K+o4yQY7GcrLtyiBrAJXO4CXhyUmZIXjdK&#10;bzsvugYON95GoUIPIgFLYPjREkEjQErz1cZifvUUVORYX7HWrBpoA06oUyTelfZbkVyMGDF5lP4J&#10;4ntVqV9zd3V0L1u8pKerE9l2PhyPhMFjJ86fK6QIsfJ8P6V8oSD9XSJBctAy3IZAZrRK+XHDZNeL&#10;IiWjYghkFHR7aNZuTFvszct3jdPvut5/JYN5jb/zQ3mbDJKg3WYmKkQk3jV7E7s1o4fkRiqXC0E8&#10;Rs4W/7Cls1gsIpiJ6FcoTEmmAE4AhzAJSNcEvJQ78D3aDEQYmJrGvPrNzFez6Kw5o9Ijhi9FJQVq&#10;WIJXuVHWBhHxkIsEykOv7NDR49/558defunlxx5//IUXXnxl46Yt27bs3rVjwbzZg4P9BTgi/+k/&#10;0/QuVS6f8XrRUbUdOnRk+879iSS9nDzKUpAeAWTxqhVkZCNo5I1OjC9YNO+lF18sl3Mf+MBD/fP6&#10;Xc48yqfgLIopG7U3g/CYyNjgGYIZGCqD5UdpdK7PtQWDKGPKE/opiQqI8UzlvEXMSpqJqOgF7wJ+&#10;wBEBmkM9bFY/ulZ9bW1xt9dRK+SqhRIkD4rOa0VnIQnCX8tMVVITpaw0g0VojT71yHbFHDbavUIg&#10;jbpwO1wtXneLz9PqpVuKu8XtpGuCdGVz0IzeBlAhwIYYdEu40CB+cmocgbpOSi/QdcSxosjtDUQp&#10;hFEVjeamLTOGqyxrkGKkbLpeoRsCG4YDHbdQvEW7ChgfX+pR1drJV0trchQ/aOgzOeGlfkTgI/kd&#10;HdyL74o1qR+jH2/cNbKTbKge3TU9qnky+pIXHvXSyDdc8tgkeZnMq+Wo6AIxYYtuGpy5iBzwPJOD&#10;RhcIRuNSy4Clkyss3ormbWQC4X9gy1KJcYhU0lTRAgcak19tpbn9UIzAD+RHddtTFFC5PrJb4ojY&#10;Sq594ohkvA4QEbR0io5QdcHqOW39MfabbCqHyoILRf+GI2KZi+YRmwG74DD+QE7lnfgRc+l1/246&#10;ItapiSMiJRUshGyhBFXeHQirI6K0DJLgxr0w+BnAWz6LVg29SAw2y4NC1NpjRd9o2XrzczL19Y3G&#10;shlnxgbIV4u0dyN1uH3n7oOHD7zy6oaf/dmfofva5tdevf++u2t0A5VVDSqiXqVIjkGPE1YsKQj8&#10;D4EoXEhMsolQMAiRHyNMchxAJ0Mn8GRmOJMfrjnhfNR84ardW8IL8fjqfnBYP1CrkWck8V3AqyJD&#10;h1g5k4GYiLsSs4hohOVuggnx80UnT4M7KckSo2Eq1aReTqIsAXGRuaqhiCBCpZSiwB4wBH8BMESv&#10;p+qKxlvb4i1Z8vkTU9lUls6oiN0E/MEgJFeoJe4g8uqOOu1dHJWS8DxMAtbKCWsxYIPIZQ1z0yOz&#10;QtDG2L8T0+dH/juZp9Pz6tbUNeGkuMh0BqJ+2xcMOH2+l9Zv+LM/+4vnn3t2w4aXTp441obqe1u7&#10;tAVl9ufRxkoRautuKzRV8W5AB2TXuZ4bjXbxOajPIDdULIq3jUIDjBO6yZRK1BJj+qmRfPa5F555&#10;7kUU31vbWs8NDT30Uz/18Y9/fOjcGerL5s6cId/wuc//R5stZ7cNs3hZISdOndu2/dDoaBYq6MhQ&#10;cnQsQVksJCgkMRCQ7umbSYOd+fMXzp+34NSpUwcO7u3ticVikD7gheAgmNbETHrTMtdMOatvbjMu&#10;kdyqEBpMYsm6G6akIHVQt4VdwdKFqamPklIRwjbUEMpWUW1l/ZbzLGaX301rmCJZ9FwyRSPIbDqf&#10;S5WyqTLd2ux1Wq8F/e5I0NcS8NG6gJZsAac94HYhBiyVLF6PPLocISeW3Q5wYhqmQFOVbilCIhZv&#10;XVS51HiZhYRymrhTph2RIjYm9GeFE3zYMpl8MNLq8Pi1ZthQLqztWXILIgQqUDuiqGjb8jWSoLOh&#10;SR8QaoTkQXlsdJ1Wa2GSdumpCdAYKSERd0aHTMO/aS6Jwsq68U93FyzHWVxms71dw6OVrTHBpvVo&#10;LuVVHs2stbaHpoOgP6XekYmyFPqmI7ArGEL9SYAfGRCrgon3EMrKeLE9FLK046IC0loYFgvKbAo/&#10;DjfrGqmPPt0Rse/ZfGD8VEYQEdkqS7ZQBY5I20Ac48N+ACLyY+GIWDNNM78NRESnGlluAAhF+e3O&#10;ZK4QjrUCGqhn1nDApntjdYTQk6xEGs2QrzVookEmdarrP810s5JBTe9Xkxlqr9hesyWKYKNkG6kc&#10;2fDqy7fcfOPPfeQjoyMjk2Oja1csp2817VIh2IE0l3IpDxWT0sICwr5oT9NqHjeiUs0UCgmnu0z/&#10;rHRmZCo5nM1P1BxFMpNkximvDcUoqhPSi62WpfEFy0iUdSWAxadh5+CAlWBOVCstIIWcZ6ohxPxa&#10;IYF4bQqaKo4vx68dKKVVk8pKAdxIJ1p2AHFHAHZpUKWcOUyuGzi5UrTlM1Q3lMdH6WqbLeUrSBYF&#10;PEG0i5AKQGSdR2AZwgmtTNQv0c4P2j5dDcTFIUQDJjGvGsjEWuPv6TDj+7ZgFnRlxtRkILRjn3B7&#10;tRxBgDpRgZiaSv7Nl7/s8wXi8fjdd9+RL+ZOnTmzcOFCoQkwz9mHkK4mMWm8c2GwqvCbRR+89Dgt&#10;xL25JgwAb7efOHL03PkhjDvyHpKXqdc3btwwOkoT1h7yMsi3i/RVKL5j2/ZYtPX3/uAP1t64jsal&#10;s2fPXXvjmh3bt5BLXnHDsiI9iqBK4NezT+DGAMbROcjtjmYzDgia586m9+09/dqrO1984dUNGzbu&#10;3LmVnOrTTz/t8wbOD42cOnWG2tlnnn1ewlxQdGEx62xrwMGcFTAGNCjuUvwiGQ3t0aPpFZyMeoVm&#10;bHK3idYnAq2uWtlTp16VTigF2Bv+eilYLfgrGU8p6S5MOUtJcA5nPs3dnpjITY2kR86MsSpYIY66&#10;D9nyaLA77O+OBLrj4ZnRQF/Y3+NzdbjtMbc94nFEva641xN32IA6KNCli6wL6SxcQEKUSkm6K2PE&#10;cM2Mg6Guh4q8iOQ940Nxk0VyMXkmrZqSiyFnLDwwsYyUtVDqbABx45Q1bxY/tO5gZuDTwKTD48C3&#10;yCQSBCMChIorJ/Xc+jG6qxiCJ7+LWxmkLZD8kpB1JZmrk8/wvZv36fTvC88bJWrf9wKwauE0h3vR&#10;vfHNDTPSCFeV8C5YkkA5DBadnBlGTl/MpCwY+atsIOqu6ADqGFJNhBvINCJR/v0f9Y/aN5jLeeWb&#10;zAiZn7I5WpLeZtdseMVW80gjKPxevU1bVkaWsHEzI6OjIaG/GMrGK/Jqw61Q/1hWEUQ6RThVltf8&#10;Vd7P9FZprObCsuje/NlkECTvKy2xpA041A3qcuzZ9CQkzD/8w/+BoOqWLdsyycyHfvqDSNGBgLi9&#10;znxqwlZOeQPkphMA59K8ok6JIgWJE5nCcDrP/fzY1PF8ddQfrbf3BDr7wi0dbl+EHnE0QyDTC50d&#10;2mmezlnwP5zUlNAzS1uFixeC2TDNp2UXQFZEcEUTAzAMasR4FEaI5mUkipJWkXDEyb5zgGKuKIuh&#10;2AVnAsV0agZ9NKKqlTzVvK+YdiXGqqPniiNnc7kUvxzv6xhsjXa1RTvcdS85a7/L7wX/ENkIlDql&#10;yEXEH3CuAENEQZyflvyOdiKzstUaoTVLh4wxaUzgn2Ah17pqrdjScjhFUp3tVUwooo+FXJYyqLOn&#10;T+Ke/PZv/3Z/fz8EnbVrbhwdHUsmUx5EyqXmkk4mTkALiWjZCMWpETbAtf5+Y6Wxc23evPnRRx99&#10;/fXXx8fHbVTi2GyAFEx+Ni8xWKKsXhgcHKRHB71vkgh0To1v3Pjy//pf/2vr1q19M3qonZGUJZce&#10;5VcSS+yU7BbSkxBMwiGtYRuZPFvA5w/4fW0dYS9+QjH9wovPrX/puVVrVvzKpz+ZTE1k8zmWrnZX&#10;Vp6TKpxKjYMuYLxpqpcV26A4lsZp/ro0g6X+NurgXg876hF7NWQrB+olfyXvY7rnEo7sFHd7ZhIN&#10;OPvUeH1qrJIYryYnarmks1rw+hwUt/d1xvs722a1xGZEQt1+d4vTjhJOzOeN+Vw8D9lp1cad9Iqd&#10;CBIAyocGKwPOqVmNVMTxF2345t3yylVRQNjjWBxDVFH1EpWNuXAzTojJeurSEksmhaalAuu7gR9c&#10;wMIbhSo2RpaFSQmubLeAIkV5v/xVHB2tW9bhkxEU0EBeD4ajAG4saplqlvE1Jlg3b3VelL3UDIGm&#10;P9cvNBmla3m0DsAoVDYfTfJJv2Paox6DoZdZlr4Bm6h7ZnwpLS7g+IslOMsUc8GWEiupwZPsGUbI&#10;RJNLggFUSzBz+ZOg2Ne3Kt6D75620SoJT5KXxvdUR0T91x/v2zRfxARt6q5rJGAlC5vjM23J6MLB&#10;WGvrK11EOroyiS3Wv3FMrG3S8kusV8QXUQMnBC4RM/U6T585/o1vfD2Xy23YsOFP/uTPvvSlL50+&#10;fVoSjdV8rZbzRyQtWSiczxbO54uj+fJ4oTSO/5HKnitUJ4PhatfMUOeMUGuXPxC3e0KoLJcoV6Te&#10;zh2iyLBcFxEEC2OVHLZ4GwZyxixRVIaHX5TTVRKatUQNhcBiv8hr2gpMimSQ1oQ0T31sve4Fe3aI&#10;LI0P40y1YCXnzCbryYlqaqw0NVIZPZuZOF8iGmwLD/R1LmiPDPiccfpluuo+emG6aTUg5TVElXS+&#10;FAUEA+pKIkeOVnDxS/Y1C0TWkW16jeby/AQFuY5lPN29vvAxiWabGllM3HAwwAzHiuKIPPHUk//0&#10;nW/7/LS8jcrSgEEqKmLuYhFQTYkmkj+bXkpy6eE0ppbl6zevF+19P/zhD8+dN2/nzp3f/va3Nz77&#10;bCaT4a+sBZIVHh9tOOtIZ80dnE0Vz//3x3/87/7Nv6FL63333UcHnPc9+L7FixfzRJrs/sFn/yMk&#10;D1t1yOUqMB+qVdfJE+PZbJlMD8hhNOqeNdi9bNnc+fMH+vq6kPUcHU1+/etfh8nxgQ++f/78QUhS&#10;M2a2UDJCVK8sBDWVUt8iih2inuzArZG5LlkP4D7uFS+MJ2kMm6sXMna92wpZB3faw5bz7nIeUTZX&#10;GWikGnQ7wgEfTdroQd+qSZaYzxfTfEpIhczhmQZolkvOBXE9QA4WmLQ7shaGpkY04aEVw9KEU/Vv&#10;LHC18Vfd8g2GKevXYqUZaVa9RqoxapQrxPfQluG6xRqKg7WUdPFBGAsEw3bUCxS/VUdBnxriqkJp&#10;hVSSiAEsS8rhazVR9EGARaFVdT0M2qIYnFbd8f/U5LgfjXf5SatdUzOrNW0qXimUVsKOQA7X9qgw&#10;tgyaIBYGt2ikgAw3ZfqjYnrWIBv+feOv1sHLIDXOK19Eqt8daO3QcjFt82wgcF0JMtjY2BI9yKbI&#10;Q3Gy+CTy2+YymCG+jsX6I/tWzWk1WFYAYcV8UXREbBXXG1sOjJ1I+Rw42dSnlez+yoIVszrntAlH&#10;JElqxk+PYs1ECI5n0Rqa8IEZu/cAR8SaCrINN85GvGRZqkpsF++57syXy4FInDYCOpmV0GdQItPU&#10;QPIFsMdGJSTSklpd6uLEyFtMHvYCm0TXgNkrFWTR/3KdlE1hqwQjweHh4e07tlPj9MQTT9x91z2z&#10;Zw2cPHbkphuX2+y5THY4mxkpVibqDtSYkhVbzuYq+QN26lzCLb5gnLadgCt5h7cqvSxMn05VSuUI&#10;8ctpWCFNzCVw4Xy1Rk6bkirzXzlWctO+TpqIMWw2XYbGi1JgRAaAXA5PECkQwQKnjX7akoaul93F&#10;nI2ywVwaNRqKxZ21MnC1P+DD5HZEgh0+dwzEulqm2xVDRXbbx8dRwwdEESFuyLFFSiTEz1GVUuU2&#10;KXSnKjjGqF5ksoxha6TmL3ghxon8sVjj349xMl5I0+7qBTbzWgdVcRGavtZtLa1t+w8cbm3t7Oru&#10;fuml9QMD/Z/8pU+hR4p3TBk5V44ceAnVZj/OqOmaKATs6zKy8qFKhS4l/bPnLlm0GPD7xMkTp06d&#10;xLdYsnhJOB4H4mBTo1aSimKa3vG39o72X/zkL65Evnf5cgT+8ZYyiQkR7//c53/PYc+ViqdwR0Sf&#10;oFg/fPh0Op1tbQn2D3QsWzq4cOGs3l4yoB6OG8pk/8Cc9o6uW26+ZemSxeB6swZn+LwobTPtpPRU&#10;eiFKllE0x5jxzGBgiTpWM1vNp8vUqmTTNF5AYhQBMVKPnmrRBV5ir9IeFhc74nFF6A0b8MdCgbZg&#10;sJX2sIiTOsTDUN6G0ESELEKhK7Uw1Aq5XGgqAHVo+3hpoSIdUrTdkdYUmTSpRaEl4hYDbapyps8E&#10;zVDqRbT2POW7aSGr3ExbYb0+QnfRSNSg42Y9yRzgEgrHR6QAM9mCP0yzyoB6H2IE1V8RIFQxDclk&#10;ZxOTUjjjo1EmkmsgvFVvrJXgVoIa+U6JdXE61MvRbixAupNjIUA3w6vTw73kLqd85deNo9Dcx6/p&#10;ucXJNid+9U80v7oB5OhP6VCJTaRHjFk1oh4DDFh2un3+WKsSCg0cwoxRTozRTUTyrwTLh4pKF+eK&#10;I3KJEOWPhZG61BEp5YtZVBGRftgtHJE0gmZCSasXbIHygpWzO+e2gzepI0K2fpojYi75e9QR0YVi&#10;cTcMtm/ssYICNM2y5+HrhaMu+hnp9ijOvdwswE4nWwXn3gOpksYJxldvOCKNUZPkrPobZg6b/wgc&#10;onZBmBWC2kFrj4bdLh8N3p584vE1q9Z8+lOfOXb0ULGUXLxk1uTkKZc7T+dwciv+YD3c6g220ioK&#10;4QzUgvAzkPqQ0lxsNakWql2gj9SdVNYoFim5baBE3sZyEakhDFsFz0dgUeHBNOyPWibTW4WzkEST&#10;2Enp8yn66EL1EMvpADP3122UXAVqFW8xa88kkFGBOeDAIKMP4HVEAp4Wvy9Ov0yvGyJ/yCWF4the&#10;UUyAu0omWSodtXEE/A+gGMWSpW4Ae6UGUGyhMUTWTdKvlwq4Wd7eVVyOH4s1Pn37ud7nZgo39zAx&#10;z7LhCbtDtLPEPa07XdlsJhaPzxyY1dM7gxYlg4MD8xfMO3duiFxMSwx+gsyZUi6rjohf6Nq6P+kO&#10;cpUDMjF6w4tsvonrDxKDIAVFOj3d3YsWLYxH4+3tbV2dnUTapBWQ6xShKJdndHzq0MGDqLsuWLR4&#10;fHzq2eeemzd3ttfnHTt3BmzG+fnP/3vYkLbaeYormdulYnlyMtXd2b52zeL58/tm9MZ8fryePAlV&#10;qhjwN6jMmjd3YV9fv9sNOUXYSeVS7eTx84mxXHvHrHJailMqWUdqgv6p+BziaxeySAdBCKNiJSh3&#10;O4/+oK/V64r6vTGYpDr1oY6G8biVKwrQh0uhbofUfJECtahVQoCSFs/UxzIwoItCOlG2e3MXFhuh&#10;SIZ4EjpeJt1rJX1NNDPtbsU3mlS1AtFGzbrGGcaZ0SunkZOZBWLvzL3h3Yu54H9QZnFEXP6QAGVS&#10;kipGQkhw2iYYLwRNM7R4UJUTf03aAQCPVYItbCciZaYmjoZ1fK1cdLwT1jlQWiGbozCI4E3LrNjW&#10;pZpOPRXMrnDQdBDkuYRHYhr076qOLGp6iuYIlo+L48EwCbQrfGmssFT0VHkiPcrlOE1toQNnFlU1&#10;eRuOnrKQhETTqDxUDjJdCaGzqQXU8THpK70L+ifcYwv2cNAokXcFZG8Iq1quDqKBbmVyK4uEkygV&#10;x4fPxcKhWrlEHZYKMExbGc1tddpKvN6F/G5/v0JXXKxqBV0ZqTEtlDIU49nKrgPbj4weT3htIgZV&#10;Q3HKV1q0YrBzfgdtGZB4p+Ac1QctvNIuQsZeXeSINObvu30I3vz41CDKkmzODHXfhfpNXaLqjMIQ&#10;JSMbbXV4fSYUsaLGBpghr1UQl0xQ4k/rXQkEheSqvZmk0l4zL0LHEaBUf8uIEYtfohlDUUUiYUsL&#10;7LKtSns5vze4YP7izo7O/v6BsfGRvXt3zJ7TOXtuh8OViragn8DMd0L1KJRFIkHFprXBhUAg0ubC&#10;6IUY/pcprLfWp8R2UnWiIhuCjIhzIi9JZb/aPFF5VABH4yVxUcT/4LDo3EnapYpgUh1xM1SguEft&#10;9ri9HvU6W8eH03BB/C4KDSJhX3vA2+r3tJJwsYuQAZwPWHRUsWF5MPDwVS03Tu1YAzxWAFRNo4Ke&#10;lok0E08ZdmJO9dJYELNBlCx7O+1588XrisZ/tCfx93H0Zu8ywyzTUynbMhdEcVvxeq5JMp0OhyNe&#10;n//FlzcirL5r185nnntu06ZN7e3tC+bPV6C9hk4CHoTbg+QFkb18VAqAv1f5btMFMhshAlHsDnxK&#10;imWgaLicHR2dM/tnUsLNymGfEk6BzRGIRL/2tX88PzLSN7Nv6/YdS5ct27Z9m9fj7p85o5TOMLlx&#10;RH7PVkfZYsJez8ne7nAH/VEa0vT1ttPYVXBC6o5lCXB+pr7LRynv0NmJvW8cfOWVLU89+fwTjz3z&#10;zFPrJ8fSS+ctz2dZ3oV6iZMLBP3tthrBbZByFXTwvS70OWCZhFHpwO2gSgVsUIVN1eFA9qMG99Zq&#10;FSvLwKhy6Yg3Tl5WnHgeMsW1LEWcB1WrUMBUl7BZyJJU0FfMoyIemmbQcRYr1ni8MCWav9K4yOqz&#10;mOtt/BdruVlbY9O11yeyKDFXNG+AW+r0+IWqY3k8TbE53WHQdqtUcpmkaBGwTnEn6zTAJDlM9koW&#10;tGkCJ9QJZUGrqiCFdDTAS4gEpKRgpVJbDaKjVGHDRsgVY8QOJBCD6rXwUb6aThL0lTD1sXKTWQr9&#10;QkEdw26Briwxi5vOeagdWC9KD1te9HhEZh5vWZ0ShsGF5joNFSkEEGsoblCN1rganJpB0nBULwkX&#10;D105wXvkRxE2AltGgzre2cO3CHiGRZMrYEZXro1ko8pST1TM52g/YdQOJJc5Lc883Vmfvh6+j1X9&#10;7vtoAxExOpjiiICIUL5b9ezdemD4qDgiTqn4rNRc+bk3zOpe0CWxTaoAhRy8XTN32kLZ2hAaJ2jN&#10;4x9JW29y2OZMLCqUmmANHgzkKXPOSnVDkmSGOl3+cAztDlXtNSu3CWfLV9Wk2UICREQ8cc0ACjFc&#10;nH98GHEIGHxJyUp9LDiA3KUHuKg1MiehqdKnolCFrErmWZBQ/5bXN728/qV9e9/Y8PL6xNTInPnd&#10;C5fO9PkhrCYo57fRQqqWo2hdMANxO0hT6ndadxEPkjS9ZUkaRsqyLKYVM3ELeWehfrOaNAMl6SkJ&#10;N6VPiEDRajapG2AahKq1QKUGpEF0F3PY4w57BFqe0wl/LoaTRmmh1+al5xPGGWfMafNJi3iREPNR&#10;Qgh/38l30sQKQKZYdiDKZqEunLvl3loXxFg+y0Rb5tKchbGeDRfl3bfQfqSPqOmIGMOrlDoENnTL&#10;ELqOOCV2eyKR/usv/e2ZM0PRlhh00XQ6HY/Gli5Zok6r9FClAkqrmwAgKOSkubtEntc5MNYOZSgm&#10;GuIrPifYP60HKO+i0xLND3z79h+aM2/eBz/0wb3796dSmbPnzuKFDPbPzCUSHr/P+fnP/QdbvWCv&#10;TDkoBpOg1BnwR0OI0hcK5XyhnAUth3Dqgs9RzAq2Ucg7v/TFbzz62PMH9p/avGUnylSLFtFMYMXQ&#10;6dHeroHutk5mts8VDXilVgXqhscZoJktvjZuhzjaeOhajG51ftFuL+rjmQIKngiTo0GrtsZb/2om&#10;t250khy1MiwGMWpGPLIizPamRASFanXtiNuikbdaIX2h+WhetzbUiy6DebO4NfoTasr0mJoA5IX0&#10;p9S/Kb0DaJU+lXB+q7Kjy66sJlI05+XABHaophOTRBw03uWg4IlQGUPvOu2wo8epAwGUAeYEkRjW&#10;Dz8zMTqEMp18G8wSuDxCQsf6VASu0H53QBbqN8j+jX8qVHVTC6w3A95yY46qjqT0OtIaf4E6eJ0O&#10;t8athsWkckb8ulMntGg7iz9RLCDHh+SJEOdwd8R9VsCosTvowBiARPi9HISEbHq9+AfnEWrvwCSr&#10;yIohRqkDqUgUCXfqKdkccEHYGyRxL8r+YDmKEpmbdSr69L16M/uiRsDTHBFU8oKHth0aOjxJaoaV&#10;XbVT8pEeXDJjxpJeogX6HIkjojoiJkFhhkdwJuN2/2g6IgYKvnhJ6sJvcGCs9W1mhPL/mVCwkTzB&#10;kCfEoEGilxWq5rGxO5o9kmAwn6VPIIZYMEsDK0pChO+3qOJATZIrQViMBAplhfailNqWk9nCeCo/&#10;ni1M5Ctpb8AdjMXOnz79j//4DcpF6JTy4Q9/ENnkYNgxf+EMJOARWa/UcrZa3ukGphaUU8MiSdOq&#10;DTIQYrPQRayQpmUEQFVfHC1Us0QUBNHEd0OWlPAETNokwd21Eol1YgMPXau9/i58jrot5na0AoHY&#10;6gxF3G6L2RzihZA3T0+k2HYCHqSS+AiWAPFANg6VTVKolV+cOD88MTW5/8ABGn6jyOmQDn4axxmB&#10;bGvI1RWUqdbcGy8aZ2OZf3J720bAtP2y3A/dlKxAWS6IZEnEmJPuxxV3RWPxm2+986Mf/9hd99y7&#10;7IYV1Ea8+MKLXV1dZ0+fPXTwwKyB/lIhIxrWATqi8GndFK7TsjZMsSm6EbjORL0ydYHm6P0mtEaZ&#10;VLF4C6J/r73++plz5/bs2Y8G8YMPvi8UCtGeGn4riMgf0ImgkBqt5vMlusMCaWTInubSyUw+nS8V&#10;qGKAk+GtV70uG3KgkbqNPrGuwYGl99734PDI2OrV637xlz89Z2D2tq07W6LROYOzyO9L67iaCOAA&#10;r3A4umzkn2x2UmIuZTUYErWYTbTBTGVjNbSewmxUxpxOu2sqxHIGVHjCMrUNT+5CFmWa9TVbo0Ks&#10;TRPdQESaX26Z7sYvNtaWbJlNWlzDMbLcG7P6jLWUXIgJvpApC8bb0Zlr7ACKiMimreGLpCFQoEqK&#10;BKG0q0F/hpJfArioxDammFDe70QRj1SL201XLqwlTW+k2NrERrg47NAk/OSUcEGkbtwlTVn4n8q9&#10;4YbyT74YpENyWXZXSUqG3Oa5aKXVHYVy0ePxc3lI1Lj9mDME1uDEe0UTDkUjev0hd1DGa4H8K3sb&#10;zahwTQSzlumu3Z8Vk1ULr5ufbgY6RpIGEg8dqp24U64s0AvuWUSkzKRbub5TRWcbjgi9KCo5+vj4&#10;SdoriGPBztOahF3nGnnb1v4P7IsM4iaYnri+0tjdQkSQRHT4cUTOHp7wgYjYIaORLk3PXtrfv6yf&#10;9Zulz5EXyrYgIuIzN2EqayP/UXVELvE4NVqQRaBrW0dLBYutQdNYjBWRy5VC0bjDH1IdU+WiWrth&#10;c7EDImUyqSk6S0nPEuGVqWUgZ1rLa6dGEAsyJjTpzNfqOYSzC+VEJjeezo2ic+r21sJxV6TFRfdG&#10;t1+ak589e/bcuVMf/ejDQ+dPt7dHCEM2bHj87nvX2mxpvsGB7If2dtGEilgFycLIaVg7ikmzAkJI&#10;jZx4AxqnCcIhJbfCvsdyVp3MCCPsYUSVhPhfdlVKzkrBls/achnoh/V0qo74gj/Q7XS3OuxIGLdo&#10;2SB6KjxSRUjpJjWMpM4nycX6EIcCoZRqZ0FDMaUT4+MQb4PBUCaVevbZZ8HPsUILFiz0UeuHQAVI&#10;kCZbDC/HrHQrRrBstWWvTS+KpgX/ga2gH4MfMlP5wk504ZR1+1HSnVQdYvpDrW0+X5CGc4ePHdu2&#10;ffuB/ftSyeT69et3bt+RSaeWLl3iRd6mkAv5yN9JoTWh6/UiIhYMadAQpUiYb9BG8EDpuO80VPNT&#10;Mjk6Pnn0+HFEVzu7e1auXHPHnXd2d3eKcG+9RlExjsjvEyOPnjtdzBSQ03A7Q353nH5vYX88FIgH&#10;/UiBRXGtEAHzuoMud6hQqs+du2z+8jXtXb2pVGLjaxs7OzuOHj2y9fVNK1cuaWsNMQJMQpICVAKz&#10;SUrwIkkW6f6qT6RIVeITheatzd90UFG4QZES80SH23JHGhakydOQPyokqF+k77v0bgXqhuRhmsrK&#10;BziM6Z7Nxc81laPWrfFo8jqNA2wem9kprTJZ2TMtChuTIZHKxNp7acysNExpAKAbrpTtKCoB+RQJ&#10;A4gzZTdiStT/USxSswUjUaF0yAWVb60USx6/ny18RMWRUskEwIUv4CkWaI/MH8vc2eOZeKg68gQt&#10;JMWoCQdpngztswKkhbMgrQuLNCaWJEehVEtksi4PwY0XMJm/pikqrFSLZe0CTpdQRgfOI51NHB4R&#10;XUJkzO3FkxGqqXbbLtFfkESOz6uyOQIrS7IGSEb0TnjUu8ZsYMgcDF/AHe4L5GmmozdCTOYxArGG&#10;X2W5ogLloZpU4EypkpLOf9LcwhDfLiBV73lHRHZXK8nIE5HIrNaKBapm4IjUvIe2HT57cNxjD7hs&#10;jGE5b0vNXT4wsHxAHJFUFpqCMBPN9L6yI2KW2LvtdvXFaDm20xAxnTfyIGtEGV1mBar3plupdEfI&#10;ZIuReKud0kHtHGNimgYCak6f9lITKONL62sHSUmUDAqEkYyqixoCaP61XKGUzJem8qXJYjlVqCTL&#10;tXQw5mztDIbbvN5AnQbjTk+JUhfK0qWzhL2WyUwsXDjbYS/u27f9zNChvt7IqlXza/aMVBQ6tL0L&#10;4YM2NGjaH30mWWZZMBjGquZWpDcFd/4JJw/HX1TFbIgt1ag9RFIhSNUh+dgCdS6Zei5Zp6lLMYNE&#10;gt/tiHjdbT5ve60aDsf67c5Wuz2ingezgjv5IWOEhZmYhahLdtwNhZy2dlBR3YmpyY0bNr7++qZz&#10;584ODAwkUsnDR4/cf/8Dd959t9sN0ib1hoQiSvtoyDxe7HxYbodlyZV+foFQ/G6bdT+6x2P8ajPY&#10;ZgbJbiUVsJhNVacTbrPTmc1kfW7f+g2v/Of/8l9f2rjh3ND5ifExXrzrzjvfd/8D99x7X2dHazEv&#10;qvwisydehDZevU4ES8ujLB/EMIZ0vQmkpl6REEiAOIDbQ6FIZ1dPa0c7kM7I6OSGDa9ks6mlixcB&#10;xgyfP+/8/d//XbpP1vO5sD8c8ELgCCMsBiNEulGKOh4AHnQudkSqtohuwXzsY+NTsXgHO0pbW+uZ&#10;c2f/4R/+ccf2HTetW3fjmtVQVdlcuUk7WZHjYFBU50+3ZDUhgkRKpZDVa0FQjWmegSGFMLhNCuQl&#10;dqrpDTYQP8v9UGsz7a5D0vhujaHEtZB1b1jc0w3ytOcmdLro0XzO3Mx/LzLmgkMZwr1l/2vpXD4U&#10;a7eLRKyCXabdjF4dvWjaea9WzmVTIlwvsoj4DdB3I+zV1lHCAxUyh5DSvv1P//Stf/rW/n37d+/e&#10;6fX55i9e4guhIu9F6sUfiiJmRFsvp9cPK0USIXg/6CvRR9vhpskmvihPaB2EiQUYwcvgkf6Fb+w/&#10;tOuNfTMGZuNe4CWIj4I1JtPtDeCX7Nq9F27RZCINlAEm4/EGhDGLsrTTlUxlM4U8n6KhZq5Qbj7J&#10;FSr8U+7FonlCs498ifyyNJCt2ck/QqaM8gPqiMiQ6oRVH17GGzZJqYIQTypBdyxIsiI2rB0Apmkf&#10;vQs30bfbnDXml2bncEQAuJQjYhyRXcfOHhz12agjg9dcztYSc5b1z1o+QEcSUjM4IhZZ9UfPEbmO&#10;YWyY4AvBhHEzlHUkkAj/zCGrGm+FVy+OiA7pdK1nWXACSY7VyhkaftVrWYj/4IAMKc1sC4WpbGmq&#10;VE6U61m7O095CzLxNHaJxLwIJkO7qpLIptUP3WodZGpEUZrHgN+9YMFsJHJmze5Zd+PS225fuXL1&#10;/Go9XbNlaDtHo2wyLOz3wnnSRG/TYKgXggMlEtKSrDcUURV3xt7K63Y/NP9awVXK22gJnk9VCul6&#10;Pos2A8wrj9cVDvrbgoEWimyJIZ2OYL3qyxec3kAbeqd1KgqFzaVBgpFZFMhZLFIuMUWvOdiCLo+X&#10;+luCxpMnTm7ftv2222679957g9FIciqxbds2urRPTU11dnai/qzAiUlhW9P0ipBHwx3RTJK1q737&#10;vN/rmHHvzrdeshPJ7iNFXGbABXkDxCtE4nE0E46fPL167bpP/MIvPvj+96VTabIhH/jghxAUUSWi&#10;UrWUEyk6uhPRKk27ilzn1VJqhXa9bmzJFt2+Ui4hG6XAuYtUkS8Q+uu/+Ztnnn8RzikgDcDbAB1w&#10;li8jIGeOOT/3n35X9F7TaYdUjXEGOB9QF3A+yD4qLiBgIlCwkF/xDiA0UBYcjrTy7cFodO68BXPm&#10;LLr7jvtuv/WOSCicS6fkVMpo9Xm0uIOw2EqWKGqh2I3Ru2k4T9O9BxkCjXia233TDTGzX/8p6Qgl&#10;eUmrBR0GgwU01oXlysjvqQcg1RuGd6LwDLeL2CEmoLra3Xg3DVfpsklpIJtmkKOiYwx61cm+QHmI&#10;UzFP8b+05E7KWbVoG+FUW2pqkhpV8nacAi262KpFmZ+vk5hYQHntTOt85JFH+PTDD38on8s++vjj&#10;ff1zevoHXeG4B5kEt98TjlH66w5GvNFWP+1GWzp84RiN93ytHcHWDl+0xR+Kh9o6Iy3t0hM63sad&#10;jzz+xNMvbnj13gcebO3uQ506FI5F4m24NZ5A+NjJM3/1N3+LPPamLdvxTBYvvQEwhVeOHjtFH+fW&#10;9m4yLDgzNDICLAHt4FF49Xg/8ihPOBMyMoKRuPV1TyBTqB46drK9e4bL7ZPeH3qZZefQXJb6JDhj&#10;JeQpaXpHFx6Z2DIM7MRmcC9yA9+dhuHtOao3cUTsviM7j509MOqtB8HwEarNVKfmLJs1e8UgPAbl&#10;iPgbjsg0lvdFqZl3LSJyPYNnyGHWspSFqf+UVyRfqYsHNCMUj9u9VKuav0pStOH7stKlP0sqMey0&#10;l4J0zkZSIINu+USxDHpRrDkzLl+JUttgzB4IObwhcpTgH8ItlbskccTs0NJWjBSbvIgTFoE1AQvK&#10;5UTdlnY4qB1OOp08pjxUuVZyqFgKv1iKelS2T81Qg+WNhcLnYDEQj0rBoHBOqQmmP67AKAibZrU3&#10;pw3eOVkYtKddQD3eSDTULp0rqDSU3kOiFYnChzgi2GqbJxTttMOXh9iijDxRXRODqRCSENpr2alJ&#10;CCYeeCsEIkQaNdvpU2eGhoboCp7L5dtb26RyuFKmM8jWrVsK+QJ1EG4PuwA4pUnKTNuuDCTdtOdW&#10;rKYW1bLZTet6nXvc9cyLH5P3Wkyny0Ji44jACgWw1vJJEPGCPxgCst6+e8+nf/XXunp6Y5FIPp9H&#10;BfWmteu8vgBsP2e9TBE7+nRun69Cn2aZlsZ1v9abebeVK7UuvWQQmGccCWTVYrFE2Gzo330z+u+5&#10;57577r3/3vsfACM5eGD/rP6Z8bb2xNgETgEKYyQngRepyQiglS7EJUlGsqi1vYuplVX5S+gFZDFh&#10;LeBhnD596o/++I//5E//zxt798da2kItHaDvcNWRdgUGoXEC25hEAA2IQZAD8dlMT1/NkhjnQplZ&#10;1qM5feHjqNyhdZ8+KA2va9prjcy6pj2s77Xe1nCCzGCZDJC5WcxNS6jU6DNe/nj1y3E5jU5eUT0T&#10;n4cy/YzyBGGmSUsVK50tCRzp5ydH4fFiN7X9jOqXgAAgsSpVtfpeoF6iL6/UrfC1/X0z1t54889+&#10;4ucpOTk5NLxz7/7/+Yf/63/8j//1xLMv2ly+ZCr37Uef+PO//MKr23fl8+WjJ858+/Gn16/fODo6&#10;KfCD0y3q9Wjm+oOJdHbnnr0jI2PkV6Ck0AeXMUEzZiKZtqFEzdT0gYhgzl2+UKRYrecwth7/zjcO&#10;btmx+4nnXjh5ZthDC4DemS29ffGOnrbuGV0DczpmzJL7zMZ9xkD7jFnc27j3DrR2z4h3dGWLlcef&#10;enZ0MoGDouMmEJEZb0OvEcNcI87LBchGkZAguyd02ou8kGtdGT/K72sslqbvNY1ArQNnZp1C3t9r&#10;cKyVYEgVP8RbY6FddAjXauuU93bxTTwA8DOV9DGpUbx7qeOXuncxJKK/bjh3/IuECHd6g7MTo6PK&#10;PS93R9bupKfcqbPDR5P5UW/IFmlzhmK1QKwS73BEW+q+cMXhKdZdEESgjOTpKkeBGmUyNXuRiSkR&#10;jVwFae9SqRU8XhvISqk45aIFriNXraXwQqo2UqWUpEn6VeBrVpWgEfgcSM7hj1AkiH6S117xcKeS&#10;tl5024qoqrvyKVtqojI1UpoaLUyO5p31qKNGS6wYRYjxcG883BP0d3idUVGO5lNVVCKBNkRUCUGm&#10;atleLIDNC9tDbYlaNa3pNE9MltmMniZZdLxgftTtkUiktbUNrsuGDRtQyYyGI+9/6KG7H3xw3rx5&#10;58+fl2BbaOqcuDHLF9+Mv9v0euW5TjyrRegPcfr9iP50M/R985XSvBamvFy4PnTrrpUrYOfoexXz&#10;hVKpSHL/ueeeQ+r3tVdfffy73w14fWEEJlxwhGBPe2nPgn4E6XlmBjv7dY+XktLMYtRw38pD8M8q&#10;bX6dtHuiCIMdv5ycnJi/aMHchQu9Xu/ICHIhNjiOqF3wR28wCEfk87JfSiWbVjzwd9MPW0ZA1pyC&#10;hMKwNKUr5ZoLNYjz50e/8NdfPH7qFOc7MTm5efNry5cuiMRDuVSilM+H/AHyMzLfy2WLaG3FJg14&#10;QX/FQuinPb+A+V0AIawrYa5M42aealyhcIRVntdweqZfxoufG8/kkstsLPUVHy/85iWeh/qA1vdo&#10;1bzGZXLTDHO2RJYatBU8BL8TEgeUT4IjKQkU2RmyKLVKMSeOHiGVdMsrYCb88Va8NDu0U5FFEB4r&#10;U2r9i8+zcbfEW5545rlz50fe/9D7EIrhcJlJzzzzLKp223fueOmVjbMGZhHNlIqlr3z576iBZUp0&#10;dHa1tLSigATblXk6Nj72J3/6J6+8+sobe9+ACd/d3bvuxpueePKpr339H1955VXaEMyaNcg3nDh1&#10;YveePWvWrnF73DNmzuzu7vnGN77Z0dkJ5zmVSt186+27d+5+fdOW/oHZwBsnT5zev+9gW2vH6MgE&#10;L6ZT2Y6ObmrGRkbHIMaePTvEwghEYMw5Zs2Z09Pbx2ETV8F1hUjFGwzDlXBNDWcpMTwCEAdcLJOa&#10;qh/DsGmO8nUvkR/RD1gF50KRQfavRgKsEKR81+47vPPYuf2jflIzRL32csGWHlw6Y87KWeyR2XQO&#10;QTOCCisTak1mA+Y1pryp/5q+jK5phCzdiMsgw+kmctqCUmKP+vQmDrYkKKalNWXza+KbVwgs9Ki0&#10;MYCJtHUSaC0ZFF24zqSiYEsLx9Sw2tUQKkdb2qcALkCSCkRQNzbRO7+AI1Ky1dFB50nRVs/b6qTG&#10;xwKRWjBU9wXrcD4QIHQFyvR2sblwU6RGBvBDhktsjKlkMzu5wpsCDEDrEMoXfjO5GXLyWg6vqqai&#10;rMCH5bMyEIqFquw5aAd/dtuZ2pQN0u+i4qkV3bgg9ZI3OVlCeCmHDhOCTTa06ehhi94BAku0B4+5&#10;XTQMR5FM2B6UyUhtiyHeCV3DEnJUw8bvOkWXKBInXpSyBckhMSRCgDVwrKA5tXI2MSGgN8Vpqr/C&#10;PhGNRObMmbNw4YLTJ05mUulFCxZmM5ljBw+Rr1lxw4q+vj4oCAgwCtm9icE3p9YVDe5FZvZi+31N&#10;E++99aarTXSzUhoBdGNvukAk0iVwYXxlDmpEotqc5loIyiYrQL5H2t4qAa/GxU0k0+1dPXAQv/Pd&#10;J1Dv2Lr5dYzJb/z6r4FMMCHhNwE+ZJKTUrRNZxdcCmHmXfewNzFJdc8NaUsOmHIKXpAgWBQnnF6v&#10;e/vmLX/1N1967LuPv/Lqq9u3b0eVYN26dW0dnTSmUUeEbEJmCjaUelWy0kzQrgZFZMu1NMICFKlK&#10;9fqDO3fueWPfvv/we3/w0x/84Op1aw8c2FcqFxYsmJ8YH+PLQn4fU1YiEzysywvw3vxMr3Ugmtfm&#10;IpTqWj994RjMJ672+CbHKh+5DMfSWYPCdLESjsVhb6i+mMUfkVSEDnCNLgyAYpD783nRU7IgILvS&#10;RKTg0LSu4iLCSn3t1Vf27t13+MiRQqXy4EM/tXbNan44OTWVSiQPHT4ild8u54kTJ+6+957bb73t&#10;xLHjzz7zzK233nrvfff19s1UjAhIVg6VFM/u3bt/8zd/c9WqVTt37MYt5bCeeuqphx9+eNasWeB1&#10;M2cO9Pb2nDhxcveuPchU33zTLR3tnSMjo089/cz73v9gW2v79h27br31tonJxF9+4a8WLV6Co/PF&#10;v/kylWCggV//5jdhvb62aTNT/+SpM9985JHDh44w4Ta+8sqCRYvOnB367uNP9PTN+OdHH9u44WVC&#10;rmK+NDBrFlwQIEStDZDGSBBE/B4cFXTuRdJNY9yL3M/rXiI/kh9oeg9C9qWTSKmUVUfEf3jn4XN7&#10;h9ERITaoIP1mS8+7YdbgigE4xNlUzuulSB780uRluOKmbLUxgmokdF1f7xLRQMHUqlx4vORLpv3T&#10;+kFNmBqPwjqGaUvswp+aOU/zfpNmtS66KS036I+5MydwYqWPorjplOYZKywiomj+8YS8X7larNpx&#10;f8kJcsygjOm6PW2vJ0ia2KB92DL0S6Cq1uVKu33wTCtkXogRpEYGFwThfGk92aigNbQTOXDwDKlo&#10;U/F1CddUUkxKzMWrkkIFJ5eKQyEEtM4Emql8jcSEZGKl7EVaiONzOEFJUH0sZuiqXU4nyjS4qBTd&#10;+BweZwQtaTQevZ4ILcGddTT7qXORDp0is2SR/fElTL2hhWc0EseMjxw3CGqpXg9FWiid1OhP+mga&#10;LETngxgVNodccgInhPo0vBCq29gClLRngxRy9MiRGTNmEBw/8q1vHT95gm4ga9asIcKGSqIR89V2&#10;1B/JxfbDP2gLBZ2+AV0MYV4gLFqrTLZpa9MylH+5zFI3qzdDTNSCUnuhWA63tC1etWbBwsWBUGjp&#10;4sUf/MBPz587F8YfWjuyoJiMxQK6CX7iYSmflJZz1zkm01xMpUhYroOJMgXTUEdeut3iIpfHE5m5&#10;8xfcceddPd1dBw4cHBycTSscVs70X70iiHrpUeFw2DyufCHbglRsPE5cjqWEHZZMpPlhys2hP6mo&#10;qHTe1fZvFwMQV/Sdp794ncPwA3v7NebOsFMuauJQZSkSgYnWvTJ2Rctf+TFCWVdvz0kfWoZOclWI&#10;EHm9oheSz2sMKDyvAtrL1LygdFup3XPfvb/7e//xd37nd+6/7356GP7pn/7Zxg2vtLS0BaGrBsIf&#10;efgjq1es/rsv/d23H/nOkoVLfubhj7y8fsPf/93fT4whJI/jLMFQKp3du+8AhJ7FS5bNm7eQfGG+&#10;WNq15w2qYI4cO37qzFme4EDwbq2LgZnql4Jgj3fbjp2j4/Q1LKQzubHxyZ279jCnkQ3evWfv6NjE&#10;8WMno9H4k08+HY+1vu99D86ZN/+7TzyZSKTOnR1ZvmLNv/l3vwPR/vnnXhodmzp7boRyn2ym+PLL&#10;G6PRKJOPmcMpGxAJtxVpNSkOVoETtYm6/t6Cf/4DmxA/qB+yrI50NSWbp6C63qSx9TQo9Rrn51s6&#10;ahOfTX+8ZBlP+1YFZ6d5O5fkhoxfwt1wvKBCCK1KrGbzUV9RDFYU/xQKkZCdOjAyldK1qo5oo1u0&#10;dOwIope4V+sZOp8oezSbK0y4fYW6PWmzjRVLJyr1oxXbwbLtSLl+tGw7Wq4fK9tOVetn685xuyvp&#10;cMMLIYcivW1r1K5JUlglE4UOrF6GlSMm64OCGfxvbKYormr0qYlmrX3lqcvjoS+MKH0I6iSSZ6qt&#10;DgqCI4JyY6heDtSKgVzCNTlSHRsqZRMOn7O9LTrYEhsI+Do9rpjiHzGXE/AD3jFCREEH/A88mEbv&#10;OrNYmmN9yT8l4ylmRuyMeY+VALVKi/Sli3Io5l2avne5qD+mUQ4lu9hwYhVs+4c+9KFf/uVfvuuu&#10;u/xBP9CKB4nC640q39Jse29+6Kp7HMGpqXVuuJTTmQmKlzRXh+XcmwybkgkNWsidwknrubrF4HBk&#10;5LmbIimwLozqiy+++Bd/8YU/+uP/feoknQfE2PIO0jRMYHBXU8L9Ng6+Ua4yWRvT1r61tfXXf/M3&#10;P/jBDzLBPv6JT8CMHh0dpeEuaUHzwxes29WOozm52TJtheLC+Qvgofzh//gff/flr/ynz/4n+v/e&#10;c8+9Usvp9QtxFySGuBYvRAfnx+1m/NMcNBHNnTWVxKZbEC4QlkubRBHkgeXaK+ViHjUAjbp4Z4A2&#10;GbB+y+VkMknfQojroWAIL3DfG3v37Xlj5YoVi+fPo4S3kMtUS8VP/dInFy9c8MTjj42Pjnzkox/5&#10;2Z/58KsbN2zb8vq5s6fPnxvS/hP1gN9LB2bgaiIbylOQEEglpvjn/LlzBmb2f/pTv0ILInAILqtW&#10;g0EbovVgaf/efTy+uvEV0sakZs6cOo1279zZc/bs2v36a5taWlqWL1/OEZ4/d+7xxx8HjxkcmEV1&#10;MUdLFDVv3gJKtjKZXKVc89B02B/Cq5o7f95HP/rRhYsWMTKyFESxXqRTijnkFqTaq2nsfmL1Liwc&#10;QSWsW+NFWVdNwyHbz6WR6jXFFdewNpsRz/Sg7Ro+92bclGlNpI3ZFaek+SivyCpQOpFSTcUjwTEm&#10;dmd2gaLxOgG/01e1ewp1ZxpdjFR2KM29MFKqTOJe1O2TtdpIrTZas8tjtS73Wn28buM+UbVN2RwZ&#10;mCLCGnHIHVYbM1HtsDAb1PnTvI4yc8zZSu5F0HCtsZdsNSEkmhzSN66GpEfdX6lC6oL+yp26WXpz&#10;tlVLwdRkpZzz44XYysFqwYewaSTY19E2uyU20+2kAxl+VcjrieOvSH+uGg1BAVfIVeIMQc6bpuZ3&#10;GYnQTIhLroTx49/s8kisbEhaMkPMbsR5MrodHR2AqQ899JA/EvEHAp09PTglsj1IdQVmg1F6Ozeq&#10;a5lD7/H3TCP9XnwhDdRn9Vhu5DfVZdcKVBOhTe8Hzz8NMUB3H+mIwo12u5lsliz+t771raeffrpQ&#10;KkIRZbv5yle+kphKKmAKVZk+APCs8fWFN/D9DviVZ6nsaPxuMBjcvmnTH/3RH/3l//nzsdFR9g4O&#10;kmicXxcX+hp/2zjg0gk2nWxvb6X5L9+7f//+ZcuWfepTnz516szwmWE/bSUJMTKiHi+3H7+I1pw3&#10;QFcxp14FnDFpEqEle4ZpqJdK8nNQnKmz1YjKmDka0ICaCt9Y6DrS5N3j9S5Zvqy9sxvREL6ACHj+&#10;/Hk3rlu79bVN6194YUZ3J9KQLz779Bf+/E/HR4ZuXL3y3JmTf/Enf7zh5fUz+3q8Hsdf/vmfvvjc&#10;0+VClgTwvXfeOXT69P/8b//1q3/7N6dPHA14XXffcWu9XDp36mQI8j2tJqI0NC6V8zloszWA/1r1&#10;xJHDh/bt/cWPf+wP/sPv/tt//VvrVq08dGBfIZu+47ZbklMTzz/79PKli5GwwzrNmTP48Z/76L/9&#10;f/71//Vrn4EzSE0hSinMFVo7CrVZEQ5OByJ3b28v/Q7wzhQOkay/2E26FhcKFhCiA3i593aNs/Q9&#10;+jYpwzTjY4UE2nJNBHDV27V8BEPRvLCi3wZfpIlgvNkT7ZBy8d3EcRrtmXujts1CGhrbuxI5L7pr&#10;kxeR3pFLyepAZQd5ZwARqtFose2HVV+qOVLF2lgqe2YieWwqcyJXPlesjdrcSXzdcGvd588iMlCt&#10;D3u8GRYiTj6kDHl0kNYx94qbkl3j+ghX2modbbLbMpoNlmUzABOdMV6EByr8LmnnWa+4K0UXqh5u&#10;V9xpi9dK4XIePfVut3eWo97rtPXZa935dHjsfB3kO5/yFNLuWtHvRmTMFq5X6edCq7yox0Ms6IVk&#10;qr3lBPwQPWTkXrUrJNdXC2ouuTeHUuDT6XcduoYjcrFhl0mihCyzQBrnRfm/k6Hlh3pmzLj55lvm&#10;zZsPvQbmraCypPcVzTWzjlDiuvPs79HV+P2eVhMd0RneDNbNCtKVYbxz5aJanrrlu1vrRbp6KY6o&#10;yJzsMtrrleuFp87GzhUFC/f5/NRAjZ0feeONN/AvP/jBhwkOf+u3fpufPXnypFC8gVS1zJqrjNSY&#10;8jmu93bBU28mVc1XGHtlnmjGEqKk/fHHHyOgHRsbgyoAGHPw4EHqeNkjnJ/73GehV1Uy9H8yfdJk&#10;FWomWaes4kUabFkZYqrXff4AYe6M/oHb7rizs7s3GokdPHD4H77693v27KKrb0d7G+QXrxft9u/l&#10;m1/vKb+73i9DPB0pNUdnypW5oOQ4QrGYMOosQXoT+gvdTdBdaEGiWgbDGZF/XoTDLH4usYhhIcks&#10;kbnhnjd37uAsJAoCZWmhQddyR19nR//MvkUL5tywbPHgYH9rS5TQbP7c2ffedYetgj5psa01fvfd&#10;d86ZPRCLBvu6OoN+T2pivLujbWZv99CZU7MHZi5fsqi/r+fWm9bFIuE9u3acOHoY92Lu4IDf54Hl&#10;g/T1Xbff6vF7D+7ZRTfzj//sRyKtSNt5HdXy1tdfWzR/7oLFC1996cWxkfO/9ulPdfR101Hg+Ree&#10;Hxo6c/LE8VyWhgaJc+dO//T731crF59+5qlwOOTyuk+fOXPDyhW7d+8KBnyrVq+UZqIytSD2lUWi&#10;vkwj0DFSM2j34qII0c9Kff744WkWsYNJJDXqlXq+VMoIR8TmO7TjCGRVH6C99ClBWTU1Z+nMWStm&#10;qY4Iyqoi8a47qgmadH42l4y6KG+FI3K1XKplF5pckDddnJanZG2ChqtgNv0LB6np5Sawo9rqkmuA&#10;ZEkDDW3yIkTMdHYkWxrPFseLtamqPePwFqCa+oP2YMTtD4uSs8dH1RfwRqGKqjqqeyqpLO0VRJRD&#10;WRsKZTC2ZqO94LfpQanOUAP7sZa4JIgEoqiKwgf9epFEppMceqaIedRqXukijjvi67DbY+iZ2uwt&#10;KIk5HFG7LVTJO8p5e3u8h0856/CfgrTrxTrifJD94bmEofgC6C6ZNtQKfDWyV8YvujII0Tzs6SZI&#10;hAAoKoJGHoyCICldtpGmURjHiq3LpXwmhYH2ICsLNAs7HuNCYYFxc4U9LzuTweoVBZGj4klFKOQ/&#10;hkvyHd14mleo4SMafrdVwtmACUyJk+4vZo9W1pS100vYSjQrU0gEsLVxktCQwZyT+SIFkmThYWYs&#10;XLBg/UsvDZ0bOn7i1C233EJtNnIcaOrU0KhhWyexCBb3fWMHZkKaCSNzWQ5UoG5V33Tt2X/49jvu&#10;/NjHPrZ1+3acpMOHD1OWBRRHOF6x1wr58yf9FMQIwVshOzEImuBRoioWQGew8p5oa11CycqRK9te&#10;2Pja61t3IQSPQ10tV7o6Wv7Fr//KrN6u1OR5gmyU3jmxy7fqN7+qlyHM7+gkuO4vb65/q0b+smVZ&#10;RazM7kTDNFOstvUNOAJBJM7JWRHWyFRRq1K1lcRLq5ULyYnE6OmWCMlgV7liy+RL7X0zbf4Q0wiJ&#10;M/QOCQMJj3By8RmraAvYqhPDZ+rFQms0Jl1mqE0EQSGJ4kXx0I4PgP6RNwiwQevWUqlKe00/U2Bi&#10;eAT4AZSVVJzMD5+vlhd5Vuau2+2lsjyRSABuUQCVy+WAwHnd5IP5FK/Qgx64go/zEQr5gDRIz505&#10;c4a0IlSPXCHrDfhPHD91HPleJ4DNfObc5OTk8uU38A2vb94ab+9AJO3c0Mjd99735JNPdnS03Xnn&#10;nV4nciOweCE+0DaPDmL5kZPHgh46kXtx6KV0WTYEKIhNSf7rvlI/oh8QgoEVY6BpgUpuKpMZ7ejq&#10;sdUij37xqc3ffCNi63DZfGVHcap65oFfuO2eT99dsyXHzo7HI20eZCQoDgXPZxNSa2Z61zczpNaX&#10;X8fQCOFB1/7l2yGvmNffPIrSD8q3yBN1Npp1NFYKuWF2tXzA9HlxYDeY20WoIZhJbSlQYmJUbMVA&#10;EC44NbRAyk7qZqU1tbAvK1CuUEYSGWNZZgyDnr7ogcozyTWagdXuSLDFTdpUcQI135aVFwRCD9ic&#10;L5ZUwk590XBHXEB4bMescirrC3kQbVexRC1YuGPGHPoB1eqYPUR03BwyxSmF5FQmMdESD3FsQIKK&#10;bLBGNY41rBghFxplFIEBDaRhro/AzyLyL4fRvGIXuR36zqbd16N2oNmDkluktYeC/LrDq2U/OuBG&#10;AkQA2hoO1OTIWWQbgvTtUO+DdQjhiKFkyYuykcInPBIwmbhWjoRjZM1yEX5yeztHwHLKG19praaL&#10;XHeditasaOzLzUOQzh6S3KfjHbMOqF26ieVzRYFGajZ3pLWlq+eLX/4Kituf+IVP/u8//uND+w59&#10;4hOf+MhHPiLCMJUctVClxOjkyPmWcADTr17o23AzKmJsMgB8ONvMH+nF6vbtP3b264882tLadmYI&#10;1sDwypUrf/O3/hUaa9ftiEgoQSFaKIoc8F//7dduvePe2+66NxAMP//cM5FQ4Gc/9pFicqyUmfQT&#10;PJQLFI6yuq7rtH60HRGRMgCAckL9yZZt4bZOV7RV1WXhrGlvTUwBHijUNlFUResodf7Evu72FuYZ&#10;JNHJRKqjdwatisSQSRRnGk/ITZraUYjrtBfT4+NDpyM0+EWLxGVDGI8rDRDHRMSauOlXVxLpEaIs&#10;A9qjjEtyFzeCz4uVIfqpVPAzDPOR3+U5F4h/kqvjiRdhJs0cMY1xU5is2Sw8PmKheigccPlDhXRC&#10;JE6CPnRbqdamLwBkF3VxKDatyO/KjKPfB2Rb2RFzpbJou7l8/mAQFjfnEvQHqmUdJfoYSRxYr2aT&#10;E2dOUvMd9LOWCGfVCuMSUXv1Ni2M65qEP8Q3N3wFUCHGaJojYo9996+feO2be6K1TmfdW3GWcETu&#10;+8Rt9/3qtToixrRd5/qSEmLVe5nuiFzyvOmOXM01MR0r1RFRfEKHt6kVpIklgWPFjVASKz9aLpVz&#10;0vuqlMWu0skRbTzJ8bkrkNDASLQHrcT3BkRglxWCPG6M18UsN+LJJiAzZA79t6VeY1HirHmlVA9Z&#10;KZrhEkhYD08klOSRjVilTpnVUhpZLtoK2VIuC3jAukFpFevvQ7iBTkDiiLgi6PpIIxgKWDgaltTU&#10;ZHpylFYedDrFQxGkVLsE4w/ospbZL611pcEhR8ujEam0UpPiZIDETLtd4ohY/2zkXDjDdL5C8BNu&#10;6b6yIyLVA3BzLzgiDL702c4XmjkdayuSvKkodUoTK+wGhDbQG2QItCT6J7e3bwSmOyJNL0T5SU2X&#10;wHpmXHlxqc10FUMNoKENPbDSOCL8yYPRpns5IBstVqib8Ia94djho4eHzo/cdMttWzdvZjEtXbwk&#10;GApolCsafcXE6NCJ471tLfQ0mrZCv89TZGIhwVeB18VuYhrQA1fuPXL6z//6S6ydrr7e2YPzb7nt&#10;1raOdlVWvb7UjBSu4YFRVjExOZXNFj7w8MODs+cwEFNTyba2lsTE2De/9rX5cwaDAZjtiIiojqoC&#10;NbrS5FHcN21Gf0V08e3xx64+hheQ2Gsb50sQHeMWyE3BDRNUTfsmcQM5wXy+eH7ofDqTjcdbYPBq&#10;/ZJGHkr8whuwcjjIOiYnfR4PrxCv5HKIeYfhjsj7BWFTdXyJ1cRA6pZcYaPPpxI0CIgEYeOXJExj&#10;x5bdQjoN4ldKvyytfAVbBX3FyfXwQaApfle6cssbeG7ocHzERsc9SiLrVSR1ueNKceeD6DBpEqmE&#10;94OygY9SP+Ta0XeUBqDkiAp1en06asx5UbygO2KFNs1lQF+AFAJZvlkUUuq1ycmJWCwWDAUFiyFj&#10;R8NhHQ0GDU6z1BWyjigOymW8LvkXjS84X4GFJR69UAJwbZfrR/9dZmjYqWT7piQUkiC9Zmha5ju2&#10;+/i5A2OeWgAdEa5rtjJF07vZN9BVpJZLZ1Egp7JBNIsVBzFfY60mnaNmmk4vaLmGweKD6jo0TKGm&#10;D2SD167IIqsuq8DCOBrPZV8X94DVz9YlWUjpMq2C3/IXMoyEaiUay1GkVbMXao6siOfVcrRFykHO&#10;zg4n0sM2R8EbrEVbEA12ILIeiDg8Qbvbj7Y6FbYwW/FajLAyd35ecWrtXGQqVXXZNvpH0kBAWkFx&#10;mBIu6k4qLb6s2gPJtivUDXIpPVm054tgHug6ustoq+ccpTxd4oqZZLVcQHCabkiUt9B+K+jzRMBC&#10;yJqVivZQvNvmobEcrFWd4Hqy0kk0z6XBDyHU0OyIjJgQQfQATIm1qZzVrK0kbhXOFtRdynSN3Wje&#10;3sQpUQCjXihVUWzwBnCJ0OMROWlz5eVaKKpPhFFF6CqXJi9DUlgJCeKiGUNnxtCaOHoUmiOWo5JX&#10;L7GG1zCBfvIWawRMwkKHtiksJ6PKGhL+tV4CAYlNBY2UqMMdxW8lH0lbFdTMC1hfWKV0nypXc/lK&#10;KkfnXIJONgqf2x8KRuPBWAudDUKxVn8k6g1F3IEQr5OmAyRsQ9+pp3fL1m1PPfnkptde37Fzh8vp&#10;Gpg1Q9x3fOYavRKngMSRHmks5mu9btYZXeHt6i7J/BHn20gKYNQjrR0Dg3N6evq8fv/w+dEtW7d8&#10;+9v//Oyzz123IyITl1i2XAWiBzZ98qlnv/XII08989zRo8fwwvp6u9iW+nq66SyMoAgJAsMUMblY&#10;htpkGczm3ZzV06f3O+2INEesufbefMivtvQssz6NHqjvlKXL1X3huee3bN66afMWSHZoyVVI2AB+&#10;EluI7BLeQllU7XQTLhXRNqiq/puEIKTHvBB+xcrj3lpGQWevqbARTxhMgunp1Y4sktcwVGpNKJtd&#10;yBgScQKVh2T+eZ13M8EufVRFrAuvy6Ykzo0i11J1qbKWEsRprbKOLG2WIrE4UZfkW8TOyl5kuWWk&#10;BbWhTC4xWSvmpdmdfsoo9Vk6DT9uOWkrSSCepToihWIpg/IPOiJHdx0/s2/EiyNidwtHpJacgyOC&#10;joiTzimUQeGISFczoYnIMForSe2fNSeUcXBdK0yIcHox5drphqkanehVlHA3xQGR15WKJhfbkMys&#10;X5AiFEnt4qfWRJ+DDBzipJSooKUE24OJTCe5YjWRK01lC5OZ4mS5irx6JRz1xNqRf6x7g3ZEnoXw&#10;IXc8MwQycF9YOYbBJ7OtsWXKIcmskhdE8kMVBgV6kP1XsBCpA1Z3RA7Ymq01l/LC2Y21Nzj/RJ+0&#10;gPtA1sJbzNvSiWpmiobktmrRGQl2eN0ojEV87ojbQVcXZitoI/iHk6Qq91AM6Q5aKckSNKZA0iF5&#10;tIKyHhSnVSzIOEyW6TPpHhNmNA694T1eWGTXd7WQbKvUkGz3BELCETE2oEHE0TUlPq70L8pnJPBQ&#10;idiLzO8ly+2yn7+u47nW3ezH4H1WTGW5yI0aOGYI7c2B+lRy2qTl8K9RdaASHcoDK6RQrBQoIShV&#10;pdFpGb1yH31J/dGWWEs7m3ow2iI+h49OpVGnP+DwheySsKSizKV9NqTVhniftvobe/f81V/9VSqV&#10;ZhbMGhjYuWN7aysS2b0yAer0TcxA4qDlyHQg5poui06IK82KC6/J/G6QReou75//xRcOHDw4PjZe&#10;qpSh086bvwBZs+t2RGAk0IOAb8bh2rlz99nz5xctWTY4Z/Zdd991/wP39Q8MLFiyODM5USmLVJdJ&#10;FiAVKnCIEno9Ph/shYbrbXn7F7n513T2b/1Nl8QWF4UbV/rH1X/p0sG3Ps34lMtMkzVr1iGwe/z0&#10;6f6586NxWnLLJguYZFwXp0s7JVL1QClJjpjJi8nHRZtKJCKxGLCqaM1gJY1zY9l4hSjA4nIF8Djh&#10;AihIAiwtO7hUOBrzq8bWEBObPsO1+yFv7rBcPhwNv8d8TvLUWiCB4Rd2kt2OsEM01uZw+yT+g5Nr&#10;qiDFs8J/0pDLVpsaHQFNCdAFUrwUYSqZ3e7HzQkxa1oniNloS1bTO3VEju85gSPirvi1T2a1UEsO&#10;LpkpjoiDdinGEdGAXmyJhTmp3ECj/FSv0HU6ImLCdKsSR8T4kYbfQMGX+o2GXSkqqE0JVBERFRcB&#10;L6ooCISLQI4qDO6ilV6uZQrlBI1tC6VEsZLIVsfc3hL9BuiVFIl7fDgf0k+OfJ/QVAX20JobgT3k&#10;hwzYIEdk0VotBSVLYcza1+XXWVr8LikQQWd0Jll3YWvROkZatOAcwzylaNZdLTry2Vo+Ba7nQGQs&#10;OV4EBfE64/gfoUBbwBuHbSq9Px1MY9Ks0oLBopES0MIPr9QQMEQZTez+BUoHKfhsqZD30BJDB8pM&#10;a2vvt5JkDTxV/9k4SrOEFcW4nhvvJlxmW/L4g2RcdP1Nc0RMXEGAWMiVkXU2jojai8YUaRxb80d/&#10;4ohcz/i/yXtF1WKaFyKLVCNzStJZ5IUiEo+VQplUBs0/Ae7sdBXVtuduD2gHW0JLe7S1I9LeGYh3&#10;eMOt9OuAJIV+H482Gni5fTLRcYKtUNSBGJQ2zsDMwqRgndYfe/RRltNnPvOr584O/fIv/RLqEscO&#10;H16zbm2tTFPGMqg8hZDwVWUXua5TNu/WiXvxBy2f27IPnL5QaFnSrq7eGatWr7nllltvuvmWxYuX&#10;wBdZvXr1dSf80OkyMkrZZOL+B+79j7/7O4ODA7Ad1+stl0G4sAZHUmDQCvLJ9K22kyrNZ7PExEIL&#10;4OP0E5HcxEWe+HWd+7vtzc2QQrxaEm92R/eMGdFwqFYqt8bi8CdwTThmPDDNwAiHWOekFHpj0XF4&#10;+atQRwlioEiIo2YVLV3hTOt2mttBKIEdL5bNgspNYptPGVadTEFNkL/jQ6WZetWc1Ls4QPqjGojK&#10;JBQWlcGcZdcSbMycrCb4FYiWLoGiJWuGUZ5Y1Vvv+MG/W3/gMlqVLnFRXbnYNbt6nvGib5BPvVWq&#10;jbogysjQFIZoeMkNsFN6z0JuULUDsg7QSzF5SH5hTtNVWtq6ii532ekriVEtj6Xzw9wzxaFscbhU&#10;G6faJdhia+32dfSEY+0+X5gormRzoG1atLtL7KGg0dhn/DC6Z+CFSKGZoNTWhBaj3qStWHLy6qjI&#10;TdKVwtglgSUujLzCP+lFra1ucSO8lAjYbBSw+IoZe2q8NDVCV5dSetJWSLsqOX/I29XdOa+rY24k&#10;2KlCZH7eL9Jk1MvUYHTqEoMlq0qmxo5x0443cpXM60rEbQBIAhTqbt8Idayd/+LKzGnugFlC18eu&#10;M5NZ4FHZTDjZq6Q1dVmK/2Ha8f44Ovs/zHXfXLNmzmTIvCJeWapSJIbIpcMb9Ici4ZaOnsH5PQNz&#10;OvsGYh1dvlibnQoGD7Q8X1WK2JlZCGr7HJ4ALgjOCgsD5pRMclFCZwZK+l07tOhF1tQjZY8t8eiC&#10;BQv4XZTrKOhFklTmKDfgR7szX6AJs3K8367bNNJC07ZDWGR6bnn9tW984xuf//zn//2///df/OIX&#10;qbS8bkfEsCLwsKi2CPp9jz76nb/4yz/fvHkTLt3GjRtffmUjoQjSmfyenI6iILggfiovslnqmvns&#10;+TNn6GLwdp3s9/895oze2vdMn1VmExXJZC5nsXj44P7TJ0/cuG4NtZe4bqYcn0qWqeQUBSa79+ym&#10;R48Q64DZsfKqywvzAp2xcsHqfqd25YKXqbu0eBjuQJCkmOz7Jvsr5BtLGUdRuOlIGR8yCPC13tSR&#10;uMJdvZwr3E2SzdwNHtP8efFBK3WYU8JgFZ9J1Cqh1qKmh+cqwrtMEMSUGlussdLTjaOsuR+7W2P7&#10;uciLFLdO/ZBpUYdsb9cxPs3hva4RNS6kAizW5QcNECUvFxwgoDjYx6x0qI6o5uTEk3DkHe6Cw5Mv&#10;VifHE3SVOzSRPFWqJ8r2ybo77Q1V413e1pmRaLffG6EYtkTzZiwnuW9Jf+sdz4MOkOrWSMNbcBF5&#10;LqMhCh5XOHh1ASCjWAtEW3WKnqktZLOF6nYqR7DUXvqQIxPIvV5H5MZ3/nRybCiXHK8Vsx5HJRr0&#10;dLZG+rta57ZEZ/rdrfWyr1qkFx35T7LsQSIG2KlAepr51G2eLJjCe7pAjetvBQDyXMitTG/8Hg5G&#10;jLsaTfWIrKZxhrTbvOPMcRfvvHE3YlbXcX3NyJia2+mjdFGkKi6IJVwkc0lxJUVPr3K3clwXLMJ1&#10;TZ6fvNmYcGOozTSQ/yi3ioLHYqWcLpS90Zb2gTnts+e09M+K9s70t/e6aG7vC9pwz2mM7PZjKuU6&#10;qGcqsSvqU6CgCP1SQiBdVSUFRxBL9aSSCkUjU6h+Ug8L9EfHZuisIuBEJ5CzZ8/SNuib3/wmfskD&#10;DzwgpSQ6k5HSZtoQQ7ztl0xAOUtQRMIJr8/NYdCHDyLT3Xff/a/+1b/6zGc+g+7ldadmtJ+TNnlw&#10;OIql6iP/9O0PfPBhuqMtXLSE27ZtW1fesAxu1tTEeNDnlcI0EVyBbi2N+Pbv3QtqQgnowMAAxaJX&#10;NKPXhwu9fcN2/ZHBNBehsYPKJio0I+fRQ4dfeumllSvXLF6+whkInR0aPnTwEDXT23Zu37Nn9769&#10;b5w9c3b27DmI5NerBVj4XiiamAWyFU7pWUXlN8iqtgsxtQYmnNI4kAe3OyMaqWgagDDLL+pcbDgE&#10;alb0/YZcJuasiZ+ZN1mPpgXa9EfzVyvXbhJ7lp262LQ1vsF8VfP0FfnV71T83uGk7IFyGXr5UueA&#10;565HWd+6ZWsqmYJIJO2cxfJWaUqOCDZdZpr8Efll2WjZ835YM+Ltm1vX9U0mqQbSYMiqNVx6oTBD&#10;Vj2z/+zJPeddZTZF+EPVfC01awlN7wbrDpql5QJuEgeSGlCypBGQsBISF66WubLXdTPblPBE9FFM&#10;Ii4CfjDgBxiGIY2SgqE5LRRUuJKpVG48nR4tVtN0tAiGKbRyIPURaQvAnKM1PQVhMBmELIJSiL3E&#10;vMD/1lI86CCKLssvgvdpEtMkDmTWC/bcmMnNvVXZqeImKfYg6KC0haNndLVOrlO0ShGDr+OC1AM4&#10;+fC27TUffOtcjgLhEKrqAV9LyBf3ecJuBxTgIJ4RzFr8GNwOUzIjqIZcjyaFU+2+Oh8ct7Bkoc5W&#10;bUVqyqJtlIYxyU0BsB4/jXuzBdgYfJ+wuMxknsYGvXAhGhBIMwSwHIPrulSy1POFSiASdbKBKdW9&#10;iYqoBTG5oTqEALJJyhHRZO+0m1nLTXjy+n7+J+++0ggYZammnTT6jYwwMHm+WI539fpCUdTiZEZJ&#10;ZRb7h3gG+NXqNGo+VNYGa1pSnhQ7Stxq6FrSaXEaY1w9D3FBZNaau3YU4U1OezwaCYWiqH/N6Jt5&#10;8003IUqZpeNGuUTpLDwVKTgol6hagMJ8fQZ32rsv/qAS/QzkZjYk5TmWa47+/sHWtvYPffhnUDbZ&#10;uXPX8Mj4okWLriNWNqPJ4mOjZQBCgSBTnZrPufNm9/X1vvLKhl27dok4FTep2JEOqwyV2eChzdNt&#10;75VXXqG/GgrzRtBCDcxbRyPermnfXHvmYC65vfmvTP+s9c66nf60CGZQMQtodPL4ccaL8qTNoEab&#10;Nu3btw8/DOVZiv/ABqiI8Hp8Hq+/UCiZoSNJJ2ASCe7LbjIx8XbF9cBdDlCyKy6yJDdMvGhuzapI&#10;GV1zt7L6Jrc//VGMqsHcG49Xwz3kUwrNNwB6A9OLqJ+pfGzcTcTYyN/XCqU8iAiKKFqXUKvUK2eH&#10;hg4dOYyuH/W9crxk6/IFqWemLbXejB38iSm0qEHTwHMT6TaHyDxvXPYr+RfX7XRcPum0nrbRF0Zq&#10;VUiiqRuB0g19ppGkqNTSpUoym59IpIbGJk6WbUlvqBxudcbb3S1dvlCr0xepe8PMy1TdCWRSpEym&#10;Us+xd9NnDlIdFFRkd4zOutUm1y5q61JcI2pLRHwV7lZLGot8ak4W1jfiqAgxsveLbgpEcO5kXuy1&#10;iLPe7qz32Koz7DW588RR73PUemyVjmoxVswG0VkP+DrczijND/QjXsEwqi4pIKP+lpbjdLWVLUGc&#10;HNnCpVGtNMVm2YpMi3gn2GwyNXg89JTRKhi5QBx5iYGS0h4h59IHW6AOjQjeBHpQO2wqjS/cv5dE&#10;y5Vs04WFc3W0zEyb6aHXtYVhBq35ye2tjIC1U0xDR0RPoVb1hEJ0KxCMDRYdDCkvbA9gQHqksEF4&#10;BHWD7SFWW/o5w/pmR1VmODR/Vgc9pUtUHaJjCaFa2xnqE7T20Cgr5Gz5NKJT/DUzMR4Tlcu7JsZG&#10;Dxw4wE70R3/0//63//5faTsnRQHUb5erBAqWTb6+87vqrLhkYzVTzuNyozL16quvUhBOy1W0519+&#10;+WW2y6YjYijdl32pcN5NjZ4sFA2y4PRCg3AZkSuwDbStCO6PHTtx+OiRm26+lU5pvBU/i9ZpMEKY&#10;9BjQ8dFRbfsbIhtEg8emF3L5KTeSDNOTEtc3MN/j3SZf3ng0p3a1xzf5qkvgnObeyckeOXqYbZUG&#10;MYx4Mp3Gzezu6WzvaHV53LSpQ6cL77atrY32Kyi42zxep9vLYEr8IlkWplNZppRVJtOAN/RQjLAS&#10;kZg/GABlMgr6MsLmXbrxqE/QcAXk3w1811jv5qOl3KeW5cJznQYmPJv22ByH6RSQiwZnWgqp0SdM&#10;/s5UgXyoIo/yT7ggR48epTcN5c25QokNhmWTy6aEzSdoCCtNftVCMpWt9xbQ6bd1uvxwvswimjXk&#10;FGW6co2M8pXcrGVr/qP9r7QjvPqAjWt3BQOhO+p0/H/68+lnqq9r/xfgCnZWvdNJLl+1par1VMWe&#10;LNUmM4WRydTp8dTJTHHU4cvHOtxd/dFgtB5pdQRbHB4fPFOaueRoAoq3ITQ1ewkWKv6HS0RBOBKi&#10;O9hR3KW2Rf1PyhhhC7FzC6xoEN3GrqlUFU1/COADXaOKOKnfXgvaqn5bNVjJu0sFT6WIOkKkbmuz&#10;O7scqK07e92umXJ39ztdM5yuHoer026L2aTyKGivQv6AjULJDCZL2tti591uMGp8Ys1fCBxjOX+N&#10;OgeBNGQYDfdEK2yVGWWxoCzyrnxSFp64BfzZQIZSzH7xdLqaOoslqvZW5h4V/FYM2liSiitZc8Zw&#10;a0w3K3ObtnDfys/95DPXOAIyk81e04jmBKaQmUYTZA+AcalcoTmtUDoh1WmFPBNQ5qB4puJ8aJ8j&#10;lgO7Ax0BuIIsHNFFFc+D1tNUeRWzKMTUMony1Hhm5Nzk2RPDJ4+dO3n02IG9U5MT0JifeeqJ//7f&#10;//u3vvlN2rBPTExxAORHcplcIZ93BQLoAxbI91wA/654ZpfAJdfmmCpZkGnHHof2FRoQZ06dPHro&#10;4GsbX6EB3s98+EMQVpyf++zvSQFDLkntvFlgWjWusK5YPRU8VlNnsD3t54q4jSSXMA3RljavP0oj&#10;FDTc2to6jh0/2dIS7+joBEIShQy/Txag2717x679+/bPnDEzn8vv2L5joH8gHImKjo8KmbMxa6Bu&#10;kglGDVKsjYKi1oaoCJX1vJnQlG1Ktt1GwlX35Yvv5uI3xlQUFuXdFkStlfXC/VGIVdmUjb+K6TDy&#10;xrpYDUys38P0kMmh5kgPu4m8Sck+/sHgrP7Vq9fMoW3DwkXBaNTt9YXjMQaIxFghW/R5aHPl6Gjv&#10;mjt3LvMAW4yKRiGdioTCNboEIOElpYZOJxJkYrrEFmvel0fhP3M1ecntrE1NjNJoRt6h5tLiZ+h/&#10;DBwmD6JsrcjY5fcrv3pVWM4ypmZWNO66Lyo8rtuDfqWWw0jiTmSg0PcLROJwvCV9WaudPnVy57bt&#10;2UweJ6y7u7u1PUZmqpxJVPIp+EYqNaEFhVp/Kky+90BeRhu16gWwHtSdv+jeGHQzfUVUVBUmRLar&#10;XNHy3UgQra4zB4dO7hqxF70k5Rgdyndnzu+au3yQ6qlUMu/3RZ0uNANUb0azAKJLK/NHy5hkUmgC&#10;Gb04UVsmuQwtA19BJMuUvtjI/XGdmMWAH1DvuUuJNT1vWak5ql0KxclCZTKHyHp5EimvUNwVbPEE&#10;Yk4v5aKBut1TsXsLNmeBaEWyNpA8pOZF2y0R0emBKM9DF6ymXQy5WcyxsGIlNDRl4EK1E4V3Zrjw&#10;Q0UlhzHhT2iJ0RwOkXV0PkruWslZzzvRhyzlXOWid2SUYshOX6jf5ojZbFGbHZoIWa1ojbSLI0Q8&#10;RuImj+XNlYK+kLZ+E+q4SbfoqFowsuZ6GkGa2iUhYmsOSOnVUpakSWfam9aK1WquXou2tYv2j8Dh&#10;tCmQzlB8W34qkc+mY8GgpKclnDUyIRfM0cV+dmNaTJ8eV9/omuCHeSIrpk5HgEogGnPI9fAYrRRt&#10;SiKuHf802FI5m67gtXE05nSn/ZxVyNbMfV306+Z9P7m92QjoQrt4lMyl0fkgAaIId8hKwOsoVW3h&#10;1m4ajPIZUSBDpEbeYwIx7ITge4btIQ6HqOKKcWAnt9EMqFSgf2mN1mD5TCWXpkVGdnI8OTGWnpoo&#10;57LIdkOMCHhcPrctHKIdQYG54feHg8HQ+x588P77H0DinTl++PChvu4e6imYHPSSLBSKyEUJ5dDq&#10;RSq2HZUTRIOsyWZiXo3kTa2conwSEF8yM+T9GjfpQgD4ljNjcwTQoZb9wIFDjz76z0635+Gf+Uhb&#10;Wztt7+CI/IGU+GQT4JIa74pPpnl+CwFRA6pWQ3+YfjpuLzKdaJqJfjCCIn//D994/Mlnh0fGjh4/&#10;MXz+/OqVK3t7u+rFPC3cpEmU9i44uP8ArNWPf/zjrS0t27Ztoytxq3Y+k3uTwaDXT/d1Y7uVHmxF&#10;HtZpXmLDdX3hZvFfq9JVr7ap2FfHwlppBgWRQZSJwnsljy7uh56asTnTnjdf4QBME1B5nwbo6qDI&#10;dqkzS8yR2TaMAqj6rE7E5FweACGnx5ch7yCsZL8/FM5l82dOnyHdh52ft2De4OzZTEtME6V05XQ2&#10;hP6ioiD8Yq5UQp3GOKdiTeRILYl4RHiVNlihvwiVg9RQKjKiXLlGOt+y8pag5DttOIwpMxutps/N&#10;/oKMds2WKVTQ2CFVh1+Sz+e2bd12/vww8A8nRWVCdxe2u1pIjFcK2YCfRL56fI3vs7zfH3XTZ/Yd&#10;Y5vMuVx6RqL1Yi6SwhXGYOmMdNbRLiqWU8oR8Z49eP74rrOOohcYF8C/UE/0L+ydS/mup55OZLy+&#10;oAvwSSalDKIk7HTySNcJRdHkDgNCHGhxPAR+4yYJQdlanQjYCdNa5MKcbsRJ8YlT+UKiXE3nikh9&#10;JPLlRKWecXnLwYgzEHFSauuPeFx+SlaRCOP9wjaFI8ITbJpKd+j6kpWsCUQNItQBUcfDKn/FCcKP&#10;wv46pK1ulZ7PkhORfVxVv4igJEsC5dPu4w4KYnfQxtaTz9bzmXoJF4SGL6lKKlH0uKNOJw5H2B/q&#10;cXtaanSV4yMOv3yDzVenTFe01QV2K+ZzZAOD3oBivWJR1EnDShlBVnMprjDtTFxkYEezVcjb4LmQ&#10;Xnc6Qy0tNJHR13TZ6t8KyUQVXWM/RcKMiWVj3sYF2dzzzBOuK64/1Z5IX4sssxyJFbOqmdOlVa8W&#10;Myn6QFHFKNwDy9ZbB3XhC9/Go/wx+6rLHBE5/wbWq1OLUTfielX6edCWiEJ4gcsouZTycYlyZaNX&#10;O48XUiW3Ui0VaEcKmxAx62I6mYNkR3uQifHU1CSeLqowfmI7lwNeZhgX2+/zeWHcsbjZX4RKKBok&#10;lerM+QuXLLshGAh9l07pJ0+sXLWyr7t3ZGSY2hGajtEbpIywZD7nk6pY3XJUipA9Wt0j9cJ1Apnd&#10;0PjQ04rVL7rMug/rImoADPpmOw3jmZaDc+iH4HzwoZ9esGgRpcnCETEKRVZCRPIwV1iBDfhOjgNy&#10;A0QnUQov4WfgZPkXLpr/0w+9/9d+9dP/9v/57YUL5u3ctb1WKHiCQZgQUi2isGVrW0shn9u/Z8+h&#10;/fvbwUziMap7OR2cI8aLDmjSBE3MEw0RLPjVSDGaAVBTqUDVpXc1nqYTKY/NsE4DHaNSJ1RdrroI&#10;8ouEnWGNqWtq6hG1+QKWz7QAlXDswl/5VTk+l2SLNTFstRKVWJ38saSQybSIgRMJPLiFfBMWjQrv&#10;OrLrgh4JwI0sgsdHa0DIvHT3UTaSHZaMtrwXFFp6D7pdps6IrYF/Qi7hjK6AB4ivqtcbjk4wLImP&#10;N6+I+QEgCgaluvgmL8nZ1YUKI7XKUnZ59uy5Y8eOZbNZq/w7i7SOvBF1Jd0Zr/A97wULdlGJ5tXS&#10;IpekSMRZUK+86aFIDYUxT+qtyrxW4wZXVO7s49LInuUL/CCvS+9NGXaWlDQVkrXGx7kU/Iut3emi&#10;1w+MznqROSTmhgtUQUAdPbGKbSqVO5fMn6o5J32xfNU1Zg+m/K2lWLejpccd7nS5w4gSiToIxTI2&#10;KLPVPNeQbmtOB0U0gmZo/CCOuv7XRBPW9VV/WWpJmOYOOKE22r85dfEBiUC+EOUhIbbjNEi7Ovwq&#10;Osj4aFpby/tKSXdqwpYeqyUmaqkpWzZFg2u8p2g03NPTNVfYHnYSLvgf+Bxe+ieK72IVrUg0ZFWW&#10;iXCqDIZJ9LARm7saTHUuzKFq6HWF6WedyKURoJdd3VwrM40NSdSoOApf0JIu/QFMcusnGgv/Cr+o&#10;+vEGQfkBHM97YQlfzzlcwWgr4cEMuO5JKk1JC0YY0W7H5Mi5ai4BrEZ6BbF12HR2IDZ09CaGc2ND&#10;6fOnE0Onps6fmho+nRw5mxodmhoZwhdB5Drs97fGYh2tcD+iEFGl+xItELR4Rqe2lvFK5ztR+gZ6&#10;lwrWdIZtN1/IQuCk/y20xR07dmzduhXGxt79+znLQCAojT5wXozLbeCdRpmV5Sdcz2iY904fEzwH&#10;6Bk0Kfulz3xm2bJlZrkxW69CVrVyIJcvRakTQumCJAJ2jb2TgP4Tv/TJn/v4z91449pVq1b0988I&#10;UK6pMQZNfqWzGuuxUoGjOmPGjD179pCeuP3229va280ZcpSS5YF3qeesdDzjwpsrZ1KtV4xP9F0C&#10;oEpnP/n/xSoL/LI0ABKGsb5NMs7aA1B6jMuPCtQhPyXBmmKYUnRnHtVLkQkj3bdwX0CxRcfACVYu&#10;1R/4EQ6PmHYBr13ic8iBOpCX4V6sOHLFeipXhL+XTOdy9GIpogxN4656V0/v4qXLINZQMcTMoJmL&#10;5vxqdAfg8uS19TZfqqfiLObpiKhAmJDzNZoUy2bZdaaY1+s38iRXmvrm+l//lHlrn7D2RevDejwO&#10;XD+6UfsCohnDuGdzuf379+Ngmdx/Lp8ZGhoCGqFBE2PAmBibeEXj/9YO6t3yKYsHYBba5Y+NFy3d&#10;zTc7anVEZIqoBqMsEOUxiGuC/4FL3Ohxp9CSMSKMtUjX6DpDKqladNNEuV5BrovnoCHAmk76LdrT&#10;U6nTY4lTY4ljU5nThdqozZ10+rPuYD7a64522nzRssNftHkKNjePZeFU4ACRpSZTIkdiSloEPZZY&#10;qeF2KIgqcpFWdtzyUaTlvVa34m0I4ZTnDhsOq9/pDMLDtldFsQMOh63sK6XtyYnK5Eh5YrScnqoV&#10;0u5cknMNxUJ9HS2z2mIz/N5Wql3qVQLAMI+i9sHBgUw4yMLQJEXTsHLnMCWNKRIjUnMgKIvCpFac&#10;Z7yn5sZsuU5Xd46bi86wScTQ6yjrwDfMpgrksLSNds47N70vO9orWHVrfV1Ana2d5ie+yA/YUOjG&#10;biI1RFKd9VJuYujU+NFDyXOnkudPjR0/OHr8cGLkDN2AMomRfGqylJ2yoQ7qqEX87pawf0ZXR2sk&#10;7AM3BLyswlSlqaN05KDaRbPaZjvVPmKyQYmOqHQIcjpBSGCh8AqVE2wcvAGaiNPjvuGGG9AW6+7u&#10;FSa2qf/VeFg2IyzOFeLhpmrAm1W6mAVl/PLm/DRPCMLHRkak6whLQ/ZoabFEaubzgHXlbJKtQ3pC&#10;s7AE+5ewShNBJvFvWBJiAmmAhHkTJMNNiRGKwpWdO3aePHm6d8aMxx9//OmnnqBvyqIF8wIBfyGd&#10;xFwiYM92Sxf7mTNnxFta5s6bN3NgFqcozocFVhpLIdAUWz/jYB2+mFGTi1LjJtqhSkXQ3ipy1w4N&#10;6sQYPq28S7Mxqnsg4LNuiVo6Z/6qoLDs9ZYYgHDj+SNIlKOK56F95rhTOsUj/4TAXChXC1VKbCm1&#10;KmXyRfLL6Uw+lc1n9XkW95K+DcUKhVgUYVN5q/CMdIrxeEMeX8AXCEVaWtx+BAzYgJ1+f2B8YgI1&#10;KIRlojFAOYHQOVjAUuDicIg2WhwjNeLCRAoEQ8JmErI0s1aUeqWzqGxmlBUSOBZTk5N+aqQl9cs5&#10;G9qp+X8DNPsB+CLa6cOMukwQiz8pU6VQrKI37PIHKNM8der09q3bgEM4EdXXsYWCwaVL5jvrlTxc&#10;IskbCjInQtxKtrVSPe+wkVBn/J0dI+NHK0iuMIeAnBceNTfQDK91J7MyiLwMr4LCukyplBaJd4fv&#10;/NGRYzvO2QtSd8nlLtoyvXM6FqwYZOdNp3I+bwBroxiKRv/yWybQF/kNSqehLoDcMUnp3UZGrGqj&#10;Q+dEMjOSzo3A+XD7Sg5vzuMvB6N2YfVEXU4v05/wKE/yAYV1PmJV0GDYqC0RZpceu0VCMlCtbPKy&#10;/Ky7oIuNiMPsxIrYNmhdghbRH4eiWXoekBSqotURqBZcuXQ9PVnKJGvIq9fKProNu10R6myD/mhY&#10;pNZjvK2G24ERVl12qbm1u8tVuuH5guFW1hniThLLcHA6rcz4a6aiUkqnWOEBCiZl5srrai6bjO/p&#10;c84KlswlNFCzCW3NEzGTpKMqtSBD5vMro06tjww/YmzC/QKcEQKXcH4M2eTtnG/mSJrTGKOeLZRD&#10;0Rakvs1VUNfIvMEwnYUMn0e7DQ6Bx02QLCntaUfU/MfbeZTv8Cp+l339ZSNnknnCnDNZV1M9JdeF&#10;mUEahWah0u0LmETKCkvEwT6Pg3iex6DXHfCKv+JBn1x2PxLe1OhKI0QoPiINL6Kp4nrI1TVkBL3O&#10;xsww5ejDLnWLdicdVVGfCkdjNGdgkS5dugxh9VWrVs6bP69v5sxILCJeDCLy+QyACKubbyUZIN9s&#10;qYAYMN6cnc5kM52vcrt4VjUmmaxIVD/YJW3BSFRaIlhZCzuOyOek645wRCqWI2IKiXW7sOaumjXZ&#10;x4V1grkjZKmzAXvgPtB398WXppKprp6ev/vKVyhQTpC1ymcWLlpEayX4uCh0UazM51Exj8fiwXic&#10;k2VDJfkk7oiaLVPvbkyncO30bkgeYkyIOSyGhwywIf+J96FpNtULt1QTBDMQ/EAyMogi8VdWJlGJ&#10;5GW06S3kIGklTgMhcu+FCo4FCfBkOpvgGU236LzGhRCd/7q5lytkVSRmpA+t0wvNNOALhWB7+GhE&#10;GySpBvdH2gsFg/JKMBhBMIMErT8UDUTj3mgUdV60ZV3BsLinApHVIyFYh3ayVLNnz5ZOZlZODNX2&#10;DFLQfLcCulXwE6SwQ9GYJIB0o1LarNoTkdXmJckdlvI5dm1UW5RJZyZI45I1pLDf8VWqKUOZlsbM&#10;NecmooEF+qN7gy1tNF7iikdj0b7evnA4woVlKECF5s4Z4CnNxIQjYOrrlemiPUQu7M/v0ClMjxHf&#10;0Z8wm1djDZulaz1O80KsV5QypSMJPQ3wsYoDnDYckeFjE8d2nBVHBMEuwNx6rm92+4LVc20eeyaV&#10;w8el+4nsNwI5iW6m0kJZ8jBSKSJFqBSRsUwFJUIau+TG88VxuzPnCZTRbPQHqzyin+QP2V0B5ipI&#10;AjkXKXKhTxTEVd2rJa/N2lJokdmn0Y0SuC3amsKTCn6Y/4MyazG3XFOtfNWWLtKxVmpusatkXjzl&#10;HLs31bMBcsfJ8fzkWK6UxQgG3LaQ0xb0e2LhQJvXE3U7/NIFtyoVLuyexIHawRqag2h0SMGLzYU8&#10;dt3pCURbpEWNziWLASPHKC6/eA7Vci6ZIIoBxjbJaz1YrUZTE27YH8bbmG5njethfBG9gPoxCWAw&#10;JkKEoh2vVBQb8rsm+OF+FdJpkvf8qkUmf7vd3kscEaxftlAJxeIIdDZERBp5dcO9lZitmk9NsedB&#10;IxBHRD3F5vy/8IVvq8P0Dq2vd+XXXtkRMZPKMgUaLqi3LjWSwGk+v3A6vC53AK6Dn1ktQvxKS1C2&#10;uaDhxncRgMPQR7SYV4NwJrqQoBUcbfw4S1PygiwS6ewmimVwvlAt84fZrULdvX0z+2fGYnG/34fG&#10;vNIkZMMVwmI+Wy4W+JSYYRa/dMWznNVpuQlj86/p1vTgjdmj73qeKp1SOdreyb9NeSCghpwwxceF&#10;sVOuWh6mg4TzSGVJjheyG6cr2X2zMRhSqSiRU3bMILCz4iB4fHv2Hf7mtx/tmTlw6PDR//cP//CZ&#10;J58A+v3oJ34uPzF69syJWTN6aabicRP0VGgqz2HhhvCIPwOaAojUjDAMM1MoGpqdksbeklxh5TTM&#10;SCMQkcNQZED8DPwL1pPaRWMc+YgcpNBT5HcMJ0/8RS2BwVKZV7gAJgkiZttBTTJ5bmN9rI9Ydse6&#10;uhcV/cr1NgUpAvY2kFixU2DOWhqnrqn2UBUSiZyGdnIjh1fIF0+dOI68Hc6M5vulbUg5MZEYG4kH&#10;hWGEaaMbR7pS7545KC1HJcxVoMxgOszNKu2bAaNyCFOnpibi4ZBCIgYRUf785Sm1a5ozb+VNyq8U&#10;M2t+U8hvZsI6XOOTaXekNdo3E8IgFx3Mo0iVslPKv6tFEl6FlrZIeuJ8bvxcR1SyeKLDoJcYcEpR&#10;H6ok3sEzsUBp43Zf8+0ax7aJeJt94KINqLlXX+FHZbM3dFLJdLjLXONUZgQv32YP73ru0FNf2Gib&#10;8DtrAUTMUraR1fcufPhfvI+6kJHzQ5gVD3rPOkMauQBV3Sd7gg9sh4qTyeVSwZBP2lMw912YGHZu&#10;yCVMQs2t2MvqXOgENjiilQZifQixX/doAT2kjIsITTd2XtFmXbqQFWGQpKdQQURVHWxPXRcEP1gb&#10;UvYiVC1cBoqCeaXuzqSxe5gg/PyAzxOQBkrIzrgg3gHb4krQT1hLB5TIbEBPIfFqrbJZEcID5eZy&#10;TKSzdU+gvXeWzc33mEJfmU38ouIuGJYKKu5j5074nPYQzjGjIgcnoJHSRi4uablwdYzPcdHN2Ch+&#10;vFiqJfKF7jkLyHKJlpqWrqhjXqaVY2Z0pC0apPEWrraWMl3tJ655/k17YxMIafLJANxHpnLdA7Nd&#10;sU5x50XsSvYweScaWRJ2s15LFHay4UTDfqiREuhctqfwfkWRf3J7CyNgxm36fJlW42oNdWMayJrS&#10;aaQ+LqsIM8hz0eYWz1mdf718Yt7VGBq3QOd1g4VlqReaX73oqvFVMAP4etoPTWUJwx3xzl4nMQdq&#10;mVa+FtlVsDEJbNigwd8zw2fSiTH2FH5fqthlS9Gdzkqbm51Iq0GssbmKidZTM29p+MJKvqVDpAjb&#10;V9t6+h2BCLQHl9ufyxedn//cZzF5ldyUiAHpwtaUspUeaWS1lQRvdPqcTvIU1DpjYfCjqM0F7aFq&#10;d8/effc/8D4STnPmzZkzew7wMThEKp12e1B7JDaiNWAolQEjwTOr4RCxGeHNkMHwBAL831QHZnN5&#10;O3KMbLJ0HS3R3K2UhWVbqUKoI/0BjEGdMH+tIEEgSLEQcgBF3b6Q1x/yR2LEJdHWdgRzw/G2SLyN&#10;hsihaDwQjgbDLagNBkNxSkmBNNCQ8QJUQF/w+hGQseEeueD/B1DPxRw6vF7RuXN7sNboi8kThGUM&#10;NVV4qbK8NcjDECtZVVmx1qMYW3mbsmbVNRDbrM2+sQQuB/oZfr83Ho9ryxljAsTTIy6hHw8acLSh&#10;wvLiV+FgBaMxwcjoGqg4kHwTynqSA6zgKzFHAfEmJ8YB8cQBMPPCIOFvYfm85Y/IzswEa+QLG1Ek&#10;L9OoGmSI8nTNCjBepPPEIOMC+kjdBYCyURFJFzMJP6COhgjm2HXi6ne+g35I44Svc7Sue2wVlmhe&#10;aLUVbwbQKyKiC1CKTZjwRSnfRWnX7hs5MXF0+1l7XrEE0nm2TPdA+4JVcxExz2XT/gBENbxg+rPk&#10;ypVstZ6l1CWbGc+WJuvOvNdf8frZpmv+UN3jrzrhebhE3kM5p6w27YgrSuqaGLbIKDKfdPtv1vVY&#10;4bPEKTj8YgtNaGRk7OQfUtEjpbaEAd6anRYtVKzQXi5UR+2jHqhVvOWcA5mlXAokDMklh9/d5ve0&#10;BnxxrzvqdkbcThrb+mFWIHIKXiL9YqpOod6SahFaK5NEKoPE4dVY0YAUElqiWFKkeMdDP3SMkhp3&#10;ARKNHRcVKGNTy4Vsagrldu1Dp20XjZsxHf24dC1cdM2b27/sBZhOsKNSNQLpTeyAbBImWgTVKWZT&#10;xXQqHKLGkAWrv/927+7W0TcyjIqIlMMxTc0YW2D5j6w/vE4DctdBRMjGE4OLcvGVHBFjSN6ySfjx&#10;/uDl43a5FbvwHvURlYUuBaTYRmkQK5G0Oih6vVRGVWugjN8i9sTKhxv3xWJjyJc2rJkJhJQlIvWy&#10;gpk4nel0hj5lZHSkvQY7Tqlsfs7sHOLiULZTzuWy0oSVBSLkEmBHhQPM2xrpGf1y4+C+6TRp+Fjm&#10;sC0Akn2/wCyNRsH7gWrwRTxej/Pzn/8D6kfL+SRYjEXdkt2OD0ppSIXAhX+K4qdUpVNuJGEMqopY&#10;IUi6KAmHI8C462685a6776GlnsQ+uB6AfsQsLnKQ1Rwlwi5PKpXPYBgrLFpWrnxPjuXLEHn8x0+f&#10;3X/wCHtVS3sXW+/Z0bHHn3l2eGJy2Zo1kTY6HbfFevsiLa3Rts5oRxctLkMdncFYPBBvoVyefp2u&#10;UIzeK27p5+J1+oPkn/hOV5AUKT6Bm1cceBvU9xOvSNMgegUReDe9B2PGDENHDYVu9xYWYlaxuUkl&#10;ockWqapSsyrHuiLWZzX3TXSpFDkFYsSMy3vEaoqTp6kWXhPAxqDaYgRlc0pPjhMqBkNBrrvH4wVm&#10;xhUL0onX7qRGWlvHSaQr5FwDHChWlEpMBv0UCNTU0lmH3jAEysV4pw2KQgQXOSLK7GHZ4Fk6CXPD&#10;ES6uFiFbXpesKB0TLHmeVqeZZDQY0A1aESZNouoJXqeP8Nbs37Qf0bVvhR2S01W3WzBC4ThLrlT+&#10;qlvzFe8NSpOZRMozVqkuU+GibGOzM+iJiqnRRKJ1nrriOH8n9Gf9uLLrKzTmLOdDYfqyeCdOJw9v&#10;PV5J291IiVPSZ8919McWrJ7tCMMRmYBNUq6lK7VkEbWPSsLuLniD9VirJ9KCo85iLDncZZcPdjWS&#10;prggUmQrJTZC05CpKlbL2qvNMMhJ6pXiFIyfDYiFzp7xO0UYgDNQ3FhwDt7sdsC6IP7gU7TmwgL4&#10;6+AOzhYREKtH6pWg29PhcLSMnILzH4yFewKeloCnzeuMuRwhJwUv0FTF+ZB5otlZSLbCURM6mHH9&#10;5XgEJLPytmaA5bcNSuKkVJ6ZFoq3mrp3vkTG3xpvuXZ8XSWfSYwPx8NBg/jqAtdKuqZU0lXXi2UK&#10;FH4QvpfOFCcpXZcXUcqIcOu4dkZRW0azUoISlZiKhlieZMgqOOJvr2NtuRnWfiCzigmUyZfjbR02&#10;J3XOIv+qVsEYIcWFOTS2mqYjUqsCjZk5L0bOYgPovvRO2423tlp/BD51LY6IsfyK8xlfWafihTBM&#10;nzeur4Z6ZuroTqF+t5GN0KVo9i8T1xr3u3E3F1KFQERgIokjEgq5QyFJ2Ip/IuRIM0f0jfI7RMJF&#10;ymoqZcncEfEaM6DmuBFsNkEK/dSbOiLmjIxLbJ4TSHOMZYENER/CrJH6hUvrQtDs90UvpVSAxWVo&#10;ktLWlfiVZIq4Kn7qXhAAnUwmS6W6NxBAroD2uXSZwfXGar6x94CXzijxFgAPqenFc5Fpre4V9fuB&#10;AH5JrKXtW9/6p/Oj4zfedHMLXkU4EunojHd18QSZ/b/8qy9+9Wtf9/qDN995N9vtU08/953HHk/n&#10;Cnfefa8nEMaygCIMj44HggSFJMF9yWRm05ZtCNS3dXRlMvn1z7+4dcu2oPSBq37zkUde3vgKlUit&#10;La0tbR24WsJV096dpkpZx0Iuol4AfdQreiF4aHqUls0ws0ErnNU6wxHlC3nkmyUJoZurWm2hb+h3&#10;8lzbAcjL5po1GZxqGc01FatEyKvsNplmNTRpSBgiOaCbIZAvI2kLoIWPIRYdM7O7ybHi3rEJSH1s&#10;uSS1PfW6F1BEyMVNDMysV2Nf3nSmfP8L+zJHxHwlC4xO1m5amQblIqqbIfuvRZozTom9XsgkK/ls&#10;SM9a9j29OrLG1H6+w4duHWhzDKxlo/NEvEaHg07ITeusfqQ0Nb3amDU/3php5hKoo2ldCROga3wg&#10;kZCYDcEVJBui3Gpp5CSsbW0aC0cEVhel/TlxRGze8dOTh7eerOfgWZCtgwGf7uyPL143z+6vJJLD&#10;IBxIGVN/i8gHzrnX76Bblt0DhgBVXuXFnJBFWOPgmDzRVTDN/ZbkoYlaFCWQS6FOoSZpZBwIltxE&#10;I9rLRipwChX8IdgeTEanO4qsOerSkPcdtgB8u3IZX7qlUg4MjxbWv7jt+ec2Hz009Mb2wxPnEosW&#10;rPC5w666D4EDqB6qvaEG0bpzCDoLLK/UTGCdCJbOrNpi3SjNq+pPyDOJecBXI3ESMbrkrU1YrbaQ&#10;73jAEUFoEeKrJkWN0pdxeA2lpvFbV7jG+qbGEDUneSpfRIDBK8wnCW+sEBAMp1opphL2ShkEFFPL&#10;ddYk99u9HM2h69rhxiVMZYux1nYKrE+dPptMZtPpVDqVpKsI6HcymcDOeN3OzNQE6S5VN1Ed5sat&#10;OW+tTeP7Nw4/jt9wLY5Iwx40NnKdzepayMahDoXAAhceG1+qZrMx4Rum/cIvXuY+in1RvFD2B3IR&#10;OB9eKidUXkiXiMUc0q/kfxL8ZJMJ0jR+L9pmatKM1pdxb6w1N+0QrsVGT3uPeCAiIysLFDKlifDF&#10;XfjsZz9LAX8hPUkFP6+KDnPFxrRNpbNoOmZzRfqW8QxSqttDiON8ddPm00PnYy3tcDYnU+m//pu/&#10;C4ci8xYs1Py+k2NWa+WUlD+9nlwuUr9aF+Rube/o7Z/F+meFjI+NQ5kRnrnDuX3nLlw2kjg3LF8e&#10;DkefePIpWDvU3d1z9304Pa9uePXv/+Efd+7cs23bjsHB2RjEv/zLLxw+dBhBl+6ubup0Xt+0CeX4&#10;FtSEHI7R8bHBwcEtW7YgYXvrrbewPTN06taJda2xbRMDGtXcC5U5lv/YGGUz1hrH6ku6ZxjCs4kQ&#10;JW6Qfi/WtiqTRvcqXc+aBZO1LVuLYvJkv+V7dMGraI16Ffpmy+5hIiVXrSyhvA87IUn7GvqPADmB&#10;lhaZLlKFJcl1hal0LvCoVBv4qonEhMqSTndEjGW9QMZ7Bw3C93RENFg0nrzFMpDDF/yfSV/IpUrZ&#10;dIg0jZ6n2Riajkhjs3knD//iC68gvVx1YRYgeegP1CCZa7Ao7GiDiFzlNt0RabzFkBuU0CDZAVEE&#10;Vx1hKTzTqaaxu1TYctGpi69IxgBytuQ6KuQlKrVioZjSqhkQkcSR7ceqGegQOHaVoh1HJDpn+Ux3&#10;FOQy2doR8Le4Sb44PbQEFydGqssRGZPac32ukZXOCs7hEg6AEN+s/dhYOuNca9s93apYzRAvnEgr&#10;OZ3UEiLb6CMvaq94Th05t+G5jZWCszPWl5oqZ1OIfBAU+EOxgVot9IW/+tpzz2wKBtqSk8VzZ0Yh&#10;hSxfuoIcEsNLXbcWmJmQQExlw3XWDbGZ7Gvu3jJeum7VIDYSWJYjwsLCdXd5kXOiYSTIiinLN8CS&#10;AZ+legg0IJeaDAekiFlV10z6W/GqRrxwtcvbcD70OHRQ4NMlM3nUpZ0BIaFrCKY3vq1UyianpN5B&#10;xVXkh3T432bv+jJHpFixkZrJFaobXnl13/6DBw8eOCqtnU6gZYl0VSwKuByHvELMQ2qmWq1YuHzj&#10;exqe1g8kBngHl/W76qutPaXh5jb/abxtnX4yQaxHtZMmGXrhUV8xIY2GLxfddTswEKY5b8tl1xXM&#10;Vwusq5Wl4gGUA8GgUA603N84IvrYCGId9VwmXSkWffTJlQ2LWh4t/7D2Q/2Fhi9kxd3fc7AvMpkc&#10;j4N6FZIqoUicXJRCMpI+cJPnHBkdT2ZyyXQhXRCuvCcYa+3oirZ1tXT2xls7eRKItATj7SMTia9+&#10;/Rtf+erX6KESafv/2fsPMEmv67wTr66cO6eZnpwxAYMBBoMcCBAkQDBTlBmUTGktS7Kl3bUt/23J&#10;op/17vOsd23ZlswVJVISZeYMkEhEjjODMDnnHDp3V05d/9977lfVPYMBMAMCFLXLYrFR01311ffd&#10;795zz3nPe97Tl27txD6dHRyynTiATMizzz57/Phx2tw/8OCPDx1AvarwjW98++FHHz1x6uyRY8cn&#10;xye+9rWv//Xf/O23vv2dnbtRUAFaEB69YNFiMjq79+47eeb0ZLa4dt11ACQUxO7dteeLf/Xl/r7Z&#10;H7z/w2fPnP+Lv/gLOtps3vzK6tVXf+5zv9XXN+vAgUOAzvd98P7rrrt+0bKlV199Nd+OkNrp06dR&#10;TWmOj7YQ644tw2cApT28hnzu1tktc/QfEzpzsaylo8WG0xFq7BTeT2Sf1GdIZVfqCyO1fzoPqb0Q&#10;tg5dGitBKiPPxFOxKz2FVDqkwMyxSh387YI/A8dRYUUi21+D/8L51X3tVDfRJzqXgWKGNyu9Gmh8&#10;1lncqIhmQEy/1WaaNUa6xBY5gyf1ltPl7b/BZvPrPt64xgv/YL0w9CcTgrft2dKcFz68NMbbP6XL&#10;/mTT5Houv/dB51WcO3FicHCQZJl5gx6h4PWHdud/yeu1RvDgKHq6PIy7Vipg9R8DF+Du4i7goEIj&#10;nfIjJ5Ov+3JwD6pTOdKpUumQ02IVZrZrujaHnCFEbeqj+QaUbogg6L3qU2MXki+qrFffuBZ6/ah2&#10;1wnlGKvYKb57en52zirlN9K269rrZhJvxSdGkQ7aGlXl0alqqAqbPtiWHa8/88Tm7NjUwe3Hn/zx&#10;SyOnS7lR3+Zndg6fKQaq6ai/KxzoQW/J50sPDZWoVf/Up/+nf/Nv/o8//Nef/+N/9x/+0ad/hf6O&#10;FarCrCsm1CzraGPP6UcTHXEv3ENuvT1t2C6YLzpha4NAD2stBzevHMRiDtX09LS3uV+QRnL++mVP&#10;Ffe5xp6tc7K2C8Eoqq8WvLgsq/OXKDoqliCjiMZrZ+F1ULqyb7vcdzecYAnUckdRKkqn26hOoLEX&#10;Dxpt0mYSw+g6azL27m0u8X8pB/pyv/cX7/tpR+D1Pb+aSlqa5Far0ZDHvXDaX/43a5Fzl6PhIBXl&#10;3HvHgXWWpHGUxkKjdXUk5uQoZaQdDcxMn1spb7DRXO7JuN1NZEfpbkz3PEKwS6HQrLkL0h3dyc6u&#10;3oH5HX2z22fPjXb2xnpnh9q6ol19sY7uAHS5WPzQ0ZMUqXf09D/86BOcUVdnNwueln3lSu3hHz/0&#10;ve98d8+u3f/Pf//CgX37d27f8f0f/uCVV1576KFH+npnHT1y/Nlnnz916syTTz49d+78T33qM0uX&#10;LpeoIyW15TKyV4uWLKbzzf79+1OtaV5XatWhkeF9B/dhT977vruvvmbNnXfdcez4cRJGd99z1xNP&#10;Pf6XX/ri2MToZ3/lVzo6Oz//7/+3B3/88EsvbfqLL/5VIplef/0NADCk1hlDVE9Ye1wxB2QnN9tB&#10;qAssoqfLyutpmXILjJyj0HzC8S3Iw6CrJQXTOgAA//RJREFUkPupfxbsRZ66FV85p1ZDyB3omeFZ&#10;z0zUshPFidHc+NDkyLnR82eGz5w6f+J4JZeThIvzJV1G2m2BBg8DGpHw0tbCLLEHNrpagcCaRy4e&#10;uyG5FAJ0uwQ3M+TVVkj5S5u2RJ+8xmRtJIIud2b8lO8zdRc3is09Q4d8vW/h6qFsVQkdeovvvfBo&#10;P+VJvo2PE6+fO3cOyI05qXO2Cq/Xh7OXdraaTolhCY0dsQnEaY5pc6KNbQvUjalguO6PkEcs1epZ&#10;XyBbro/mSufGMqfGJ09P5AaL1Zykw5RJ0c5hk9Z7MI4StZOAUQlOBQgKOzI7fBW4xL6Z4MPaNVt8&#10;JefDsXBkCiwz5GXvdL9sgmk2qsEFDDU6vODghGul4FQZedO4fyrVUkv6iolSJpQdC5w4MDY5SEP5&#10;6PLFG95z60czI/VEuDcVnx0JdCRj/cGWdl853Nk+sGzpmiINdymCj8ZT7e20XsoVsqgAQoarQ59H&#10;PESO6TQV3hxTF6g1A0deW09pa8L3RreSMIGPAMcaFtLgoDYcXLkIJvLB/bI+z68/zszc0MVfosks&#10;F8Olrpqeix+rEo7CbYdRq7nh+SjKvPrV4IDcPJ8x5NL7xiss0Xob89YQXMh7UWSzOzs7sX4uYw5m&#10;jJwlvTaZLdoMbGtpvnBf5OKzX/glb2PYf5YfcTNx+mkL6IITcGrOrliioYsKRYmPwJtGSNNm8iWX&#10;krYlcjcwtATAe3uTcBFvT/Rs/du/XMeTcjPN5qoXv0maTD59ujXZ1Z1o71L/vVAMH/7MueHHH33y&#10;maeeQxwUDryZsODhYycXLVn2oY98dM/efXsRhQ2GmN8jo+MnTpx47LHHUGy95557cCy2bdv2sY99&#10;7PjRE1/84l/ddNNNa9euI3uCIWAZLF26lNQJmrLobmKMVNJZKiG1dsP1G06dOvXEE08smD8XeVby&#10;RGOjw5wx7xCKS2hGeOabSqcSn/uN3/jspz/90gsvPPn446tXrfgn/9Nvrrxq+TNP/eSZp58sZjPX&#10;r18XjwQhxo8MnuVKg0rq19RNCDNdKQJXEJai6uQHpSgX0EsCSi6jp4uA/+RIcWKsNDFSHB8tjA+7&#10;Z3FsuDgxUhgbyY2cl7zu2ZPDp4+fP3Fs8Pjhs8cOnT1y6PSh/ScP7Dl1aO+pQ3tOHzlw7sjBoZPH&#10;Rs6czgydK46P1XJZ+hIFxVOr5TPjuEWOXie9NGwBhGRFqPJCuDWir1K64KXqKaaqcMrWnrSRAwa9&#10;J31GkUOlODw4cnDPflCfWCKBLKmTh7dA7K02+Lc/hd78k5f43tf7IrqWxmGs0Zj3mN5Z9Q4Hql9h&#10;oPq2r6sJxjTSdc1Nnn7RRJPj4+OEvG4924Kcflx0gZdwSqz8dcYaZmEBUeATw/lGVQx5Dzkf5cpY&#10;Pnd+Mnt2PHfm9Pm945kTU4GJRGst3UlJmvZWa7PpoSCWF+B0BLRIn8ZyFJazU6AjaR66ESA1IraJ&#10;tTeAY0pjRVqOq8fWjL3cPBJpcAmtUSN7nlBiVatSh/wR8VXxdMP+arSlEqrk/KVMvTDuO386W8tH&#10;1626baBvxdWrbr395vvikZ7x0Upn+9x4tLtSxJykcF9oQu4Lpsol367d+77//R//wR/8r//8n/8v&#10;//J/+Zc/euDBZDKNKSBOsNa1M7wN73wa9/0SM3l6jllw1rwXsspyEzEXVARo5ui1WTqrV2o0iWKY&#10;GAfXYaAZ4ck/80rhLj2HZt7l5ms3P8slapFiqozlQhqT1swrDBE1DXHoSHMJv+1JevkfVNzFUFSr&#10;eCFU5zmFAnAtrpr+EglgeROY5jETxnNTd+bj8r/xF+/86UbAzeoZP73ey469YYt05k8r4r1caMTA&#10;wWmLywKBta6WGhd7IdP2lhRJJIJxxskWxdJYrk1p4J/uShvRKYbG2roYNuNtCKqIwffY8uprVL4d&#10;PnT0//y//8u23fvODU184Yt/vf/w0Ze3bP8vf/6FSfgKwQhFEGRhOru6IYJCIH1p88vET+1tndnJ&#10;zMTY+PDguVdf3vTAD74H6z0ZjyPozmNsZDRGQSwctkiwVMiFg6F//Yf/+jc/9xtPPfXE17/+VQgf&#10;XGGlVMKyzp87Bw2NXdt3rEDlamB2tVgYOnvmhuuuLeVyDz3ww70kfZ58cvWKFT2tbU88/NDE0GB3&#10;a7o1Fv3eN776w29/feTsyWUL5968/pp4qOUv//xP+efqZYuI4yqZkdLEUGFsqDQ+jEB0dmSwODFc&#10;HD5XGhrMDZ7Lnj87cebE+OnjYyf0HD1xRM/jh3mOHT/insMnj2VGB7NjQ8XMGHqELdUieaxY0JcI&#10;+9sRekxG0dztTMc7k7GudKwzxT/5Zaw9Hm2NR1KRUDIcToQD6NPEg0G63SuJ0wTZbC551Ddl71Vl&#10;pC5fApO9tuIMF5MGxRtqnDEu42NjR48efeSRR774xS/+0R/90Z/8+89/85vfwoGBvgOh56ecIu/S&#10;x52xu4hCNZMLYDW7rhnNm4Wk79LpvdFhCRhddm/ZsmXa8dCYgUetavsreHiblopTcD6IQsi5qLa2&#10;NkW6bbJUHitVJsrVkUJpaDx7aiJ3qlYfi6cqs+Yku2dR6tISTU2hcwr5lGoX62RrHDYibQEbuA74&#10;DZA9YQ4J4TQ9D68zuHppTakDg2UZicfBWlQJTBG95GdgrFtTOjNzSOFBc475phJ+f2tLPQ3y4avE&#10;fWXau+BMBEs0FR8t5kaL4+cyw6cmaHKbjvS0JWf1ds1PJ/uD/tZEohuqdH//gvfd+yG+hvocbAvE&#10;1ra2LlJDWLR73/+BT37yH625+hqaGyxauCyV7AgGEUVFlyzqD7VCVHCuj/FVrdG39xC0Y7wqR30C&#10;wpFkmU7Ye6iPk7Vy8iBMPAwVo1IHrjbP5B3k/8m8yhHxwEdEh8Rds/TEDJe4kYB1XpGD9173cOB2&#10;89e6F2TCyiXQXAkeuHyPA0Xk/tVoX+A8nuZ+zxR6pwz6m8xC8A9TofCTncEC85MoBdisu7u7r6/P&#10;dBGZH6TtxDhzUWnTu3JQ/Oudkl84KFew7C/x1qa3fSGWYSnQxvRu5Ey9Ci5Xx2U/jZzRoCw6EN36&#10;PzdBuhlHdUumAfPbDqMe7tZzymgJyKVRyzXTEfHqcRrrTnUm9FZzat2XArbf9lBMLwQD5DiOi5/d&#10;shJAHAqGfvTjRxUYBSI7du4dG5sgn4Ic6nvuvHvp8uWbNr788iuv4UKVSgX6g0DR4K+JdApU4+Sp&#10;4339PcV81oTu/TSU+exnP/tv/s0f/eqv/zp00WPHjtx//33PPvf0iy8+D2OrSOHc6NCWzRtr5XJ3&#10;ezsehpQBaHsFTJGb7OrpvPXG61cuXdjbiQyAb+GcfqTL+7s7/vnv/JPxwbP/42++NLe/61Of+HAh&#10;N3bm5LH9e3a+/7133nzD+mWLF/Z2pO+9+45f/sSHb7/puj/8F7//G5/9R7/xq5/6N//q95ctGjh/&#10;/PCJQ3tpF3Ti4O7Bk4fz44N4FXmgjslRalTwKuL+emsk2JmKdbcmelqTvW2pnvYUB+ztaO3t4EVr&#10;X0eqPR3n2ZqMphORZCyUiAbjkZYYuowUDATqNELlNVq8JIPRw7NWh6TWZVYVsZoeAiV94N01wkPG&#10;WuPvlr6sHeGqmUqRfAWj2+2xHjgCkjFkfLyczx8+sO/LX/4yzscf/uEffumv/urQgYPzF8y98Zab&#10;9x08gDNHd70gTBHTd3K0Z5dtshnzrgMkF6ECmljWOFDr5Q3mrDsnl3G0gN698rBE90un0Nl4/GyY&#10;Lu7GGIDRUt+9e+ecObPb2tITExMnT57EXW4sy2ba7qLLm5HOA3hwTzIvgB9odbSUpny5Sn2iWB3J&#10;lQazpdPZ4tnx/IlM8Uwgku+eHesnNdofTbROBWNVuNrq5xJCl9YKZ+CTKPHgui957pqjPuh8mVw2&#10;gJZnMZ6vdfN0vRytHSQJQf1aPqHexCRVhxeTN2XxRX21uPyPcqJaiBYzwey4b3JsCvL6xHAJQLCc&#10;B5NM9XTMn923hJpbpE5D/oR/KlavUd3Hjk65U6C1tbO3b4D8i/FN1S4UtirnEUu0LV++En/u/Hlo&#10;ZMF777//jrvem0F2DIUlfwgZP3nejlh3Af7h8pcz3IGGwdZv7Vq9oZ9+j79qXGLjvmm/ty3fAdQ2&#10;lSzRTmEg5QCOaT7z5jlL7h3UpbEufMycjBpKN2mpNqyWnXAiYaTNUR2azBY9yisMnESB5FF5unzv&#10;XGT5BgtLv3bIkJPD6u/vdc016Us1d+5cMBINEpwjYcwqzBRdyDHmHEXIc6WIDC62G1fKpHmTM/zF&#10;ny4YAVdT4Baw/dQ8nPmzMd2b5bPerL+Uu3yJseXd6jktwwY/FQYqgr8AdkJYLUkybWONgEZGEa63&#10;S9ExPYwqAEMRlpm1anIfMIMy45SnX7/lzTUg3GlZIJGEUfXa7Ab+/ec/z+z83re/e9/9H6JWZfPm&#10;lxH9PHxg/9kTx/KZzPjoyMDAHEigvb09h/bteXXjxvXr1l973XWzZ83avnMbjR8S8ejO7dvfe+ed&#10;kVCEbn7nzg9u3b795OlTL23cuGbNyl/5lc/C5Dh54oQ5FvVrVq98/tknX9700oJ5A/e9730YQqTN&#10;U7HInL6unnR8oK9n8YK5PR3p/MTI2tXLe7vbqSSZN2fWHbfcSEO9m2++EZU4VNduuXHDTbfePH9W&#10;L5QLeg+uWrFiVl+3Cg4K2Xg00tmWYtinKvSao9N3qKM1lYqH29JoRQdTCDdGgkinxGPK89AXFkkR&#10;jAXasspPGWdjxtNIo47L8fqn3Qg9HfZq/3DkX2fiXF1vk/oKC3CyALveIwkbUxq5GGmauCCJnQMT&#10;EvJX87lJGQgT+Se7W8jTQyS69+DRlza9PDBn7g033lApFj9w772/+hu/tmDh/Geee2HBoiW9vb30&#10;vyE6JsyUkD0GFyuDYWHeyNF5nVl9y8lyJW8w78c5742ZiTa50uSBXKFC7W44mkQcVoLf6kHf2DNd&#10;fQzTsVKaKheI8xGqB/tx9bGqpKSEVWRv6j6MweMG1Xu6K5qOMy443wbtZzq89qg/zY/rjKeP4PZB&#10;GIWMeZWiFYgGgZGhwZeef76Qz40MD507e7Y1nVqwdAlvYuPRhQa1Gdma9Mi21loASURlRtSDuaXM&#10;T/nmKlvmjqAIk8mWRwqVsapvoh7K+cK59p5ovCMQb20JJaROTksXGrtQ+aGPCPygz4u+AE5hNltK&#10;p7r9tejk2dy+l48Vxmp0n+CwFX8m2RNevWF5OOnL5UejSTYcnA0r1Gebp0mjJrgSD2pmK68YFnys&#10;pRpisM0LCVPzAq+6mJ0qZul2RCl1vZhrqRSYmbQFTSTjna2p3mi4MxRspfERDEihFz5cXtIfCiLM&#10;59TO65Ja8nVwKIJB9DyCaAy2to+NTvzn//xfIZi3tbYeO3Js65ZXr1q2uDXBt5dC1t3BWvc13eYL&#10;LOvMu9t8bXPG+SK28jx3RSuVapFqPZDo6qX0j6njKt3tYdQQgCHuEQVao4NxumHJkRBL2o7kKGIO&#10;iGxMMlcBY/9ycIoV3+ju4vUjSMrGDXOrWK2gbyQPjOyMhan6VvCGcmF08GyS2hwbJKdcJOUSJ+vx&#10;Dj0UAzSGxp053l+limhCipY7zhZNTk4QPZJAX7fu2tbWNmoHpaM9Psqsj4pP4530+OgYLUhoxYkU&#10;CiW/ZPOCvJbahNk01QpqtMysvWPn/w4Nwz+kw1x6VtuYXs5THsr0FuVd+Os/OGNErNbGwl5kJNWJ&#10;Gwp1uZBIpaBjSM2OxSKEFctst9WY7Pw/UlPnDSCCSAwxTyaC+enmInmOhNXducU40ym59GW4AMUR&#10;rVwFTiCYz5ewFbRikwQo0cwf//GfsGc9+MAP77v3Xubcq6++qgxBSx344sP3f+D973/fumvXzurr&#10;Rxts0zNP7tm9/V/8r/9ywaJFy65adubk8b17dy5fvAixqmvXrl2zak17ewd0+GRrGkB79dWrrl9/&#10;bVt724IF87u62uf091x3zZpUNHTN1atvuuHGDTdsSESjiHEhBo/zMbu/BxUNmJl9fT1svYAKLAmK&#10;hxRQ0KNLPX6Q4CQ0q4ewApXiFNkcCHVSwq+o+oB+K1I0VXhlogzWk1CgI1u7jbKL0WGnyhMUSoWA&#10;imdlGlWLM/Y5b8jdwDu7d9HTuR3TuMPMteCSXrb5OVwZG8Q/CBFZ20ErjWmIz3jQqIFmMmAU2uD6&#10;cW74JRantJTyBe5GV/+cDTfdcs8971u9evWrL7988uSpWX29h48dfXHzK+vXX08Dl0o+Vytm4MxJ&#10;NkVS0uz62sxd8PbuPswRsbjTNUSQHLeGpsVPd5OWYJSGOxKfcPlyvdMsvEX32humqqXMBN2WmHLy&#10;xmxLR5JOeDofN0WJGefvOIzu8QYX1tzOpt/4+tjB1em4tWfkWalhQOw0VeGpKdBLKg7a2toAq6g1&#10;+PjHP86vESIMJ2K4TkbpdGiEBRpE2fTvhtzpI/nC6qoRP/gCNEGkPeIYcECuNF6tZ4LRShKFj45g&#10;ojUYSwbrUhVTMzmSJqZRrJ/4MTZ0NnlsW8cRyeeq6VQXuQya0+3ZfAxp92ggjktU8RV75rQvXbcw&#10;2hMt5IdjCS0AUVOlQMo2GxZYou1e4B0lXD7wD1ra+mL1cgBqdXaCvp60uAKro0o47Kux4FKJGFpf&#10;XaoDDibI5FZISbXQiMDpnKpfrlE+LYfiLYuLJpcYsnDQ65TmJ9Lbt+/auWv3v/5X//pDH/zgdddd&#10;9+ormyMh36J5AxGcLVbutJjbFczQRmhuLkTjc1xoiSI2f4jKPtfS0qme2caJ3o90TjWkaJ2ODyei&#10;wJeMBgPlrsGI6hdNKm9q6LcuYHVzSOJuckekWlYmnqM5SGs3pgdijiBwy+dLxboEJXciBlhqsain&#10;auom/ju7kc9Y3lwMnlChWEVUGlvDOgyhJJnNnDl1etbs2cuWXUVjEbnLUzQWG2FAEPZ2eq/ZXHbz&#10;ps0vvPACJYdDg4M7t20H0Onp6oK2ZooDGh9H76do6l3tunAF8+D/RW99Ny20OdlyNTxLKj+0VglF&#10;o8FoCrNMxNKYQR5uyN4osjoQweQYQTp7EP+3RWexult1Fn1a5K5/u/P3fjrDfuGu4zG1ZdPFjdTn&#10;W5w+O45IiroMVkng8+iItNT/+ktf7O5oP3v29JNPPAbA8P6737Nv946jh/a9/PLmV15+uQdiSE/X&#10;ycMHZvf1rFyxPDM2nMtOgFUsXbToqhVLF82bh31i7l618qrVa69eu+6agYHZKIq1ptPElOl0krgO&#10;0xijzhAVAvkNiDQhgF9PJmIE8SgQAmewIpKJuHVD0OTHyVBfQQUich00NrUav1GcD2NTJBf1G7Ru&#10;E1ZPZHaCP5kcgtTE3S91eHTTJQIrRFaipKZeoK3HpDM5DdW+XqLZ8Vvtd6+rOL1ge7QTakh+WIWC&#10;P4hWfay1VfcQR0HOiEdcN6SUK2Q3qmdGBsEGnNACsBi8w1K11jF7Llr1xWLpu9/+ztYtr/H7LVte&#10;e+6Flzq6uj/6kY9gX/ITo+AK6puEurx8Wis9MBHsd3/BNtABz2Nres5kAEKI3qGpT222w+MMLXcd&#10;SvXavLSp4uQYDRGS1ECa1QPVl5KKq+41poOrOrGnbRzec+aVTf9Se48J2row93W0ruZBpu+viwa0&#10;eOSQ8F9xVubNX7TkqtW0aURNZ9HiJeIWRyI0JqRi2sICHdl60sL/wPMgHs4hs1n3we0en8ycy+SH&#10;p+qFUAyGRz4ar6LMh54O7U3M84Av4sTUm+kAlw5WzC3LYW6OouipAJsajkhbosNXbCmOlHe9eDg3&#10;XIrQ+J5DBGrJrtjKDUuiXZHJ8bM0XqQSX6cmPfEYQmGkPekQzuLz1UjBREp5f2a4mB0FOqSinF/G&#10;ggFAw7ZEtCMhzwMVVCp1DfawvuJ+HxlXMJYLnD8zMc4cXXpqMTCZYikcS0VSrWAh+w8ehCOixZ5M&#10;7tu7O+r3EXhQjYN0o6WidalXNEW9r/fOwfso5q1Ei2e0mlAmMKFJRV42GNanm3VuQFk5PzY6mE7S&#10;HVAOs4UiTU/DkioXebFeKb0ztJ5PoQ9YWUwuk6XVZSjdgdyBieEKzDNHfIrGwWgCxcOelZ/WaXg3&#10;HRFz4lvKlXqitQN03dSNJKKGaAL1MtQqalNRK7Wp3NgIr2jcbTOfMqIA/gfJdMituN3Hjx47dOjQ&#10;4MhweztNM9rJpDOM6FLyZoVM76wjdUX3/hdvvuIREOSFH67ueE4NmTnqhyZGn0vExEA3gRFsDVhJ&#10;o4Fe2FwlgnNjQzTkMFmj6WyMrXyl/l22wKysMbXckz9YRtTho9OTXUGBni7OM+hU2VsY++owL2Su&#10;JfD5f/8noDX7d+3c9OLz+PJLlyzsSLfedON1165dAzIOWHHN2jU93Z258dH5c/rhZKCghesAdaGj&#10;Iw2S4auUU3EWth+3mnOIJekaQ5woQ8UvATDAJ0ZHhhBiTBKH4E6UyaoGcSWkigHJrlpWeIKcVxmQ&#10;Q6dPJY2aeULZNTa/gE2jTLDJarBQ4AFo1pIznEPhHluvAGmOxaA0G6fJC7MGLUIWSNEXKZkRqwyH&#10;SZi/OSIN2prz1N5gz77Crdx7u+eIiP9ht0SOSCafT3V22Z7j6Vh7GIGzhsL2a2oNiqYIo0Ovjgh7&#10;iZ/enuhFYtP/4otffPbZZ2695Zbf/M3fpFazv3/WRz/+iYHZs2slaolL1BWTb2KqcS1s/M4RucJz&#10;v+Jp7n2g4RI7oM6D8IQuhCbyyJO3U0yoJone2zxan10yv6QEFP2cPJkAdV0C+GYCyKx7+SkLwWf4&#10;HzOpA5c4X3cbmYluh7PNyH46LottCfpH86OaSK6QzKJZ7THGS2XqAo3wX5hPtIgjLSOd+haY5Co/&#10;YU+DgopoB+TT6lS2Vs9k8yPZ4kiuMFrz56IJRKXCcTrZhiuJtI/USSAKj7KsupV6kfSZtYhzW2DT&#10;VdKyNn6FggYL1TH8fiiY+WwFPjS9ZspDlR2bDhbH63Q0YLGX65VEZ3jVTUuiHUH6VLWm0SkyFQ3c&#10;Dl+0Xg7VSgFqzCdGi1R9VfI4dzSwjQcDyUi4LR5ri0fb6GobwPOYAogFhourXhdeK7ljQ7VsC5cS&#10;3QxfwcU63o18feijEWaHLpaYsdFEinKNzS+/8tijjx08eBCFoV07t3/0gx/o7e6gbTTfZ3iSF1Vd&#10;+cxzzpCzoTpSsYafF48kpJ7XdETszE0/0Agy9RIaY8OtyYSNtLOH046IeceNFWP/baxlvbYGPPrp&#10;9N34I5qKiVRbkOya+aHGd7GKr6lqdmyYFY5sQyNm1Aw0R/ydTm3MtFrmiMAYi4JBqq8FHQeZwGHK&#10;Bcje4ghqksMM8NVwRDCtOCIsQMhPwWiEULO1tXVoaGjJkiVEM2TnB+bMgdyKCZJwgBw5VqeUBV5P&#10;H7nye/eLT/zMRkBooK0Rg+uCyPgJucvmi6nWTun+AXY6/8NpK7iZLSNUQ/eP1AQTwFaO9b2dDjUt&#10;UjKC0QVxRHO/aUDx0yGLpYcs92myWShmiTg5FYomYDBpm/z8v/sjzvGaNSs2XLtuw3r8j9UUrZAJ&#10;AVZcumLpvIFZfT1dVoBcjUVDEepg69UIEtMwM0XALOJcgDkIV/AHyKogcarEB/l+ablpS+DiCxOj&#10;frqoxML1cgmSRwjPgzWjbquCetHC52rkjVhESh0er9SKR4ZCJ66fDJMSDXqtoJU2tkJXzY+TMZHh&#10;xN2Y7gskboEUFTgquc+jhw6fOH4cZSqwRzrhQGxR8sO6gRg0IjPcxJpnbHoXBOCv+73dt9c9G3uz&#10;3t5ARPQaHn8Wmkhnp0W9eEKSm3V2UGAvqQHehcZTqQClLkwroEoZgxoMhwaHx+jkd/rs+Y2bN334&#10;wx+5YcOGrVu37ty1M5fLr7tuPTmsSDiExctPjFHDyCvbUhW8eATqd9sZaVjrxpyzeWsJRBwidCcT&#10;6VYpPhnNwzxuZ+Nt6M0RAcsBaaDzIdiVPBBvNBxCoU3EpDhsz5iWkbgojJ6+SM8Xdx75jJ/u99bW&#10;trH9e8UjuvMsCSEpagGF/+HFB9KdDHILJAwrMmILzgexBJ5EgV5J+B90dckVh3OF4VxxiGZy0ZSv&#10;tSMqeXW1TCbtUgqEyi1hYJLC1FQehTHwexArwVW45IZx2zm6hi/kYa2LrbMbFk3gvQIgFrJlOSK1&#10;UGGosu/Vk5mRMm65P0S3mFK0M7D8uvmJ7nAuMx6NgWGwF0r5o5RrGRssZserFKvGI+3REAzTZDiY&#10;jkVa4UqFAgnQDtHEffSmjICdBJAxoRoHiWU/vUeADxkHS/JZu7vmU7wKb1ibI+sl2TxsAxMTDE7m&#10;8pFkW4ROfe1d/f39hw4fPHr0CK20fuUzn16+eCFd51Bal8awLCMn/PaYyC655sUPOAeUJiO1TkuB&#10;1zsirvuBRrhIc8DxtBobmY7qRY6IVz/sppZbv41Xwi6d8LyUytjj+UMun6fjZoBGPujQqeGD7hv+&#10;B3DTxMgQCskh7JwcLceLMkfkTQKet7c3vc4RQT4JF9AP/qYUkgjv7fTkiseNET+l05uqkZrhRsbZ&#10;YwgIQyTgSjTxIH2DwdyzZw/61CtXr7pm/XrCIVBZVfqKNG/9N9kzxGb8xeMfygh4dtJcDYV2mBjs&#10;Cis03dZF3lym0PwJ+7Wbp0xzPlWrFfLwLOGIuLBNUK130Q0T7kIUySC6JnXTpmJGVC8BcWEooAD6&#10;CaLm/BeJhtD7NoSGh/QAjTCG7QPV6OuhFpV0zVQc/NR0QquTI+V8BsOBj5+KR2lc2UI+mdIw5JUq&#10;BRItLTVa4ubY+mjgBtMQQgcACRdFhye2E3X2w+6iKWuy9UApoShoSIBEDOuB9Kl5XhV2XJ6WcZIh&#10;NCjJtgqZKoXRZgHkoeg9dtXur/yUQ8N3idbrMb0d99MgfWssFwjg5iOVRkzG/k0eVBbFi4DN4Nvj&#10;ZzCt5KsRRFPDfVFE7nUwFXTDpcbjCfrukqyh7g6yarWMAxeBoLp86eLf+e1/cvjwQST5H3r0kfPn&#10;zyMJMDk+/uzTz4wOD/tCdLj1k/rRbGKjkzs3LVr3M7i6GV8hvMf9k0sG9uLmyh+dMcZuwD0UiqAt&#10;GgfCyeQKBuQI/hWlnzkIddS1fHQCfBdQVt/UGs5kTzVfe/CQY4k3Syq8fdRQMxE+2Eam1IqF2VXy&#10;h2hTAIE03xKl5DWTzZ3Pl4fzpcFc4dxk9sxk7nS5OhpJVvpmx2cv6Up1hmJkXaOUukAdKLWEy/5w&#10;pUUfL9TFBZELYu4ohlxSQdZ63ql6uKdyMh61yKov7JItLyLSMdMjNjw6UUKNKkI5TblQp6NgMdWR&#10;jLemjFTCVAlNlcOIfEyV4i3VdHfbwvbU3Hi4G4WxRLQHkQ+/L1kpgbShpg99BHIziWBgCWOrSZxX&#10;VHk5HxL8Y2GKZSFHwdzHy1kmzfeYbKpu2YmjRxlTqr0+97nPASxRwYH4ofHxBfeJkP8G+c0rnbF2&#10;CZ7cX3N2NQ7i5CPl+CnXKTUzc/je4HHJi5W9cVxWe/AeEFsEKGni6wHXZsudkSVLbSbOUDj7Iu/F&#10;z8TOaPlQNuwHGtHy0T9JvZjnZPafuaS10xwlyu6cVgTAPUUJUHmgRmE5KVnXkIbDqjo2DTQetPy4&#10;0lvzi/f/vY6AVxTjdj15kzaHoS5AuHbGx01ON1FduZkspT8YT6TYUNiM3Pubq2nm5Tim6syngjiz&#10;bu6ph7n08jSUKnThqoyapURYkuwO5qarghaKbDFLkEZP9kJmjP9ClYXhRlgdDdLqE4o82Ec2wo5Y&#10;KhK/ErJjzyB6kC7hCV3U5BxLBivAGLMOme58AQrhlIfDJET4HmpClGohTmCRCOdRNpzsI08ZaDMQ&#10;QXpwyOuommfj9GRNOUFOhyoZHYmbv+oNRo730gEmze6cGHklgqEkzQ7K+JGPf+zjn/yl/oHZ8xct&#10;pIaND6mzccNGwMm6SKjqiqZO80Y2hr1pyhqFqXY4sB/gfkqdee2u3Z3ABW4QirDhKL36xDLEw6qU&#10;sBGCTAfPMbQ7tm19ZfOmm2664VOf+uXf/u3fuffee3FHjhw5hKA+w0LrH2laOXfTqyNUycQVXctP&#10;+eaLv61eA61hnlD5baD09Mk434I7iVWknwuOJOq8ZPICylvLuXS7n9zKZgbSS/o0fYjmFj5dJ/O6&#10;DaZJLjFwxTxYh8k4b9atEfYQQQDqJiu0w+cv1AO5qi8z5Z8sT43ky+dHRw+NZU8WquezpXPl+lgw&#10;Xm7vCffOSXYOxFKdwZZIqVadoPLFsjYl4m5+ohjMqqrU+CffweSFDSWpDEeM1BR22ILjkxsLzPKo&#10;eOJytnXenK/+yATHG4j4ir5Xt+45cOJUDTAyFSiHS4HW+sr1y5M9EAJYQbSbTlCNXq8lgr72aLi3&#10;VopGQ12xcDeluWAkcERIvkTCCaNr89UGO6qG02YivzUqt9HKnHkyAWaPOzU9jDNmiACJC5/6I1EF&#10;O3QikaqUqpTR7d69G0W4b37zm3t27vqL//4FQKYIGQG+oFjELIjs9TYejR3d3UxhXJZplb77BX0b&#10;ZhzaPgLeCPvqTbyQi86lMVn0a8+wqB+z1B2h2smBpqe3juxISeJ84T5XykULDmWvLvqun8FyNJKu&#10;vl68N+dcW2Sj0zQtLEUFCguMLUD23DSKSoUCewLnvHzFik984hMkaMSlY1S5QaYsoqvDOpkyyi8e&#10;/4BGwIyLTQnzM+QSYE0iEXRurAG1Va1dsFAc9uwjYacNBXUgVdY0M8jTb/X2eNcRxZ6GN1tzGnvi&#10;9UyR9MYdAGXWU/Vj8jfsTJyX3AyYTf1Ppph8RwW3Ix4TDCfit4i2zMQKmIcI93RIKuTBURQm0aTe&#10;YgumKcxRZTnQsY9oQtMsB+zO7JYX9XLwcAi2NsgIrSXCTHdeSwGZFIz5R9bGRckdR91wQRJnhCOv&#10;8zJiadN/l79m4ZqLq+o1fdB8MKs0UySt63QGjvc4oVIWFVIQMLBuuOEGzJ9r6e7wVSlk/3T1/dN+&#10;h7262JY1fsE34lWoctrh7g1cxO6HzlabLu1GYD8KxbVrd1Ep1oTLnKqMDg+iS/u7v//PaOw3NjaG&#10;mi3qNNDQaPEzNjYeS6Wp+EREXhg7uR/zQH8GAkqXXJOuoQl/wk8lOqTdoNFUzRVuwiG2zeoMKTjh&#10;bocjwgrKZfYtNHazk5PWCq55eM+G2iJxaZ4mKOLe5LD6pq/hVk7TWdFfLtwV3MeBQBBiKZA9QXMs&#10;EK4EouVaywQiY7nS+YnC6WzhTLE2XJoaQXm9rTvc0x/r7Imm6LCkmttivZ6r+2mGWwlEuIwiCXpx&#10;gdTk0JA2Fobg+RC3kWy9srO0q1MlreMZNEigWmeevKlvKuSntrYW9qmMRbiFylUQOYXJkWjP11ry&#10;U/XhwsSZ7NBoZXywNHo+O2yUV1oOpatVXFjATACSJC3oKLjVEWpygGlQB/7BmhZ06FdGRvLCLCwR&#10;sZSRsl7ZHnW6OZ8bQz99Dy55ry/4pSZskDXl5LwmJycPHDjw53/+5xi+P/7jPwYRAZ7klrvF3pwM&#10;b33YGe+4pBvh4g+39g2CMKzZTQvvPwZQ2MLXtyvL8tYphgu+y61HjmqMPzphBcjIqHkYOkHWntRC&#10;SgvyLJ3RMPAzxvNngbwy7Ej8cxoOBcHx0t4j0yqzLuvaaDHjrs4Zw4hpB5s4nvrUyOEwYNK1j3eD&#10;JqjsHUKwruiO/+LNP80IuO3R7arN7UBSmYW8Ig2no+bMsuv/7e3CAkWwLWKUMDEqXnOSGWcyjbU0&#10;dz2PNWJv0r5m9pdJg/WrgFToyfHkFake2OhWRqK191tHYEMIKDkhJFJUpPNzRpzVJ9qkFBrlLxv3&#10;XL6Ltg1xSjG2Sh/yoCqdQJ9ooBH7quSL98kfiyWwehYaOnxGK0ST28VbFpZO/9OdlZiDFmo0WnXo&#10;OFTSBCT65t5gbSmkw+OWuocJ2YU5F4RMj3PVSqXi8y++cNWqlQPz5sqa2EMODTslcpnWj+anudkX&#10;fdZzjeTG2WDYgxPFNhUL1FbIsdAuZGoZ3vl4A4KkHEUwZGfkrrE/iCFWLaN7QkB993vu7Ghr/cZX&#10;v0qJNSL6Dz74Y5r7LF68GCYad7olmmCEaPYt1pEssuQdcebeweu65KFcOO+AK/cG10fGXRd5pSwM&#10;IUekbkBQ/NUaTGtklHVGjrq7FxI1c5DuXD/4wQ927dyhY/j9hHIu6Hb30cMAbdIaWdvyc8amUJKe&#10;Qlghi1ISsxjATsnhZC6DKZ+9IpqUcTJUusIE8RdbQkAgGcCPiezJs0MHxrLHq/7hWmA0EM3G22rt&#10;PcH+OanOvmgoTjtcYA/YHnnJfiBTFlRLOb4WLgYTHOYPnBKkkW3xghTaYtGMb/gfFlvKS7Fsi6mK&#10;hSGEmbBYvGUq2TKVoJjFN5WqFCL0lhsbLA2dL8ZinaWS/9DeIyO5fKAtibRprK812JUIdiRe2bfn&#10;29//8XMvbDtxcrRcgziSrtVjNaGKEVaKpO7Yh5QTkgAGy0fOhxa3gHijVNlS0hA7kMj5Rk38w71w&#10;f3rrh5v2dlt1/UD9t952y8TE2OTk+Oc+9xtUz9GaQOTHRvvJxpvf+sgz3+H29+Yq5jU2gKlDZwlk&#10;eczGaV2zheo97szd9uliIfIUjTDgktuqh5Y13IeLTs5h1zQOFYEH/QN8EWM1yblxXlCtmstMQBBp&#10;2iVn/TUg70K2dOYY8hUYC20lYt54De3sxCz/bhaGnzofSxM7SSt3obgj3n25yNXgnzNSOc0t58ru&#10;2S/e/fc3Al7ErrlOLRzpELYf8SPzuazWQQ2zS2LBojjPZ5GQgQL7YBDNbmxyAcEPm+GGosJ2sI5W&#10;lsGxGWXtYAX+KQFqcvQycAIabNpDAQnHYqw7OI6HydVa23gq3omXY7E47gbNTDh44E8+/3kwxEpm&#10;FKPIxy2PZJHrNKG9SVBz7BQrMtTG7/3DzJn+ZWz5CCQ1WS5XC6c1IIeG+lKCY2NvuR4jzsA1dmmL&#10;yzzI3DMeb+vWzTSY5uCLpxKLvfzSSyh233nnnWq14OGTOv67uK7Mnnn9CvVa16xyi6k6FD5o9max&#10;jVhq42g+mUaWn/iqJPCiVr1cqVShonIoXMj2zi44LuzTx06cRNNizZqruaLly5ZSXBqLsPG0kDhT&#10;joZcGiZG+IqlhN/tIMbG/IKdyhl/m0JcNd1WlU2no6O0uqzK0fu7e4Pey2QaGRrJTE785JEfU2h4&#10;4403JBMJuKte5s19g81Ku2luhlv5tnE7halpADHB6mGgpgXWsknghOthMEVXFyfX4Z7qNqc0io++&#10;BeP54nA2N1SsTQZCFeps44mWcHwq2RqIxpDDgKZqUh+SSRXkBGJVo1kdJCokuZD6IZ/IksQfh9mH&#10;Kw+moR5juP5lA/yEfGjNmqttcIiVCskTA5mAzQPmgSBpFNZgrSgxsdxoeXwwVywGqDr31RM8jxwZ&#10;evGFrU8/t3lsotzW2kdzxEAsFGuPUTyTKeYPnzi5Y9eeoaGJyUwB5KOrsycYjJaKqoen2GeKTEGl&#10;HKTNggrCgWVwDy6sQvJunbuBzZ/ednyZLsiMtcptCmIHosnWcCLV2dE5b/58VIXIh9KgYO7A7MUL&#10;5sNUdWRVmZG3UTWjOeROtjHpWDK1eqk6RdtO6oasetvVrbuSHPHX9O9qNTs+TEmW1DPcBPWOoYVq&#10;R7R55SAV7xum55wZYoVNmDOEUvjGto4ewGF6LMjVdNZMFpnGEoNw4qSqaougYWcs7px52jNG7e2/&#10;dHC2hwWiZoZ5R2c/7ZPRkEfofalsOv9UYIkyUzE7AQQnXTeDhSyT411p80wusI0zlvcFK/3tn/cv&#10;PvkzGgEBYYoTvVIvm+Ayu8UyLd5aJaKqhtWWFhZTzNuUXcE5HIxCLotXrYyK4hnLgCo2dDNG1CnF&#10;nYpolBUxqpbNOJpZFMs/+P4PNm/cBP1519btBw4deuXlV4BIUeAMhmN02MoXS+NZIjrqZlKhaCzw&#10;x5//vLipmVHgYC0kBYvMUvOTNVbNb7UvcFchG2x+g8m+em9s8RcKRfjV0VRa4anE8L04VEVihRxs&#10;czj6wiqUdrrIEWluM83txm06b/10C8OL6Ga8xgtR855abfDs2SeefHLV6lVXrV1bK8GKnV5K76Ij&#10;4k7dFC0apk1Nl5F6ojkFSKjJM7iwySEnuggBofyzUqFDHgr3vEMdz8yYjE1OpFLt0Iw33HDjwNy5&#10;w0PjFIzGo9Fly5aK1R5lM1O4zbzB4eOG6iI98/huz3hzDi74EodSm79pUki6aro3OxaExWAO4LD7&#10;5mYZ1KMSkru5zGQyETlz+lQqlUym0k7So+Fz2PS3geWjxhQS8OD0G+ShG0NIDr4yPfJh1FBDdbY1&#10;hB5InaDJws+aL1uuTRbK47n8cKYwGAwXKWyJxKfiaX8i1RKm5jZCUzqTGgvifOA98jRQWt4kuF7F&#10;ykqsHkKoi2ADJ+JmjEmJeKiDrXTU5RKxEOSCmFdovAvOC1SP+0XboiBCbpSy5sark+NKgVZL4Iqp&#10;aKSjxdeaSs5Op2ZDxPr61x7Yt/94tljDe4IOoiJgXzVXKSM+AyAT5dR9gcnJ4tFjJ86dG+IMuro6&#10;48lYlfSM1rGASwe3mmye00x5q4enHeLmsLcpv6lT0jBAjEU4nCuiqJsOxxJwRL79ne++vHHT8889&#10;B4yXy06uWrEcdWMGQt6BCY03Nv23OqXm32WQ7BqslsrsYQDsB5Qi1W6OiP6sfKZuiPM4XEplqjIx&#10;cp5iQNRR7Jd2DM+nkU3z3NxGgOW+0NlBM3o2oWUfAwUp2AfSPVJxdYiyHRDvH3nX8uTIYBLRpMa4&#10;eWQ9+7531hGRC2JnOMMRIfwII2dMK3fpznmOmCyIfbnniBQy484RMUjRW4I2knbAxoU3h3ymGb7s&#10;+/SLN/58jIDnYrp6ReVfpA4gKREkjkDaUW+y9iBaMGbSXHCoTwn3QFo9IRUJg+5lrkloKJOrukyb&#10;Fo0Ep6mLOAdF9g7aWqSQL8ZjiWQiGaCjgy8wZ9YcwH4EsbDCTLtQPBVPtibTbfFUm2Sg/505ItXJ&#10;UQSfKXvR95MRsFnZ8JNdqZstbc/zn56yWu0K5uVCIasONh2TaKsQGlfwZoJs0Faq7JHUzpiWuuVl&#10;bIE38Xyb/mZZGnvTZd5Gz67ONK/2WjJllpsgLU0NPZqkUccOaWya76YX4m6JZ+hsh9IAwdwhT8Z9&#10;CqN2oBiFrcr5e+Ku6t1OgbRWnhgZTsXQpCK8CdOmWNy+cgUWyNIVKw4fPfLYY4+fPTuYbm09ferk&#10;wYMHbrr5ZgTiCMnZtMdGhkHBkL1w+XJxEWY4Xpc5pFf4NrvOxmcM4zIbbF8tN7nFlyuUkq1t4Njs&#10;ySJI2Q7RdHXNwNehtT71xGOF7GRPVwcdBk6ePrF23XUm6jVtDxsAknnr5ngpxodVTc2U2Ka8E20x&#10;oSByHXzQwql2gTSaL9cy1alcqTqZL41k88MVwI9oBYXTVHswFEVtzB9JENwSoyO1XpLCKS4IOAp9&#10;25S+sRDb8BeZaZl3VV+XKsp9Wbc2NRSCLkUYLE9I8beYfRK3qUAOj5DelI+EVp8vTF0NCmOVPMrF&#10;pYnR0uRYuVRoCfmSyKiHAq2RQCroT0Yj7ZFIZ6UaRZpneLjw+JMv+hAWI21PUXcVp0dlxrAA0MOh&#10;aSS9hpDrkBZirZ7LF86ePccW39vbTRcDdmdWnyE0ktmRU3sBAuE2HbMw3p7tbb4NTu8lGGpvMDea&#10;9x/ZG3RmfWGQpRb/F//irwql4nvuuBNQhDrezo62hXPnYArowEDEAj4EdORu2xU8nCMii6STF/Gb&#10;fJvKr4OJtg55BlRau7VtKTmznswRUmeV8aHzcODkiMglnOEVePuvNzNt8trW7Rlxe606FBXuMkvy&#10;EESiiUS7dMOc+6IMiEHThckx8IbWBJQLx6H2fBln6N5ZR0TneaEjUq6A3pkjEqQk0vz2hiVqOiIM&#10;fhMR0QEajoh3753lb1z7FdyXX7z153IEnP6B81jdXLUAWXW8PKNxdHcwbVITkVeBUWn4oXgLmLmx&#10;waFElLXqMjymzGlRH9QByYMKXDQPx/FCrSwQfmaprOCzb9acvlkDHZ09A3Pmz54zD4nIRUuXdfbP&#10;Zp2iuUfeJ9beSZpkaHhk1+49gc+TmoEYkhkJkeSWWZcjYolsOzcXCHrc0+Yebs6VQjwzYTaZ+Y1r&#10;AxqJxnC1zAtRRObictb+BJqhFOCIOOXSt42V2bB+diUetDHTB3/z181PN/dD7/0MmWizCLYm5s6Z&#10;GwNndwi5bYDvshfSXP5uYMzmCapl9xK9Np5uVycic0TM6ilWtSuXVBvnnRnFEQG6B1lXdomhAkAI&#10;ReJgwt/65reuvmbdwoVLent6f/Wzn3nq6ae6urpmI/1inmh2bESNTfm/TK+ZwZ+dIyISkDNi2h/c&#10;AhAZwZ8vliOxZCCCtgFTws1ptyhsmhnizfm+vPGlgf6eD3/ofijPZ8+fXblytbm/zt7qKehIcKDm&#10;pKpN1S0EnwN5MZI4NJZj8herUuywJnMt4H85atCBAPPlsfLUBMW00eRUoi2QbA/GU6RAkcQE3oBL&#10;BKBd4rOCT5DJx48BHXRr1rnYIlhZJUltCqFbSBgt9VggkAj40yhlg/ShRorXL4/KHAIIqkIKRfKR&#10;nroPxqh6y4Vq5UAp50PhdKpMN2Y/tfD+Oo2P2ujqwk+6NZNHpG1qrR4hLfuTp1789rd/tPmVHRWQ&#10;xCBlwUiiUZ8jSV6JAWj6aAhwOxkZuh5KP5Gan0Jx8Pwgv6HhmQrk3JYiv5QPiEthkIgDOex+ucrh&#10;JnjQyCY0jOq0h/kGZtbdSO8hexAI0Ky7o6efNNXJE6euvmbthz70YXpnrrxqxfJVKzLDg+QsomHI&#10;T7iJWu/NwOByzbiZVOv84kk78sEyDhq56HQbiTRlPD2L6yyYTSGGplqZGB1KIHeq4j7JxtjYuEXS&#10;/IRWq5twejhM0UuxiPcOQF1GdL9ca+3oJgXipAXczFQsUS2PDZ0L+6cQLDA3SJ90IcG754hMjxvl&#10;tdBU/STH0yZtwskrDde4PbrXOg1zRMRhhi3ToM9cYA9tYU7f1Mu9Mb9438/lCDhn1G22Im/YjAj4&#10;S7Scq1ST7V1G2TKqgMSnhERw86mV0n5Sn6LxUBR9ZdiWRr1SnZ3TGUJPWjodwBAEl65hDTEfXAIl&#10;STHEWdD7qZZIPEl2loYyqZ4+AuloV08gluBJTkDrtObbtn3nf/kvf7Zx4yszwxEnY6D9q9nor0Hi&#10;cLphdkHEiCD/jodpCh8y0SYKGw7DhiOAh6/qEL9mUKAcgzwWoTlmRy5NXHDVEJ4ReBt3deZHJcUT&#10;CkFPU0281dSIjfWOklKv7Axdlo4+QtTpSJ9++jIN9jd7Jruggn6I6+wZnLCwa1cM5GuhDewwGrX1&#10;+vLly2/csIFeVlu2bKG1qauAkpxtIISIVINypGyC2gH/DCzKzHEXpGWW17wQNTmQWm4gT92yyx+a&#10;d6rXKjR3lYGymC2xeHtn58gIbeaG+AmJmKuWjIGXzzHfWHCA+wk5MYfmjs9f8geI+wtT9dyUL+Pz&#10;kxYYzpXPZwvnxnOnxnNnqlNjsXS9Z1a8qy/R1hOOt4ciAHYIvQaLU75sbYpP5UmYSqY9TI8bS3Sa&#10;y+Fa14IkwAKBnmjZGfwVlnAc6CIU7Ar6u+v19mCgLxqZEwn1hQI9oZbulnoqEmj3t7RCOPVVk74K&#10;pSuxcj6Un2wpTgazo77xwWpmtF7JR9PxWV1t83o659L12e9LVIr+SlFV7dSkB2OtL7702tNPbxwf&#10;L05k8D2IwsNE/PjVAhMjiAmrXJ7aFKuvZPnXsSngECA0FMtPTOafff6lAwePoohCxSV17saZQPrC&#10;+Ob2cNusm8B2p+RDNQpJZpYaXfFi5ODMXg5LSRc38fHHH//Jo49ufOGFLa++emzffhXWoRxg6Sre&#10;KcWLK3+4829eCJcvDAbW+et3zwaywbtdy1n3wTf7Tv3RVAMuPJrXsbalJV8sEhtgVWX1puE65XrQ&#10;5ZMGFPxrM3Yzv+VdWoYe9OMxAHRpl3YhZlxLc9xmToa3GJPGlVzm2678lv7iE+/+CJjJbX6NMqOq&#10;rrJ+q42mzS5AdwGfIQ1BkgnaX1w1Daiu6m2xh8DFdVgg0AOyxcpEsTSayw9NZkYzOaQLIsnWjt6B&#10;gYVL++YvSHT27Nq978T5YV8k3pJsrU4RRJHKJGYL0JKhJRzt6Z9FdI16jRARUN6pzAh8f0NEJIhp&#10;joh2MKtdceGCg0jMSMHas1DGMsMmNa+3qgwwUygEwuFIPCVWuVXIeJhQvVYYHyVCY0+auTPaa4vJ&#10;vBjZRSBX8rCchhe9OvfH/s3p0RcMLwS2HjolGGwlya2565Uc/crfK+/LnY81bneOqNk/XE5ga9RD&#10;U3TEUD2REBGL9K2yHzqddGiVzJ4q5uiRKUQMNB5ei6X2CtUaYNe27TvOnh+68467vvf9Hzz5xOPr&#10;N6y/7777uE/YRLAHKj4zE6NxqcUJemgMzZVfxRV8wrA+vb8RVjqrJ66oFYCbh5QpFJNtdOVQSZj7&#10;q91072P6VbUCjnNo364Tx4/QCO/Gm27qmjUbsy6gjaShnA/zQvRkgwUo4idRN9mTUrlKw9dJnqXa&#10;ZLVlstaS8wfhS7akWoOJdCAUYwcv05mWTE1dIh9gUipxlnsHJKGjyf11iR5RqeXyqIWColl3toJt&#10;LDvD5A70jI3XRkfKkxNTY8O14aHS2VMTR46cO3NqeGDWgrqphAF1oK2en6wXsvVyNpAZr+Yz7Fqx&#10;aBgBsp5kDHmx9oAPwfUQ5bXU16OISqgtHAU2eSR66Mjxx556DlFaVmwoDPQSkTwM1ELx1anCJYVa&#10;C0f8VNRLeF55VAavGgdzIllTqkTDkWK+hJXp6+0jR2vnbo4qnSDVZUGLo7HPurXiFpxeNABJp0Xh&#10;ZvGbL8fpv5oKqyKSXLEMbxTf7Sc/eWJ0fGzrli2bNm16+umnyBvefMP11nOqgudparZeFuUKpttM&#10;a2RfzmFARNBfItISUqT8plkAAYle0Tg+GgV9dNmJhA0aMns2gxAxAxGxHLmXVrZpYTZFdSUEgiDP&#10;mXyxtaMnlKRaXnWx5roav39qamJshMRHKkY7Ig+3M7aKqckbcmxHvjLz9hYj41aQ+R98JSsB8MxS&#10;Mw4R8SyAc9HsLUz/JiLCdGrULTa+Zvr0vLs//f3OC3mHz/8Kbvwv3vp2RsCB7liMxkakKeg4IuUa&#10;qybtD6NwqHy25EMN4BPxnxQkK4jpUa2g2Q3AGwjT0LtaKFQgmRaLEiHVFA8EK9h0EI+O7raevnR3&#10;L2mXcDKNXKE2uEhsZHTi3/1v/6FQrq2//gZx+kP0ow5RmitdA1ZTdSoaib366pbJyYxzRKokA1At&#10;M58A02z681aKY+vHrRwXP2nfdEimE4E25NMkThXWBiZzGUokkLm2Fg+iEhJIGmuwXMpl6S8On9yr&#10;E9MIuUN7sJFLAF2xI+JBNXakGWtc8Zb1t+Onq5X/WXgh3uXoIpy581AgA/Y5AaopsJsoQ8M6bFoK&#10;gm9X7ygIRPTOEiJg4+M0xUhJE9e4mNw2MtORWBwBIlzIpUtXxKPJa6+99sMf+hDMRMXDBPm2bY4P&#10;nierB42AAdbgXyJOfJMJ7byoy3k4SN/byRqj7/7rWUfzroXo0Y1sfDLb3tnN1LJiwukMWSNS5Fe1&#10;zlbaoIRoKbD26qsHFsxHhdaQdZWrmMMBmC/2qPwJQOhaLpsfzRZGKlM5GrjwBhgaaKu3dgXj6ZZY&#10;KhAW+Fe1RnTUp4GaQJTgg6wBJYjshiimlX4anFZNfO+sHC7nbC6gjN1Dlw7ivfH6VPqRhzZ+61sP&#10;Pffcts0bdz73zGsvvPDq5k3bduzYf8P1t0CyyowVilnQCgrkGPx4OJBKJXrb0r2xSDv8D+AhZEJQ&#10;9cANxW8EFLUMJ/dNnFzODCbXM89t3Ln3oPqWkUwRAcIqTJg8YlRIogJklKSd6uxhgVjpJT0BRKA0&#10;Z8nKRnzjE5N9vb0QiVDy1lq2FovmhTeBEHeXm16ILSTv5k/PgctxRLxA2cAweKNtHZ1lGmYHQnPn&#10;z9+wYcNNN95455133vPee+jQTRzCRqiN2roLGkHkCgMDi2xc6Ztzk3iNrnks2eqngt3ioca6s3e5&#10;3I9Eu/KVUg41e6BkLz3VdAs858BdtWanNxTKIBti5OANtdZDpa7e0TeAY6iwQRkxTXLlX2rKy8DE&#10;jYVxLpXjtmOZk+tO1FhT76Af0kRZNP5mTRkHEdfjpGZkXtyFeD6InYG4VeVCMTdpqRnM4wxHdMai&#10;b57l623BO3kBl2Nm/j/yHmdK3/DRXKRXNhzTE86RBeUMGyWPR4j+t3Ao1R1dlABrOGqzXdghAgDa&#10;NDEu1fLo0BB2hUZphQq7EelmRDeJelLQ/pLtncnOHi098EgZVhha2FaJAgBSYqfgThM5sztdf/0G&#10;AArEN3/w4I9+/NAj4+MTc+bOC8svCR46eIhAJfAnf/LHyH9UshMi2gnmUFrRTKNyLo3lPl3y5zwO&#10;8uqWpGVmo1tinbGs4EPKJ2w70TZ+yAshPPQHHH0PYkh2bJRCU1UzyuES88V8ERN70AIVCm/Ulyt5&#10;eFvhpW5kA6j8WS4eCzIYPBE7JH2kgE1XR6gr6qhkbHkD2G7S0CRLblkMZnbKycswisWJccpkkmrJ&#10;yxCD61ARioxSubh4xcr5ixenkp2LFy9CABGvr1wtwX5WzMxH2azU3q+K9Bx5PpVsyBw6KzpzpC4a&#10;Y48ocKGMujmdb/T0mi3K0s94Og/MpryulKwA+ywSbdqiYDHG05R2O4aIZDvV+80S8RAB1RfU6opm&#10;ze5va2+rFIpMeVdUBAfA10ICpaAm56WJydzoRG6k7i/WAwX0x3A+Yq3xRCctXkKhOE1UClP+PKkW&#10;KjrxP1gXNWga8vj5Konl2Cy3oTa6iXhbOODaxI0apUVJXxloIGpMaLs6wn38pF1OkJEOBnqG0fZI&#10;zb5m3W2Tk8AP6V/7td+66abb9+87vGTh0lQ0GRRVO5qIpNtxPsKtoZYU/6xPgVWBgeHWeHVAypnJ&#10;K8ApwUMNS8yNVRFJHD917qnnXhifLFCFy7nyVOODAG4UEI7oIAJGTdsByMFAFO0opqkjmVrGVA2l&#10;gKOCwUIhv3jRAlpEiSavG6Nme65Qy7bDizwAd++mMUU3Xd784S1WAxeMMEGTk9Sx46f+5qvfnLdg&#10;0SOP/eS1LVsPHDx45NCho0ePcg69HTTbY59WbTN+IRN7Zjn9mxpib/a6GMi5B/IpJIDEuqimO3ph&#10;aHp+A2lYpHoMTLauB4oIoU9xI3GEaDNBGZ+ZOqEyvE0wtZTRkWSUWLMlyw09VWpOZVCIlFjlUxDs&#10;maqqRE+/mnI6lEzDqGac0FRpfBEPB6vFgiWpYSBx09XVBgvtvBJZgiCF2VU6D4tszfTiJO0W83fO&#10;QXwprAaEFhJJkIudsy/WEq4kvh2flTNquTS+30JBAi1ufCAgb71ci8RSKpUPR+ixBcpWLpdwW2Vh&#10;HArEjMplqGGE0q7xszXQvM3O9rqp4c2RC72Tn6Uhfaup9zb/3rjEGcbQXjamesMSNuyeAWINd+2t&#10;XmiInTGf+bRDX5DVanCP9H7ih6YQuWdubUucYbENneW44sQ1wgVvtcrNtV+5HLeWhr3H/csBe/qT&#10;Qw9UNmd+tcJeqtsI0gKJtnbdb9OPMLusiceHrEE8szPADkQDTyDARHtXK25Hqi3a1hVMtqr0LxBF&#10;+UolZGz36BwANKsjkWQpMFYHDxxE9Zs8O1WQN9ywAXP0xS/+JYnLufMW/OiBH7EKVq5cBSx98uSp&#10;HTt3yumxW6odwdANt7U0uvp6Tr12w+m3WaGPXbn7pclJadeXxCOr2qQGbQCcq2KIDzx5p3Nqw2b8&#10;W9dl1HtIcultTq6fo49Zfy0L5GUqGqbeeDQaZzxPnDXk8C03oTnTyCQ7UrI3xnidwQhVHC4fJr13&#10;7dZqlUm5gV/139pV3ZuVX+AgRj3Tbtre3oFcOsqPVg7sRDua6ermOV20CTVGXgBKkyswc1hnehvO&#10;qpqHc6mdypT7ZZ0teLcAXk2BfUBipvXulrqzdO70lOkzWkY1logWSpS3ZFsC8DayPn+23sI/x8Ym&#10;T54fPTQ6cazaAuej1tYFU3Cqoy/Z3tsRbwUkrx88sP/VnVsKVT6lxA34CjmLOn65EBR1kKnVirwI&#10;wjxRTZHDQITh2Uyl8xdhbDTgC2rnZxXphZFM/fSkpdFXtAXR0noq2JL2VSO33X7/r3z2t9//vk/M&#10;mrU4Fu9Yt/7Wa669ORxuK5WD8UhbItrZnuwLBdO1CsUswJ4RHYEn+KfcUymrWtGHFzoohuDrBPLT&#10;CaF++ty5sYkcN1LukbR22WCkAMLZMpIqfQ9IRl2/rNaLhOdGYmenlNs3NYVEJrgpOrVI242OjQ+N&#10;jBLEW5Ga1+a7yU79KRfNDK6Jm4ZyJ9ndFU6FIosWLYrHUZSPhUK006udHRzCJOVyOYR8GtKNkh+t&#10;VtV66W09hPB4KQlNHXZinE2NkVAivIcWGiJPOvqUGWKAgDx1ZaCGWn1kAqvUdTudHagqiD/DG6qy&#10;6LgQdWnh3Mq0ViarK6JTKAyWiVoYfbBD3d3dvmKBD4JNQuqBEmekW/LaVYhLvIhHdcm6ujIF17J+&#10;SMuL5WehqM5HJHRyKOIOFwsFDiuY3Er8OBmav+gbo+FiPq9eo/wVKNv+lM9m6dgpKQcn4CaElQgF&#10;MX1pUkkIVSnaKRHySupjx5+gztituWC9e4DS2xr3/7d/yNvR3D74JluS5xE4v2DGz0bkZvfZDKUb&#10;MUMhGg8vk2C/R/YJMXPBCdp8m8qNTmXH1QbKB2b+WPp45qHc3HZvc/RHm6Sg4y7jqY5Zja+C2qnU&#10;harMWQvMW9wHuAFYIa0XZavtbAga5eHWymZy8OJjic7+gfSseem+OdF0FxHWVDhuRSAhXxgCBsAb&#10;6InUETBN0hZUsKRmAN/61rf+83/6Lw8/9OjePfvzNAUdHNm3e9+ZU6evueaaObP7WVZkbLOZScww&#10;4XQsFkHQDESkVhUiYkoMniNiN8LzkK22QRuHN6ZuN9P0duPseWqsXsEoxcpUKE7D1bigb88NE8TD&#10;OGeGh5G+MPaCZbblwqiVnTuyUkL6mkvubm9z/v/MXXjPL4VLrDN2yXkLMGw+WdPOAmriYdRWNAlE&#10;x5GVdM1H7L3ap9X3pyBlfcmFCiioISrLqoCTmGrvIPW+6cWX16xeq1lFtB5oyZcKQ+cHTx4/kY7H&#10;QyH/+NhwIhElkFaEp3vqpq+7W7phzoK7BdJ4OlfDeaKWXW6Gx4ZxmFftjqIpbk8TKtDtNCDa+xZH&#10;SHbJDNIGrtu6gnVMZrKDdvZC1NzS9FJSon8AsZE2KYYCEKDOhkIFuLn5onrL5QqDvmAukfal20NA&#10;gJFkCznNUAzBDxQjEJAInDkzSmnJps2vjk6OLV48Lx5Fwwbut9cn1urEDfwQZUBNjMwXlg/tYHMy&#10;HCp4qdYRAQsFY1MVeLB1+tO2UPDCdgaHox6jyAXZj2qhpZBryWUw9+lT5ya+9vXvvfTiRmQHz58d&#10;2rzplRPHjr3vnrvTsSgDjtIqJbXWX0aJn8Y4uwnhRVg27aX1andequG4SLlC8dUt2w8ePqqiX+Vf&#10;60EUu3GoDKfUltniz2YmuruQCutg8+zobKP8l8ScujUpmlF+1zWy1kbrq3V3tc/q742rjMqu3sjx&#10;dgffoYc3i9wlyl5kspm2zs41125ItLW1tnXI+YjHEP+dP3fOnNmz2pIxWk5h/IQiKOJvZn7f/Hxe&#10;f8IW6pm8IymqQqWS7ugiyKvgDEZCRw4fRPfvmWeeHR8fW7pkCQR6ksKj5860xelNUd63f+/p06cQ&#10;4zEYWsQgOR9AB2i2UNfnLgX3wcaREXvhhWcfeeTRw4cPnTh9pq2jY3wic/TEyVloNGsqiaFfLmbw&#10;bjLjw1watcF4tfgPsqXKjWLQ6+F4rJTPi07CO2oVoDvrXFGDmf2FL/z3BQvmv/LKZgaqu7uLAfn+&#10;9783MTE+d95cyyabKIPZkj17dj/55BMDs/oTqaRX+kTGlsZeuLrRKM1iwpHw+MQE8lCcF9woY541&#10;Wl4okjFxBL61mKsUJrnQBjI2AxGZcRN+5pbzHZqQb3WYmWBFA/9prlC3zZkt84gDHvDQQAqnbaKX&#10;LbjQEXG1shbL2U8d7WKIRRbYMeTMRGq7dxbTvAwr7PTgKzPDQuhkQYWt4X8K5zNXtqHD5IDBZmNC&#10;y906PSo+oIYogMPGqhaZvVonpV2w59hElgJAamjjra0k8kAy+HYCHMS3OG2pYQZCZ88Nbt26ffNr&#10;rx08eJj+DKl0q8of/EEkKPCOqboJRyOsm42bXvzBD76/ZetrXd2d7R1tWL99+/b97Vf+x0033/Jr&#10;v/4bHZ1dzz73/FUrV1H8/twLz586eWJsdGTdNdfcdsuts/r7OVwyEf/Rjx54u46I+XYN2N+6awj1&#10;lbmkbgetknA84QXibsIbZTc/OQaNktZmdqlyEj1HxNsYtD+9g47I38da0pTR3LE55QKRaVzMZKeJ&#10;XZlfsO6lB658ttv5BXk4FVo5A6DBhVylVIAz4WqkNcHYn8uVaCy5d8+Bp556dt78BeFY9NiJY889&#10;/+wPf/DDB3/4oyd+8pPr1q3r6O8uoYcWZj+miEKz3TYL3S+34DzleQ9/mmHiDabyTsd7a3PZepto&#10;03Fp7mdKzXmbre2s2lq8vVe7LHsvSDiNWQIU8RZicAUx09qwVHil8isROOhEU/BNZREcaWnJjIwe&#10;KZWGyrVR9PdSrf5EK9J7vlC8Tr8U1hQEEWUFQZun/IVSy+FDQy+/svfM2YkKuZ2Wqa6u1t4uKlaM&#10;HaiLdvxWXrEYbeXLv8KMIxMn1XOWqbV0ZNOPhiLJw3uObHrplauWXYNtr+VIfCQyQ8ViplbKtUyM&#10;I4TDiMbT6dkbN23/0z/70vhE/kP3f/SO2+7cuHEzeYe773rP1atXl3ITJErELGFcJHOmSeD57Y0V&#10;03AAzVEz6XXmgxyRUBg59Fe2bqXLbjAU08dNRJl9xUAluF3UNec3bLj+c5/7x6tWrVh/3fq73nNX&#10;e3vrsWPHstk8mKeptistwURCVpXhbWtNLlwwD2KWuEfacVzu9R14uOCu6dNYsKb7yhSlhBT8NpMv&#10;/Nf/9t927t595PAh4FmqZpYuXjRvdj9boPpegR+oWbRQics4m4sdEZMiMjdXWztF27V0Rw9TAFh4&#10;ZHDwv/7pn3Z2ttFLNhqLzps3hxsylc/4pyoRCzv37t2VzWYXLV2ijQBnNhbj9uP6h1OJba+9NjE+&#10;2d3Xx+mVS3lwCPy8733ve9F4lArkF1568eSp0/FkajKvj5MTMeHoMmhabnwElbCe7nZe14t5R0LS&#10;naW7sXQp63CQraEDv1SpUwDiDphHJvv973/3pptu3LVrFye5eMXyo4cOfuMbXz9+/MTNN91gSbR6&#10;C9l309NjIzh37iwf7ps7D7mdSCKp6cubYpEpxpzmy+gkcRVkBTu62XBkWwL42cLDFCvarqtuoYVs&#10;pZCRCL1uoBcENrfi5r34+zCelzER3tG3OMvbeDRfNYMxcyRe77Y30KXGQjZLY0cx3oIxMSyGN2DY&#10;WU6zBLKPbn9rPGUfVdXhNDB0N/lpMZTiRX1MdWZKMqBHrH6LSvm50NbFlN6hLMkMrMJv6MBZoKdJ&#10;CUxDs20iV6SSEAGFIugZtjBE48sUrI6u/tnEtLFkm+ohHL1Mdbmgd/J1OI0nn3zyP//pfz52/Dgq&#10;3s+98NzuPXsWLlosXgEkg1B49+693/zWdxAHevHF55997pk1a9bQ+2zjxo28SKdaX3ttKwKGn/rU&#10;p2mF1t7W+dyzz7e1ti9esuTVV1+5ecO1n/j4R+cNzCF5mk7G6aSLoTp85OjbdEQaIbNtty7KU5Cp&#10;pZ0vgXAmWSf8XgxNNaMxrB4HrZiHwhCJ0GtX27WiImut5yy1RdjvmCPy97WQbEI5DImXmoJ4pfyO&#10;zcmVPCvz0eKLISSuBJtAIANFzKzb1LOpS+CSL+RyqXgM+6Wsv3hCQfB2iPH9/bN37tn73e/+8NkX&#10;n3/y6SdpEcfMWbpk2fve+96ly5dFJOpYQxGvrS1dyRfMO3a3qzlp3YuZPodFyXa2BhU05rfhIhcu&#10;Rs+X9/AVz5B5KItbj57KJup4+O9WW4UjHwz7K8Lhp8LJmCOcUjRL2a2RPyZ9VN76xtCPZeHE41U0&#10;GlJtiIzVA1JYJ3Su+aBtSNUUx0FcU4oDzpzNvLblyLZtx4aHy1O+mFW3TrW3tc6f32/m1dWpyvTr&#10;gxK4sSSoMTOsOo3ZShkm2dBQtYiaSMJXqp84dPrw/hPXrLp+6PTYmWMjlZz/lc27jx8ZXrzg6li4&#10;MxnrSiX7wGDGxksLFq98//s/PH/uPPRpBmbP/cD9H9hwww2ZifGWWgkzAlgp+qCiKm1FVjph4bD5&#10;gw374eqSlZNxY45FmMhkQEQKRVkGutdIl92KnMm7ckBs0v33f+DTn/rkrp3bv/Dfv/DcM8+fPHn8&#10;ox/9CJzlY8eODw8PsyXDFsIR0RGhZPrqqXRi+bLFvIiGDRTx7uY7aM5nuAg27sVyOcj+39q2c9ee&#10;ffv2337HHdz+3/md36Fqpa+ne+6sXhhpvrJSFUAHIlLM2Are+LRmbBdmKjS6onCQnaa5j6ihePb0&#10;xsCa7tuz65VNG3/vd393+YrlwDDkMw/v27N359YDu3eCx6TaWxPhMKEbnRNo+5CZzL728ssjQ4M9&#10;PT3Dg4N/9md/duTwkbbW1vb2NswUE4Qo8vEnn1i1atV77vsABuyRnzz+4Y99bGDuPMoas9nJ117d&#10;fGj/Hm56JFA/ceQAJNADu7ahql8s5OmyOTI63NPddejAwZ3bt0+MjfX19+PdkBzEF9mxbdvOba9x&#10;y06eOr7++uuYFKl0cvbC+Y899KNkMsGJrbt2bSqZGh0bxq/at38PXwegmMlMDg8PdXd0RCKhUydO&#10;DA2d37ljx/jwYFdnVyQuUGTLtm37Dh7Cp2nv7nFr3EJ4fG5npOUe1Qq5Yn5S1fFu0evZeMx8+Q7O&#10;kZ+vQ82EKDxX2kUtMsUOCbaxcwVF5hS47W2Gx+IW8Qx3wv3NAi/b2tzTja/302zpNKQyY9zNdfHI&#10;G7ZhaGI3nBmpIStva1aCY8HGgN/DzCT3Bz25WsuXyrA9eI0dxGjggJCUkJhHnaDN39bdn+roau/u&#10;S/f0Jzq60doJwSKC1k2FZTAiGpMUG6W+w2liYQHUBZtVqseOHtmze9dnPv3pz3zmM7Nmzfr+976X&#10;TiWfefrpTGZi+dLl1Ln89Ze/xLTct29PZ0fXVVetHB4a2bzp5dmzBpYsWYaoBKrK/f19K1YsH58Y&#10;f/755zC/d999Fw3lX3rh2RNHD7368qaD+/evWL401dqGpV6+dMnbdETMonqbkXvtnAkpTpJlkr5q&#10;0lPyMXhT5obszFQFgRS8IGlv26dBrs0RcYZGAXzDi/z5mryXfza6GG2+dlE2LNYcUNkz5xSjJVes&#10;qCkPs8FltfRGl6nyfDJ509VCPp+bTOOIWBpFKTs/JQkkhCuzFi6dPzA/nEjMX7Rg5cqVt956yz/6&#10;5U/efNPNi5YuVpo4GCjlidkmW5FzsJJKC8rtpzsvt4guQETc+Nvfml6Id18cutD0Pxz/yVam3mmJ&#10;GI8wZJ82uJHzta8SVxQYg9WBZE6lnC1N5ROtQH94JMiKZM3/GK9Pjdd9o7XqiDySeiYYKVHqUgWR&#10;8ENpJBzAX8FhdyJjqmeezJSOnzi3+eVdhw+fVUfnUMyCcIaYDGlu+ZI57MWGXToVXTVA1wzUTZGc&#10;GvkuUvABHzmUAKwAki8BXxxREjIv506NHtx7clbf/AO7jj/9xMYFc5eDtY8MZ5cvXRMMJELBJJzF&#10;fLG6eNnqvQePP/jgIw8+8MAzTz/17DPPgVL0zOrPjo/WSlm2fLk9kpmHFGJwmG67t1waw+zG0IhW&#10;5iYyvuzMUNO3bN2VLcL9sDskCosr6fdDWl+39ppf+cxnXnzp+a985W/xT+KJBEgMmxOahadPnzl3&#10;7pwoQYYwIDJiGvO+7u6OFcuWEXPAgtAACCu6HATiree7S1fbtbn/OmfXX6zi1UVod3LizFlI8lgf&#10;1G46O9tJDyOzsXzxAmRQXE5aWXDjl731l818j9x7FVcrcBQ1F3425jOc6OxGX5hpEAmHN7744vGj&#10;RxYiY9CWxoa/tvnF3dteO3Jg76kjR1YvX/rAgz/YsWvnqlWrv/iXf/nKy6+Cjjz77LPdvV0UNCIP&#10;WCrQZTC6ZMmicDoNtkHXIuK8RUsWL1i+fOfOnWfPD46Oje3YteuG2+/4zje+sXvXzpGhcy9vfKG3&#10;s+3F555++MEHSjQ1nap+59vf2rlrdxe6OMMjDz38Y3h5L77wfHd7R/+sPnYTvu673/0OuZijR4/g&#10;c9x77724QWSvIn7/gw8+uH79enUYr9XmL5j3d3/3dz/68YMEqfPmz33wRw+cO3/2zNnTJ46f6O7p&#10;/MrffmXP3l2Dg4NPP/10Z2fHnIEBEjcbN23K5UvPc8KLlrTBZVHmUavG3Z6mI1IWIqL9x22mzcfl&#10;3InLuFk/52+Z4VK87uptVXrn7/5r9k1WzoMo7DfuEM19q+mRGObq6Tc0Pu0OKBtkHxER0xlk93Rq&#10;Ss5zMZ6gcfdl6KRKKcFegYbq8QksUixPkXCANAc7G4QDbT08DzAKnIkpcsHk/DAK6TaKadOd3Ume&#10;bZ3+cDQQjrVIaVdMef2ExkETVdrHis1N/CaGqYO1zajjLdBpAopRiOQm/d4XzJ+/e/eO0ZHhu+++&#10;e8trrwFkXr/+Otprv7J5M6k/iuIPHDwweP48iOztt90GIkKNBejd7t27sI1guHv37Dxz5jS+zYbr&#10;r7vxhmtndbeDi9Mi7b5739fd1zsxOIjjDrR5xY6IY3B44Z1xQLzt08JQu2lBfBHkjFRBahG/3q8I&#10;UQ1Jx0ZHYaZYAo53Gx2zoSXgIu9/6I6IM82OL2HqXfzPIGjj8xLcItKVyefIUERSHZa0l2VtANTm&#10;fHMAEBHMdiYL2U+JaqPTa68KhqrqNVLrW7Bo7bpr2ICBvjdtfGnv7r3gH9gySAIEOuLC0Ye97gNr&#10;Mw1OeHw6qLeAGhujt868hedwKQfVei8csuDun+fK66qcc+Nar/M3o4Dr725qGNdVrgNeCGsEWmUe&#10;7xSFj0JxvFQbT7dT0zWJ5kKtPuarj+KI+Hyjdd845Idabaxay9IOhroB9g/bxKGXko9EIxXnnuxE&#10;iNqh06eG9u87li/A5ibUq5K7CEbw03IlnIBofdGiXqR9SYzUoHgI5DRmtYo04PTCPIz6ffw57qsE&#10;K7mpwkRtYrRezAXK6vOCb9g6dGZy26t7J8dK0VB6dCRz/Njp9rbu5ctXAU5w6aCX7LFbt+/62699&#10;a87cuTfduGHt1Wu4EYuWLIKHAfVhfPhcZ3sapF/2RfQtB8h6WrIN6+OZwqbvabQyba3U6O8/cGRk&#10;fFzFHPATzXcUiZlqonL1ve9977KlS773ve+gV2E2TEMCcktnaVIzYqgZjwQglx6I8hH99bkDs0iI&#10;wB7g3hNVseA9ZZR3arNoOCLOKDAhxiazbd19wXgiEo3TiO/666/PZXP/4+++curEyTtuu3nJ4kWk&#10;MCBSkFyzAhCPk/FWpzNji5TzorQaG6lEX+gsUalGYolwqg17zVhFI6ElCxa88vLmp596qqu9rb+v&#10;a9HSRRvWXZMbHX7iJ4/eduutR44e4RjUE37t61+/4847f+23fnN46BwB3Cd//ddPHj26bPHiz/zW&#10;b46eP3/m5LFyBQ39qZ27d21nme3ed/jIsQ986CNk2UvlCm/79re+9Usf/+h999z1zBOPTU6MF3KT&#10;jO8//e3fxvt/6qknPvuZzyxfcRWOxYL5Cz7zq7929DC9GQ6vv+GGifHR737nu+uuWfeP/+B/Lk9M&#10;7tu7j8Lmrt4+JOP37tx59MiR991zD32WXnrxRVJvr772Gvfzd37vd3fv2rVt29bf+Z1/SiMh/sQb&#10;9u/fd8OG6zn5obNn9h3Yt3z5su999zsrVq76zK/+6ms7dp4fHLnmmmvJzjCLGBPhqVY2w7JFTMVS&#10;M+KPeJSwxuj/f9kRcd6CcxmaT4eg4gxokzMHvvnTGVTn3M14Otva6D014++e7TXT2jSyTt7HlRHq&#10;944KolUsU0DMk8mXaUuB81EsU8bvh4YJjEESF8eCjDV6XYiHpTq6gTqEdiRJY6f8ITh0JuPhR0sG&#10;FrzEzNXx3jJ0ViCi3VhAscI1PUDHFBjYhbPbCA+YmopFI1A6du3eefjIocceewxK6cc//tHtW7Yc&#10;PHTg/nvvTaVTO7dtq4BG0ksym/utz/3mB+//ECWxXAuwNMSplcuWjY8O7d6+ZVZv96d/+WPrrl7Z&#10;09kaSURmdXfO6e+d1dNFNDJ87hzmazIzUYT9/VYm4BJ/d+Pm4Lzmn92WykNtSLGa6Ce6mMnQV4WI&#10;5GjUdVYUGsMMLvnNzfqOt3FePy8fuWBYbKs2kZhG2QI7J7CGJK5FIjK4yPlwMx9+qIjSkDG+BTxo&#10;jskRYvSyIk0Hz7leeeaZp/70v/3pwYMHEVqln843v/nNY8ePqQM4kkbxBJ2X8yX4/Bh64wR4RU92&#10;Mm/JBvYSLsa59vTrnMfsWtfye/dTstZgN/q9+5OfkJQnCRdqaItVX2Y8c2Zw9OhY9lS+dC4Qy3V0&#10;s4UM1X2DvvoQz3rLcItvtKVlokXQyKRUyGKsGgl+4GHoXNnRceP8dQBtaA5lEMNqtbO7a82aVbfe&#10;dsPtt197x3uuvuX25euunbv++kXr1i3p72unYMiaOjmTAgcpNFWjnyP4R9JXS/kKkfJYS+Zcefxs&#10;KTNcL2VoUNvq97Wn47NT8dkDPcs/cO8vX73qxmuvueVXPvW5uXMWz+qfd/36G00fXRUrpEt5we2A&#10;lPUHf/AHH//kJ1GTu+9D9/fN6pO/EGpJplKUM6Cd5YqG3qKRiguA7GHgjY++ME7KECSJz1o4q9/r&#10;1kNloBy5Aj6f4adTLyUKOX/+PD0tAfml2Kupwrg1eq2IKSLpUldu4/RV36lF8vrlr6Xto+VeF7nC&#10;ra9tTSSTn/zkJ4mchobPE4iRVEJTJDsxYXWwqu0GGnyb52OMNGeCVH8HpRenraEby8UuWrHiX/2r&#10;fwVH5G++/NeD58488+gj//U//V/DQ7SYCInUGQqVSKIXi6LQzp/PyXDO4BOMm/BGhrFY3L1nJzly&#10;vJPJTA7ZnniidcHCRZ/57K/f/t57wb2RDDu4/yAFM089/sTX/u4rMHBSMbpl14EnU93d3Kx0uo18&#10;2eT4OPLHZ86c+9pXvoIscnt7O7fn7NnzvOGqq67y5fNr167lBvGN6CfwJ7LsgC5f/vKXv/3tbx8/&#10;fpzbyt3kKpJdXYcOHcrn8/wexYXWVoiodTJHOvkWX19fL6DO2bNn+Xnw4P6//du/5YBdXR0Ggog7&#10;wITEH5lx3xuli29ggt+pGfLzepymQ3Hx3md4gJwEF0qag+FxaJzJvOTPabfFC8WmXLGKHWN6DNx6&#10;aa4a9ykV+KkxJqFlLVuujOdyw5PZ4fHM4ESGOGuKUq62znRXf2v37Nae/va+OV3983sG5vfOmd89&#10;e15b7+xER08w0Qp1X43rpL8cqgciU0g3+iNTZF5awup4INgDQJ3YVMV3BtiLKsUasnSEnirWUeNo&#10;wdgGBaBYSkFFpKe3f3RsIpVuW3P11czMra++BikkOzHJAqdhAvNqcnx0w/rr2lPJv/7SX/3xv/3D&#10;//qf/u8TRw5pa6iWe3va/9lv/+a/+7d/+Kuf+vii+QN9namJ4TNnD+4+d+IILV3zmQnwfsIlair6&#10;e3pATN+OI+INsfPdnGWzuNPttYQ7VL658lTzRQQEmEUWQhBW41nHbGuUEzjj+M6ZyL/nBeDImoLf&#10;PE6AYyA5TWuhyahAxuNysssVNlqlbMQfVfrGGxmTMEONnzYi+XxRwJKD6oJBTAzIs+Bfv+/Jp36C&#10;4fuTP/mT/+k3/8kf/9EfMfhQ3vhWtQKH1RSOZvMFjuz2wuaO6Bwat6QModHyMgIjp+fIlXYBAApk&#10;RUT+x1M27VFrHWudklTy4F6gfV73URab5YlMDCLr1anxbPH88PhxnpnC2VC82NYdTnfWUx2+1k5f&#10;LEVfmGESMYHgRDDo2KkFdTYA8JDCqDYY26hsXqF9pRpVfb164FI6RFltqCWdgoHYPXdu+1VXzVq7&#10;Zvaa1d3XXzdnw3ULb7tp1W03r+OvuHcSaKADQjVE2a2vFJkqxCbP1c4ezgyepmIgGqp1Rf19kZbe&#10;9vQCUvOJWHegJe33pXz1eFvb7Ntuv2/ddbdEUx033nzn/R/8SE/fLDc4eqDnUa2yi8yePRvP77FH&#10;HnrkkYe+9nd/u3vnTlVPBgJsb4yhUiQmE28Ohg11I5WlydkAXy1xo+O6NAf+RyqVYneR4K4o73Ip&#10;VPeEX+X307ab2le+nTnAXWZbcp9iD9Z5mcKEghuCESiW5RJfH49EOzo6FBKAfHoNnjQJvazKO7RO&#10;3NHcJOc1Cqcv2MPZ3C996UuovPPteMy5TJbT0/219gUyF64g5MoeIvC573KTuVSGpxmxFUYIpLww&#10;ehrRtrb3v//9UP0f/OEDL734/DVrrr7jjjsg8EoR3z7OmeizqifXGKqjEwOr2t0ydxsX4f7777/l&#10;1tvxUejgBdLwkU9+dvm11zMXoUWDKyXirbD+Nqzf8N733PWBe/iq90syTbkh5fJZf9h9PK1YLLF4&#10;0dL33Hn3L3/yU/d+4IOwh+x7fZOTWaKy8fFJ10BRC7Desm3bjltvvf3977/v/vs/1Nc3i3+aWryM&#10;CW4ofsxdd93FWZGzZwbyXargtYe76UwPYpL3ve99MHIAz4QbqaJSc4N9yBBNTUXSdu7WODLslY39&#10;P8B3XzzbVUd3YTVzc/dxYyTr5zZm+2lExqbdMy/fiVfYn1xFXuNhDAT+QpZPDFM1ZJaOjCuJUQSu&#10;qnsgS4g65dJENjM0NnpufPJ8Jj9KzT35kkQbmujp3lmtfbPbZ8/lJ8SOVO+sZN9ArLsvgHQH4mNB&#10;3A5a5gJyE3OGsfVU9FMvhvQpuQiocvwedruU1HU5woSVtZbpcvX1OmEFozDJCFRQIsIcTVWkVUDQ&#10;akVeHIqNmtzNrLkkNzvfe+99v/8H/2LhomV//oW/nD17TirV+h//4//9n/7Tn4Lrc2EL58/5o3/7&#10;L++9505YqL/3T3/r6tXLfMWcr5idHDyTGTlXzU2cP3Vs6MTRan4y6p+K+OvpJAyyYDIe7YDUmkig&#10;OgFsYejST/sQvme3UsvJdZPRjkLUPqNxqrJg7HmQA6MxKn/ckmAg+KwTiPfgE3v1057Rz8PnL448&#10;vaJwDRQ7Lgw7YiABG0xPdnqL8ExciwGUZqYhSAq+bVE4gyvDXceFBHCbonMrE2jxgvnIeGv/K5TH&#10;xiZEsK5VcV+gwdK3l+SPvkWiAaaS7q2Zaf/PbR6cksq8vJ3Wi9GtIkwKnuYUcVQkDdBdoFQYcW70&#10;Scm26OkPoYKAUsVIrnh2NHN8cPjQeO6EPwg4H+rqCeOCJNr9sdZ6NOWLJKrBaMkfyvuDhYDfaKp+&#10;BMeAhaSXShIH0MGtVTMctvIBQiCJEDoDD9F+Vn0dKxRJwArgfFpoNFPLt9QLwZYqVMF4LJBKxNsg&#10;hAcSvkqokveXM1TglAdPZc+eyI+crdTL6WRsoD05Px7pC7Z0RMPdieQsnI+WOvW+ns5H3UeFAsQO&#10;yZ56wsKUyyPy4WOFW0mbZPnEOz5y5Cj76yOPPPLgjx968ulnjxw/xk0i18nDase0G3E3sUdvOBkd&#10;XmjuoKhqTpzcH6BFbSt9TFTxRHZGiwrnw7QoKplclmo7NifuTJIqTVk1le/jvrS1Qa5EKpB8EISE&#10;kryTuq+tPd3V0cab3a4j3aSfgbuPvPJkltI+zue1116DPP+5z33uj/7430Jh2bFjh7ZMbrZFLKB3&#10;0sy48ofbR1UlZcdxC8T5/WS2YXFS3nJw1+6XXtzEaps7d+7oyDh/chgDm7eT1mCInOuG/6F+QtAD&#10;g5GOtjZIpkcPHWLXn7NgsSRDOMtwBGxc+w4bABSUULxUrC6/amUylhw6dx6oDi+A2weEJ/yJY9IU&#10;US1+anPmzMML2b9/v+s/qe9qCc4lnO3uhiZC4+wXnn8JKAu1FT559PAxUJn1121Yc8MNt979vsWL&#10;FzN6xBHcTj5LhouTZwyZDEwcu9fmUPrxffFJSuTyOedjx06AyfFPUojOIqvlljods47cCejhZp1z&#10;aq98+P+BfMIBbzb13fW6ByaSG2Q7lrgXTo1GdeD2s6HDgSqMIb7N4NBhCArVUMph6PhTM3gz5WV7&#10;im+hLVwce8IQhG6Rw+YJ2jE6KbRjcHQCmSAEoSu+QLy1o6t/bu+8xT1zFnUPLOyYNSfVMzvR1Rfr&#10;7Il39gSTbQFEL5HBVAKaLSI4mS+cPnd+bHyCzKD1OdJFMPucjIcu1AriHOtMqVnPoVKW2MsPywlT&#10;wGOyzBZwKmYT+1C5G3uQfSb5yMJgvi9YuJCA55DUBIIf+ciHYI9MTox98pc+Pqunu7+v+1/8wT//&#10;N/+/f7V0ybz2jvRd77n5/ffcObuvvZAZO3Fg9+kTh+t055iqkghPRSKtCDtGo63RcJv6O5iSklc1&#10;SQjKCdRYw1fMEWkk0qZhDIuhPShL/ECMJpurH5VIk9F0QY+Rcnkn4uWF7EQ8Gm6oJnv5NTcI7xhw&#10;/Pe4WFzaSqkQd+Euu2FlrdZhSMwHfwtwRSKJ/qxrU0yMaBiRRFinkI6QsWiZKuepHC1R3yQ0iV3N&#10;ON3YFNVqJuIEuU8+9QxB1Y6t277+1a/igX/iE7/UajJ5IkQxlyoltiPr3WteiMtomu+j+mJ7iMJi&#10;vFovQmKTYJ1Zks3+bk6Mn5yLetv6/NJZr/lg8IFXZ8vVyVKFjihnK1PjSJPHklNIfcSR+oizfOiG&#10;WmlB3DWI7BLy6iWYp1N++CI0nJVnY6QSL1XKSVmyUowKDRNtZXTBnAc7BJ1nEV3QH7RWZAw0uOwO&#10;ln7BXaBCEdgjyIFrBX8lj8Z4aHKkNHIuV86ipt6WivWkYr2JaDd9XgL+pL8FQa2Er07dFt5yCD/P&#10;lIIcqKpB1x3zqGQ6FfEzRNEw18Tqhlky2JqFy1YsX7Fq/ry5N9540/0f/ODateswBxVW7eR4inoo&#10;I8+wBLB6Jvlgc8Edu/FD0ZL7jbLQGnCrtxSRiOrNweERqSyrS49S+eAjYVz4WOzqNWugNx4+crgk&#10;QlkUAGbWrP5/9nv/fOWKVZs2bgKJJGWjHFa5gMGBYbli2RISt2yeIG94RQaMeWHDO7REvI3N3Rkx&#10;NyLxo8dO7Np3ABrdN77xDZTN/vE//o3O9vZNGzfO7u9evGBupZiX1KcuX9DP5S35C99lLFd9nWmr&#10;Z3IFeuEiL4MTyAmMjo49/vhjzzz9DD7HJz/5SxtuvgFlsEceeigaCCycN2/VypW5Qi7d1tbfP2t4&#10;ZGztmmvS7e1jQ8OhcHDV0qWt6bYD+/eRRlm4YDGJc24JvX72HTi87Ko1C1asUQ24zz+ZyVMqtXz1&#10;1XP7+3bt2P69b32zmM/OnjWbTR2cbGD+vHw2Dzlm5aqraZdNnHDu3PnHH39ix46dAwNzero6IYfx&#10;rkOHj7zw4ksrV62BpLpo8ZJEPH7q1Blm9TXrruM88fxxH8+fHyTtMnfenIHZA8l4nMqFJ5540qCm&#10;QG9/bz5fgpnUkW6X9Ha5uvba6zjsnn37v//jR44cP7Vw8fI2ingJjVn/LGAcYi0q4fDFzFitTCE9&#10;tTUmVDJjHlzevXiHJs67fBhTanEWZTqydavcMUZt/jStH5u9lY+wTrDJrEQRa9Rt2wZQ5tNsuZwX&#10;1bBgxq2eDeNoytl6CiKuUTXmy9F1Ak3GYjVXrmH16FjZEorGWjtjrR2tnb3pzt5URy+vyar46Q8V&#10;TQcgdoTjLWRY6PsB1GFoh8yhdk+FJywuiNgogD35xBPjI8NnTp2COlouFgk6aPxSoQaN1Q5JXGW3&#10;svBegKntRlaIszZJR0lGmqshqWY7stFgNVDCKLlEfFYD55XrNKjAt337tjn9/cuWLm5LJlYuW7Jw&#10;zsCalSs2XLdu2dKFyViExMrE6PmzJw9nx0fy2QmWNs3EabVEXa5r74wxElgnxp9TVLHvnCbrOhIi&#10;Hh+Er3oZCafC2eMxuqhLy5p3G9PNdkZD6tkDLd1uyRSxdGV13O20X7KvKDzhd0EWEJEODSrpLdbd&#10;v1C9lySozJ/ZgDA65dLw2aFTR2b1dDak3OxAHgrinLJ/wIiIl0RUFYSXlAUCYw4oP4974MJl+M8B&#10;35mh0Z7ZC6KkK1TEyKhLuozYjOiFISwVs9Da8yPn82MjySildszIupQyFADWh8bGcZkDidbv/fCR&#10;16j2zBVbU6k1a9fefudtA3PnYHRkQyuF0ROHp0qZro6UOCWN7IyDHLw8kQ7nnGgXD+hhUL9hEvK5&#10;+SBy1ML8yiU8D0oiCjWgETWKs5yCr9zegWBMSTusroBJgw+qHrXgPcpQWZG8uJhCOeVqBEEXrPWP&#10;i2XNDdJPF7hbQkNnyz81b6v1EErnZflGTGchRnLW+SqAClIwYRIXtRIZdpjeLZQiIVobgiOOPms0&#10;LpUwYaucDcBO2BJWvLAu0A09N6U/HJ3EOY76Sg8j1Po0/obNSDtbr4IukKv6hvPlr3/re3t27eCs&#10;r7lu/ac//elZvT2VYmbw6MGu1oSKczgii0vEBTk57jhektkhiJ7air5ORT5CUIMYgGrd/+DDjz3x&#10;9Atch4Jf8C1VSwGbkTGO/uNf/435Cwb+5m++/PLLLwfYe2Ox3//9f3b12tVf/R9fJ8gGVIKeIvFY&#10;XKZa5b1333HNmpU0vk+QzyOpVK6IS2HtvL3z+ak3A0dXdg/ZOxHVW4Yy+W98/8Et23ctWLTw937v&#10;9+bOnnXi2NH//B//z1/+xEdvunZtYWIoZg18FNJJpfxyHjO2SPmkMqwivaAbGAidPj84d9Gylngr&#10;gtPQcyCCSE/MNFVt84WvUxs/ebJWyHZ2wNIoQs8KJeICp6UdoJSWLDgtEaQ0aBZNcu8qfRKhzxc4&#10;NzzW2TeQaAMdYZ9ArMz2nRoASKAycn7s3MlEhD2lVeLYKKgq7yQkT8RANQ+THWDPkDWmnIq0CCC4&#10;dFfJ3Qjq0LRXIs+DJMXn0M6n7c7SAcrQAYyp+xiyddDvcM1DoINK+duKEc2QQdC6awmcGRxKd89O&#10;9s/FQafQU+QA5hP2myWjiISpX504e6SUGepIJ0xU9oLy6f+XJWqcbZme7RZoQFlUaawtASwTr62O&#10;xQvM3Ji7qMzZKJGrGt4yE0OSxpZh4UAWOVn/zAaUKym5aAr6Acl3RJ7IqlvwZybF0XT0T32DKg9M&#10;WMEavHg2x07YjLxFng63cO3X+fHKpk3wlphmAG/u/Fj+QKGdPRR0dyxcuJimVoRDVtlgQhrqgyq5&#10;YdaZ/qWrdjqb0zxBWTmdms5NLa0YByWUrSS+Xgc7pDlDb3dXazJRA3nLTkD+AEkolxEYYFOTuUwk&#10;gtTXKNCW3KKtU7XMY5ZLfnV6Rrl7IcfB1KVcsyjcOIwGxhmOwpUqq5qSiuI4Dqlm9vqfFVDIlLJl&#10;SQsE7KpYKCVS6jhjSgp8QIR2xX6lYm5iBBTdy5tbkNgwM8ai+Aftlnsnz+DI1ppGrhW+iiholBGL&#10;/nFHsvki0kOU4Fq9CfZQwIX5jrp3CvhrZeW3CnlsjsUuViPAn6j85vd1KBed/f0DPT3999/3gc7O&#10;zgd/9KPNL29G5ayvp09nwSwuZSulfNzKJYWA2ZZqJG29cG1cEAdnceFt4Ddz9/A5cEzZwf3aEKlV&#10;QRSGbqOjmcJwuTJRrotPGoxV4il/Eu3cFClLWBtFBE7rwWpLsIIkh9hXdCdQgwITS/USsrLdCvoN&#10;dXD1aTzVbc5gHgX97vJ0ilqZeA+WysQDotyDog8WGEPA6BAvUuHSks+0lHMt+Ul/IeurltBJTpF2&#10;TMW7QoF0mN5y9RiSJS0kJSmT8UdNIxsRQESBuELcFRl3+QJKiLBvuWSKtUxy01FPy8Ywrd0lGDOX&#10;M8SbQe70S1/5aqlSnjd3oK+vj/B67969q1auAgEvItnHzmIpL1cZ5ijc9sI7spsjnmfiOhO5UTGn&#10;NZxKsdgPHjoMAAsowoLHgTMKiHTcT5w82dnV/r7339Pa1rpgwaIPfuhD3V1dDz/y0HNPPyvtASTe&#10;JVI+VSkXZvX34IW0phKsNbFmbea5JThtmu1MfrrHjOVqsButgBCxuO76GxcvXfb+e+/r7e3Bs6Zo&#10;H1951bKlSLwiFaa6LjZy8iOQr13e4i0eM7/FSEyGIEkYscVPwWoahx6anpoyqfmfxl8JygZDM9Ay&#10;eu4cyJDyVSiMxWOMsEvlSEqS7ogkCOnQxNwFNLIqMKE1uK3q4acgKtHaGYiQmA+C0QlCY7WQ2K6U&#10;J8dGonQyTMTgwGqEVc7D7CAtolSaSz5zroAPsmweJ10iYzg6thZtOuF6270mKiVy1lZJ7yUruyV5&#10;wm9AdMDD5LtRBxeJIgHM+cFIV5G2/FTebHlbqq7KNZ2qyiVgDEADkEmx6IJoh5GusISKmfF6KU+G&#10;1/bPC7J1/6BN78UzSPu5t5m4QEsPTX0tN+yAmz5a4dD2BIdAuVA7IV7A9JQVQ4djykfnWOjJlMuS&#10;YaFilu5ZypWAALNXs32GaTFIuWpba2d3qqsHSkeyoy/W2o58BSiIPFeqVyidBS7F1KmABV9WsAef&#10;VXwmpVJDXMz3EEahJWqQgRImajIlf5m9IOCfHBs9fuwonqigEjmXU9SbjI6N8paO9rbe7p4oyje6&#10;JMfO1Md0WOWnZF1EE3HFwTKvDhuyuil50I4rqOqaGoldeccScWbraW9PxeOEfJXJoXNnjh8JTJXB&#10;51vj0ThGlu0LijacWqwTLY2onNfsBZbUKjOPx7IBQt01s8wmWrmyOSQeGs/1aZMIXJkj4hXGSMBb&#10;l+hJRAlp183lHmvjVWuMGkoI8VRbIBpXgKDfO0QEVB5xyGyEqiIbIJ3fDEekaaDfyjD9vP696YhM&#10;EbIz7oyHQ5E9bq4rGwcQqygYA5NDXlcN2XgzEGs2Wzh+4sSBAweZLmnbP0r0y6iUmWEKr20dkXDB&#10;io1PTkbi8Wefe/HM6fN33HX3d7/1XSTqkBPYv//Q+vXXQ2tl/oV8tVxunPhYjqrHAdd21IBDbJZo&#10;u0VYFEakGKPVeq4FMcnyRCY3OJkfgcdNAzk6soUjtVQb5jgcb0OsDsQNC4qdLYFEsqyAeFBIJ2ZD&#10;OGRKUKWRF3RfPSam5WBdfzthm27hmWFQXlOugH4DUsIvsf50i8XtwMuO8E14EpZ5CZUL9VymnJ0A&#10;mqE4OZyfxE+jZrY9EetMxZF44rTicBADuB14gWJphTHpgNOCJ4yeFkqm9G1sDKDfnFBVesbWY6GR&#10;ODEZbJtbgj9sGev22QoSVGgYD9M+8KOHHvuN3/wc0Woimbj5llsAMK9Zew0agTjZ9F/V8OtOa314&#10;QdmMrKPniEwbRgvA5Lgo+8YyjieS5weHT585q73LtVCmcDmER+UfGRnavn0HUygajeGDIrX56MMP&#10;v/Di89FI1HpmKo6Gzx6PRVZfddXSJYuYOagXqojca4LkLZx3ChFprl0ZeWPFYaAD4XhrTx/lzckE&#10;NwXKcSXdmkJXMTc+hl4wWVmcaetPa+Vil7WUm+8y/Mzy4LoTkmAigVdnJ2gJJxw1U7fJuCMm0CCb&#10;yNaSGx2DmCXRW5ibiM8AZlRrwWiELUXOByaf7hcuzEQwiiVBa11166yPTMAqDbf29QsnRv5OEgR4&#10;7VTBFlmSY4Pn0CejEhaZFrXNs351ipLF9RZlxAmbajuRJ27BrsXZIO1GbpajKZItSBiARzhMx0pN&#10;R9eyJxZjM9As1XHI2IYlAcc/oywKgW183ElPqMzKmo2NT+Yi8XS4tVMoM/ueeSEW2btdR/lQmvOh&#10;8p6I0fwIO3QBR/Dy7sVl3bC/9zdpQs5ARDw+nPE8LKlicJCFCtIfJEqBWlWdQoGUpDlRYpF/6y4S&#10;eQAsAWfLMcX5iyaS8VQa9Tw4pImOThSEke7UNqd2x+puhevnlciaE2B2Q1uz6v+1OqWv6yIyR2Bp&#10;BCTeVqjp3QwVDD6xf4tRhWzIiVOnqJUlu1BWfVe5ta1t5aqV6669lsVF91NrL68rM8NlS9yQG8u7&#10;YJMrPAlSsJv6Emoq5SbbOU7BVNV+LMc3HKJ4TGCKomISNzXmIm4QOng0rWhPJlBBsEIb3H05N6wo&#10;riiKzIQAbGspqoQQ888xEzz410V9TQTay0YLiRY7Tp1yrgwR8aaqUg3OEcE1wXGyymk5IvJuNJbA&#10;wNVIgqg5gb2Xj2m9P/B+yDD4KkVq2ZGJNTdphiMiPHvaK/l7n8pv5wR0SexWXIgD4sghmn8qO2Rw&#10;q+aBsmI0XKVxDHMaZt+WLVt3bOd/VEjt3rFzO5V4/cAa3QR5LcWJMRyRBKWbOpAMGbcX7ijQWDLd&#10;evLkOT4yq3fggQce+OCHPnjzzTe98uqW9ddeRwm4rwIVFFCkQBzNQrPowLZbvpu92Jr6Cko3/gd9&#10;AxAQyxfGc4URtNXLvlF/qEx7o0Q6kEgj1x1Agg62qDAPgoQpmoHhdiATQgodOkJZMuncTal/aH+X&#10;c4Gb75x8r2zEABA5BwYLNavi8MXA5cBe4JAEKE9lywS9iIBkUNjlm4oin50ZyeXHq+AfU+UoVbj1&#10;KghPeyLa05ociEe6QsGUn/jPGFe26EwEzEOhhHk4TUJGjFYdzz719K5t2+mAAl+btDqaPdVSxYEF&#10;robeLRxZbYsanCNl1+H8e904PAISVC+9/MpVa1axpH/yk0d37Nw9MHdg7TVrgy1T5ErjqjS2eNsW&#10;fMMTnbb4RttuVJu5SWZKIe4rgT4RESeXdOz4iclcTns2BkL7mypWFdQEA1u2btm2ffurW7bu3L5z&#10;bGS0q72D9RZBBkW3vMxR+vt7161dTeeHGEI0jIBtjo4B433hOwY8NsNOXQUnF4okEsm0lAx8QfTB&#10;ECwfHx1FZv78mTOgdG0pbmsFWq/l2RFTUqvxy1hoF7xH6Xwhr4J3sDNEt5FkmqxQMBLXhq0cnkVf&#10;ABgyrGElhAcHcSJikpfH6gLGaGOgFpyGtrzVukRjmYuslIq5CBzTqk6UVUX8Ed43pQRoEjCxOQL9&#10;80Kx8MTweRKWSXUXEqpn3oBmnrYcVgbd/my74w6WipSGee2PcEFwLPglDpAtSW00DaISPlsFvi1w&#10;kUqfzCnx5ocSPXKd1baXBo5E446BJMIvon7sgrgjU8USLclSbJhsI1gYLlDdUM3plxmytlPUXNJ9&#10;NxrGozJBoAvApsu4Ff9w3uIWr/mrjeyzMChJMOMgQh/IFUqZbA7Dh+fBbNF2H8Klj0fiSZRpQrEk&#10;MyrR2oaVTrS3xzs6Yum2cDIJCwoeidqEyQJSrmISYSBbSKQrqrSwxmGiGlvHU1F4bsRMVzNnLBVv&#10;r2v0NnVGQZGh52o7T8qCNZwb2CeV/QcPjoyNc1w6m65evebW226/+pqru7q6VX1p+J/MhLk39t36&#10;XvtSEfzZeellx+ZbLxemitkqhS0jw2Pnz06MDGYmxyI46ZQEyAYyEsS9WDkpwmuhcC0qrUDZqkjn&#10;ELgDtoJ0XkoyMgJqAx6QvJq9YCGqaMJUlBzxwlAeiz6N5WH7gplGJ2qCMgLTtOGIjBOBivxl2YNG&#10;YO+wag2pVxpjSI4dx0NEzBUhktXxXCrdnAtyaTQC5UYSngJEKeS1lITdmEoe8i2tsFzM7HwRzxy7&#10;U/y5eygSNg/jop8Xn6i5VraXeY6IZa60g8nFssoF0ZTlhoYi+UIxmWrN5PKPP/HUwYOHJjNZyI7Y&#10;DqY9nUTa0mlGhyCyVq7EEzHlWlydN8NIvh+EORzt6up78unnnn7qOYzXne+5c/6C+WhRJ1NoWBPu&#10;1Hzhlonhc1gvqIrmCDD0IldJTG+K6hUCALz/8YnsUL44CcVbwiUJolmKXOCfsKHA/hZYgs6pcMo6&#10;RBAK/0jBACu63L5wDvERwFLE69LsVG4JD1fUDEcCdV3fbC93SShl3uWRcH5UOdRbopVykHrksZFi&#10;0N8WCrWrkqWFYpY45Kdzp8digXTAlyThEgmlE7GOeKwrEiIfT84lAWpiRS4elm4buXXTZb6zdLUO&#10;FWwSICOxQPkGXdiOHT3O64XzFrBtCwPHoDSIKi6CsHloC9AovR6sOc3okAEpFMvk1Hp7+9g2nnn+&#10;hRVXrfzgBz+E0hQAZmZsGDRCO6EZEBe6u7ntzXEX0jf8bbNUKrlwYRDDg0unOt5062kEKM6ftfat&#10;Tl/VC6YZdqpSSTSESc5GCIRCki3h0+zqU2Q9Wgh2r7l69aL5c6ORIIQy1ekZqk9NzruRmpneyjRa&#10;gXODIy9u3Nza0fnalm0P/uhBGs1g4qgz/+Y3vjpn1izSzYySJa3UBFGclenQw62vSz7c75tIr8ht&#10;5ji2kMBCOzKcSOONGHIkagWeF9k34lkyNeBDLJ1aqUh6T7l1FWcpia1CA90VQ0HwoWs17ik9bXFc&#10;xKugqhBlPVbjVJ2+HH41ZMDNUwtcq3rjs9WRs6fJ9bCj4+ohcIOHypHlX7HVSatNoAUnQHWifCPb&#10;DnE+WKqq1oHqEYtBNeTrPEfBGFpk5eULm9vAAZkXYpNwcHNcHMLhiFy8gZhVDYElFGHeDMq8uQI4&#10;dDiWPHD4CJeADvf582fHRsfQnsnmMsyTRDhQymXqlSLsV/PG5C83R/xNTe/03TGbbcynyzDUXkbS&#10;s/LuM87GewvDLY8ZP9/woI292+3g3nPmObgMgHtq27f2swAblPblixW8DQpPctC8SWLKbY3F4mj+&#10;pxgxGr8hDkbjFb1I8kxFEmmgDtwOP5XhWAnQDt0YpWmlhq7GbwoLLPC2ZI3Omsk8nYCfHlhXkGgp&#10;Z/OQDSMXSMmHoMs3zIHDzt17PPfee6djoTBVzpw+iQLO4iUL6Sm2auWKnp4ucenwgC3BAkxnBgtS&#10;Il0UysbK40WebFx+Yiw7Mojc4sTocG5sODcxRj4bBEE1bH4ydUVA9AhYpXxo8o8Kmq1PhWBdTTa1&#10;wAuNnDuDNSe1IRqhLUdNdWkkellHohCWm5amy48os+SE9BzMo6dDSmzfd3dLtUkMY+Dzn/93XEM1&#10;O2rdd23Ipifm9MB67od3n+1dlmdS8zEP9rP9RW43XbMjmITx8fEUPWatkMysg4AgPPtcLlMoZOnl&#10;p6VF9TNQp6H15vVcwOK+jHn+M3iL4wpwhq/72ZxS0y9s9JQgsxhdI2QwgMXZRrKm5AJmmSYxrTJb&#10;Wzvi7fTznDxPFR8ZPt1aXyoRu/7aa+mgLt+jXFIvcuM4A7oT0YFyCBMLh7KZfHtn37JlKzliLJ3c&#10;sXvHc88/WywVaDfK9FI1YZC6E2pcC5gvhr1SzVdaCvUApns4VziXyZ8tlEE+SrC5I6lwMB6Mtcen&#10;QvVSpZBoT1XriJKV/UHEnApUymB2JcqnTBMZGda4Co+t6JwIQ3hEY9UZ6qKT1fZv88wYzUo4qqsL&#10;JEKIhOory3QNJCpTJFPa6vXkyEh5545TLT7YBcsDoe4Wf0dLsHX0XCbsS9LeJR7tDPrjAX/c70PP&#10;jU0A74ExVEzsnG1D4xhgeB9MJZUJGMBhvAxFpRCmw3MG5sybOx/NKJQhFixcoLkGnF5BRd756p45&#10;dGZME9XMmfkkLFitJAsfqfypEUituGpVzyzKGebdfvt7brjh5q7Obn2EqpVsVqVwpO3LKJ2HwE+d&#10;tOW04bQjewd37JiG4XGL20iy9ERjOoQPHz6M0D/xs6aTHCzDTKTBDH+oTmyOySEwg5kJe1dwREud&#10;MG9gVu+a1Vf1dIIbhSIMsz4hHRoNhtw0d2FvtIlcYOXf2DNwG4dnYtwVmJmh5DC1BSn0M4Pbd+y4&#10;5dZbFi9dRHekDRvW/+iBHy5eOG/WQF+llJUQhyHCOKxyCJBuq3EjNMioweFfCS3QffEkmGwe8Vfc&#10;YoRB8+fOnUq3pVz5Kvl7fywRoQANqgcPNV7WNbo2gVp+hKKlfCk3iXQdToOFicKPpe3KFBLL3lLa&#10;zvV0tUU4GiFIUvVCoYJLglQ2AI+sgDwbGFeMppgWHJNiapUCq88tX9UwrsqG6J/G3TM3WYNltsBY&#10;hHJWRGpVKscLel3W0j6lkzPz6qac408xUZVvNe/WiYIouOECrI+msakE/+ULhVR7F7HNF774l3zH&#10;nt17vvzlv3r1lZefeQ617uc2b9o40N/b0ZYs5XOxGO2a4SRC1PUAAztHZ04dYcCdd2PXtBSmxbgy&#10;1PqbZXzMbuv+eOG78xYtOWVUYvGulAy20g8hfzrRBmPSVpWcbC/+1T125AH3dF68+5eVDepeWZyh&#10;HJm+gM2DPALuGC+EE9VxMgrFCirLE7kSpX2FsnUnh66dbKNQJd7elersRRsjkW6PpltDxFvJNC1a&#10;BX5E4/5ITIlycTjkaliTcK8UX69Nt9ewDpfJ5XpcK0FnHDQGdsNd0G5XKua7G1ORQWa4T/pbw3Q5&#10;Pr9G1a6YQzhFeS1zWTc8BXp1abmABgcXLxhYu+aqgYFZKqbEyBvI0QLOUSrgUJBAqebGwdEnRwbH&#10;Bs9OUF9+9tj+3TsTsTDKz+3Wk33Hq6+cPHZo+dJFRExIAUSiEb6VFlHJ1jbdGqE7UufGo2f94EHb&#10;kONl+UaHB0P+KXghrv7OaIf6r5usdu2Sb3bW09wNB1+46zb3xI5khtQEBTxDyyGCzhGpVLPjfIct&#10;AcVx9ga372qg7f8CHd08tYf7vcNOml/U+HJxtSCElZNtbZD9RdJR8xH3tWyvBSS5hAUZkcYaTri7&#10;JTe/mVWf8V1/vy+bMZuz3TN/Nk/MTbjm+DRWkuf2GfjmZq/2HamD8CiXqrABWgD6AsEjx44JBzYF&#10;IviP6g/i/FDl8gp4J6LYSM7cBHOshGxsfDLd1tHZP+vAwYOIfB89dri1tZXKw4MHDlx7zRoIHC0t&#10;cPjpOXN2qp6j4BaR9VxhMFs45/PnYul6W3s42QpfNuiniRISM1JiLR07eZIeGdEojElakooFokSH&#10;sY81E6xkTS6s7hsrU8lx7ZEmcsbcgx3BmXKtqjtwoq7Iouiv4u3jTNP8kSeN0JEGbQl0BAIdqF2E&#10;Ax3jY1O7dpzIF4Jz564Oh9tbfFCLwlMFvhC4MxZEv0GflcNhOrR8hVrL2Sl5uRQbfM0iozu7peHN&#10;TPu3YopHH32UtNeyZctmz5mj5Q6uaEHnG00vd6fNCnovBYDrPitBMjk+EY4mWb2A8KYhACRE0UYJ&#10;Eg91TuxYhMXyIZrTRyP1ljNZDfqMMVCBjjo6Ojo8MkwjTSursXSPGPRejOEWfxEbNAWhRlAAnVUT&#10;8dC6a66eM7c/ReWQ/dYklYygpRS1bJwZ0cYVXXxGb/T7S525Mw6NQ8mSIpGbK669dv2cuQuOHj/G&#10;Pofq1sT4BBd++OD+G9Zfm44F6WRB23pJwpiXB8+fm0ORHwk+ya3qjjjmg7YZwxeE9FqLNlWhw5n7&#10;y7/6y9bWttlLFxezeRQZ4q2doVTa9gzbw5w11x23tcr+VMxbdxUp76tdgku4ebCvS8lZgb2Fk4rg&#10;8CNFd5qCMwXjngaMtglZflMAu0LPidEh/Ju2ZBwKT9MieGPrGcS3vNeX9QbgEG3jApUldmIgvDkf&#10;Lv/kKAR2oViLXKGcaGsHgaaUYtny5VBzkMJciN+9cOHcgbkLFi1YsWQRU6KQzyBWAzCjRtG2gxin&#10;wNaO/iucyMoQbB3p6QbHvlEoku60Qb3eJUzPAavIcw8+xVgraMYciE7LFuDYKm6T9mypI0t4a8xz&#10;Uaw+Ti6OkAbznVFVVpmVWrvR8aFcg4qkEI08sbquyOHIo1eAmQxFYqnWeLojgdvR2pls6+C1tM+h&#10;K4HQRxOAoKQeoCmpSlYAACGN6zpuAYyR1hukMXdW0t6QKXM/XcrW0pCN222+iZeEdmNk98bdIe8v&#10;sjYe+j9tn5zpsYyv1rLlbjTBtH1g6EXu02u8DaBooXRt9N5sawVxLeWY+uNMbCpmcxPjALGjQ+ey&#10;E6OFHIoPeY4D/peIhpOJSLVcePjhHx3ef7BcKnL2kE8Lk5nDh/avWUXbCnLW5C7IBkbpnEdGFeyH&#10;TJOuzpC/xn5nmAZJvUKG/A51Aa4Pq2JsjZuH6cyczRftlBevC/3ZstdGf9E3sc7NEUEvntSM5V7d&#10;7PYM8AxH5IKN1ptD7n2e6fLSnVYpDPWAWrZqjdSDCdC6Ce0oZvhZ9UIuy6UiHSpBFUs3eIbDc4Mu&#10;a4n+rN7kZufM50UDO/Of2oUVvoodYgoc5DL0URcIyxOx1gV2NG1pQVxy9KjGJzLnBofILPPJ+QsW&#10;z52/QEtZt6iWnRjHApGKsGnKQTDcakAznp1It7dOTI5941vffO897509ux/VgQ9/8KOPPfrI2qtX&#10;ptvJ5owGQrls5lipPFipD8daa519odauUJwMPspMIhDbSpcLHMnnKoePndmz+8i5U+dpPTp7gE7o&#10;hVI5C3ZuOBmesTHjnBtLZCpaBn+TdjjOB6xSSHtEhuILKeSjylHOh17T4zFEP68gcDm+e2ECLCdS&#10;ICSLzQ4FeoKAH762obOZnbuOjY+WUsne/r55LS2SDoSOUi6UwA6xlg2f21IMMgqe5XLbiReXePPW&#10;TtLMqofwuUltApr8Bp2ogdmzqTkSAm4im5eeSOa7NDbapk8CwBdh8/zhgz/+m6/83cEjx+mXCwDO&#10;MVLJhGJXKGDSKCQbWzZW4swV0lgpbzxxLZnkRIfqsQT0g/jJU2dBzjQG6tykWgwpzZqUu60o6Rxo&#10;Z1LdMnmx8sJFA6tXLetoh1OHN6QIXzX5AkRtQBp75Bte9QXndjlOyfR7LHaRzgxtt+KpdiCdZ557&#10;9pVXXz1z+iwJmrvvvH3+vIFYhOSJ7IHO2cgOMDNI1OZw60ZHoOyEaCdErbK2Ho5meTblFB3JgbRg&#10;4KXnn/va1/5HIp3acO16JmGW/GZbFzC72mo0IrBm6KWTIw+RncQciyBigrWmM+nCepvLZmTNkFki&#10;zjxPLgQKV7lcI8fUEotbrls5MtfDWcpOI0P4mEnIWGJavIsPqdpRyamH7rX0uBC7kyaCGVMLxVXZ&#10;Zb4EXVjDscThoye279pz9OjxoaFhkSIIF9ieYzH8kvkDs+gADNMW0JRQUKxeD4AgDGW0HVdJw6GD&#10;OxdFt8BDHw3MkFXir+KZKa3pKA7mGLnKIPtpT1lztbnRliUIzCBUcygcb9ehKm6ZuPDY31IG+KVP&#10;Fd5jFffCJPcRDMAFgQwP4IHbQfUKN6YO7k6/y2S0tSve3pPumpVG8ryd7rIdOBxAIEBzPP2U8QOV&#10;oSIhkEOoht12F0cZHuniFuc9eA5s44WLZ9w8cU0jPHhLv7c6E89LsklkgaZzIRpPVzdrT5HXbPS8&#10;fds5YkYWcdwGRL1IoWrpW2hV85VgCCGPUKRrWJkMAsZxchwnnpWSh1c4MVHITLKNVkoFYjK0pmiN&#10;i1wp7EBT2RUt0HWYoJkzjehikdiRI0d2bNt+9NgRlt3xE8dWrFgRpdwXqE856BDJu3S6nboX14fV&#10;HCOzop6l5WyJJqnCpCmGOSAeYmY4zpU+NJQGtJhLwDcJOvtpHBF3Am4durym2xT4DROFBCvFZiI6&#10;mvNobo7MIXekkJkg6ZBQzYIy8c4RaXz2yi/sSgfiCt6v821a78YLA9m8WMGt1eYwuMjBzVBhhwb4&#10;mGXz3uO2UhkO/NNCqQIBiggmEU/S2BPeFCM2f8HC2XPmIkJlxqCKnn/QV4UKYOoI4MaIJSARRhlL&#10;Io+Uknp/b7/rrjvb2tt27NhFTH744L7bbt0Qj5aLpdPw+mPRSrrd39oZjiS5D8VanVSLPi58gYWg&#10;xFn47Nnxbdv203JreHC8VKggR7Nw0Wz2FCmfag+Q9gnej3lSmqWWdFHnRmYQHCf2OYlTkFnHydQv&#10;OV+8BUh81H0Fq8V6bqyYGS3ks6TLQ9VSsl5JF4vheKI/FG73+SENhI6fGDp54nw2iwphta9vjsi5&#10;YnlMTYyN47ZCj3IbhDfQpls8c9jt9w6e825M8w6bkdOMwhh3zZ5N1IPWOA2coOCg8t3Q+Lr0hHC7&#10;tf1s7DWyVyoMaevsJrQ6cPDooz/5yd79+7dt3bp3167c5FhHK+wNHDK8T7LQAYGrjeqw6SnyBtPP&#10;+AfmQQk+kqWjHT2w4pmz58AVXA4DEpi8PKf6T4bAHirMo3JtKj+rr/W6dSsHZvelsElsNdrynUa1&#10;7pcd05NJeWcdEefw6fSm6oVSlT4OoWiyZ9asefPmAtH3dPfeeMOGW2+6AbisVkbNzAe/UiaYED4S&#10;3LF169e//tVnn35q40svbd++s62tfWDRYgF/VmHueH5cMrkbSl3Qi/vbL3/pzLmzk9ncggULBubO&#10;BwOIJttoOmoNJu0Dds88A6rFVyNBPlUpMiIux2bouhtpj75kiS+HOFm4JNEfCncB/H2pDjjjqmvT&#10;EGoqyWxOEYZmJsS/AevzHJorsClX9lboCJbEERvASmACsQiMV0sQeHNK1tygCIo+8AJ37jnw0uaX&#10;T5w4jTIebZlxBI8ePbxl6/bjR4+tWLqkNRmrV7C9oq04tZUGlOstLwOSvAF0aISlNx3YNN2hzRIz&#10;bnXooepxDaFXFut8eA2psinGjzFZf34vSEdUGH2Y41PLUcLnKBF0IFVUwZEtAqNOSXFZNEZ1zlTn&#10;Nnq8RROptHIrPXSXTZJbSZBSSYTSVFYjfC4uPTW3vJm8NZgHzlkjjWKlTAZjyG44TNCpd3gWwy3w&#10;pp1//f25wMK7P5vzYlu2mzOaWnqta7T/uiF00Yj939HpjSJo8Yb9BdpeybpnSI6L+1ItZIuZicLk&#10;BEmDcpb63PFsZozayWIuUyrk2DSVfpbnEU4h6Y9/EYlQsaIUnzEIzT4Z70masXqBA8sbZ82evXTR&#10;ErL2xE1HDx/ibfPmzUkmoNnJL4ctSMI+kUoFqL+VbKNzRBpGz2wSuw/poezYKCcQCWLiTHdAA3Hl&#10;+7UO7Jz+d9gRsSnqZLJsmHWKVKiiIUUHwGSbypkMDTHGlm5JgRilVKJPpvXzdtu2202mr/7Kluu7&#10;9e6L5qi3q017Id5tmHEzJI9hlsHdP2e/ml6Lm58W5PHXbC6fRAs1KGUqPNijJ06Cvy1bvmz27F6l&#10;z0mc+6pAcAS8cTAFa+qIrQ/HCcqrkxBZJ8Y6Orv27z8wNjF5/Q0bHn3kkaefePyuu2+7+ZZr6i1j&#10;vsBQKJTxo6QeJMag1KVYJ18j/jWzkzMK+8NJuBqHDp3dsg2lR7jTnBFeBW5xYMGiWZStiR8t20c+&#10;JWKV4VwtAKM1STIGuGWvS9xEbXnSBCRJgco14h/ByZFCcbKOyEcphy8CZTIVDXYmIr2RcGcs2lWb&#10;ghsUicXb4atSVnXs6KlTp8+LEEupfq3W0d6q8sKQPzc+yi4rCW2b9MYC1vhZa57p7n3NFdO0EY0X&#10;3oTCOtC/9LXNm7dv347mNyECrEBSJ2+emmnORy+m0X0TijuRyc6aM2/tDTemU21DIyOf+exnZ/X3&#10;bX3ttcd/8khfdxfJVyvTVx1twwZ5s/Oi87zknAUlkJqqZo/2nu6evnPnh06dPgM4r9ZlctvlF7ID&#10;CnZS7SH5r5J/KhcOVeYNdCxbMm9gVn8yEVd46nEHOJSlsSxcteztO7HMHGLUWK/O3DI5cUcjkXgw&#10;nt722mvPP/8c2SU4RUOD58dGhmbP6iZX7ZjT2E0RCCqlPTt3PvDDHxDbwaY8dPAQPWMXLF4isUhp&#10;Tmuu2jmbTQ8FNr34wo8ffIBDjIyMxOOpa9auK1fqYTL9iaQh6g7Ktit1u6QMUy0zNgK4bQWr0pdr&#10;7rvT1tbbKtymYiGTShm5kjiaEJhm8e6s24AIHPUa5riSz6bjMViBHhnv3bI/Ols/Zb0lkAJ225Cq&#10;LyrA4+iCOFBB25mgIxOkwRGJ0p9v8ZLVa6+99bY7b7nlVtBNMCc+e8ONN6HSvWTh/IKqZiZRByAy&#10;FtO8ka1zFskxQ2zc9NQPzX6PdGXjo/4pLqFpxdLmLIoKLeRG9HXlYu2P8jTtDQ5KVZiOJarjO45D&#10;zEcfC+dD2qOaM/gQqkNBjwuN0WgC3miivVMOR6f6ysY7uihLDsYSqsZS89SwXtDdPhSDWOkpEckz&#10;F5nOvEZLd8x4IY6Jc089dMdd5fTT+dKXeAiZawzKBZ8Q3msTTolTeyr4NDGgadEmk6ojlwcqaSkY&#10;GwyhIFTHZbMl2r+NjRQmhrHlVP7TCg5tC0rcSbjwolYqsFgSsRAzTYJAAB6REAIwgpe5JWoWAwjq&#10;dle5qtZKxt07A2FMeo3VLjYrqyfGsEYXrlp19fLlqPskiH27aYFLjzwUHpSOoXkRksHKzhheYIOh&#10;22e7l6Ydx58cH+FvMKM0/dyfLseoXTSs75oj4kBf3evGFJYTDI2IqlCYQTY5nIvtnC0IlyBOJcG0&#10;5t81Ak5nD36uHu7kXDzgRQU6P4EC5uQ60zXj0XyTc3ydK+LWpS1qL6yXvaN1faGYauv0UTdFrUg6&#10;NTh4bnRibN26ta2tqRb2c/hYaNXW8pVyJojUBxqRVA5Ws+eHj5fr2UIpS5qga9ZsJjlSXdeuuzYW&#10;j9+44Yb7PvD+0eGToUhpyjfia8kQEEIBVGG1iT2yJmyJwkJoOXN2aPeuQ1u27T15ahj5L3AZAw+R&#10;SajNGuhMJED2sXucBqWYWj4N0FXZaNWQQ5BEXRIh9RYA6tBUqaUwWcpNUBNF7pI/U6gZ89eR+uhM&#10;xrsT0S6Un6BbofbhpxeDL0RDklbUKiXjGzp46OjJ02cpGKGeYHxyPBaPsZsynSgroHkHatSWl3Z5&#10;fef12vk0Hm/siLhVqQfsENjThNG33HJLLJmUyq0Rzt9oxnlRvt05F2a7Gc4tBxFB3Yhk/PjY5J59&#10;+9ra20dHRk6fPJlMROlF2dPVDoLKLMeFMpaDWxT28Tee2m4F2WRyRZW6WFx5chAElUS0oNQmSCVT&#10;4zoBSpJTo0L6PdeRDn70Q3cvWdS/cB5VzXGh29wj20gcE8PZXJt+b9d8XHTy5g66jdALQkR+lOOa&#10;au8AvPsvf/bfDhw8MHtgIJ1M5nNZOv2QmoG5AjImKj5eiBgP/sP79+/eteOeu9+zeMnifXsP3HLr&#10;rfMWLRGXE6halBFpNJGPYJsjw/J3X/nr0yePKy3l9wEfIt8HNJVs7zEdKlOj8RARZyDNmExV82Oj&#10;iEerSZONi7xoW48OQ2+sYvu0DT21nVyZ6HsdnQGqS0wzWL+v4QGAqdXyI0N0rIwbcdUg+3fxUbDK&#10;GlMNUeMyvs3qhJ32o4U0DQuFqwSuQMVprKOTzmSITBw6dPhrX/v67l076VNz8tTpWbP6Fi9aCM3W&#10;Vy6wl6ig1G0nNieM/erNDm8m2iBZ1O8F8Ja8snE138Llm/X9RN6WSNNurJsHPd5Pbov6smyxIp+D&#10;8L5YhlksUZdwjPpYgm/yRbQBAcIRexQyR1tHor2LGhZIHrCvwEDAokSzR+tFjg5xjtos6DcmW074&#10;wxiIkuwczoYr4dyN5i+9pad9x7AZzyO3eMZhCPY0B9at0pnVkYYM2FSyAGx6IzBQRf90nzYpMr0w&#10;b0CFIMplmAuiolnoRoVcOTOZGx2eGDqfHRqkbqWczSKvgCwBQDGOsrWgU5KFTs64iak4aZZAHKcb&#10;GLxM7xsSYSDiJEdyEoeQZ6xTU8xjekXO0ZHD4LXrsksBxw6HB8+ff/jHD+/Ytm37tm27t23dtWMb&#10;xnBycoKmt5SVaM3KogdxDul+A1fXtEXcFLD/mGMvB5QmkfkMvgskQmahQhpd6ZVP/nfUEfFump2u&#10;c4DtlihIkn4L14KUMqm8ZGsH88kFTAYtEsAJz+SSuJcSI/f8Rzdub+OyrnwgrugTZsAvfsp+2a6h&#10;RyNb6Kapm+ngB17i0LoeNt0tEextzQhzBsqeiiSjEg5toXJPFQ5oYl61fAlcfCQSkHonfqhPZSYn&#10;zlbKE4XSSHlq0h8tRdJ0ey7jIUNWBZifv2DJ7NnzqIafGB/fvXvvN7/59Z07Xlu9ZmlrW7BYHkdB&#10;kZSrAENDu+2MtW6yueLOHXsOHTxZLFELoCrrCp1a8OhFXS7C9MIXMWBfCXu5w7pclRhYmI3nEW2p&#10;RHzlSCXvK0xOZUaRGqPSnLKEdDiQCgegoKZochQNtYX8ROewTcFaIv6WKFleiTzWfZDboXpSHQcC&#10;vnfv/jPnB1E+YBXB4YUG39bWQelNIhbPTU5EwQKM+2YrjcsxWO91c8WZRGcaGpbU82x5L53GyMjM&#10;W7BAEIIuxZIab0xWnXl4d5vtxlonLX+Akd+1a/fDjzy+c/fuPXv3gSgj4vKZf/TJeQOzx0aH2tP4&#10;kRiNMlGIdc/yJtzlTG5XX4pVg/tq866KraZz1rnzp3KFjCB6NbQjlFXnBDbHMs396jlAkI9++L2R&#10;QA3JZ9wVV2RnAY2j15lPMh3ZuWFpPq9oPTTebP6HF5FbykCMwiqqtT7mJRvGU88+85GPfuSTv/zL&#10;6zfccMtNNy1fspDwA5on60EC/KpJyYUioWOHDuzYtuXadWtJclPxS3e3BctXIO1nzCBnCG2ptPgO&#10;Hdz3nW9/g6R4DO2mFv/w6Fi6tX3ZVatbe2aLPk2UPO2INN0tdSTPEcb5puKUodm90Lg53q9naM21&#10;NXjErWbLILSwcbb19pveoFUt2eqWhUYbemw0oe49XuH42xq+y/0Q9A6xqrEFpdKrL7+i/aO7W9Fv&#10;I/YVYmR5VryUAkoPhg/hswyPjH77299hPvzu7/zTu+++my3nySd+csO6tcTQaHWnUkmGwHwaDYlH&#10;eXDJQedcGFXAmyIaKq18rQKWD5EKyTK1L5E0MlleBlQN3mhAVShP5os5WkWrtSlsAjIq6XA8HaXg&#10;PJkG1UDxRSJgJFbaOu1PqUAsQa8Cy3+JLopkrDKNqkbXbZD2MaR4wBJL7esNVr1iDAazAzTuxr+0&#10;mm3nY5in6V67KjNeK5nrfuWUyd3TWxJ2kXZ/bam6zLPhII0PqQO5N0fs+Oa/2vvl2ir7iZcwhboT&#10;Mnckvkk9FrOwOXITo5nR4fGR8+Mjg/VioVrKt1RL0nuWKURdgUiOaYkWfAiyEWX/SrIY+FCtFCXK&#10;K5UO+fnGqZIBFFPP2Mr8CSvpkjuWFHNlJm4G6ya6yiz7NHjk4HPPPkcjpLbWNC0YZ/f3U/9/9uyZ&#10;zq6ujoE53EVrpF6neSJmTXwaHdWMhmdR3RhyZO43/KICCILy+i4zczlG7aLJ/m45It5+7OAgqbxo&#10;yapnK15cPcZmYxVBTARGzCrWYF0F8igN41uFYTVKzqTpeV7uAv15eZ8DRaYfLkTxVoEtGN1NWW1X&#10;c66ww7UD0CrDQELyjIKcS18uEQumW6Ot6bAqqurZlpZCSz0bCDEvJ5F4jlJhmw4FIoBMzFm1aQ5G&#10;Wg8dPPHk0xt//PCj3/nOd3F5jx8/ifhmd0/HjTeui8bRNsCJptuthcdG4nGzFZtCPXo4HKMAtX/W&#10;QFdHV28v/QoSySSkpwRJnHQyvGDhgHhjBkBK34kTNWmclkqolg8UJ3yTI9Xx4RIlML5aLBpG4bQ7&#10;HkXkAxckTbUtPgcaqWRqjIPF/RWVlSlPdzFuN2aKSSINnXiKdMyuffuHh0fxSMISwgLgoX9cobOj&#10;u6One2LwLEVrKjL09gv5uJd0WJsrwnm9zj92DgQPR+o0ENkPWA2YxFHenKyqNe2xH5qujawUNNJD&#10;R4792X//wthE9tY77/yVX/nVj33so2vWrE6mEyUEGybHCL69MjbSTt6OYWdyGZNWjrwKRlAKx/1i&#10;ilAADFkklskOk+tSi5EqOR/VQ1NkZahUvb01tHb1wqWL5uQmR2lxEWiJMfiqLZLkoOVEbft1O5c7&#10;i3fA45/hiDhEhIPCqwA2R54B8f8zp0+dPHWyu6enlC9IPyNIM6ACJ61iKsCeShkWFDb98L6927a+&#10;eubMqb17dhfyxRtvugmytvT3sb9CAtQHFckcZA+2bXv15U0vkh1ftHhRBgmAYqWtvWv12vU0EmMz&#10;m5Gaaaw/mwTsCvnJUSw3SSFrRiGw3DkimtlmuBsAp8XCul8y4zgi6f5+COeu9JTJpDGvV7OT44WJ&#10;MdjAMlzmEF/GXX37bxG91nA1ds2NG1/atGkTvMKenh7gT/HyjJDgKOScCYgIRSJOjR6m6ubNm+6+&#10;+65rr722s6Ojf9bsl1/eNH/uQEeaMy9JvURqO9r43HrRT0eotH8a2mFDY4IX0kE3KXR0bGn9ALYh&#10;ZY4CnTwI1wnqYXGQkUum2tppQMhPnpyJKYChx5wUmSOeQPgcyqCjjupTVcpe+HocC3V6k6SYORzm&#10;TDgdNm2HXJrDZewsHczXXNcO05q+C5ZIcnPe3UvzV8yZVa7CTQ3nann33bEJOI5UsBu0EfcVLrCU&#10;H2xvYDfjl+Z28BoRRrRYS8WpUgE+KXAdBFJSySPnTmfGCcsmSawgiwtoHA35k8DNagLnR+2Q6i2p&#10;8QZRD4AciEWyDqA6OQlSC6nVxZvOop2y/UbnK4kOS5ZrrRmCasqnsurI3FkAZkvbZjZXaB6mfklq&#10;YnhoGHbqTXfccfTgQaglG67fMDh4niMgaqBLROEXTnAdsQT0eCSa4qzmjAjKvC7s+FQ9mxnHCVd4&#10;rY3sjcn+bzLl3zlHxIFXTaPmTeMGQqt41wRimW1qfYa0AIoYrprGHFntB0QVJLpRhjXvy5BGi3rf&#10;/pJ9tz55IeBhsK73VRYwWKLcOkq7k9e8tfy3eeVuPumeqgwelE2akuaXwOkLQQAvABqngH/hZtGg&#10;vNKeRkOiXJ8ab2nJTNUzdcpuy5PpVMwfRkc4bgoHlmoMRoOR9Nho+T/+X//9wMHjCB4Uirn33Xvv&#10;P/vd37/3vnuPHj145Nj+NVcvrdaQdEQFxKQEJaZEEledZbAtiVgCSfiuTrnF/f3wODvnzetdtGhg&#10;YKBn5VWL5gz0qbMt1qEeqNJVjq2kRL8wki/1idEaZVxwPmLh7mSsNxrpjITbEBwL+GmjlQQswd1H&#10;MsSKsS0c1y3HwBlWJPau1AugaOCnoqeW6uxCcGn/oSOU5KFg2NHeMW/e/NWrVq1euaaru5fU3eTw&#10;ObI70kdVEIh3S+jjXHHPHDVvuzcjGxuDs12X2CdIrFoDMM9Svem0aXy8cRx3RwPcOMjC7R/52C+t&#10;XrsWsRy8OhQ5qZct53LFfIbgnjvNNMCVmHGqb+aITJ+nZU/E1lTHQUBTtsIK8MHCxbPvvfc9g+eH&#10;jh05Tv2/GGnAacSKtVpvV/vHPvJeuk8VMtkEOnQUP6MUp8OoXLVhm5zUxHQI89PuoG6c7aeXKdB6&#10;F7MiipS+L/iDB35IagYF2Id+/NDDDz+Uy4wvnD8XvXnRWyTNYo0PfbUzJ45vfulFqAXQcgnLrt+w&#10;Yf6SZZCwQ9HQ4YMHhoYGe/p6ET4ni3vs6MGNL72weOGi3/3d39308stE/AsWLtlw023pvll4PxK0&#10;aeAgLiNq29MUKgtQ4015jMJgJ5UkyRWvZNfkLtym5CgFNjFEEAlGY+FEkoIvE7NyCX7eOCXqaz6P&#10;JIn8RI+E/i66Iyo3CQQAvnCaDx86BBupkM+9+sorsBRZvC4bTkQnx9dP+W4RMS4E5y1zUafzwOHD&#10;h6inK5WLTz399JEjh9//3rukAUuhgHREyJEjb2hTiXkkdS28DTkHSFqxLzmfA4CyUJEyBwQU6B01&#10;KvsCVCmhdN6abG0nq0KJbLIdn6Od4cJIQaxBYo5aFdE42CBBqiQMKh1SR6Q0OiRDGti5a8+zzz5/&#10;9uz5kRGELzL0/WF8hQ47eRWzolZn0syAO7zZ7bUWpmsGOmhET3cTbZcRm8pVQHj4hyuSNefDalNd&#10;Gbar+hFKrXIV3WXzM+g0zhssG2LiYEUfKh3FPBS2OuWFWXWamBweAu1AnDQ7NgKHGreDWC2KChRN&#10;FUKBeCgYI6VN3hoRE5lRPA/X5cQWoScdItfHc4oaVsitSpfBl9slu+fFXaadqn+6BKJGyQWWM/ZN&#10;5z9668DtVFO+eDwxODi4a9cuCm3OnDnD/Dl46OC58+dpBgLwjKcTlCZskAXIlYNa6QgKXr015NrT&#10;OpMEDZ/qNlr6KUctU3wpA/uWG/E74Yg0XcUZjkhjW3ZFWe52G+O9ToSE20snCCeZrGZRhpbwNmSG&#10;wa4xDp6x9nIa72548ZZD9Po3eECCt705ZrUejrnmbWZuwhsgpOp8iSeW+I01NpG+hKaQyZ+rrBVU&#10;AXI3nM5KhsI0yrDaOlK0bsHnQLqjVpuo0l6uOmnaPCX8FfwPinvjiXYaolWIgf20F00NDxV4JuJ9&#10;s2Yv/MD9H164aCHspk/+0ic7Ojrjsdipk8e3bt+8bv0qejeXyznx44XncUckjsAcw0m0/gM6a2lB&#10;U34fDgJOsVTYKij85DvwWApZaG2VQpYyWjL0iIngEbTFw1AOe2KIjOF8EHlTTgzFFYEQU0qVvIdo&#10;H4K4HCvQHBE3X3XfMTBKdqMXScaxhIxsWxmcxO9fumzZNevWUV6BquzA7FmUn4ohiH4ZadFizrQp&#10;hSSZaVJUa8muaX/kgldv4za/6UeaHBEuBGNNgI4O4Q8f/NGrW7Y//tRTP/jBD3/yk8e6OjsWLV5A&#10;3jeXnWhNp5jbBmg0VsRF5/rGX+eFNU6qUWlgYo5yqZINR/30tdn22s7Bs6OS5kJehRPxh/Lj2TOn&#10;jt515/XJ1hhpLLLu/mAKjQXlQM1PUO7fzVoXJ85w1H6qcdKhvc3ZO2fh88xwxGnQxpVwJcaLFDW8&#10;pfnz561cvrS/txsgnZSV3HaFiPLZDx/Yt2f39o99/GOrV69G/dalZh76/vf379/35S//JfTVVVdd&#10;le7sYA84efzwq69sJnW+evWqlzZuIqU9MGf+rXfdQ4N1djsJ3DEnDDbz4mG7erYQ6N6i+jO/TYPJ&#10;RKebb7OQ2k0k28k0QYEWiuVQPBlGfcCak+kC9Tf5S8X8JLKV5PJ1tGme0rvli6h5nhrpBXO53J49&#10;u5YuXXrrrbeSptm4cSOiQYQRWqzkN6XqJWkN8h2BZIrgjm5ECAs99thjP/rRj/AE4YsgvnzLbbcU&#10;c5P5zGRbRwcfwV+hYT0EcZq6qaNbjSDBp7oVY0HxZ7URxADBOIE62t3X2tMbT6LS0YrqqIM3CJv8&#10;oWZ9LG1ZjE9tamAsavMGHAphHFLjc9prdrrAufPnXt78Kr41u+OpkydBc3mch74wNqZLJlpwrcKV&#10;DLLqG2+HtS1ECTTZMA/CcTUvJhlud0Kyb559Vh4cVFYdUuSgqgcCqojKsuG9YaFNMsV45XRjYakV&#10;iekyKBOWcrlybrKamSxlxymIYwPO4HZMjEEjBQhBLRDXlho5mKSwOuDcUHoBzgT2hrEHQzNUwRwm&#10;D3HRF3goi2EttiwdZ8tzPtx6dHSxxpq6YI02cyVvFNM0t8+mcRTsHgjgs547dw6vlPlzy803geAA&#10;kMyfPx9vW02E5fJIEYDgMA6VwjVs4jtccYmT+5PTpjYRuewk4waAgHmztXPlW/Y74Yh4YzUTEbEZ&#10;4K19568aUURFX/Kp1fKqQ93MlarzhMG1flFfyk5w88B5LNvt/D7zYn6+Hp5vOu2I29Rhhcpfdd4H&#10;cHlj9pAwQayJyyPhUquXSaEa3iluIc3h8I1Jxo2On6Ol7VRLrlCdoE0meVKkVWpTmalqdqoFGa9C&#10;mGw/6rxTPozJ0ODk3/3dd9Pp/lSyPxJu97e0/vhHLzz26KYXXtwxNla64873dnX3nD536vnnnzG9&#10;Ad/O3bseeOB7swd6br7tOlyZeLRdpftqbKEwyfOuYWr6RL5mRqmmjPomom5gdb6ehZcv5OGcjleQ&#10;EfFVEOProKtLItIdCbWH/G1+Px2Do+Dl6rNo+IB34xqehy09LyFga7FRF+cgMZvhjBjBs7KSZB1S&#10;qV6A49mz0DkAsYQlor1KxodZIWWekaFBOkDqoyj6Qd4yvouj6V2wDGz6XN6ycDPNMwFvPt3sznpH&#10;5RXpJAAl8BtUtMlCDMyb193dQ1HcVSuW44hMFYuoRan/iO2ynjlonNPlnZvWhjEpCZi0LQKKlMr5&#10;Moq3qfbnnnhp+Gw2EeoKVGl9Fs+MZjJDE/j073v/bclUGN57FMkmMssRkmKWcZBZdqCIonrniThz&#10;13BIfqrF1kwK2K2Q9kYerAgpUn/wlVdeeWnjSyOjox+47wOtrenJ0bFZfb1sAOoPPOUHQFLXlXDg&#10;wN7d23dsW7RoIbOIoO29731vT7rt//nCn3/vez/I5cbOnj4NOnLtmquD7amje3Zt37p1cmz8+MkT&#10;1LpjWzq6Zt1yx13xtk7iesXcmmpuu3KXbBBaPku/b8JTtcC1ZIptXappduZ/2hFRysiBIv7xbD7d&#10;3hGA1GxVEOZH6+3oxLBAAMRVC6zKpelb+tMiTG94HyAEkbnQiKntVDzeNzAwb+7c3t7+jRs3UaC7&#10;bOkyhOQtRxMgpMVpsJa8IfQJ29rSUJdgBixctPj9tEK+7148e8qXKBZg8CdzJQaNXlNVUE8gCpYW&#10;7VSTrYl0B8S+tt6+ZLs4pEAswViqBaUWiMOBSAs6OvSykath2qPmYVgTLFMGszVOtsUEHL0V6o2d&#10;2329fiu0Li7BhThw4AAgsVgR1UpmAnxh8NjRY2fOnseVARBNtLYrra/8hHXHdexDt7nbLZGyC3pF&#10;Lv/t9nDbL5X951xULKAaH0M7uOHQLdX5GYlS+M/gHDQFxdUojI/lx1EjnYBkV8pm4HaU8zmeckdy&#10;CsLwLaj9RvA6mSQhFk1ESJ1zbNf1zVFG3JdqLilv4lAKgwt0UpbdcSl6d+Y2Rb1/Nqbh63Y9tz4b&#10;b5u2Vw4I8kyX7U3T//Y8n+l3WASIwxZLJBYvWnTd+utIa1LNu3Dp0p7OHqQixMFxaTj1cK7k8sU0&#10;9ep276zWSfu1ue/miPAAnEPXpJTDERcFY4ZtvAI78q45It6Auf+YrdPU0HaBy4o6FW3jyQtKPsPp&#10;ySiixRWdnBzFOJA+Y6e0vqHeLLuCS3r332q38oJNy86TvVINI7gSY3BzyWwbom1xlcAh4RitX4lb&#10;ckHQOv8UbnYml6XatljOw+WiY3lLBHZTrq0nRX8DdhpQT8plwRxU+T2FwHTC74+Fw2ks3jNPb/7x&#10;Q8/s33/y6PHzS5as2bRx28MPP33XXR9ae/WGb3zzO9Ci1ly9Er75xMTYD3/wIH1nnnnmmaVLFv/q&#10;r362t7sbz4/GRvBKqA9m7xeFW5NONCmS9daoJTJVJmis5alUnyxlJvKVfBlCYbiFddfdGu+Fgk+1&#10;iw9+lTrisr1BrZD0iCTOgMuBXi3xantuAy7Sxu3W1cwIwPuVsWasAyKtEAlF0BQghguG1GNWk0db&#10;hSGltobxn+rV8dEhyptFMnXbhttrLumIXK5/ftkugTfB3J6lLyZowEpCx7vz/ffefNud11573Y03&#10;3jQ6OpLNTMLHRKIcRwQegy7TsetsKXuHmWFtXr9vNX5j2rXaQxk9y/dR8sH0QF82nn720RdOHBrq&#10;SM6O+JLVAu1OzhOix6P+9913c6w9Njo8FI+nGVGT4zQD09hANaCOEdFYoO/I0vGqNowvwpfRl4ta&#10;dPaP40dPPvjjH998661Yt9WrVp85fXrH1i0b1l+LnwlThIlOk88QPQ2mpo4fQ2fpNahzx08czWVz&#10;cwYGjh45vGnzS/QlwNhRNHD44KFyqdCViO3ft3v//r2GG5MDghBY6+6Zfet73hfv6qPCXLoRzhHR&#10;JTYcEUDZ7BgCDKo+wLSKrKqJ6kXmdlMvQETshjE1J7K5tq4ecGpXpW5K6lJ2nyqQ5xkBGAxZP6GZ&#10;zty75IjgU5byeXBVtHp7+/qRC3IF2O0dHStXrioUCoCi6kGjTTmQB6pJtfsjCSzt4NDQ17/2VeLg&#10;O++48+abb5kzb551HiDFQxFBJQZjgxgeBl9Hb7qjK9XVm6JKNt2KHhrutRJSCgUkPCoZD7FHzbRp&#10;UqtNj1AGjbHsuUip2rEsbjBOidMsb0w+jzfqZp6zpfwfhBZewvZtW7kHAjuppff7yMwuWbZizdVr&#10;V6+5ur2rQxGUeh2LVWaK/i6JZhkNY3+4Y7nslAkKkCww68GJlApKrIhMittRqsOgnRwvTeDsDOYn&#10;xvM4H5MTmDwcDkuPl8q5DJgArWXhEsWjEWIJsGGMIEWzJED5IvUr1SWI8sa/VU1vLq+5Vtq1ReuA&#10;CWzCvc3F5ZwvnWbDZ23uJZ4v0ViPzU81sBBvI71onXpCQDPs0kxbdgm7RvklWxXiyzGoY0bElsah&#10;xH5Q0GBUBZWb08QfiqAGMM2RCdGwauMjQeXwQ4MEbQevlSfHRuOwXZzGoGzUFT7eGUfE22amjZo7&#10;i+Yks5dOxks/CbbVYzua4hpA460ODPqBgLJ8ZgxAKIK/L59Wka6Oc4V7xAx3cNprnA53L7rtlxsx&#10;v9nImgGCnMUFWQSl7CoQCCph6glnOodqegDkiRjgxCSSNBP4kLCio/T5CwVS7WmK5IOxUKoV5ge3&#10;n+aZRo6RhjT5xGQ4MuvM6fGnn9k6OFScO3fl1q0HtmzZDVT5oQ9+dPbsOU8++ezERHbFiqtPnzn3&#10;6qubaU171903YYiWLVk6Z2DeDetv+dAHPnz33ffgthKPPvLI4z964JFQOLpg7jwtG8uHtqCeXglW&#10;C4FCvp6hiGxS7WsC9TjlLWF/oiM9Cx3hcAucDzrPRX0+gnvshKo1BH2Lim0sSNrvqsLG/HHTfNO2&#10;61xrzyG3ZkaesW5uD8xlacArQqDPTbWeL1ST7d3qfuplO8VlVnN37SjGLxEFPa/EMlU0YnFCl9Ue&#10;4EBOO67t941p81bTZ8Zbr2D5NI8u/wmdK+QCKB89feY8jbl37d794vPP5/O52265CUjKISLEeGx9&#10;bMNmVqZ5ZM3vvOS+ZVGeroUXtrOrpkyOLNFwFXAr8cpLO04dGYr6UjSXmRgaRpk4HgzEYlO3372O&#10;JskwZdNtbQSsigZdhsJ5Is5iv6kbdKnBeIuxsmPPGG/08vAO/IFkZ9fg4AjB7vvufT+cuPnz5sPV&#10;h7V39eqVeKwqNyF2L8E5Elh49PCBTZs2orqVyZKUrILM79yxHU0RAi6WhvGC6sePHdu65bX9+/cg&#10;cLdgwcLf+if/5LXt28+PjPf2D9xx1/vYTMtSoVA374sdEbYg9KAKWSgRtpm4XJLVjnmurnNtHcmA&#10;GE9KSPjCMGEJDenipPvhkvTmstDLh7Zh8XiM3c7jI1/GqM4E269g0tlbmf6cMyLcll6lrRghgRrt&#10;ckwi2oE5cymCVYeqQAhBMKalH7ayhJOl6oFL9/STTz3z5FOHjxwFme7t6wOOQl+/lRoWtbNvo4ZF&#10;VSoqOGIqWQc2VYVba1lduDAP0ygTk1RP1/TY4EojbRnG2Qg/3bp2CIDHEfVUa5wcvEfT0Jvcwp2q&#10;UVqs1sT1Oj1Qlb9btWrd+uvmzJsfi9MEQAockuU350NWxmjzHqbrwA9raq/W9rUyT+42AAYqVcRV&#10;hclROMXZkfOZ4fOFsaFidmKqlKMrvLTSCINJoNC5ioAvDAqkohXk6YA9kHkTUVpVMHKCOL48EBxn&#10;lReYPbKSHYMCrEeRg361wuVwqO+knCBHXtGBbKZp5VmzN+c4XfS8ENAwy2bv8C70ognzug3N2/Uu&#10;WIozFq66gVkHUL7eqOskdFUQwFtMM9C5c7ocuy6c/Ag+iqsNNGqwy687UURJPrOEx0ZHMHGMoUp7&#10;HGpyRY93xhHxxDMu4YjMOBlnn7Qr5YtIefpjSWS7QtK60e9MKZlkXTFPQypiFZvNlpW60LJd1tW9&#10;1c5z8UEa5eaXdXDPnzXWdGPzc+CHcZoc8ROeaUWK6VTJUqEP66OSGR0frNAuDtwwGGjv6IoliTOi&#10;kMjgYhAI+slI0bHTimUj0QQ4P+oaoRCdYioPP/LswYOnH3nkuVde2/fkUy+mUj033XDr5ES2WCj/&#10;2q/+Oh9+aeML+/buKxRqFDG+/9577v/g3W3tNPKdpJXk7FnzyGNu3brz4Ycefvzxx1955bXJidyq&#10;1dcsW34VHgyxQbFQyWdKk8OQq4B5w/VKLNiSjoXa4pH2WLg1HKImEfEP6ITyP9RMUjrulmEQn5ig&#10;UNKcWnmWmlVnGevQ2PBC3S6qvc+hSM1Nyv4pl03z2YlCyS/3kYXOo6Ld208Qb/LSyvsqJal+KhJp&#10;NVSQqV9F7wpIgChEjohyeU4RctpvnY4n3uK+Xul0MZ/A+ypdoESajFj+xS99+aFHfrJl+/atW7Zx&#10;5p/4xMfnLZxHagayKlUzpuaop3HNGid7wQp5gzOxd9vGx5QTqZZqs3I5i2tLwPrys5uHz47VSn7a&#10;iVKWCvXTXy/Ssvu2914XS+LYIT8aR66B/JEFrdwqqWs0dl3PW7vs2P0yxsoI/I3LwxEB5g+B7Xd2&#10;dr+6ddsjjz1y5uzZg4eOIOZ49513GEdEhgzDHgZSsM38+NFDr7y6uVKh/yeKmJKapj0yfA6QQSq9&#10;bea15HP0paZxaoYvmjVr9u3vec/Tzz5Pa7eBOQtue8890XaQP8cRcSUf6nukOFuzcao4OVouZlKq&#10;MXGr2NwV+c8zUzMufDd/Wp17paZOXzRtyRbuO1vNydcoLJ4Yp0s8U5md2RIB0xHwJQfWeSHNx2UP&#10;vj7BZ5VSikYBRbSEgkGUzbCiFCZJaZclSCcXiQzS4ievkvhyta27LxiLUwNBO/urV60mNdPf23fs&#10;+Ama3u3Zve/669eL88hig0wKSo2nZawOt/E47AEjLRKr5UGcq+FO3u29bnJalKxtVr+xbbm597nF&#10;b5p+zv811EDm021qjj+tB5yEo0ePoqTf29e7es3qa9etW7h4UVTUIvH95a6qKSH0dNoXB1pIVUPf&#10;JusNbZ6mj7Rf4QlnJzuORFtmdFDt7EcwbWOQ2mqAHJUCbgepGa4QSAOfAycDaUTiQUo1mX4Urahp&#10;BS6ObqILbwzBbXQrnU6w2OSwv7hGpqo3chuzRsd1mDU6ha7MxsIgXQumbKKZT2LreuZU8EJ6ftUs&#10;/nDD68znxW+/hBGZOa8uPHbzzS0iRciBY7StopdO0YqObMabfrWbwOY/QegkORGl6g24Wmcimrax&#10;Pb0MpeowhCBMoNMAFXdGWnPmhb3V63fGEfFw5jdzRBxga9MYsT/ErUKJFJkn4Xh2P0whQIEvbG5C&#10;H8ZHfTLltV3RMnXXexnW8oKBaZrN5v7wFuMmuNHmGE/pakB9gfKknnB41z5HKichSwnIxGR2qO7P&#10;RuJTiRS2AjpTpLW7F6muFze9/P0HqLF9/NnnX+JZnYKbuRK0rFDwb3xx208eeXHLawfRth4YWPHF&#10;v/rqS5u233zLXR//xKdPnDyzZcvWD334wywc8sEL5tM+dmB8/PxLG5+//76PUJjX091++vQR46cG&#10;R0fG/p8vfPHBHz50/tx5xIxoYNPR3vU//8//8vb33N3TNbtSqk+M5MaGJiOBZDSIuFQ3OmOxcFc0&#10;1Bvyp1vqMStuZ2GSUVIAZK6AsyhOr1AkW23DHofb7qPCBrFnp318bwW5W+JcaLcGneqlJR0tu6vS&#10;IUGcfuh1sRji8+rSqXJC7w9azparEdyLxZkcH5f9MMKq1Vg1Gnx496Wxct96OlzpdHFzrPkQ2KXi&#10;w1o93dGxcMlyugKBe5N9X71qpTJJbJjZibBo6OxSwOnmqDmj0lj803bmkhPP+SGGiIgmY/5uuZKl&#10;iR4127te23ru9Dk8uICvHPYXwn5aMZdRuL7xjlXxrvhEJhdn5oWQGbXoRvbQWnl5U90BVm8+Am5D&#10;aW4rb2lTGoRcnbU5IsFIoqMTHYlFi5dkspnh4WFctztvv52Od6RaUI0U7KAt3AQfW6bov7V9+xZp&#10;OimS1k4g0Rg6bJUrqSTAEhsS5AXxFinv4B1o9+HYHD1+ojw11ds758Zb70AFC+63aJJedtATbjHH&#10;gja5I6UCjgitlzyOjA2Ix+FtpGacI6IjEAjnUONIpc0cAxVY0K8TriEkV8pliJ9icbKTSFtacPJW&#10;jshFI3j5Fk7m35ke42QCrcOkUK7br3HmVzByxhDpm6SKthw3/gKCVHSRteoTtR9mDp09ew4W6L79&#10;B44dP9Xa0X7brXdE8ZIpkWAKBSPE/MZzUzUaXpbKVxtrXDoUbmk3oCNbk1p9bld2Hobnvtm2O3Pq&#10;aNnK07Nj6giObeAcGDtqgD7gRbwMGvJdt379goWLkulWMix1etkr9qCFXbFeKyLnhSAYTWXBM/Aw&#10;kD/PjQ9nRobGR86pqf3QWaqifJUSeFuMQhVaC4TUmRe0A9eT3pOIM6n1iiqc1D7ROhy5omtNAWPR&#10;ux6y1gTYtjYDenTV5keIPyfPwwG2hgLZHfQ4E1wjW7dcDtsijBdjNs6yhObEOTaL55Y1J0NzLjbK&#10;epzBvODpeXIzFuQFI3zh7y+xUM2SUC0iUq4LbEwbhsxcKI7moZTPSCaZmdFX8UL9lWpTFEORYDUs&#10;B3On2oKm+6hDqpKbwIECPQWKV2Armqf4rjsiTRvnXjBxA4FyleQfmceU3JIg9llKyUI1rdMPFHTw&#10;dmlXG7KvOokLA4g3NoSeF9nwHC+8R29obJ04se2RF1jk19fo2ttUs6C2fPZeoYHmhZSl0AuvvJrN&#10;FUYzueEyAtsxXyIViaaQBAwFojSUjtDSlpwIvRO+8j+++dAjT9x8y+133Hk3wPKRI8eeePrZdLpz&#10;2bLVP/zho7u2H+7vX7R7z9FNm3ZevfaG0bH80cMnf/VXfn3Z4mV86UMPPbRq5coVK6964vHHIXKv&#10;WLaksyM1MTn+ysbNu3dsf+yxB8ZGzlyzdrkq1KM0DvBff/3Nv/5rn7vnnvvWX38TnTvojrTm6nWU&#10;qLA8Iapmx/Odbd2RIHJScD75Sa8fpNbxAkWCdpufXzLt6lAgSqhNRhf6OHOkrcALCywMeONdzW6j&#10;fV4OqO0C9nG8GlcyBxtXIDNvAUqOJ2Cl2bpn2dvN0ZK3ug8Cp3JpcnI8FeOEDS9xgYc7NT08GMb9&#10;460cjbf6+6UnXPNThAqhUqnCmu7qnf3ipk1PPvX0a8oa7B8YmNNBJ95wALVyavbAMAG/rNOrZ3gv&#10;49yaF+BkZuT5mSOCVEOWQqpEOtLenhwbP59MBnt6YRdNzVncce2NV91wx5r5K2cxJyez+USiDe0S&#10;HCGvYZwTPteweGuycR/faGFd4fi4wnvZcqok4IhMBeOp17Zs/9a3vjORzX7wwx++/rrr8Yn3790D&#10;StTV2UYqVhue7t4U5esYgePHD23evBEWCBJt8kPtxrPQyMznCyW1L9Z+N0VVlzGUlRBkBYEFAD/2&#10;9M254673097dEBGhqoRrdq3O7itycKkZNO/dlHFH08SVDTAbpfebfgTxH7OthkJGiZJUpLjgZpoG&#10;oNFBmHvwcSYnCbIj6APjIhBiukoQ+zpD2G10ZzwvMZrGhLIv9X66xdH8eeGNYQcPgXOQ1C5C7a5M&#10;4biPTeZwwtT7OhRt7+zu7B9ItXbEEmk1shfOAfIqBTB4Of/7//4fHn744aPHjtNx+pc++Y8+8clf&#10;ImTReaoMx0ZM1SjaaNXTGfzBTsm4GG6JNZgezlxqUXroiHGCGu6q+SqaBi4h7z2tyEIblZEc9R6j&#10;i7piEVGF8Ofis3u7e7u7kpS7V6Coo+OVq5Vz0mYmwwJLeXwYnINc2NjQORjH8DnYMai2Mp8jgDgH&#10;tSr0tYc4DOBhRX/KruF4GOddHFXLJYs+07jfpgQqEQG3Hpq5Y6cRzEyW82p/MwfF2SGuSBfB//mY&#10;JV6kqGJrykVm7s6bf2UHae4tNuXcn2c4Gbad6FsMW9b4N/5q88XtgI2PeOon3nx1u97l/2SaBEkT&#10;Mxr0B6A5gBRAqCNh6vITSRJV9skGS3yOSkbojWWECTrVu8fOm6u1nH4D9kPITmVHdXrvJePWVMsC&#10;gCt7uOS9/VD0oS02FHjDpnfadLVxNAyoPKcZi6wxws3peMG5uG1HPj2zoliVbgSpbPcWK3vmaIyF&#10;b/T8eUhY8IGYhXgnbE7G6bnYN7zUbxrF5WI+GnlZH7IQ2lV2eovIpoclGJyvI1KOEYycg2vfxJ1g&#10;pIkO9Be3/FTw0gIrnptVNDhL9XHwTCkLKFUz+eI4cj4VXy6SqHf0JRIdkUCEgjkhgLrgWKIM/kW4&#10;AS4WSe7edfjUqaHf+73fX7xk0YLFC65addWh/Ud37di3/toN8+YtvfnWu2Kxjv2HTmzcvGXN6vXz&#10;5y3a8tqrC+YOLJjfV8xP7Nm9q72jff36DcePHX/2yScP7NsLEfWDH7hvVndXZzp61+3X33fPHXV4&#10;zAWo3aGFy1bNnb8kFIiRLD567PQDsEOises3XK88INs8un+FIoJXfqYWuLLxy6y5ufn/mui2Sk1E&#10;yHP/TZTT2dXmw8UGbznznOFy72xaZvuUW+yq22FVZHI5rAI9u+Wvi3jv3iGsyVhnup1aSOVKYKpK&#10;nlx6xiZr7FwjRb221zcs+1s6Im954pd4QzM0MTNNjjECIvLIoz955oUXb7z5pnXrrh0eHHl58ys3&#10;3XIL51HM5chpyd2SILXA5Qu2Js8haHyLd8HNL8U8MRtJSQhw8ghjLTQ9R9euHE0H23ujN9xx9a3v&#10;u+7Ge9bc/IFr1925YtH6/t7Fbb4ollxNKpKxtqDIyDCYtNQauLpbIN5e+XaGYObu6px2p6VlXogS&#10;xeEot4zk0e79h7/ytW/kCqXTp88eO3bq4YceevXVVyihvfaaVT3dbVPVEr6IOEc0RqRBcXDq6KG9&#10;W17dKNxY+TodjTJS9QvkcOKS2XI1nU3jHkjQPqxa8zAlprMXLL6ZqhmK8gzFd+kAN8MMMxPmCqeD&#10;bYMmGnIY9JemQ6aN1maQ4liTBzVUzu8fn8y1tfXQu1VEPerYnVkBlygXRgZPJ2n+4TYqbVva0EwZ&#10;CJda5VwW4uif7rSdp2Kuji7E4k5jDCBebu3RZFsEc8AZDKrNkJSpfIih0+YQQm6WhBR6NC1+OCsF&#10;CMhhUtxdHX2z09399PCKdfT4CT+IMeJJBsuEwtAnlevJbgF7mmrYm2+++bOf/ezd733f3LlzuAol&#10;N5Uu5KeyozNDCZdCsvoOZ+llG738oko8PduqndaG2ABvF0nr0l1kb8wmAwc0N8QqtRtiVSr81EeV&#10;W0Ges1zMUrFSKWRwPtQSkxLZseH8OMoc56F3gHyAguCoxsNBimPbUnGa2iObCKEQMW6V3UqDgNyw&#10;/ABn7t3u5myB/qkXsu7mVjVtBO8xXVRDXKe3Fcc3aPy0a9PbbJ9w886CguZ7TF7dZtLrtirv8t2n&#10;3N22Z/OfygbY8TUxGuX9nol0b3MGw/uIXQj/u+AMZ57tm73Wlf7/2fsPALmu40wb7pzT5BlgZpBz&#10;TgwgQQBMojKVo72fkxx213HXaW1J/h3W4fNqba0lWZZt5SxKIilmEkQgcs45h8kzPZ3z/1Sd2z0z&#10;SARAQva3Rqs17Bl037733HPqvFX11ltylyXmQVZFMJWWFeiZa4W/QRhcqfBgCBkh+MWi84TCKsUt&#10;+XCpDZIwMMQg5oMAGor4hgb7Y+GQXpyZDnrEUUGEsX6+ZXJMjkc3AAsg6AlR9+S6NhAxDsTlQORm&#10;jZgg+uFEmrQ6ZWCms5/kGqX0UyJZmUQCZxxxIKOhq/Np9K5Xs9ejMZDZNc2VaABMHzozaqpiouqr&#10;gEMnogU55QM0G5LQjDbXNqqF0hRAKohFwpIljEnReLY0nabIJZWhpimXJl/Nhp9PZcspf8gVbQyh&#10;1xBpiUALo8gEJW94l3ZnwOVBTShaRkPP7YP5JQ1YXb6hweze/YemTZ/R0NxIiXpjQyORxbWvbnxg&#10;xYOdnVOefvqFJ59+prlpXCZTrG9oos5742vr4JDcdc8in6uyfceOrp4ewMT0aZMDPteUie2zZ06F&#10;2NUQDYxva6oLE2GjiUGmu6vfQ/YzENu74+DadZu+9a3vffd7T8CN/fjHP9o6vkXMBYKcsN5IAeYL&#10;UP4NiLdih7LbG/VvTQvWfHhrQdzsHb/u++WmmTwxhkkGSIr37C7ECWR1SMLSuCbGU7Ums9TtIl6d&#10;gHsh0vdMSdPNXcI3injN5iMXZKbGm/+ozUkAM8LwVPDaX3l13eTp0z7xq786c+oMyiNfeumVBx54&#10;IFIXpX+Eo5ijUQQbqoKukRMyR7nK/B75k3Cf9bpNISpjxVcx8YYR6fBFwG5pmytrc6Vt7ozNlbN5&#10;MhVXyu6CKI1+IpUB5ZC/TsSjZQZX14ikacwaMe7HrY3OqI9VwZMZdoPmmTpsVlRhbN62i1zB//yr&#10;vwKfffGfvgSb8md/hraAH2Y7yaTizDxhoRLvLuaFru+0nzl5ZMu2zey87MQCNuQGGjaH7IdyP40r&#10;oT91JUtfUWq/ERFvnzht9aNv84Zj6ldY9lsvz6QL0XfPZlND+G10ClPQpFRqU46o42HerC/NhBOe&#10;dC5fjtQ1ULAqlTiYBlknwous5BEcGIDbiDya7nmqLiVd1+RAwjjQJDyvtX9AGWKpSjOUMQPWNwkw&#10;FVpgdWtSA0u+gKwWYh65QjwFjwt9D7FBKHyAsdBdDtc1RJuao3VNlCNBXcGqSORcCSKsHcTH5ERc&#10;BF8phfARPtyybevatWuJggBEyBYfO35iK6KqW7fAv5k8ebJAH4lJS+alAOXCYgio+ZSHbto6OuqN&#10;qFKaXKshT+hAy92Qp6SqTbmKiXYI/VEmgnRFIcMC+CCrwqTM4sENU26UiQ9QsULHU8RukSKlUDar&#10;5bJEmmheQmVTGFkOv/BGpURWaEQaqtI0ngaSqu6mQupRD/3NOu3Ri8xCCtatNiDFwK3LHpbjbGEY&#10;vXoL2IxCEwZTjP55FY/Z+qD5+LWe5vj6cwxCGY1Wxry+7HuvPJNr/YUP1uJUY75L+VQ1F0nmso6h&#10;E21M2azDYVMqJZhZfXN9MwtQ4CZiVBC2KC9S38GgUrN+NNBkFqx+6LKn2j6dX+b/+uHXByKyLvXu&#10;Vlft6/vBl99gOTdXMp0j+k6vATYesjXiLph25CxjBGQKOdoKi4EQLVvZparWYWScapdnvRD5alHN&#10;ql2sXtcINOMI2vtH1nnVQsmYctchmbOIJPUAJ1/Ycih8gNwZfT6Qgc4P+WM40TswTDNYZIhpt+Wl&#10;IWSwLhpuioZb6yKNIYevYveUkO+iDxnVJN5AXbGEJkfUbov195eef27j7t1H2AnGje/EqaFIEcGw&#10;7Tt2svAXL1nMDopCELo4tB9avHAJTRY/97kvfOQjH/7YRz6+e/deCg0eeeThAwf2njp19NGHVvgD&#10;nlAs3NE5rrm1obW5fv6cKZ0dTYRJhga62L+x5Vn0DnPlUDDGEg4GGp2OwN9/9h83bt02vrNjxar7&#10;3v6OR2ieHggGobiKaBndSbI5inhIveOESe2SxR4wE6e2n9/CXb7itl/rDyNAxLRykAwlPh8F3k6R&#10;sBTsqHFwA0Ssl9p4PZscGoyGKKdUKqLMEzHuY4CIWSs3fC4388aRo2LypVyI5uw2x/murvrGRnSg&#10;Nm3eQjK+sbHhwrnTRJXHNTdiW1m02hfGuDImgiODPOYMzRwfeVibvJBMjf+MH+mguDBhs2ehoyK/&#10;K0KrNsjRIgBhkaZln3BSOoDND/qjSNiYsJYxz5b/I4dThcRbHKFRZ6kepV6L2HVjfdgOQRHukPSL&#10;Ic08f8EiWAj04YFPvfzee3GsaGXOhBWVSVNtYuI9TueRQwfIbaVSGYl2qOPNFJDSeNGrIo0jyuL8&#10;ZMyBgFqoJek83gDRqn3CjOWrHqJTq4bJNDsvJ2V2ffF9K3RNTMQhOjL7wR/acURAjro14hNrBNVC&#10;JQJscdj56opd0uQeotPq+co9EfEJIGYqEaeLr3o/MsTCY5KwnXwdm6Wx17J/q0Y3F4njT54AljVl&#10;qAbpSFBP0In0vwZdDwwn6M+SL9lzovTnc5LcJdQRawg3tIXHddKlxV/XKFoarA4IK9RVysCLRBOx&#10;E1COUB+oK1GVIJo2i76nz0fDqUQy1dk5Yfv2HadOn73U1U0jqgsXLiLdsnz5vZpSlbJY3SdVl8qc&#10;vgy5idqYyKhsOUaWQ2rkzJ7J8CEzKl2Q4PRocawUtQKdOZrAvnwa8f2BRHxgeLB/OD5Al58y7ewl&#10;q5KgPrZIbqWAAinmsuxz2cmtRAI++iCGfMj1iaIRpcW6uGWP0EVu4h0qVjRqD6jtn7KuqjufxVQe&#10;+dWyaqM+Z6CtzpPb9hSgfNsOfktH1rDolU9DaBn9VAEY+EaowPqiUdmehVKjivJmvchSkFImiBT5&#10;bArXh+VsFUhZwz4CRC77RjV/xv5ZyPcyIMKyL9hKmcyl035iAOqMVYMTYkDVLzErjV+tFX6DFtwi&#10;Wzm8tEFyeUKRphYaN4vQLzs/0Ve5sHJxeLDv0tm6CJ1eiZFUsy2WAR37PWMLqEeiQEp1Hp0sMP/E&#10;gGnYTnSHdIGZGJRmLmVJiaKxCSpWMOh01MwMw8hMpoaIEsHclinrontUk9PXcql76NChA719l+Bn&#10;LFk6NxQmBJrDLWGbLxbKfb3xTLo8ffrCi+f6vvnNJ9AYRUbs3LmjH/uZ9967fDFIweUM/dEf/Tkh&#10;r0//yZ9Cc2Om/uD7T37jG9/567/8G2zen/3Jn9111z10G9q+Y3emUP6DP/i9gcGeXHpw6aLZwCMU&#10;DNXXZP3nE31dWNVgwMMF+X1Rrhv5YDgo8D/gruVK9nB9y9nuPsJcbZ3jSYofOLTnySefvu/+Vffc&#10;dQ/sfyKixWS8p+tcSx2NYHRADJtKPUKNTzBueDa3EYhovEvVtaUuTrxIzrwvlY82jQ/Wt8juLv29&#10;RA9eDKDJ5NOLgYJ3SHk9F1pi9ArIMg3xpaVSkSNo9YwCECsUovHYN/1hbcOKjtgPvDR72bnv0P/+&#10;wheiDY1BX+DM+Quw8plONJp511se/MTHP8ya4tTp6wZRSE9RUbKe2vVjNtqTS0ZJWHWy5+Yrjkw8&#10;dankSDW2BsoO5HdzAkeEvSQRU+kpI22Q/bmEc7Cr2FQ30VYMIPoi5kOKUWWU1YGXwdJVcPPldpev&#10;R70MidZqAyPZL5xwFziyN1b/ne8/+YOnnp3QOZmI4MWubjq+kstg+/nI+x+fMbWzlE2ybUrTbZG4&#10;pBeSa8f21156+Xk09CRpLcq5RifJWCtjEMy3WdcgQFTUdR0QJaYvuOuDP/NLwfpWCbUaF0xiGIbA&#10;wN5ZKKbiw91nPc4SiiQ6UmoBaglvQ3QQ794SMeJaMjlEJ+z1re02P9FppqI07JTSUHJfaHpfONtU&#10;B7lbxCTkz+UiQQmdyeLTSLBFwgayv1sGCkdHH3KzBE6TcUHkEFAh7BPpROv1oT5L5hRHDckQ/CRs&#10;As4ZwnR0UhSBEFonemQKCbdXOgyLw8aQE//YuXP7+vXrmWBve9vbCHVUcS6SPOVdu3atXb/O4/a9&#10;9a1vDYEOd+xAXy4UDvzOb/9OoZhzSwJIJgM2DpCnoybprOrUNGkL+cpqCkNxicw2EdkT/EHuhygW&#10;0AbyMDXbupwZRDW5lqVV0kgZZiwMNo+kjSQWRDBMbq7cT/1esyJ0k9PKHYnWSOHo2EWsgRprBZmo&#10;Z+2nGf5rwesrkwU3GzG9LPZSm5DXenG7j/+6J3CDbxg9MuYjMoYVx3AqTYFvXcfEihSBo9hL/0xz&#10;O8R1UHcDBarCYPeFwnB/UwSlK7VXVfemdtgr70h1VYrhEuMtXoAsliK7gPQSuc1AhJR6tgKLrRJu&#10;bPKE62WzEfEdLkoaY9oKmXMnjjZGgwgVKosR80Gg8qqDaVmly0bQ+H2jH/px82ZtoKSblYF1qIeK&#10;rpcdnxIPhF6hLCSyLpS95IJhP/oL4sWy7r1BahDL2Uoi5frRk5u27jiIaDdHO3X62AMP3Perv/Jz&#10;3T3nE8mBtraWYDD8+c99cWgw8zv/7X88+9RLL7205vd/9/dIof3VX/7JuPa6P/yj32Kp0Yfln/7p&#10;Gxs37frr//dvwhH/qbOn/+qv/ufUqVP/22//Jqvym1/55tFDJ2bNnn/3PfchRhSk4CWCh4BTm6YY&#10;R3K0ok7t5+wT/ZeGui81xWh8x/p1YwFIm6IYQcoVC9XVN1TX1uFvaiXUAym4UMof2L+761LPtOlz&#10;YCH1XrgwtbOjPuK/ePZYJOCUThOStZWlr/4hTy0Oui27+MjNkVsj5CcTfRcaCImHvkTOQwlKWwcZ&#10;bgJVVfiodszEewsZWyYT77vksbOjGA/cuuuSaZVJLb9Wt/DbC0TI5hMtZ8iPnT6/efdu7hepgvqm&#10;Zu6R5LFd9vqgZ1wUygYqMjIDVcJvzCldy1Sp02C9E5IHc5V2trSprjgz8WRPwZZsbAlVXEnJyNiz&#10;Rs1SulAJ1xhSiC+XsBsgYi/S6kXRj8x7caAtQwPylj1AI2G3+DDDXgUiWoMg3rnbk5fdHZ6S93xv&#10;fMuufWyTeYR63Z4EAXkksbPJd7/t0TnTJgoPsZgVfjqk9QKgk42n0DfQ69W9VjYhjBqFWwhDjco3&#10;yz8pa9QAFPknp6urPx5pbB8/c17F7mXWcEA9N/F4hcrJUsZti/cnes7RFUmLHRhTHWFDftPMrQyQ&#10;ziXjNfEbzkCuZDNAxEZcyhyWxSKuwEDv+TPN9VFh3GicG+oY4Q5LdFJI1PKtsnuLMDmkZiTvAaMZ&#10;PDyYcKAKrxfpILosIS9LFanPTq8+4EuhSPRF1gIS68IlFLRRYBVL3ofCfsiGMM6IrbrBE+s2rOdK&#10;P/SRDx46cPjFF5+fO3cuDWio1Pqvv/afaa9K8TjZMZRJ//qv/5pW735/cOWDq/n0a6+9hlYC8vm/&#10;+eu/IVENzKBB/Bp+ELRhynCN2RRaLolo7IM6Dnpjcjmyymk4xQRddPQAUUqoEQvChcvRpJ2hPmSw&#10;JbStDFabmwFhnXJEhTFyXVX5yirQ1By5cReRgrRgkJmiMpbmfumZKCAdDUSuE+C7bApVjcbVd5cr&#10;N2Zr1dxkBPHNOs4tLtAb/thVgQgDnc2V0hVbXWunwx+wOSEYYO+k166uLRMxA4UXEr2Xhrsujm9u&#10;AChbQY7qV4+5X3oDa3dS3APt0WEBEbmbQs8CiLwuR8SEU+Szt2S/JM3IJwlAUtfuhiai5eMSspbC&#10;AkmOUJcPR4Z0k5gEQIq1rdRyNBZ3RA2Frhbxf2tPrL1uoiYbJWo1YHND+0BJTSpcgB0SR5cayEQ2&#10;F7e7gB79iVR3KttHr2/IXpGoKxz1eoLSd9AXQuCGzm0I+bmG4oRMPa+u293VNfRbv/U7b3v7O4iA&#10;rlu3adbM+du27frud59YunR5KNR47PiFjZv2Ll583959R48cOdHd1btt6xY6Oi9YNG/ypA6P10tw&#10;CyGQ/fsODw+ndu3c9qMffr9jfMvP/T8fa4iFsGgL5sxeNH/+gvlz2jvb65pacSho2A1PjaXp9gSI&#10;lXndQXwhyRHZnOiTRINBIgLqflA5JvdZEqj0u0JpgFhOIOTweAn59vcPDA3GqS949rkXX3j+pY3r&#10;N8AsmTl/HorXtG5BkUlthEkUmGfNH7rhuXzzb5Sv0YcSzMQd5RU3CTMYZG6IZZTgljEZyq9QDRNe&#10;upCVIL6Q9ElgXGrtdBsWN0pjeGadqMG6+bO6gU9Uv0FOWsIUuHmcwYEjR4dTw8nh1PETJ8+egRi4&#10;fPrMGRCbUTUggK+0LEX/Y7/ADMLVfDjrhkiUQQy5aKiQiCFlAVmVr6X3so00onw/N4sJQDYRwEp/&#10;O6gz7mKONhCkZupFFr9GZdcgu46KCl3LqWhe4hYfoz5oggni2yr3Xi8VlgPO/j0rVs2aMXPJsqU0&#10;D1q2ZOmyJYvvu+culDeQepO+o+x8uu2RvhD/ymEPRyK+cAwaRwCZ4VCYcm4CgT5/kJ41zGd5+oN0&#10;9LV+4jHwazhCtjHS0OoORqWzx+g4irlgjaXRFoSCW4Hden7CzrPMpIAO6x4o5bIKALEayBwX0PvS&#10;NqSmGNNwG9E84mBxn580gsw7CbQqjidJRMUsamKFsiNbqqTSuXgShXAIzfBHqaeONjS3RhqaUOj3&#10;RhsodQk0trhpLQY1my7EYBVpSS4qw2RbODvJT0DnslXOnDy5ddt2RjwUCfu8PpTJvva1r4dDkZmz&#10;ZnR0dP7giR8grnr/igdoJb123fpYfcOcefMJsHCN69dvOHDgwN/8zd/MmT+fqpnjx4+9973v/cVf&#10;+Pn77r0HQTM8MTYPkQXVyh+5NCVzEPGBjYtiD/UpcEUTg/20c4v39QwP9FCRDl+OmljoMcre8Pgp&#10;CPS6aUpFqEnayVKEIx2yTcGTwAptoivmRZQpZDpzi7hKo7chcEIMGGMqt0Pug2ATwTIAa2nJqdLj&#10;ehs1ViN2wrJRum7Mmh9Z+YYFOOanCYuP/vvoqLll8cwx9afOXz3k2J9XvvP6f3mzjnOz33uz7zfn&#10;qY+REZDfWKe5POVXxOiER6HmwuBRNbdaQgazFWp8UlaWSJxZXaurdmZUjZLepOrfDTjV+CwLp2oW&#10;+RWjdjWyqgJhc356Dm8AiOjpSw6AOtdAKAip0/ALLaKMMngp4WVheJWvauxkNR+piUkLeRgH2sD2&#10;0U/j3eisRVJMSJeSQa/gSjpyPKF95CuJfDEBDyxX5DmYKw25vPlQzBGG+BWm2I3IUJF0Cs4MgQK+&#10;vlBwwPk4cuzSpk37UPwjuHjk8PF3v/vtsbq6UydOwTN9+JHHzp+/9Morr967/L621inEr37yk1dm&#10;zlxInPXVdRvuXn7PBz7ywYceWT1pygRfAGcpzwkS5YAt1nX2XDTkfcdbH3n/O97WUBfLx4fT8Xg+&#10;k8HjGejvoxaAKme2EIEi1ODRUBSOgdMHCkHuDEZvcjCFw8UIksWS4j2teWZOUKwnQVQpvS8HIrF1&#10;Gzd++evf+sEPfrz5tS0HDxylXdWiRYugiQz09KxY+QCWb3CwP0K/3zFAxNxryxrf4iZ1Yx+Tmych&#10;3CoQkdiIKHL6/AEcaNMrSo8kCEO9VJ2D9NqAN5xNQwLFTplUpM5MfbPaPDNjb3mPve7pjxxViM7S&#10;3dR54tTpNes3oNyfTmbOXbjAqd67/B7iWbQCR/DAj8a/yKxIFX7twzJPqy5C9c9y6lVwbU5BTYS8&#10;T0QapfUlGKyQpDrXH0LykngeY4fckK9SwY1G4jNotxMY80DCziRKQciq2oNw9Pq1TO3ISN3UIJl1&#10;Z8a3Zg2EVGCZGLXcBPox9KlsjqpXWFCIXkCEOHXqLHtSJBa1laiNSJCPE+VK01JVVrmpipLNCXYB&#10;/okp7YELQmhE737tYdqfyU9rtZcrUGKd3gBtYKVURCxm1VxpbzpTJpBPJeGXIiIq+s4KRUZdhZUo&#10;05hHlRILvLDbEjSFjtRhixW+SKd1DbMQRMgjEe6Rqmz4YSguSE9xFPmyostXSEOgxW0I0uKzKdqI&#10;bnpTKNYgPWkjDRAAL1zs2Xvw2FPPPHf6fNf49ok+X0AyW25ULKm2dXX39NBDB3CA7Gk6kfj2t752&#10;5OD+Z596ctcOki8bZsyYXhet+99/9xlISH/w+783e/Zs+GHPP/fiiRP00z2VyWUXL1nCM1ZXr4Ij&#10;9vXr19Fw9dFHH4nGotu2bV24cOGHP/TBMDXfoiyibBIGsgDzPplPJ2HgphNDQ/3dA71dYA6qV+Dt&#10;QTiCw0Ffv5DXHfJ7AuhzcNm4xgI2XMLBx/hA/JGeutx+8Yu0qkmKr0UMSJvfiqckVZOiCqMCIYAe&#10;DXDKvmXWhfBstOTImvBIBgFWSNJLpEWWhcavZIloFF0rqeWogu7Nz5G7rmbCEBEMWXLkdfXvuqcq&#10;+6RKMzBRtKrGiZodPUL173IwrWq+8Z+1z9aOfJ2/3NSRb/wcbuCdSogSt8oYW1085CKkWIgcAalC&#10;bzAoQIQpI8VdllnSFBrIVXgU2cSw3j5Th1Ytr5Q7acZQMIs4zLqp6099j6QmhFZgLWQFJcRJrhIR&#10;MQbHiifrzdYle2sRES34cTrhhPuCAQQfJfZIvbLStvXiiJAgjpKksYoJsls7ibUpqhEUPoe4CpoX&#10;F2aJeWoyUrItWnyHgeaFaJtWhPhFR/T+XCmeLcYz2YFsHuZHNhBEXt0dirp8BD989JUsEDUU7Thx&#10;MUsOr0uK1Jy+oaH8jl1H9u49ce7CUCTSVF/XvG37Vjyu3Xt2IZe+9K67Vqx8kN1n9+6drePap0yd&#10;jkrKmldfi8Xq7r///j17d5EuDYV927dt3rRp3cTOlrq6IDArHAovnrPgLQ+tvvfuZeSYaZ013N1L&#10;39R8OouZ418VXIn+LA4TwX8y00pel8pkyePmZesFq2WTKQKX0uYCymSRcKguZu4ukpoeD1XF/mhk&#10;687dZ89cmDN3wZKFy3p6et/9+HtohoKu9p7du+9evIhQlGgg2IvVVnXWHv5TyMtY26wqZIhxYqN1&#10;ik8sqneZLCCMKgN6yulWrcwk3Yr0DnOb0BJNIygF6oIio9xDAztG76k/DSCCbSWlhxfe1Nr22Dvf&#10;/ihszEffunTpsh3bdza3NE2Y0AErM5eKo6akO6wuuyrGGX2uo4DIVSCQAhGd7WKI6Q5IkXPWH4as&#10;yowgi0ErorDTGXXYcawjdnuA7j+UKaDCEIKsiiqMEHGsRWucRxlOs4nfdG8IA08tkz/yypTIqsfK&#10;O2Bfcq20bGUCU9zR29PzxS996Qtf+CLq7PcsW7p2zctAkPZxLchH0O5Qa1ooqiChAobA9MnBcarl&#10;jmtKgtiAvsXsUSP7hxAZlKfJNyZhX/nCvmgDa0FSzWohjT+rE4y3kBGiQCMZCgUIKArjURI2WjYp&#10;E8fAIQP6JGOtmhIi30dJOc1m7T6/VuhgciWTxGdYqlCVgA8gJSQJwE4EM/zBWLi+EXVgYh6hSB21&#10;gdDXpYTG7eX6nL4QzaW++M//+rl//Keu7n4qfeobm2bNngO3DBs4PJzYT0HdoUOvvLJm7Zo1u3bt&#10;HNeMDnvrl//1X/bt3ftffu3XWLlrXnklEAzRL/C5559dKnhjMZdJ9Gj37l3nL57/tf/8q4899lh9&#10;fT2dzGKxmFk1cN537JSutnt379m3fz8Ij2LLbVs2J4aHJna0I85Bm5VMYhDwIRLL6WS5mCWqEQrQ&#10;XcVP3BQJJKpk2YCgIooEmCV5pnsWIyyxFKujm1IXZR3KKtWt34BvQIflLErskiWu9b0GGKilU56w&#10;PM1al8luRbulPFsuYtSU01tk9kvdzUbqDyyLUjUDo32TKso0+5/100RVapSpkSk9enqPfi0Ork4r&#10;vZwb+infV8VHly2cK7/lFo5/42dy/XfWTIK5U1a1tu76RETIPgfCEUF/GrYUITizuMytwU9w2Kh4&#10;omYCTR35q2AOa5ytW18NGKjRMaZHp4qsQQR7WJ8W2rtm1cxlQESOfyNApOb4qS2w5ohCWqmmd7ji&#10;w6lgOKZNFAVKW/Us6jL29/RGI+QpJOZD/tKAD8Ucql8sDDDp7yHuiRSdyYIwNXiCyF3Uf8JCYY1D&#10;+B1KpQV25MqJYjlpd+UQwYrU+6L1XvruuQmWu3Ja6yiiqDVAI7cEn6xUyRZsJ09279p9/NSpnsE4&#10;HLFgsVhpam7u7rm0ZdtGorVEJQ8fPTZ+fDuplI1bNpw4deqBlSv7+vuefe7ZTCb9lsdWdU5oO3fq&#10;xOGD+wrZ7KIFcyZ10rHWhjxzvJ/yWnhnhdTwQC5JR0daKxF3jgYDZFpCInwvGXCnP1CH9jL8D5H3&#10;0FGT2y8qb7qMCYVkk+n4YCASEi9NgwpiJtSVJI6CnpUvHJ02a+7qBx9BL3n6tGnHjh+l1zbp6fFt&#10;4/bu3d3R3tY5bXKivweqGaEFOazeWavWSpHrqH3zKhvkG/+T4FnZJcAf4muSpGO2IJfgor6IpJjK&#10;72qHC9FukTS2ekES+HHZk8kh1Fwg0IgoluxatW3RWCk1GrfloRbUSnbCLPRQCDacTkebGulHv2/3&#10;PkqsI5Ho9OnT8FkhBafjA+FQwHBZjIJTzWSaraKKQsac/8iJy+0UMrUsJNkuYS8mS7ZMKIoalQNF&#10;FYe97sSJgX17zpw41nv86IXjR844CecFYrl0KeCluF87pOhQSPzRuIaWg3glpep1x8tMkao1NyOt&#10;dC5teaixVrFEUspBnsHtD5Nn+eEPniAbO2v2XCLty5YueeL7321uqO8c30bhCdoPqh0gwEC/W61x&#10;dYuyUJN+4UgBoHmtts7IRoDOMrmiFw3BUFSYGSwepUka66dbp/gqpFLSwwOxUEA3O0UaxA6lOk+O&#10;olkAnY0SnXCAK2Ra0idyKA4HWfikCkTUIcRZEdQlvekBgLH6WENTtKk1FI45fcG9Bw4fP36qfcJE&#10;dD7EveNcpAQMfgm5M2kTs/G1bf39Q3/4P/74fe9/D7LrXq9744bXXnjh2VdeeXn71i2hYHDWzJlT&#10;pkx95ZVX8BwWL1585sw5yoh+5uM/1zJu/MkTx0+dPEnrdvrDnT93dt6cOejMsqgREjp75jRZ4EOH&#10;Dq5buxbKyayZM1Q0wh4fGuQjPX29Fy6eD4eC7BYnjh2luSBmd9G8Of093cmh/nDAG0NgmQC828GC&#10;IppuSOIuGm5gW1lfEmMyW69MWZwGnuIxgx8rMIIgsdCwW62olnQqaUmD92qhzSYg099sXgYgWrHr&#10;kde8V+6KCobpDJOuOepKj3pKiZKRRtOguXkq9qmRWK6cxGaVjX6Y9zBA0ufsxp5VjszrrpGRN9zg&#10;kc3bbuH4N3Eq1luvmkmoAkXrzli3SPYYOrE4XNJ1xOtHnZO4ptTOaLxT8L24Cjo3iKlROZMcping&#10;6zLOandB+5oKCgHbWLXxYiWlAvD1IyK3AkRqlldYH9APmeauZDLjD0edXnILRnHS6GYCCUqUmKMF&#10;KKUceEtSqGWIuBqY0Sa+YDBpB22HcC6N5ThznqwHVBATqZ5UbjCXi+dKiUol4/AUaYQeCDnBH8h1&#10;El9wOIXxV+azDlCItIbBxdRKXkt4R50uJ7SyA/uPbNm8+8zZS3jgpD5x8hLJ4YULF5w9e5Yo7J98&#10;+lPkODasew2RsZUPrKAZ44svPHvsyJED+/bOmjG1LhKYOKEVqse9Sxesuveee5Ys6Wxrob52qKcn&#10;m8x6HJ5Crshyl1x3IEgW3OPyU/krvaaMhChIKlfy+yJ2CovsLta8ZfllBqhBFiNbQjMknxgO+nym&#10;aMpyuMXB0GWM6FXZHo7GPN5Ab18/xoiUMMR2GPWQ2ydNmNBQF21srMukhtGVokOsGg7dmQzQFBk9&#10;AT43P9dv6hNmGxYXVoPekoPBO2QqgqK025bIvct7qsxES/OxQk0KmhCE9yX4W80j1XZ51Sm6XY/a&#10;t0hNm2QUkZ+q2J985plvfOtbG9ZtOHrsOL1+7rnnbqghBLrLuTRAhOJtQYqvBzqucsrinJseP0YX&#10;la6YKWpnyMwT+fD46vbsPvuZ//XlZ59Zv2PH4S1b9mzbunPWjNnTpsyID8TDgYjL4VWWiUKGmi9o&#10;tvGai3ATA6WjarkWozBVjeZiQhE6gXIwHF0+lvmra16dM2/elCnTenu6Z86Yvm7tK9MmTezsbEet&#10;n31RnWxmM1EK42debQxqjs3Yf5R5Dvam/RxFNzR9CaFnL0XguikprjF4UbIArL/hYiYZ8VGqhtnn&#10;q7ROTHnrxAncPqljNyLCCFDyOcrl6C44pIQ24BR3gBkqhbICfInkAukhg4bAGeALJAsJeFAy8sMf&#10;/3jN2rX3r6DePkSVASlaOaDqpBGzRN/l9OnTx48ff+Thh3PZ3PmzZ5ABBVL84Hvfxxp84hOfeOjh&#10;hwm0bN++vbe3j06K99xzL10tjx49PnvOXEjQ506f2bhxA8UvkyZNevHFF0i1bNiwjoOsuG/5ogVz&#10;I6EAeZOV9y+/79674cTIuihXCKpggaiaXnH/ilWrVy+YN3f1qgdWr3xg7uxZSHQQImqIhgl4kOSH&#10;Wy2JMolDCZbEI8L4CLRkNyKOobkQNgxqxKQxlhCUlH+nQFDVyjQdLq8lL2Perz/FazTeJFvOyN8r&#10;LjYxIr7mJ0gW0KZBafOTBDlrX37lp3ld+2kQ3mVP/lVL2OVLb/ipNKsbf1IufuNvvoV33u7j39z4&#10;cNegSYH0XF40wpGrEedfgIiqnymylH5xQu/J5yScz0YpOQW9U6/7NLEQFoe+0Po4TdOIubqyakYL&#10;KAwEFb+Vr+VzCntvrHxXtxBjEThvqQmmOMfpvdjb39DaQVm8zeVnlsvlSckfgYj0UNcFRykbDVLS&#10;RhW/KK5qp252JwHdeM6sr1IZITLCdpgNKORSNiZaZNT+eArkLmgqDr1G9KDVyMjgE02FuEp8RQCH&#10;qfIUq4dSqsaYpAOhcVYFAtmc/YPJ7ktDAwPZdAZMgLCjuOkD/anVDzy+fceB559//m//9n+PGz9l&#10;64bNf/U///rdj7/zQx9+74svPENZ79LFC0jKpJJDtLRDurSUphUTo0Z3DCYwtbv09/K5aT/Db5Iv&#10;VSeCeylbsIjjSthReP7lvqHhuqZOT30LcgJ69hIvluJVrQrUe1/M9ncnL16oj4TxXMRzkPfAR+cy&#10;xYSAs4Yy+Yb2Se5Q3cmTZzBtQJC28e0MdTqZYmuEaBbwuwe7zxYz7FgeKUBRNQR1I7EnBv/dWnnn&#10;je5sumdZD6of5fJdTlHLz5ZaJkyxecOUWamottAgzSySTkTUB5ZzvRfPIMUYRbkNx0nF4K1Mp8oU&#10;/hSAiAaikYGywTo8dvLs5/7ln9/2rne/tmHzoqXLkok0/WOX37OsMeyr95NhEjUzGgf7REpkzOBc&#10;Y+c1u7nxQlkXlHdx07Xg1J4bSl8suftizRGnJ5jP+T73+ScIiiTi+XA4+vBDq5/4wTcfffiehfNn&#10;9V64VA8j0kXiBqliqaiUIIEU8arzpWujWpx/o/fLvK961wxINbUVEtXQRS5mQsGBbTiT99eN80cb&#10;Nm3c/MMnnwKSpJOJxnpCNfH/9OEPjG+ppwBK1qVsfIZmbu7aSJmu2hzznWMAcTUcJZfE3MAFoRFk&#10;sLEt2Nhis/uED2m0/9X4iKWEWmXLD3efT/Vdaq6LGp9M5pIOsugYyvvFQdJb6iICgUkh4QJNA7p3&#10;27hOGzSOog0qqceLvZLUNgLYIsYjZXeCZni/JC6cNozDt7/97d/6rd9aMH/R4OAg/FC4oo2Nje98&#10;+7umTZ/O1619dd3nP//58a1tlM7y5b/yK78SCAT+9E//9K1vffv7P/ABkrjf+MY3HnnLWwYGBmjp&#10;8OlPf5o1+Bd/8Rc/93M/99CDq9a/uuYv/+ov/uzP/nTRsmV7tm05sG8/maaJnRNmz5npCgZtmEFo&#10;g6j5plLoldU3t0TrW8gKGbVGAIWpHJZL59KctmRvNwKmeLFQQKgDErqtW3xTkIfbR5yVe8KAKFbj&#10;MmUySmmbwBG5T8YymN1BvflRP5XvI8vwsr9rKkw9DwXC8lOryi0C6pj383cJd0gQ74rjXGvVqJG4&#10;Kd9pzGS7uWXwf/27mSeECaXw3S7NSrxIZolADz45UT5T6S3wU24POt0JVgxNi298VNQfkL1YsaYQ&#10;i8xnpTesSLzjHiSGUPIw3PJbTM1c7XTUQFGBgvVw0VAH0SovRUGabeCPLA4l2CJkkkulBnweDIQs&#10;VNFWl9yhhD2EnQch3ZYulFA4HUym+6B92J15b6AC1cMTKIUIjgZs9FhwEiagOoZedGRenFKgK3LC&#10;0p1OUZf2dSaehEMr16gIRJeGGlXR7fY0NDROmDCxg5qW5oaOztbp0ztnzpgWC6NYVTywd/eE9nET&#10;OsY314eb6iPTpkwY19E2ffKERbNmTJ7QnkUuMBFng0IogN4HHjspVpefImBkQ9DltvtQZYR2auCV&#10;rEu0KKD6V7GamDW7tJWH9O4JRth4Necm5DwNfcsZWv5hAYn5pFg/7QWgXE7hM8p7tAR/KJGmykBQ&#10;md+PJ4dp27Z929NPP5XN5Egwi74k50GlUjJOY2/taG2C4lYMQn8bAQo3PsNu5p3K/LC+Viai6V6J&#10;BCQ0P8mvSzRImYUSBhR1Ck4IyRbwKMaRkh8vPF7dAs2+rT9MROj2Paxj68xh8EX44fzFrkPHjn3k&#10;Yx+jNKmhqYkxjw8NM6U3b1g3uXN8JBIBMouA76jUjDm/a59n7YK4NC1kVeY2V5ctJIq2VLguikpn&#10;JufcsHbfgw+9OxprOXPm0nvf/4HTp0729V2aOWMqCcEYUaWyi0ymjqGBNSZVat3ZW4Vr5qzNTxOt&#10;N9uK+ZuiJymIx9vx+KN1dHyl8OvgocPSMTwY+PAH39/SWI+4L44AKTYtm5Aicz2cFf43gzOSx7rW&#10;OCkIIPBACNMH4csP69M0MzKJ6upSkWHHrAxTwwv1YURJSPZkmXNyzk4EjWxDSHAlENWzRevqfUHU&#10;tWL1LW2qX++E/Q0KyeCXEAArSgtDDs9tlYyXyCa7d+7evem1jYNDA7t3754zZ87kSVO++tWvEvx4&#10;8MEHIXkcOLB/2eLFlJfgOu3ZvSPg87/n8XetfvBB6mxBMNTiUnSyZMmSJ574fm9vzy/94i8khuNr&#10;Xnl53myCW5PWvPzi+LbWOfPn1IdDixbNp+ElmdTWzvZ58+fOmDwpFvT1dl0YunR+eKAX2g3NdAR3&#10;lov4Y9DVuTST1+cF4qrnz5+n5SzBURE8Je6KaEIpD5CX8AlbjujGOajucYSjhGMhBxBGFijDa5JT&#10;bj/9wXkNdZcbKz8Bam5e+Mf89ASIIesHzcdHfjo8dMDR9488OZQeE1aQ/OS1vp+SH356vVQ4y2uP&#10;hJ2qP+Vf5amxqFFPcxpywBt++uUSbuL9/1e8mVEyN+76P+nE4uVJdZSfBLSpXTfYXhP4alW0H5RE&#10;hqF8+hh87i83Tu7U6/6UGUVyk/vLmbiZbLJVyszxeJ2f+vQnoVIDRGAra1epawIRi2Fbs2mv98L4&#10;gdWYrjBCi8VCIIK+qmHYyh8wKZTN0Fg4legLSNkEdoyQAenadKGSKpQSGVSP072DyZ6yPeny0Y/H&#10;GY7Ba6TcvOySJ6lYVCbzcFTLtqyNn/acHFPii4LcwTTaNsyodQkiMTlmszvoZifWj2GmzN9kHVF5&#10;pW+uX/vGhGG3+8IBl7s+EpwycXw0iPpfevJEZE5Did6ugZ5LhK7y6QzZ4CBx8wp97oJSyEYSGE0S&#10;owMjWy05GaHXaS8KfDJytVJgKUkngYWCkTCPoj0PUguFCBMTINVtRBsOGa6BWFtxc4BsvJ9tT0Ce&#10;uSbioNKDhS5rnnS2UN/QODA4/Pkv/OOra9du2br12LEj3d1d6D3jrhGS4R7wXQN9vdTdST2daRVp&#10;PF7Lr7jKRlmDDma3eCMPk2uUCaAjrzdAtENoIepGQ0CKICSuZWUW1DvTGgqhN8GgS8bj3CevhBnM&#10;/LKGwNoQrYK9N3KCV/3syJgYoh1dDcHFR04cn7dgwenTZ3/wwx92d/U99thb7lt+N/EqSAlwM6UG&#10;2/RXMyipCpWuBURqSEG3Y41OWUCE1EyiZMuS1XO4/OT3jh/vorf5nLnzX3zxxWefffbw4QNz5k6f&#10;MXMyuz7lnVRi4spoJfwYIKK9Dgwb4xYeo4GITBhdRGqk9H+8gmYIEHH5SJdE9u3Zz+xuaW1btHAB&#10;qZmG+iihQFiQEskScXdtlVeDMRZIMlQRPWmDofTAGg428En+KAxuSqikEW3FjznwUummcSPjdxvv&#10;Qt6PJ46SZ5IGPPSl1RJD0b4AKSW1sHY4ne8HgxBBbGmLtbWHGltc0KVpHSeWUaLNBAmkMxwuisuD&#10;hjJZWlQ6+Bb0P4zy+BNP/PAb3/w6Edz+3v6zZ8/Rz3JcW9vXv/71pUsWTZjQ2dV16bB2hmob1xYL&#10;R1555cXWpuYP/czHG5qbxBsLhbds3Xbi+NHVq1dRB7thw/oNr66hAnb6lIkdba0zZky5d9niObOm&#10;ULhNA8W21maIgUg/Dl68mBroJfeHPwoWb4hF6PqGHaGhIHQPGt8TJ0fwnjvPVRCK/spXvvrVr39j&#10;42ub7r7rrqOHDu/dtWvKxAmE1P2U2xLBymYVkwljH4V40kwYv4pQW3BSGFIxOJaUp5A+eGojG83i&#10;XP6UMIhIXVefxproEzqguA1VNGxusVXVwl2zyMgj913eIMeRAl95URPRNr9e9jSElBt/6gz6j/i8&#10;wdofMzhansQcIHYlRY0atpe9UhaX5A90uWltr0Xpu8otUO9Q1u6onwYRaKcX/QprIslMs4BIgcyC&#10;CMnfQETkGobsWnuVRNuIZ0o6okxxRLgupmkHbTIlAT8kC7OVMnX3fR4XOeNsJtufKQxlc/2pXH+h&#10;nHBSaht11jeh44zOAEahhJSXnUZU5BPtREoy0gPCQQmuaOIrm0pzl3RVkbCPlNuY3c56mOJgoQkZ&#10;B2pEskJ8CBCAKPmYFpFKo4LGUfLQQmbqpEnRUGiwvzcZH07EhyjzYfeMBCIgQ0r83USWJMOAhYL4&#10;gecuNT0aceDLdOVogEt/iC8F40XpESLDpAZXmNycEdfjC0ZsEFuErCr3TIPX1ogbMnYuOVjKUyQp&#10;8RX5sMBVCZKr0KWo1sr2Z3fu3rsvWhd7/D3v/tjHPtrS0rJt63Z2hVgoNNDf7ycYWyiAXCilITYt&#10;UYcqZrTqIMbuU1Z9yq3uYJdvehohV0tkqG3cH0sklGQGTUSpCjGQ14Ia8k5U5hhMMZjQRCDnmhqr&#10;Kvgwe7xs3oZUdQvb7Ot9ZBQQkXXlhJXJZtZG9KxjArUPzLZ3vevxJUuWIiIJC4d+XXLvUbrwINug&#10;UW1zO62FeN1vs/CZActMGkksIp3NJA9GI+yh6P22tHTWN7VNnDwZb/vUqZOTJ7V/6EPv9roddPGg&#10;0NKOPKk2UrC+0GqXZfZqs2HfAhi57NyNmyQwUfOwYr8YkkLZTlc2wMETP/zRM888izN+6OCBzZs2&#10;Xjx/dvldy6BhSKifSIR1903nXms0TCxEflo4x/q75SxYv5lsDtnIAhFkIb8TCyW4KHjajLPVvltn&#10;NQyyBMsPWMb9kjrbAiNZQuED3yVW39zYMi7WMZEbOTCUTCRSuOO0q+SAWA48Aqpxu7p6WCJkPZ96&#10;6ikQxtq1awcHBtAQ4w3EGn/0wx+2tbb+t9/+b7Nmzd6xc1cwGJg4cfL6DetPnjw1MDTQ3NT08MMP&#10;T5g4MRwOc7lbtmzpH+xf9cAKCa6Ui1z5pYvnhgYHHnjg/kmTJ86YMnH2zBkPPnAfgistTXXlbCbo&#10;d1HPgoJaf8+lxBBrVpqPIXTocdLgnqCBg8QqsQ3shkiDSMUzXl4BWhxAEJTMOGzduv2Fl16+9957&#10;qWCiuURPV9fG19Y/tGqVEK1oDS2kUFX1EJOKZkrAQWqmQgtlqYU21VAKI4z9qT3N8F9t4x+DTqqf&#10;Mlu+PExr31E/FZ/roS47vJm3xlu1Xo/8asxo9adOcmO8bvAhR676f8YLvN5Pxb+v854rj3C7j3/9&#10;cx77r2Nv3OVGaPSiHnktuTFKMy3HVAV39OYZk2KsR7WDo+GxXe1hvPyxP41TLcZfQK3eX9kS5S9j&#10;gIjuv+rkqGXX01Z3Tl6aW1K1ptf4anmf2SH0dKWnn4qXSGjUTllLOhwJ0fZK47hYEjoLkEkhYIs/&#10;PFDI09IWFNLj8nO/ZOEAAM3DSURBVKVDUUeskcgrofoKLcbsHnREqYKBEYLtk3Z0yLIKUmD/lyJ2&#10;mVvQR4RfZfq3KZSQAJKev5C9ReldGj44hB1iOIA6KGa9Af1AQYTc+SfpE0lC2A1BMDOUT8fTmWQu&#10;ncrFBxPIe7id3qam8R5XECkzuwj8eEWJyIMeEZ48eqYiXilsGjkzvljkB7QNK/CG0mItFpDQC2x8&#10;Topr57QIUEvshH9IptGKwMkLoQOh8Q4RDLF2ZNPqAQJeegBdJZ83oDxTuc8c1oAcUkO0FrzU1UUN&#10;4IpHHll+3z0TOifCbaai7tixE0SSz589/73vfpscTSQUxMoRmwVC6Yan8FRO+Jq71C3tXleZJZr+&#10;1eCOpF2EqmvQD2G94XSOy2c/UN6OFAJqhZTB4IwqswWaTLqUzQoQGW2AVHSzGua6vUCE+QLgo8ch&#10;t3PavLlE1ydPm77i/lXtHe1S3iRWq5IfjpcKOUKXhUJe49+WE1ktIbiu0bSAiCEgSyadKS1kVWfR&#10;TRswLyHTyPmLl+CshqNhOECPPvxoS1N9KtkXCXtSwwlygT5vGFlTUx6vH7dyH9X6GbOsbxaLyDJR&#10;gGguR/G84aGb9I9Jl+CLoyPiC40bN37Z3XdT1bxs6V1EOxsbYvPnzBK582IePQpVBSnRgUXXyshm&#10;U9uRTGm+nLr6Z+YyLFukJ4/8OUs9EKkDZYjWrS42Xep6NLk6sQew+pMUOEHNYKeWRefyR2KxppZY&#10;yzg27GyhcuDA4Z+88PJLr7727AsvHzp6smPCZK/Xl83muK09vX1//9m/J5vb2929ft26n/+5/6eh&#10;vv6pJ3+MiAZybV2XLr380ktzZs+hoDYUjpw5c7arq2vx4qXHThwPBkI/9/M/DzohiRONxiiL4xJP&#10;nz3T19u3YsUKD1iVO1MpTursWP3AfSgFF7LpWCjY1BCjbwGwI5kYig/2l3JpxN984NqGCLJRvCA1&#10;w8D5IHaxMLRBMfVHpm+P2ewT6RRMWneYppsiTk2jmUw2959+7hcOHzoCeOq+1NXf27387ruKdJgT&#10;QRFxfjgQN4CKRKfHLxluTlSnjfzFghAmKmXMvs6Z64cTZM4aBGPCIWaqa3BOTaEpRFBHTSNd1m41&#10;6qgj9TBil676VLxqZrXZlUZjmdd/re+Qs3zdn3ryxp7cxM8bObJ5z80e+ebf//qjMXb0hKEsi9l4&#10;0QZHqAGxNCQ1OSMxUL15UAekN+9NjL9lCU20QOPeBlTY4Yh8Gpe0kOwXtXfDEdGvvuLoNftehSZj&#10;TFkt6mvND10aQjoiUEHjKnLnkFPR0PH6CRxg0NCoziGdUi4N2e2JCj8dbK6FYNQeaUDSDWIHItpZ&#10;3HuK9qGJlGwU0zI6Cl8oG1P6nYYSZDPTpWihnypGVkukZygjKJQb6TLP015mjycwadqGA0FglYo8&#10;pdPuL2WQFqzgfObT9myyxM8C2RK7n2IWnpFwPbJgfl+4kKFbtx+/UxI/2vIEk0ykWHQBCXlKeaJ0&#10;JbSUpHXjEjApPr16kYrxVHheJTKlUQj/JJsuoeIA0WbRlhbTbqFPM5R6z6R5AxShrAARMeJGKF3L&#10;vSU144XJT+eHArWFqUTy1dc2PPf8C9/+znefe/75ZDI1Zcrku+++p6mpaeKEiZ6gP97XzXBIHwET&#10;YpeTVC/8GlvUzW9dxgZd8dD7JfWQpmSGm8D5S2Nv9+BQAiUGsv5mDaiQjs46oSojNWvK+CrUP9NH&#10;bKxQmJy6tUHe5oiIyJBr1Br8SYSvp3/g4vkLfb29Z89eOHP6FGqY6DTUh4PsNIJLVLKphpnMirk+&#10;BFDLoYvPAoW4qXSGTKE8HmloQPD3/Pme737vqdOnz3d0ThhEDKKv90tf/MKZM0cWLZiPOF4oECmT&#10;mqF81PomE0fTtS1/qjk31z8LWTe1MzV5O3Mc/b8FRCSSpxEtnZ2shSIbWCBS7/D5I+EoKcJmHi3N&#10;9IPdv3c3vIf6WIjEDHETKcIX9F9la1WtpUERlt3QvLS0L7HsdXUiSbzPAQ7BC/FHojanV6XKNAJk&#10;LlGWjnlRSVEqLz2B/XUNzXWNTUi1SuGeJyCsNZf34OEjn/m7z4JRHnnksba29mdfeAExHmrN9u7f&#10;N2fuPMDSs88+I7yrwUHKXsjIXLhwAd30hoYG1GLJ5G7euBHQf/dd94CqfvKTpy5evPjQQw+Oa2vZ&#10;uXPH9u1bEQXZt2dPO3XzbdBpbRM6xs2ZPauRPjXFXKq/LxUfpMybzoiFdGKwj8I6hA3heRRpEkBR&#10;bRRajYiWUsrjJPxJSS1iq8rGley21D1rXxudI9KDRsLkaDXlCphOhJK09ExWNbXlZ0FAZ85QqbR1&#10;86bZM2fOnT0jNTwMFtLUr9gc1XXADSA1E8AmkUSWxQe4M2Mo88V4pLW5c/UQRHXoR01xa8IYrpuF&#10;V6ukJY32WQDdzLSR+aYxtrGP6+Hm153JV5ggawmOXo7/t76+8tqv9xfdRzVZoJ6foAazWRnIKEvf&#10;OL+WCcDzF5f7Jr5EppFVrWoQUNWiiKsORSPTd9wr3RTFO4e+BMcO3C0nJctbsa3s6zRc0PM0WNdC&#10;Jip5qO23TF2cNXutEhe62grCBj3kaHiFxnPQE2tpNFVgQl0XSmnWYc+RoIHhIcRVgczUiwmVwRxK&#10;a+Mll6EaArr1mgy6qnBKmEEuR/0/2ecl+ayfVQCuYX+pHNeGMxKcKIhcmNSrc2mSo3FRWJtKFopZ&#10;qjBUwAMWF6KCyAh4g06Xj9CI5CnVRmqwR65RicOSZNHlWc12G0ykt8VKdlh3yDKLI4Ojn7Ek6wiH&#10;ag9PfLZLA0N1zeNCLROl9hDVJuG5yMVamF824lIp0Tvc3+0ol4L4VhQHUjDJ7uSB0qxX6nAlIMxG&#10;G05duPTpv/wbtoNFi5bAsW9pbZo5c6bfH1HjjrOY6T5xOOR2EPJlYPGzpXm96XdnGfEbnVxV43/l&#10;VY8c4fL3aCJKUKTJH6qcH7n4vqFEY1uHOxCWXqNK0kb6n6OYvkoS9qJ2ppA5f+pwyOskPY7jps3x&#10;pIqZS5L2pVLgfjPr4kavcuSYUqAoGn0+psyXv/PEpu17SMyblryUVAz09cyY3Pm7v/HLDRHKd7Ny&#10;PlLQJHNl9NDKX64BSHR5GVTN6LA4c05PqT/eVbDlWzsmxofy/+dzX9l34CRq6KFIkG4m6VQeuapf&#10;+cWPPbTq3q6zZ9sbx7scQVlGon9RnY46I3VlvG4spFZTYGIVbHHC09TFrTOf8lQVSpd+JaxMCe9T&#10;TkLCyJ2FSJwv14+bag/Vf/Pr37xwqRttcs7wwJ6drU2xX//VXwqiI4o1QIveolI60LOBsUpNvjQr&#10;UKtiADcjjIynWEIlusv3WpuTyNnBkesbGmKSNIyfYPcGQSSyohW/6LipCVIpTywMa0RvspWyMa81&#10;8+qgB8InP/nJjs7O3/md/87xf/d3f3fWrFnUntAh7jOf+Uw0GqUWZtOmTWgTHzt2bPny5VOmTJk4&#10;ETJ7R11dHRf+wnMvfv7z/zBj5jR+Ra24mMv/zM9+fMGiRaeOQVc9Sqkv2AvCKa7B8PCw4FcsZSFP&#10;vyTQmFm2HITknRdNKHrryCAbRKfGTQyt2Y+vUuWhFtyak5qPlPf1DgxGG9v8ze1FZqLbw/J57rkX&#10;fvzjHxOqgRNy3913/fzPfjzocwx0X4oGIAdKVxyBNT4v2gYOfwOFYOKVCUNLO1wpmpEzqZ3DNees&#10;vu96DzOXbuTn6x3pzr/f5hEYddNHf1NtEo7Em6/xzhs6vys/6/z0Jz/NFCmmBtkX8fIlGsK+rRFm&#10;ccysnK0JlMgGb+qJVeDZRExVJoioIj6r7Ay04czjtQqYqIjCKc2uU5m+4WQ3IutOTzYYQdWUZnP9&#10;lInY7Ul+2uRF2sRIpEZGRQ6lBB1zhDE1+Ez+pABITkO1pU2mT/RpZFVK0wLFQmqIxAZLjEmoVS4R&#10;NQa3oY1eQRgfCBKyFb3U8GbipeFBOlQXClm3rSRdqd3OqN9TH/A1+j1RlxNxd7gUOAaShLaObLxt&#10;LXmtDoiJIBkDaiG86++Eo7C38T00AAXCgjqi5DEabxIegFhnel/yhQqy1CZojWJyaAAbQqZYMaqU&#10;3BFh1fY9ulej2JhI1jW13Lti5bz5CzOZ/ImTx0+fOJHL58Z3ThDRJukrSIwpg8wCEop8SlrNCYe+&#10;asVvaC5V3zTqaq954Ze9p2pDFXFL0MwMHf406XOf6MwKDQqgqS6zMciWD42cDjoo7GYQH6W8WSq7&#10;dWrK2+S2X+5A39S1XPPNIxegXCLxwbPFYqShuXPSpHnzFxw9euSee++jCeriRQvJ/U8Y39LQiOyp&#10;7v2W86D3b8w4XH20rCSEYVRL/3XpmkQndZCWyGc5Qv0DmYG+FMV1NHGBIDljxszH3vIo3AIa7mXi&#10;CS9lBRLzUzKS4BBhk5nckMWquZ5zafYd4wHLR/gvGEGIBG43LAS8H6umGiViJXcbDU1CgdysVDJF&#10;+iNY18xmtv/AfpIUNDyiqnRCR/sH3//e5oY6Aq/QGkQtWCQrjHqHtM1TVGAiclZIBHTDv5vtlrGW&#10;xW3AqHD2YZo4k9kChR6BunrYHBJ8FBExKQisjqlEBJThXzumyeyIqdLbIAQtQp0HDxymtmXm9Jlr&#10;1rx8/NiJj338oyRT1q9fB+Yg7QWKQmQsFo2QYluyeNEDK+6/cPb00cMHZ82YRiACecBJEzp6uy/O&#10;nj75nW97bPm9S1sbGwD29XXRSR1t9MajZy/hMdRdpXkv8IvKr0ohAIsMqIiCtp++SeSpJCQoarOa&#10;wtMVfRlEtfwx6x/0DbWHLnkrTpXN5YUjEowSSBGwZSvPmDFrwYIF99x190OrVz722KPBaDgPFyY5&#10;FAsH6IHHDXUHg9LYhtHzhRhPrd1Vf0bcTrHzJkxRDelZRujml9Qom/c60YibP/adT7ypI3DF9DNH&#10;t3a30V91jXfe0Nlc+VkLiEBWlfIJWbzgERLbReVaKAyx1jLbomR2C2WpR2ff0ryECKEKKKFRCy0C&#10;RKKGbT9brqTyhcFspjeRvli09To8w4iUBiIVmk26vISssyVbSnrB2LP6E40y6VSn+7FGKcRYmHCD&#10;xiHUUxLfS0ypkk4Mq1YhgPazJnhjzIzEToBTQHuntCTlSbMtpJoDtqKvjDpIxt13kZUo8U57hQYu&#10;IZcz4vc2BP2NXnfM7aJ/ut9W9qo2JakgPkud7aiFLxDEqiytGc2R+2RO4eqRy2veHmmWa+CVnLSL&#10;shevPyy1AFKuKg/DMakBEax4cnCAeGww4JNYAeEryb2zXYkigsSwnK5UJtc0riNW1/DcCy9+61vf&#10;4fg0jFu37jUUTebMnS3DhAtfKcYH+ygwNpBTUx0CdG5oHl02H/UmXROFVGdx9R3W1mxQiOwuummY&#10;TYcUEoLZMgEo6NHCb8lIGj9e03BE8FCkhviCNdddSwM4Uk4pATBhPl0Wyb/p67nqB0YujnFm8JGJ&#10;yxVLnVOmz5g1Z9qs2cjn8wplKnbZLZteY2eCFQFSAp1bONVs7noYEw2y6oKu/DbLWTBLVcLaAkRy&#10;KdpColPn9kdmzZoXCNYtWrz0rW992/SZM+fPnT9p0kTUXIlHUFEVCkjLRi3dNExts4LNQauBFuvv&#10;1nfrrRv1tKaxjC0WQTW+2UBF14Sn8ExR+iECR08mqjRF2I2hF0GqAnPQHyyWnS+/upYWjB/40Ice&#10;ffQts2bNDAagN1SQ3mLJkRk14gFW20u616KgVYJ3qU64hCQN4qyej/aXEWacfEasQK5oo+iFtkOE&#10;AQOBELRuzUtIRKR6iWacTbSttouqiyIhZ6nmNzMerAOvZdu2bSihnzl7diieoFPu4iXLQFFd3T0P&#10;rHjg7NkzTz35JLyKRQvmbVi39uXnn+m9dAGQMXXaZK2ALXVMHHff0oXTOsfFwn5kXDPDg9TTZoYG&#10;eEFat1zIMHBQ2YNue9DrCvncAT/5Fi3Wl1ltpbNNqmVUTZOgqNqz6uUoRLE8HnNhox9yUJrOoE2c&#10;yha/8E9fWvPq2s2bN+/cvefU6VNklC5eurhz+zbsxtRJE5knaEAEEMRk0ZbwHoVY5/ZFKa8V1Uss&#10;iS4zA0SsCWRh07Eg6M1ZWXeOcmcEdHF/+lOfwmYVUkNCeRDHEwCSl26aGnpgXmp7ZmlWJNEANnxs&#10;DkJqcDVsxGMrDnHL87k8hQO0rUf2ui+d6c0VBh2urC9og9XuDuSoC/OR5aCE2IsjBasCqVNYIOgC&#10;gWn4SR9hEa8zbq0wAdSiGGuiPSLFgmjqwXBslb0mtfJipJRWw5oSK0f8g+ySDQjiwC7YifuW8q58&#10;hqa1eRos5FJsXWGfp57Ih9eN3CLII4Rzoi3lgCDIL1Jqj58HYVio40REqvuyseCXwbjRtuA6u/Dr&#10;zDN15SnkFweWa6GgMBBEfxbvpGYIxMu3PCWxyJVShq4rBT+iIEJbowRasRFARHXfGRNqBIKRyPGT&#10;Z77y9W+8421v/7Vf/bWHHnwI0//SS6/ct2IFwqyoK6K0Fh/oR+JMTA77imjaElkRhbGrbI7X5o5U&#10;YzU3sJysA5v7OvJ+g4CUbuxIpjPoZ0s7Fd0zZAeyCmGka4Vu3hjKSjI+gGS+sucViMghZD81E+MG&#10;TuVm3zJyTPIU0snaycRlSVBuTTm6A47I8y+81N3dvW7tq7Rae2jlfYhnE4DX6JlZN/KNo4f2mkDE&#10;GlCdbAJFRH8ynUtCdqZ8V7KHDu/GjTviifS8BfNxBagx/Zd//tKBfbvnzZkJEPF7/ZSOK89XV5HE&#10;lJRdVt2lq+dwndkrX22E7nhBgZUUY+Fw5AovvfDi/n37kskkKIQaNoQFRcLcL8kRVrXHF8iX7N/7&#10;0ZM//PFTXb0kT4YGh+Lf++531q9bSw3q/DmzCbzS7lW34BJsU5Y6lbEsaz1JGFbcdNYd2UbRCBEC&#10;FhEyXpO5wbhgYpLpgTiRIYhYqCiRdax3BenBq3hCwI2JhtbG2WRMNYyr2FQ3cY34mpYG0o/NCZP0&#10;pZdeRtjjd37nv5FhoSI3Vk95XGj7ViRMN/deujh96uSO8a1vffThFcvvWjxv7qoVy+fNnVVMxks0&#10;0+vrHuq+kB4agN5BZpPqWWRO/R562NmDdKd18tOHgAcdW8THYzxZXXmuxkKiV52CV66+MX/Ry7va&#10;/BZZAqqL8WEyhfL617YcP3GC27R79150RKj0QQz67OnT8+fOod1PJpWA/kreSvwfbZTBOCOEANFV&#10;s2Amv2XYpmOByG1ZWTe7Eu+8///OEXB+6k/+B6UrtOliJ9fIAxsZWRIUXIEhWiklUQasPIhEiWZu&#10;oogEMArIqxcK9JQfRmGsWEaZsLfsSLt9ReazN2L3If6JgfKVnCJZLikDvEMJeLC5k8Gm4FZ0PuQ4&#10;Akq0rZ2q+CkWkh+alFEDYlxD9dNk5ZgUjNSVSIkROygbAo4WqqyU2rrKeSd+SD5ty6ZsZF54ltmy&#10;3bGApxEI4nLSL6bO6UBeHfDhI1/jdKDvhSQ2yQqQGEuT7c0KQAjJ1cJD6kuNrMOR1zdHq7r6FNLy&#10;Xdrcy67rpIc4NhYlEvHyTZyg+sWyL0lIqARCgRpgujJoNyljYx2ACTN+9IEgBUNwZcf2XW9569sI&#10;MvPvsVj90aPH2js7WpqaiKXTJw/rSckfFAc2AUTbLCbKWDtXTVRb0Ysrr+AydHadVaIGTjdlY0/1&#10;dlpXqGaPEaCTH2ooqIQLx8H8m+o88l+p0ZA9hRqJ8vBAv+joCgjV7jiaVtebdZMMlxtd1CODYpqL&#10;5ouFDJsKxQaRGNvm9Fkze3r68EHZaz78ofePb24g7EbcXU/cJElqG6SCkutzNdT71QcfpTSdcjNu&#10;dzkUDuXy5R/9+NnXNm4/c+4irQ03bdm67tX1r655GWUbeIgEaiKhEJKYWiwuDne1zmXkOqtAxPjc&#10;1sZd+2eJKelK00508j8uAQiChpzT692yYSNN7DLpzL79+1C1P3nqJOrDsfp6UXhDE8sfPn327POv&#10;rP3wxz/28Y//zI9+/BQDcv/99330Qx9acd+9pADIGEmYy5R4GXYJJBrwr1C8KWot022LYB48VJE6&#10;zeTpZ0vBrSQOiH1Q7dLQHGtopcDbH415Jbgqgktyy4HYEhGpzi+5GE1nqOnQjjaKxqosZoNCFJHY&#10;UDjdtWsXHI4PfOB9M2fO6O/ve/H55z743sdJJGXTydUr7//wB97X2d4mKsRkVXwumtcM9/dI09oC&#10;pVuixoFkEGRSAAdyIJCEgB1UxRMpRtJQifKmSMSUrHOmYv7MejX+g5yniZBVf63dC/O2MTNUa/+t&#10;66xOKl2hsqbS6bQ3EIqO61i69O53vutddMLr6x/8zd/8zY9+5KNLly7pQUxo+tRJEzrjFAPTAUu0&#10;MtWcorZCUqfsFCU0DKB0d9Jo9B0gcqPG4c773oQRcH7y038EF5tubC6SI2LKMQMFdgV4VLIMqMgT&#10;qgcJFFLFknnJZAez9HbJD7PT5QsJOtzaHSDxcqgOUT+nN+xwBSpOrzQBqDikES58ELSOhKUt/csk&#10;kc8uqcqEeD34B1Jwaxk98VS0vkW9W/kn07tbOXZS8CIEXal2cRC64FmhgB5lsFAl781lbblUJZ+y&#10;ZZK2dJymJIUA4MPXEAu3Bn2EQMIS+XDgUPoKhGNs7GFQRpz4jUIEKSFLAKlNWoVJKFzaYklwUhPS&#10;WsV2uQ9yNZ+kei+uFlC47n1SIyUJJU11C+fR4yMIj+NnojBqFUyoWr9XiX6JwQEGQrwt7diittcY&#10;X4yzCy8TOcj6xuYDhw6Ho5Hp02dICqdUnjt33qQJE8Uos1mVC9yTwaGhcDAg0Sb1U7VDe9XCqYkc&#10;bRbfhOlmjKi1/VkVHGqoJaUC4YDTZyNC7klIc1pFZiEWPRmZCqowjaYTvi0sBU2sy3XrpNHA1W3x&#10;26w7zhcIa0NaglFuwP4YkRZFhw7R75S+Ku9///vf+Y63j+9sT/R1A+TR0aaQRCopL5sbVnTkerNI&#10;77lQ14UQ6ixlcsmyLReM0srE9vyLrxw4eAINZsIhw+jKD8cnT574+Lve1tbcBB3BS5SST4iujuRM&#10;NMA+GpyZva12Wy8HIhZKko1Na/nNlGJsmWPa/mrihAkrV66cM3cuWp30lWUNt7WNox+k6a5y+uy5&#10;MxcurXzw4XHjO2Bstre3/8ovf6KpuUmKvZLD5Kq07kMlsVxSbZ5MZQh1oOsBquNnHg4nX0s0gRRU&#10;Q2Mk1hhuaA7VN/oiUZdH0ro8RSQDuTaQh5LFVOjP0L1HxlOL6QxFxBCfRnZ0ndKy0iTlpOCFlhnr&#10;1q4dP258+/j2tuaGhkh4+pQJy++5+967FsP5SMYHU7Ss7L6o7JYKXVpExoPyOSJRmAwKqilCNqX2&#10;0gdMKKkuiuJBb9pRTwGXdC4VRoysTVmwBnwYsVcBm/q4ocVlELy+1eRpDMrh/1gs8kpEpzAdnkAY&#10;bAbNdnAw/uEPfZi3NTU1Hti3r6+ne97smRSWI0JA4QyNMqRoBmH+RKpg84Qbm8WpkVHRTkV3gMgN&#10;3ZI7b3pzRoD9jzR2Ntl1kqoZUbMTXnyWqpliGikC4g4F0U2HZ4VbRBevYtrlhN2UoiIXqlUggJ8k&#10;XEltfkSRg7SRlayNNKeR6kzdRvK6z8EpY1WKOjmRVKGCSJddI3hq+cgoZ8o1qYsrIWlTKiHVEqh0&#10;mFozQSGyH5FoLjnylL9RbVN2gS2KBIWJErugf/l8niDuGfEX1YYj6ymFP6pzKgJKald5iPESQWrx&#10;RCQJQkjAMlgW4dG895qRgKpBMBhg9IZ9czdGeyUI0JBgurLwkGxraG23k/8WkzkqsM/7hAgh0O3i&#10;scN+VznqJ9akiTOFI2IToe1UbGg3Uf3cNH7izj37SORjEfcfOETioKNz4urVq1uam5HIwsOrZBKU&#10;nDbX09yLhnyUSSFOILXItQt404GI2ZRNKZ9AB3lIcZbRHiAiQhguns63TZwmhTOSoKFZxqhbIClC&#10;4Ck9RC7kUwny7l7pTKyDp3oqMmNuMxCRwka3O5VOecPRZNH5xS9//bVNm6ntJBr1gQ984MMf+SD9&#10;kvpOHrKVM/WQHIs5hCprw2j2SkOsvRLeVofdyjIoEOHq8w5Ptn/4AuJ+rRPG21zhvt7sli3HUlnn&#10;wvl3M2fQv4pFAzQ9iF86k+zvbmtsJi4oU1iEuJiX4HWZWGaa6voamZ8mYWQeo5NlEp2shnEQOebq&#10;ynBEcC7QMM6mCU9oCZ5sherr29LZIl3iXEQX9hz83Fe+0doxoampZf/efTjl82fPYsbOg945qUOa&#10;U2QpzhLquSnycqEbJvlEh4iNBgIEVRSTGrVf4ifEPBQtmPLP6hauq1KoqTqamsFULlHtEi2X3vzF&#10;vMu8WYKOtSIm7R9jt587dYoyXYS/5i1cRE2WjXDHYB/fRflMOpUi2dIQq+NGQFzFuPCTgjo9AcW/&#10;goDEamI9uM/s7yJVIEWwVgmhQRuQfYVnI1JGCAkaf28EG1nXcQ0PxsQPqxc7ys6Y+KgkzWT90IB7&#10;oH8IMBFs6aCLuM8fQFrt7z/7ecTmZ0ybHh8a+O63vvn4O9/2jkcfogE4JV3lfIqoqPYirpy91O0M&#10;t4yfvYC0p/o/aoFrI2xugDxuDC2NzKk7r+6MwI2OgFN0RGyFfLLXacuJyo1odUBWRWqdaYcW0EAy&#10;05PK9xP5qFTSdid8qDJ9tYL1wJCyw5O3ufJInUI7rVD2K+QP0i7a2FlDvFD9zXZD8F+mM2tUIvDS&#10;jstEIo0xU4MhDDWNAGhIVXRHgQ6ac4HzIYUA3krBmUuV08O0WylnU3aqIwtZV6UQ8jijkUBTJNjs&#10;90bJz8I2RSVMMi9laekC4RSTJolhqcOXULCUfMpGqNWCuk9gFk0phHGYjNG70liMGdRqEFut0sjj&#10;Rge++j7siKg3CkcMmEbTS1s6k6GDrujwK6vOWAVr3zL6yg57YgAhWpUz0lyvACti98rrE7Anqfcy&#10;BPmp8xZcOHf+M3/3d/v27ccTHYrHT5w4MXfubFSvJJWDqnw6A/iQ6kEpmJSoyLUiOtfeOG/iik1A&#10;xEQt9IBaqah/YBwAiyBZYvNhrYZQT5eYlSiO6BSS8zO9GPmZHI4TA0eiXuaaHs7Mo9saEdEvQFY1&#10;j6Sp0+Nb99qWHbv3fvgjH3n3u989blz7unXrpk6d0lAfo1iiWMjiLYsDPGqztzxYHbBrj6fiTwFU&#10;utWxguBY5xKkRJG1YnqEIw2dndP2Hzj29FPPXerqXig1OwfPnTje1BiFhEg3AZfDI10VLcFDo903&#10;Kvpy9Zf6DgWIIzdI/0IhKKELMCInrO69qBNqVIXGEFTGSaYU/5uZh7yn6AXReREXO5UOBUNsvGir&#10;HD9+LBIMd3Z2aqGMcGiJZ3gCwVC0LlRXF2xoDkbrvbA9yMeJBDNhLreNPhd0RWCpShmuhEnltWyN&#10;vHRL4Zcqnsm0kDOQ+W9QVhUdmTlpDIrZR82oKiFFphCAAQeMaG8m2lC/ZOHcaNDXffZUerg/M9if&#10;SQ5RJUxnuKaG+qBHshgsT5+XNVWqohA9qsQ7JI2rZHPtkI7Nkh4cWk+uk9YsTIEL1hwWPKJBX+s2&#10;1AzHtVbRte+dBQTNbNKISNYbCHoiDZq/QRh+PIlOqn7WvroWUZNVKx9433sfJ4SayyQgsoDfxchy&#10;Lwu53v4hpzcYbWoTZ8DElsZkogXyVItvb2Kx33nrnRG48REQdT1bJZHqPehzZCm5ZYFnswRK08VC&#10;2uEsOD1pUD5bOclPOrmJzrBwO4SFp9ohhB2kKbTK6lh18JrslLVnAIVaM2IP+sJ0fh9ZfKp0YAUe&#10;1HBqfEDWr8AOljicU0gRNs6Ibk0iWwCZVPqwIGkakMY8DtTQMbvYA+1mLe181Srozk2Hbqr5jQmQ&#10;aIHFaBMDZb5UnQ0rUztqw5DNz1IAHJWnuGJMR1n0Mf82aue5gfugqmRQbaU7jvB4C5WegaGJM2bj&#10;1KClIRZUPEYpzZVYiDxg6+eG+y4WEgN+l428tfBM1fBh8sgxkXHnODTpIULVNGHKn//Pv6o43RMm&#10;Tu7u7mXL/MpXvnL/ffc+sOI+gkjkudPxweRQr+gssZHksogowQSqWUnr1ozZSq+86jF/uTyIYgyu&#10;7hcK7iQ9Z80KSrO0nan8SbutE3Aj9h5PUePdEGhokoiIOOYCIqVuVNuBilUvZtHAPnPsMIl8D5QR&#10;oQ0hl2dE7sdEdG5g+G/wLdY1yjbt8OSKYAJ41+6vf+9JCkh+4Zc+oSPm/os///O7ly156MEV8Yun&#10;MqmB1uYmGqOa2idrdhldoGtMEIs6w2DQOVYKKfXc8HVd6f7E+YorWd/c4PAGK7bI+vUHv/HNZ5ub&#10;OjO50m/8l//88ss/6b14+lc/8TOpgZ76cBR1GJkp0rOdoZWIiBWDMVsWvXsMmFMkLvfFTHJJymmN&#10;it4uC4U77PRwAoRAf1D1WtnFBbXzmyiKCd2DeBscEWZbMpkpu73R1o4Mq13yEir0l8vzecT8IHIK&#10;nJBuWXoXNdapeEviH1ZdjGAUS6qVvb/WGVovhPM0ap9aSUdTG5pjaVDDnD7hWtrhEg5lRikuqXJV&#10;Tf9qA54glBk/h8Zv/E6zuORwJpUyc15Op1hAnwa+ulYTW2o3OjgSQK3NFWm/YW6OKhFVucDVqJKJ&#10;YVQtjM4N6/1G4f6qE+DyhTMyMfVoV3zGuqfiVkljSCIivT39sZa2QOtEsYJC9RBLTYKMhsAkkmZP&#10;n+YLeDN93cOD3fVhQqlF2vZS1AOv6OiJs+FxUzpmLrR5/CZSaTJ6tQtWJMdTlEWuZfVucCHdedud&#10;EbjqCGjgApicH05nB4aGL/b2n0lmu2yuRDAK7aMUqbeHGuyBOlKIJYc3X3Gmy84kpFTrSaWuDbV1&#10;+GSKBfBPtQpU3RgRzBETIwIgbBPQMqTTm8qbSosTU+WgS9Q8rQcZGzuc06wzPWwb6MpcOhsf7iuV&#10;cwF3JRpwNob9rbFgZyzYEfA0OSuhStHrKPkdFNyKOipRE8wuoUUafOBLYR5ph42/LyQycfZVWNp8&#10;zQgYuopVMPUG5pRu77qrxcOF5yEi+AIEsbBILgLtVMrMcp6kdkkRlWzkTjdxbHFTReCMTcuK5Rj/&#10;UOwjapKyJZcoMoRzd9eSpURoe3p6oDIMDvTls6i8YGrgydD/kOZYuLbQkEvQ/bUxirLlq4d6o8um&#10;6qha4MYcV/9oNVWXBDubNdQkqJ9eIBQv4vG47FUFYTfL7iDlJ1KjCTrkU9qMhq40YRPel2ZGhslj&#10;BbTe6Clf//NkWxChouu6y+dDbWLPnl20naPt+5f+6Z/Q1qT+gnOWwXSih5q7lTyRNWLGg6/BdDsl&#10;Kg6PM5dNI/B//PiRB1Yu//CHPxSLRYgvtra20obAogrJlpwXxcyxD3NRHJFpY9x0ViF/qc0rwfs1&#10;X0I4pAJtlbPBQpJVkEf+SjrNwd4RMUBmJ13kIXmxXlO54uBwMpHO0PQOmgLdVWKxGEUo9Q0NTa0t&#10;zePa6lraKF11+QLSXdkN/wkuNu2jPWUpk6EfJKEOjknQlK1Otk+yj0Q+aA+pyEMeWh5lsVYkFiEt&#10;Og3TwmAnmSTIiJF/NLNFmfWimqh18UVBHgVa1kn7Bls2MdzXdfHEod6uczmCH7acD1PitUcD9LZk&#10;h9avlOCiCBaIWyMTa0xZu+IPeYr2kgWsrQCD+UvtKfEP7R8hnSmvjULe4JStZTw1+qMNEwgsQc0r&#10;FmdMn7F06dLFixf7SKjp3YbkzbjxT9JpyuEUawCON1ajau1Go6JR53bztf1v8MLufPw/zAiwUog5&#10;pBKpvmI5Xt/saWrzRZrtsVanvy7viebtgazNm7O7qLOFvI7F11IXeSrDY0T1TzwboblKKR27iTgt&#10;AkKkDwRyYSStcVztCBrJP1OSh+/LKtbIhD5EC0SfLKJAPu3q70qRxPQ7W2LBCZFAR9DTFvK1+d2N&#10;bnudvRSqFPz2kh8viyoYiYmKIVJDINLv4nCL7VHpY9F7oMhQlZe0V4a64wKCRj2tCzGXM+qiLCxy&#10;rblgbRVvcKpg5AQzWFqxGFgnQeBsNo11MDzBWnzCfJHuNyV2QXYmM3bWBixXbgyJNqpFwZHCp3x2&#10;6tTJR44cIjKEguM//J+/pwHeXXfdJduMvJlKSC95HIZGalLkj1fz1i3n9TrZBCvwbUak9jRkPMuo&#10;6YYi3ps255P4NNUgehuEesQ24/bB86E/GTL65AJEL0Y/IO/WLVOjEVpJpHr9oVAEsr/Zqk2sxbx+&#10;g7fjdT8uMTbwL2r6mcy0adNo/v6jH/3os5/9LF3dYXHOnDNH2M6gQ7ZW2cuvN2i17zIbV+1RveOa&#10;UDC9OUw0sZDzkhJy2SPRQF9/VzI1xMyhSnb79u3cVtGGAXALYqOUbPSeMSa1L/+qJbIEz8xNV79A&#10;KJ+SDtPWx6wVCS9J+1kqqrQbULnIwaXMu4KSGw1sCZnaE9lSz2DyYu/AcCZH09eWjknjOiYVyQdI&#10;a3k5uMY2za0R9KzZFhdP2mCSguEF0U1ld3AGUk8jT228IMQI08GAARSVIlXUl/CHKLoSLAGmG/KI&#10;oQfxJel0Ev3To8ePwcG0Mrty3aRgspTa5tMJCl6Gui+ePXLw/OkTFNxKTwe3IxzwxPzeEHVanIGo&#10;I4o2oxl00xmltjkLwrjyaVCIOdVaywVji2pP7cNgAZQ3Z3qO2KiRCW/pX8sa4IZiHHiANrbv2L5v&#10;z17gez6bhefCX6jy5VZiZ2Ct0omXvr5gtirp2xjS66yjO1jkdS3EnTfcygg4P/0nf4iqadCTguNP&#10;itDhLVacOacvZ3MSvUQXlYwI0VnNvqoxFGhvccnM31TGQ3xS6eVmPcUyyPalwUvhZIhzI0Cd+S8U&#10;WNPIwByntgfrxoMZ8FbyzuHBQtDfRNjD44o5nX4RJSvBmaBGF9oHSRZ2MmKPYjOqUe/afiwujJww&#10;3+SSFnkuZKWlIxebHZ4JS05aTllPQ1NQW2lOyPp/Daa8/pC+sZCJNuMT2orEoSWEqyL2FZxaqRxh&#10;X8FSGzqLjL6MowyZbOdFyghhvxOKlrsisQHNMQkzTiVJnHY6obCVBMJ1F7t65s5f2NTc0tnRvnr1&#10;ap/PzfFhF0q4G4U6Cp0hq2onHGvXGHtNZl+8NvfihkfAysGp8ZbwjvQ41VA11ZcwapkvLkhJFBOi&#10;zotLbUepIodKr/jvWoaAzK04+gJGSAoUi0MD/QEfZGmR/hSLrFa+mnx//Tt3M+8YuUZlLUizN2oj&#10;SSStfvQt9ZQnNTfft3zF/PnzWQBuj6uQGGKfRyxO5aEUi5gdaITsM/bLR6MQgfDa7U+piLLcqJpB&#10;WdWeDUXQ7wKGeaPR5lfWbFqz9rWzZ89v37YtkRj82Efe39pST1Wzl+pndwC4b+pFqv0dNU4md5dh&#10;VFV8RbgjhSby77WTUBERzSCptLuUyBYoo5UofjGdo4EcAmt8gcsfjtD+JlrfxJP+c24fyRcKcaWp&#10;s1WMqt9obomELuRLNLFi0KRR/pDvkR1fx8g8dSoaLQtTd2v4XDpmEqtRZGMFwapInVjIvn376L1D&#10;98EoA6U1VvlMOk/yJREf6OtODA3CSA/QzIWCH0TGtJOcMtgF0OgxQWfMJVrxWXhWTdZVGJo1A1iz&#10;i9ZlqkG0bq3MU0knKTnZMH5uaKVc5nhYnxrzUXO39E9aSIbtxS7Dy/GGw55QPbcYv4MI6D987nOg&#10;5PPnzs+dO+eF555LJeLj25ooXwoBwbTVAz0I4719mTysrOZgY4vpeKfhNHOnzJyV0Tb35bp24GbW&#10;05333hmBsSMAWfX38/khhz3V13exu+9StC7oCpWz0osuT+dxvCMjnKB8T/GMqoZecYnsisoAVVCh&#10;6gCSm0HzSURytABWliO7LP+VknUp6gANiDExyVrxJywDrX1t6J5C/tmbShYBIvaynxrVYpYvIvPC&#10;N3MaWsQrvpTJIBgLonV85sFGTo80/Cy3F9ojm7FmPOQE3FA40X2UD4hmtHxaPmA+W7WDNVDy05ko&#10;Wp8pemzaSEfPguR7EV2vSEO9lrCq/LkBGdWyOgh/DsoYMkl8ZGyq1MnoeywLrpQA7hq9TnAjO1Df&#10;nDErnSVRkI8PDa5Zs+bJJ3+8YOFCepKpkgN1lclccjDk90jdDVF3676MXH8ViFx9REbiudVBlNt6&#10;2VMzz2YrwZ0FRlBhIbxFuwPkwQZGqgnBO4AwOxxXHYk1sLEJC4FiVCGrljgxBazCUxBrKLorxeGh&#10;Qb+PfU8mgqqMGNmO2/EYgxRU9KWMfleuZNu1Z+9TT//k0KFD27buYGyJZk2fOT071F+RW0P2QfsE&#10;mcuX0zam/IrHmMMbJrV5j0b4KNnIp6hlA4hkaavr9sfqxs+Zuyibk2ZNkydO/MVf/H+mz56eHh7I&#10;JBJ1Mm66x8t4V7dy3fBlp9f7whLQ9UdsUuMWsmqkCEV0XCQ1R2jEU7TRYbjMFsUiYtVSy4XCB+Vw&#10;NGWsb2yLNrXQnhDVCukG7A8SzdKMhNRcGOUSk9yTiIjZxOSScAHEMzFUTSVyCePE1OqbqEk1o1H7&#10;g5yZ4lbrX7gizlHEuAyvqIpI+A3lriPHjiYSw36/f1xrC0ThMu28+7p7L51DIDkc9EeCAfin0kRK&#10;2WQSrhUSKnaqaCCaMkOEaVTFbHqa1qkZbFZ91l5ayOPyGS+2SvGWIdXKxZp3XgfO66hcgUKs77dG&#10;SLVhrNljQVuraoaxA4jQHsETrhfSd7ny9NNPo6j68EOPUuC9aNHCAwf2DvT1zpo+lbhaiMhWPst9&#10;LmaoTe4jABmqawlQbyX9ZQSIWCc/gurvAJHbYVXuHHNkBMAaZY8ncuZs3/btBw8ePDkQHy4SkXAT&#10;GzGt4Wvy4kgi8jT9Tyy7IHbGMNclCkveEYSNBYbb6vU6g+6K31aEtBF0VgKVvCebtA0PISueTyY4&#10;CAhD6FRyIlbw2XTXwwhIMTCxWs31sqYoPiAiYopfJKSP8ZWsi+7fBKPVXIuBk0SPBnFBHpTAxofp&#10;/52HeEDcHzSSprMuXXu1k5yaxxoxZaS6sjoqP9Xwo7E+xvES99Bw3MjLCAOktiNV9yVV2ddBs6P/&#10;SGCDAKyhSvC3GktAjlCB508z3hw6CRs2bKA26o//+I+xTYSvic3G4wk+J3sGHXu9XsNp4By0teyt&#10;h49HZ0ZMxqRmWKtmVsux6SoEzRJuQabgCYSGkukDh4+f7+7/zvd/CC5pmzgFSgER/u6+/hwtRcTB&#10;NkIRhpCLGwsqJYxCekryU8RTxprv24RFrNmB08ytYesKBP09vd1f/fJXgOFkux577LG3vuUt8+bM&#10;Fc1hLLrMTFotKvFZH1fbY65miayCBWs+VN9h90mXdkaCeuZyLpsZGOzLZFLQD1mgFy6cQ2yXnBFf&#10;Sn0pC0cawVwNk3FvpdKoqj0jIXqqQiAKQBQi7epww/kYzub7Bof7KX3J5SGFUQdetLsjDW3tk2aO&#10;mzYrMq7TjmSh02+jR7QbopKTZSooBJkfN9ys2h0fCSSY6T0692R212ra48qQg6bsJP9Cho6FoE+h&#10;TDGwgAY6DooKmnblNBJEQoGHksnEZp4cO3q4p6dbkBgB0GKhIRoR5Q+SQMB35ncuSwmxdJjTc4Up&#10;g4URGWVjE6xWonJ/xaWqQqrL71MVF5iLuPJpyKUqLyL4yvxUS/XmTM7rpSA1HcgcSCbTc+fMhx0S&#10;DAYZH+TOpJ+DELvFD5QGCYVCKkHnc8HKKtqkpzkqualIcuTSb90u3Nlw74zA640AgmZ/xoJ58okn&#10;Tp44xRbf3tkWrKNYA5V39RKqcsgUyBAdl02c0IhVuWqcU2WDiD/ORiExTqfoo7ukaW3BUc65hgfo&#10;dI1QiZOC21LeWxDldXsAmqRhx4tfZCIi6i1JQENoAZBP0QghsaAFcaJthfcmkEWsmvVBeHK620FE&#10;NZun8bmdtKIAgbDcYnVN0cbWQDCIi4eBhufn9UCYVe/QCvdW477q4sgRTMR3jEf/ekP4Rv7dwk4S&#10;XNUvFscU68uNoH8VWSV80yqlV5AG75NoOaOMgmwFgdFeBEYxpXKjtESQlxKo0gQ3u0wygxidmzoU&#10;qp5WrX7wPe95/MEHV+E7nj5zdvGyZSSKiVNB4SlkEoZCLOMpA2T5XWOQxDUvc8S2jjZVoz9rfGBO&#10;j42A1AGypHAb8bQJ8nv84e279nzla1+fNHUGpIWOiZPpIE+Y4Yc/fvqll1/Zf+DguLb2OpRO1L9m&#10;V2cPkvMTPV0EO6DixoNB6bmjd/QqUfQ3cnNGfXbkGike47tAf5SgnrnYffbcxf/yX//rylUPzp09&#10;d868edSpylkQiUvE0RZDelM92OrA6GFG70XKphr1PbodcqnV0InCCUc5m08QCfAFvYT1SM2cOdv1&#10;F//zb0+fvtTR0dl18eIrr7zUUBeZ2DkOiXcvDG03ncyUwCuHVtELE5/Q00BjTWIJGr8UUIiqIAKm&#10;ubwAD24AjSv5K6XJQUIeTdHm1nCsyR+KuMLE59ysKQAg/BNoxZlMDoYRBGcV/RM0b1ZmNVRpIvkj&#10;JCHt220FP6ytW69NbYgcQYUrqgxxOT9eKxlCWEW69mmMgjqiIBASrUX6SoC8JAZTrqQzaQRS+wf6&#10;iZxlMmmP202nPc4Nj7+QGA77kZhHPRqYUqbLHHdQqWKa0zBlPFZ+yAQsDOlMb5m5CAnG1m6SFfxQ&#10;F0GivdeaYCaGOZLFNtjrVqbjqA8ZSDNid2XMTT3RSEQkEBUJV6eLat6XX1lD1UxvD2mrrr27dr3l&#10;kYfb21qQaAv66Kkp0nJD/X2lXAaQ769rCja1INwiwnRab6y2tPr/O6mZW7lxdz5zEyMAEPkUsYxX&#10;X3qZuje493X14fGd9cT21EFgXxNKh+nTrklc4YIYwyEZGfYF+Um5irsMUEG6wx6w5V3pOE30kC8q&#10;5tPOSjFoL4e8LtySWDTU5HTixZY8Hm1TJfbFQAhZUQpERB2AYEml4k4nCiF/PfupSIVCXNGeMmIy&#10;1Hir5IkJHYpwocmny7Kk5piQcq7Y1jHBFYpKvIXiw0gs4PZAZ2MVc5nmC61gaRVzaJrJrPnRvuTt&#10;dQOEkiexcQ1rawBf1TBVgE0Kpr12F+H9avDGMDXlJEXQjZ/xwQHaeJIP1hi4mCSVItXxEH0zTyKZ&#10;8nj9U6ZNX3bP8imTp9L949Chg6RsZkyfPm3qDN4sLVWd9mw6gaIIzWvEz1QzpzfdmGE9vVE2VO23&#10;ZhtGUfk0wmRy4ZalNj2AquZXIvYa4S/ibROvqm9qJe/SMm6CN1Y3PJxes+61RYuW0hz4yNETza2t&#10;23fsIsA+c+bMF198iS7qCMLi7RNJN7KUECCkcIOYTzGHUhNRd6EuKuNXvdybmP03/NbRYIuduyB7&#10;MO1Kw3VnL1w6duwEcvlHDh85dPDg4NBge+d4m4iF5ghXyDtHS6vq3RtzguYXa+7pmtORFJws/yCh&#10;eGJ8qI+WbOSwIFUGyzb3Uz95ubd36I/++NOrVq6+7/77Uczcv3/3siWL4HH4qPouESQikGkWlhbu&#10;WGBIcIlMLxZUxUGqZYj5QZk3pVOcayDsD0VD0fpIQ1OoodEfrQPSKOPIRTsZwMre/Qf37DvY3z80&#10;MBin7QsyqHQzQVxV6CDoKKOGJw6D4mAtndVYqs4cC5MamdPqiq8Ng6ITgwTUzhhTw4UTCMkDPuRJ&#10;IpIYWjpOte3w0MDwYP/w4ECGuQ3ikI5L5eFkasu2rYy21sUgvDs8ZdLkQDBQyGRJO0KlkjIS9NWp&#10;tSF8SKxRy4I0EWrsjyG6CRd2THW1dVajAa4CEzNv5OquaR/evGloHUmDKeYbTRLWnIJyiVQ0hkaD&#10;tKlyh+s0J25H8baQz+3ctWNwYJAQ0bve8fZVjzw43NdLO49IiElC88DccG83fiEW0h9rDDS12lx+&#10;HRuBwhaDx8zOUQbg2smlG15Md954ZwSuGAHnH376d+FUbNywAd8mV0RKyztxShulDGBmUbcRDqFJ&#10;dMI5hY6gjFQxFOwESE7hjDKnvbaCv5jzpgcrQz35FMpnRZ/LTiIy6nHVBX2tfmnyAjPMV6J/lqAK&#10;VLzT/iAmUuszTVRC5Il00qsjBEmfTlJBfx19ZCC6SosaMRli8jTTLbUmuvNZWtTyb+JCSYuaocF4&#10;Y0urkzakkFVRfnUDj4jRiAon8dsg7ARraalRxBhViaKKb8xeb+zL7UUhxpLwP2Gqily5kCE0Qws3&#10;sEg1ZLi5Vamakrjlf6g3SsWdhQ9khxiOD/lgSYg7StZMXDShzOiQkiMnVQZ1kAx/IFoHw/eb3/7u&#10;17729Y0bN/R1X0qnEh3tnU3NjSIG4XYNJwaLZI6RbMrnhEwsWMZi5hu7bDl3ehqKl6TeUmqkRedK&#10;KAfoRui/CRY0ZBf2MLGYTg+gMJHKDqXShPHdvnC4oSUUa3KHG/zRBrqPXyKocLHr5Olz+Nlc7A+e&#10;+OGiRYsXLVgYDAS3btnSdekifVBXrVpFJw8Fa4IrGSupvnG78YPxi/0et4hT8WE3HCAhrlbRT+3F&#10;za57k4kfDT50+1HCg2xgIuNN2MA1OJTYuHHr+o1bDh4+umv37l17dsbqYwsXzuejyZS0WQ8EvNow&#10;0hzLwLLRUEQyC2YyK9FKsjmwqDSYIeUikobTRGK+kmdD9odpkRq0OYIXLlBpn3388feRjgkEgn19&#10;Pf19fcvvuUsUZQwXQ1iY0jNAxd40zkhIsyAFLwOIjaHIxv3y+H3hWCjaEIw2+kJ1Xm5KMOYgAYSS&#10;ukQZNU+h8uRMEe7pieOnNm3cdOnixVMnTx8/cfz0SRq7nj5z+uzxY8eJjjQ2NlKWJRBESFfmOnWf&#10;N7UzclcsGS8Tj1SQwtxicJDAAEAohijmEImRZyVfyVA3F08N9sf7uxMDvVn6zNHHQf41h8ohOmOQ&#10;Lok4ISFKqdXJk2eOHTsOZiWDS4UeHGfyER0dE1Mkg7PpWDjMP8nXmoVviMAavdGz0L8rjNVNt4ae&#10;rzl/Rs2wEQh52bS72Tl3rffLVNeOGIo5UEqQkKhTuOXS/UtSS7T+AtrT9I7apUDIQ6NRCqNKpaNH&#10;DiMlRxOc+rpYa1NjQ5QOwdxyTzJJVwefQ5K2+fzwEJ2EMPOuSGOotVMrrhCQNA+xygammeCOLokR&#10;fvObdYF3jnNnBBgByKp/SKj/tXWvlEtpBFIdrkxTSzAaRtQ5K8WwIjckqVWavDorfvp8SyMaFEtL&#10;7jKNbdOohFdSg0WKXApZYIrf76kLBZoDvjqvJ+pyhKS3XCWsqj/qnAnadqIQT8rSH6Icz4ihCfFD&#10;HHDDe5QJTyWdJ5Ou0B0T+ILEuxo1WQyWj2VQSNUz1+CkeC3i4tsq9I0LRWIOgAjlgna3ECjUv8eT&#10;zaYSXi/xG/kmlY3WXVY7Qozx+2ux2Wo84DbOFd2jSDDpKVrOh1QoFMvhxhbQhqk5Fn6mk6ACiti0&#10;xVENb8YODadsWupslDwh8Xeph9TAsgyqsEZS2RxR9nMXu7/4T/8ya/bs3/7t33z0kdUHDx7o6uqb&#10;OWsOm4fEuinjyyQDVDAqCrHohNJRzopaaxhb8CJHZS5o4y7DS5ahy+bzVHZiHhGyIgxDG1ak5GBK&#10;ZEulSz19jD/kU9QzI43N1Hu4glEuFnjEO+kX/8Uvfal/YKi3b6C3t2/16gf37tkbiYQRof/c5//P&#10;wnnzlt+/fOPGjdT7TJ0yWfYymSKaPpICxZLXD7TNQrujCEAVUIA99E9+4xQfA0BH+7SW/2lcUKVZ&#10;OLO5otPlI/B2/wOrlq9Ycf9997/lLY/S9oUIXv/gkJ/Oqz43+UBgoiY4q2hkhCZgztNMYzO/lBci&#10;awW3HkSluBgvgZWZzWjLX093z1BX9xA6cLt2H7h4oYt9Y+/efa++8uqK+5dPnz6daAEaJ3Ri4ojs&#10;WHC2qIjOlUq0dI6n0P2HDgH8awpGY0HuSKzBG66jqorqJKhC0u5IvlIoI4JCZCJQbiaLg+JPcBLS&#10;KQilwMOQZlH0ekinqRzmVxRDUE1tbGwQfVWq0kBRFp9DbpYFSmSuItxsqm2VKyoiQzTjFakbFD4K&#10;2UxBi2zpqzzY3zPYcymfThVzabwE/Aefx+0n7kcTF5cdvTFaLLH9ppIpFEs8kWgmlT1w+CjnxtKQ&#10;KjByutKi2Tlt2nTwIggm4KerJcQIZfDW7qy6+WPvtMHco+/7bVz3N3houFDU3gr/VBeexx8waals&#10;JgMMRdhFeEMeFkIBYr7PH/JE6ggJYyJghj311FPmHp0/RxOgM9OmTW5uaigVs7BmIBVxb1M9XWgq&#10;IHTtjaIN326ze4goVyNS6oCa8dIhMTP139fo3OAg3nnbv/sRcP6PT/0h/sep47sCvpzPl7PbEq1t&#10;7AR1VGRI/F8Cpax6RDu80D5KOWe56EMuMhkvx3E2hjEmxIujQX+jxx3xeWNed0REUUEq5GvsXodN&#10;esupEy0cBg2B0hkqRYNfb4BNU1IzbG36T+o4qsOiyu4efJhijiYUEfGtTRxAK+2qcVGDWrQuTqQp&#10;ZBsWUj1AJCUS6eLboVgg8oKyK0uoGyCSTlrK6Jo1N/DebL0mnW3tCSOp3zGe8e24mxpblZoCWeoW&#10;wVOJqnZnIEDvN+CaUGSQZ8Lbw70W4UiNPfB+r7MSH+yj4MVAAqURm3JBS4iJKxsgRx6p23fg6Kmz&#10;5z75qT9mw4hEwzTR2LV7/333rxAv1lYiZQynAZMkAEfrm1RfUyXWJBomautC05F8fVW7v5zjTsqg&#10;cm88UoVrJ9/m8eRQzabsx2brHRp2+f0t7Z3R5mYMpcMrpdRCL/B6v/y1r23atnV8e+fnvvB5mBW/&#10;8Iu/1NLSvGXr5oULF3R3XSL43tBQ/+QPn7j33nto3Xfo0OFoXXTunDly54mrUw2hEiNsh5AWM8OD&#10;6eQQhlWQqciNv472y43dwRpoqL3d8vAlIqNCt2wAECnIamzcun3t+tcOHTm6a+euzZs3rVuzBuv/&#10;4osvTKHPaXt7kTYEWodh7LeZvIoXNQVpcSUUkcgtNVJeOsqo+8huLROD1CRkKDbdffsOf+lLX3v5&#10;pdd27zkyNJCg++7Obbv37dl//ty5SDgyZ/asXDbr8QSKRVpNOrKlcjJL91ooJYFAfSMJF0o0fZE6&#10;Vzjs9PmldZzLCHuYoIwkkKpgSe99Vb9EhlTcB+GCHDt+nC4BglxlglQolF26ZMk999zd3j5e3i/1&#10;2JqbE+KFDp1cOW8EbUB41TBPOW/LZyrZFDVf8szRq6B7aLAvPtCfTAzmchlwG7Qn2sPyncgnU4UE&#10;WR3mh5EWFuvAMuBl2Z6gSCQQ8oYi6VT2Uk/34ICAv/qG2Pi2VvKO49rQlmsHpsN/IjUjK0JbEltA&#10;ZIQGXgMmFiz59wZE4KN7APcypHL1DPyRQ4fWrV23c/t2wHdrW5saDUnNIJhE1YybiAgF3/nC9Jkz&#10;Hn744ZWr0HZ/YNrUKWdOnVq9+gEgXToZD/o8DmZJKlVIJ1ETYQl7Yy2BFm6iwFCdpTpn7wCRG7MX&#10;d971xkfA+Sef/jRyv40x2/TpzR3tscamUGtbo99LNoQHkQnSLug5EvkoZdNogjv6u3OFnMttDwW9&#10;9aFgg98bA4I4HX6iFw50PgSCCGuEIhfoHSAZ4ZEIMU6LVCVib2TPsvCitL+sVHEKO0zsrzFeLCpp&#10;GE64PZsqBfwRq77GkDosQ6JnZ6KqChpEHUvUmWhWUiZQjAiHU4GIEiyEWiBAhN4q0ETQzFClSIUd&#10;uvebQIuJQpqTsNIflil946N8nSNg0+ULrd5dVqUJ55SFOshA+ENsvZqTktA2xpREeCKZoPU4fmcu&#10;kxoa7ImFofQKjVCAiJU+lv1FaQaS2SE5Rfh1x45ddQ0N2HR0OX/wvScam5ruuWc58SHJajltxMAJ&#10;iwRhGMiQyqdN4lx7AkmoX2uwleEo270BOhKbqHj8JsyfL5eGhpOHj5988pnn5y1e0tbRGWho4FCw&#10;IOmeSgnMF7/0r7HGhubm1u07d23fsXPGzBk4bdSbLF60iCTRjm3bhgYHp06ZuG/XrjmzZuCF79m9&#10;m5rjd7/n8XnzFzQ3NUvFaZU8wYkxAlKylc8Q5vKJADxSWwiOAKVuR0LNmnmGSUDMRVq/e7zxROrU&#10;ufPZAigh2oaEaEvTgvnzkDhbNH/+tMmTwqFAMZtg15bJrzNL4yJmdpnSU5MDMhROnf8KTYh9yKib&#10;jq6SJKPhZBp0F4wGw5HYzFmzp06def/9K5csvmvZsrsXL1760IMPz545s7mpBSACaSOdsbl9wWC0&#10;LtLQEmsdH4jVoTbjIFLiDQIWtVJXm1Jq/zfBmqZcs5qOMqepUUN5SvMRwFSpgpgvjYr6+3uZDMGg&#10;f9q0qYsXLZwxY3ooFKyU8pI4g4FRyGt60ZSscvZAkEIlnyW2kRnqpwVPLhHPxAeSwwOUjWYTg2iM&#10;eQgreT0QfcLBINW1Xo9E5dhv6XArrXqEty42o4rRRWKeX8AmRGVEpC8YIVYCtXbJsruWLlm8bOni&#10;WbNnTZ40eVxHO0iR0AHTg9M3TegsIKITxOy0VXti/vvvMSICcC/QUFHPFn50X2/v/n17GxoaCD5R&#10;ATdzxsxgBAsJgK0kU9lQ1CTvWAf4gTZuGSq3lNehrw9wKRZzUydPyudSmHcCLMD6RH8v9vDaQMRM&#10;zTsRkdu6A9w5uIyA85N//MewuwLeZDRmq6vztjTV046KeZ1P5UuZUj5ly6YqSJ2WII2U/U4b5fit&#10;AW+d10XSxI/4mHSYK7rgEUoYQ9rnslGJ7gggQCya1VhG7azGNIwVppeNzUnDDs2wGN1Ea86z6QJP&#10;nHb4ByV7NgkQiUpqhr+YUKq10arPqvts1XxAWeA40iWLcgwYmi5/EAdNpBtl99DtlSWXTQNGNDuj&#10;B5O9lEiMhsTNcjNO6sijin1u22zR05a9X05IfVK5RKdE/iFwhOqbcP1TycxwInHh/Lmjx44cPnwY&#10;QXE6itU3NgJGiGQQrMZLFHgg1RYq3WKAgnjWcpGpdLapdXz/wOD3fvD9l1558dlnnoXk95GPfqyj&#10;Y4L4lrwZa5TlZmeDoSD2XYojVatfTkk1tGVHka54poMoWw5K/R72nIFEEuU7POx9B488+8KLG7dt&#10;R89rzfoNk2fO7pgwZceuPT959oUXXl5D0DgYCn/tG98IBMPzFi70BwObt2wJBYJDQwPJxPC8ObMz&#10;6dRr69eeOnn8rY8+MtDXM2v69JUr7p8yYeI73/HOSdOm1cViZH/0ikw2TaGSAIIiSDmbGoZdRzcN&#10;7Y0nhZej7tWbBUpqx9Q5Rwt1JCnzhXBD04RJkIBnQAdua20dN64NR97r8xRyGYjZsaCXeiRJnGmq&#10;Q8/KAN2RILeZxNUT5oW0U1JxHWmLamiIcqFlEiuJ+qbQ9DnTpk6bNHvuovq6+iRkD0gftJqkZ7HD&#10;0UiHtlC4vrm1rqk9EIq6Q2HCidK+WDjnsh45ceSGJT4o18A9pg2AFsJqAsZ6Gh6MtRw0xKY3Xbio&#10;LiczsKv74ri2tsWLF95z912tTU0erzSzZBnhWAszSKXhZaGlU0mCNkP9/ESrIpseTg72Q9ewl/Nu&#10;ZzmInhg9sn1u5MVAG/DHRZqQOJow3pWGBnaAgMz3S4GPnI9CEvmf1O1LXMRFAoLvk+IyeLaRGCcK&#10;X8rIo4guGZz0ksTMcsk4hwXuCJHdrHIr36A3wix6dUgsUPLvKfnAlTPyet2im1vMFyBxz5g+bdKU&#10;KUGP98DBg/PnLwj4/fk8mMyD60JLLV8M4pdIKbDEvv/970Nd2rlz53PPPHNw//4V9987ZdLE/r6u&#10;unDQDvwoFJL9vXLrrhkRUQ7dKCBSm8G3zRzeOfB/0BEgIvL/s1eytlK3vRSH5gX/f6A7mRjK0UmX&#10;FG0p65E+DJ46P+DDHXKLpDrypuyAaDmIvJjLgQg0stMeZTmIRRPRTOISYvIsDkGV+cjv+h7pq5e0&#10;OwqgBWgiUpGq3ezNFmxpQeIHlhwFevo6fdLZjk3QMhlqJA0esUKt6seYAkIFImLDCUgHw9rBVfqS&#10;CNrhcyWsJQ5jgpyxsUbYYI2IWEDk32gKABVMj8BqGkhrFeB2QKQgx9TV27dp8+aNmzbu2bOTYjy8&#10;Ui5/zqy50VikgqeZGraXaMJOOszsdGwr6txq6YzsZC4XkiqxhuZ5CxeDANhF7rpr2bsflzADIwjT&#10;QqMeci/BNJqrEqEPU3gjoEPoISb2BNqBRUI6zTGUzPTFk5lixeUPeQORdRs3ff8HP0QRZNac+bPn&#10;Ldq2czcO2Zx5C55/4UWPx9ve3vGd73y3ubmF3iNnz55dtuSuzvHtr23Y0N/X8653vOPF5547fGD/&#10;tk0baMo1f/aM+bNmzp8zu721lfPxaJMgSA/ScdXtMRpcGq8RcTOZL1CmPc5EXzd8Jpxp5Kkkb/Vm&#10;YY8xs8HCCgwMjErGBm/dEwwitvGt7/3gc1/4x42bt258bcO6tet3bEdTe9uO7VvYLCZMGFfMJ4Vo&#10;qAVoFhCR/2hyRqGnBh9qZ6wXKNF36YOgpCrSl9CJ4ZbGi7Ykzn+xnINcDIX3b/7mf3/3u09sIsW1&#10;beumTa9d6rr00MMPekMBUYFjeXromMhakI6UDJcoogtKI2bhMbWfAj5kRelcMX+qbsm671T3aiXl&#10;8LtWUsCFzfGxhfPnLly0iNAFXXLp242GuhwIfJHLDPX1UFJOJ0V6zaMdDg7DR6GJHDYiRLtuH1QP&#10;YIememSKCsCllqXKbYYCLEhGcViZERbooTEkY0cEfWrOEPjEvBQp+VLZ6w853GhCS7cCzo0zFL16&#10;UTQRUeWyUCeGmR7QKVQ3Xq9yBIhYcZHR0PXfV2pG74R0x0Z6J8tVkIRlyNF5cm/fssXv9c2dPccl&#10;QSQ3SJ1u25H6Bpc/wspgIeCxoP3f1d2NxGosGkHk5pFHHqTKrFjIRAI+O513CB2nEuC/fMUmqZnW&#10;dpuDgJlkqasBoztA5N9oT/iP97US6rRVhvovrKsUe8mZsIhzeay/z4cUKexslDzYyyuGgaFrm/oM&#10;DRNq9FWStYI6jDyjPgznUnul1owd+weJfVIwwAIAfnEwfg55i7oW+k2kbY6cfAPHlZJMNY6SQHdU&#10;8u5EH+J/0ZC3jdoc1USyAhmVspbgal7G9KPCS9czwOaiLlFJ5YtN4yfafMGK049Fl3QMJhePbLB3&#10;oPtMaxPFOPIg/wQDDMOoW8KYreKnOBOEOiM9tqqesXqWLhqJcRXNHVP6htMvvrL2xKmTIdQhIxG6&#10;ilB5O2nCZASb60Ke1FBPerC7IQpA1M1ZZDEFQygfUJqG2Nzurv6hSP34cBtkNAP1BPNks7RGI/eO&#10;FcPy5FF6OX/qGMgwirfETdUSJnXKhaVvyCIAmmyxSB7ah5gVVUj+gDcSPrB731/+5V8++uhjP/Pz&#10;Pyc0h3LlHz73hWMnjn/yk5/kBqFZ8tr6DWtffWXGjBmPPvTgX//1X//e7/3B7NmzP/XJP8ql05/8&#10;4//RfenigX17xo9rozNfmBZuGRiuItKGWBlcHzq8NU+cVOYk3UZ1Tag8p0+fPnj40PFjp9vHt7z3&#10;HY/Fey4UU4M0TeVcpYfGm5qaMbkU89BCC1GYF8Uw+LZSZh7qGkyeOH3JH4750O9wOyE3eD108Uhx&#10;a8KI9unOrTUPOsfEvZeBlX7xZsc1DyVkWP8EWUrgAdNWtlE6TxfLyaF0D/2emse3UGfk8jY8/eRr&#10;3/3eSx/96C81NrS6fW6aChHkg5XC0oNTZbMFijlpN63kFMIegiGUzCvhei3GoVDFSvdpdES1aUeN&#10;m7UZSyU3AEbzAoQTWEBEMtNp0iiaytTIDWyvdDJFYCyX4W1QO/KZFCUdwEehzaoWiHa9tqGqIqcB&#10;tNVZJdhCH8LsUdKP4T6bv9TGXDoBqKughoXzNLhYXBuCQal8Odo0jsb3dA2XzJyAOwpJBMezW1OU&#10;TGBp+PyxXHIgEgqTODK1OhJ60UisuacKyMzljwCyn+Lyv95XKXGHYnViIUUZTALVdBgOBrvOnHnu&#10;2WdXrV49cfIUEjdkt8jn9fXHgw2NoabOvnhi7cuvHD91cuaM2StWPnD27Okd27dWsrkHVtw9vrVp&#10;oPf8uIaIE4JwT2/80vlKiZC3PdQ5t3H+3TZHQDscam8utd7GrhouHXNIR3g0bPt3Mk53TuP/8yPg&#10;/PQn/wiKfaL/LDEN7FjI30DyxeuMel0hJ6IgSKDaKH9l43exIiS1LbqWlnSHBPU1yisPaZdlXD35&#10;kwR4tfoCP1VkECV5ILsUrhl+WbGYKVUy/hAuVR4dVFCNJAjE1phItVqbMgYdCc4K3SGkiFdYVBqe&#10;l+yP/DTvNf9TFTS1M0rvYwNDEYFaAImRSIZIW9TCrKX5xLBUr+mZCpFCf46OiPz0l5nsBeKwavGO&#10;mkVVjHM60WVHNyLa2FjXUD9x4qSJEyew0fb39+/ZvfdHP/zR6VMnyYjDd+m+eKGuLmyVSsroy6Q0&#10;VZv8n/oVNEjzxSLCbia0YWIlfBvhCn6V2BXMNbeTWke+n13EClmrC1koVtLZAiK1CFkgnBGKNYTr&#10;mgKxei+0R5qGV+wvPP9iX9/AJz7xq/ByYAhQCwO5/8UXX54zaw5R929+7RuzZ0ybNX3a0QMH58+d&#10;m0ulX3r++X27dy2/e9ns6VNnTZvS1lQ3f9YMqCHOYiGfSlYgM5bpKiTbBSeSzWW9wZDbT4+3ASLM&#10;zz/3LOKwdLvdsXPHoYNHBgYG7r37Lj+9XbIZSE2AZ6naeHOX5JjpYCVSLMkSm41SoN6BoXWbtp45&#10;c271qlVtba3k72Eq1DfVw6JNJfqjIT/RDWuvq6XaTbJG2g5yF2BRmSd/lG500F5KwjtMJLP9iXRv&#10;oTzo8hbhxYZiXu1JhzaJs6srfunS0M/+7C9NnDy1ER4I1ZlNdYAGgJq2FXRzb3VdqlYPMRLJ+Cjv&#10;h/1F9pjq/qsrVDdgA/LHvNBlKJ1jJbtEzQtAoQgd0g9AohSlr+fSYF93Zngon6a2pYBUBzAn5PPE&#10;Ql7I03juqjIkzZT5HKtX63jNtl/NBGl+TX9XpVRdvNpSWnKmhjtVXREGLcjUFSa0oCApCc7kCqQI&#10;vWRn0G13kJsrqUoQoRvRzSNkglXKJgYQokUjxzIucrlW8NBgwMvmi37Rv5uHmjztsC36Bdw6kqr0&#10;rnvuueci4XBrS0uGXhCxKOMkMbRSxRsMusP13/7Od595+umunm5UVBAsePnll/bs2Z0YHFqyZCFy&#10;wIRRuU026rCID8eHCGqhOO2JNgekaoYZdp2IiGK9O0Dk383s+L/pRCjf/SMcYns+HSR06go77eFK&#10;xUdcHCVl3Bgcas2VGOlDVT8UKzH6qVNTK1c0VKK0eePwWMIJqqGuNfoWwxG1Mrctkxugj5c3BEZh&#10;H8zh9CrfUFvQqe/JqkBrPpUoBH0NThEsEWkyjRur6yRApMo21fCt2lFBP3ArMtl8GCDi9WP9TKm9&#10;nBOOIOWekMb9CE4U8disE9W8SNUkjZghKydxu++2RJu1FlYDM5b/IaFol9QFBCM9vf1PPvX02lfX&#10;bdq0eeeOXYcOHqBrjNvjP3Lk6MoHVkBDzCTjIT8q+DAKVfYey6WNQLlwA7NAORwqCnVU6MFy78T/&#10;FDUOEXvmQQ5GRrNYJLOPABdFBiKD4XAODmfQX/eF6xvHdcJWCdRJwSeVL129AwyX1wcQsUE7vXip&#10;64EHVkNbAYIQaUd8bN3aV5saGgZ6e7Zs2vCed71zsL93984d7W3NH/vQBylhWLn83nuWLZ41bSoc&#10;01IuLfwA9jkRRZAYFedP+3npCOuwDyaGwpHo6bPn/vwv/mLr1m1wFCDozZ0791d/7dfe+ta3I84G&#10;FW/qjOlDPV3E9wWrIuR1SxGR0V64TAWZX1q2yvAxIho/A0AbAIcPSm85WQ5Ozze+870Tp84SMz95&#10;4kRHR8dzzz7T0T6+riFGASqkKmiYwldQCKIiXUxv9lGGnfif0JnoD10RLE4WLp0vJHLF5FCyK50f&#10;sDmGPSFakVUCESo2S9S60yZZugM6GWT/uHEzTp68+MwzL546fXrr1i27du86dfLkpEmT2JTJYrFs&#10;2ZhNck5jCfyUOnltQ49D4QQECTlc1qzVrsXq46MCQdZJSnmthBcrhQw5F1iopFqGKLK+cD4x0E9s&#10;hAyL301agAoXZ8BDXMYVgIjBgalsklo7+SrBMUoTtxTPraVkxEwtQ6H68CMPNRy6nhWvmKyR6bhj&#10;1ihDYETKuTEIq/mDhJ4iDKW2oNJlLs101I/XSuJyJpVLJ4J+vxKMBIUYpGEw0NiHlZ+6rSveWJUr&#10;n3q/rJjMyL+Kbyfa0tLUQrsp4Z/s2rFjy5Ytw8PDvb299fUNMNAJbcKvGU6lITMjsPOVr39j+T33&#10;/sIv/SLdZ771nW9T+v6JX/rF977nPW0tTbCZASKwyhylQnpwsJgBRKJoZvfXt/mbxpGaEbF+C5Ia&#10;ZGjuhYXZNAZ+53FnBN78EQCI/A8sTiE5jFqyvQR5As6pbldSvSJd6CQsq5R+BRwKBay4xag5aQQc&#10;NZgxdkfXPIsFo6uuoaT5i6nMAKx2qR51FtEHyGTT2nTNo31DkR0n2e8t5Vy5tD0UaLDTdFf8KzkZ&#10;OZrVpMZ8l0m3G+siC4UlC78CKRFqOZS+Kfux2QlEjDMVZ8eqXobGhK1IcHW11QbZOuSbP+hjj6hX&#10;oXEk83c9VXsGwj+ZMo93OJHc8NpGkMOsWbMIjN9//32/9Vu//fDDj27ZvLmlqaFjfFuZGlHCR1oH&#10;LPZVq0u0akZ5M3LzKkREgnCQPYSCRAdDYjDaX4aqYLYY7bgBPZ/0B9XYboIoqC3Sfq6xpa1h3AR/&#10;IAKkY/9E7PXCpe5vfec7xCSef+GFpsbG9vHjB/qH1q5dR+alvb0dNEnawufzUIV76MDeGdOn9nZf&#10;3LxpA5TS973nXVMmTqiLRDrGj4MQ7XFDAKKCiYa6Nm38Ww0JcGZcDDpXagZFcpwYi98/OBRfufrB&#10;3/j1/4qaBdHpd7/78VAosm7dWqghc+fOhpBIxM2NstnNR0SshMgViQnsPtXIDAgPk/RRFrAAEbon&#10;ZlNZrz+IGjpVQvMXLvnIxz/27LPPtLW1IPMFEGlrb8vEh7D4wQAqGELBkbpyO+SSHJhDdPxsMH1T&#10;ZRtt65A2HUql+lK5PkjJDnc+0uhCpNsfKXmDRac37/DQTIensHXIhiUSDG9dV9fwd7774wtdPfi7&#10;AwO9xMbgdj300IOKYj30V5I8jLaVVDamJIeMt6CsY4u7JZu0YH/ortI9R7RYJQ1XBBRSaUJfBn6W&#10;WC2U1/b2DKIFXmADc4eQxNL4RpBMlAvIo5EP4dRqaxjR2h9JrFSnc3Vxyu8m+mieylU3+OAq+9uo&#10;P43a/gw2kTXjdKILSwdgTzDC1DQJBP1XMRB6UAEixXQil0lT2Qv00mhZtfhO46BX/eLbtOAtsHsz&#10;W7msAWWhq20U+j91ZCiowg555JFH582b39Y+njQuYTRWCU2GfKFIqlB+6eU1j731MeplcCcGh4Y+&#10;/rGPTpkyORgKEZiCFJLLJAhZEW0uJYezySQxa4Cwr67V39QGEDHUfjPAlwGRqp26TcNz57D/oUfA&#10;+alP/yGTvZBMujT5otZBe7OLEZNMsvwqTH7Lmlx9HVlz9zIbVLM55lDGSEGAYLbTT3xQeGYEem15&#10;9U8gpngpaScTREMSioFtzrCtAPXdjQagxxeGYSKRQ7EyakGqOgdyPhorN0iexUPBIYJaHrxIL24Q&#10;hXv4nqAbyUKgAFrKZlB3ECNqlWDUyIJXAhFVWryajXxTp4yqXUn+WzYrC+uxPft86VSaHsKtbePv&#10;X0m3+UeRHKVeBm2iZcvuAmD95OmnKKCYOn0KSd5cJsP+IHdMBkEzy8Lss/gS4uQST8JTDsfEWZWI&#10;vfRPY7/XFsnSoa1cKAwNxc9cOLd7/4HT5y+1tE9smzJNZBZJ3zhde/bs27Rl69RpU7/2ta+yN//8&#10;z//cgQP7177yygMrH2hobNi5a+eevbvbxrWCJ6h82bJlE55xb8/FB1fef/+9d3eMb6HJRXNjXX1d&#10;NJtBUI5yZEnRwQqSzY8iC0IxWhpgdQdT7qIKqZASdA0M9Nc1NN51/8rOjg62l7VrX922eQspm337&#10;D+7evefe5fdMnjoZdiSdRCjBkBzcDRn6EZ9UN2pr5hgvWSeRxo2I7NObBH0URG+LRZS2QsEIJD9y&#10;H9SNUl6NPn1f/+DzL71Mm9P9+/cePHSAzz300CoazdN4HsUTako07JER8GGnETTqHpB/iHzEs/mh&#10;dK4/k+u3u3IopkYaPf6IU8CHL+f0Zu0euFPpij1bcbA6pEUst4n2cv5And0ZXLduy6EjJ3/zN3/n&#10;ve9776pVDzzykMSYOFNqeTzugAPJHwknMbimG4PlOYgYrsQ1De9FPWxik9oTF2SBK1JMJ/OU1yYG&#10;eZ1LDqWosx3qC5D68HnrKAL1IzfD52nX4uAvLCWF/8qo5XgqKCc4QAJ7xjEY86z+opPTPAUlaXxi&#10;LApRL7z2Jz3U6DdoabCsdydNEzNERKTE3WpSbS0fzS0qKuO0cim00aQWWGjcan8M5aFKyXxT1/LI&#10;wQwPpvb7SMjtuvOz9rZaZMgi3pneQGrForHYzNmzCX74QyFh0wEfvJDhXGRy4Sph93705FMkcAGp&#10;LJCe3l4Ce6dPnzq4d29rfczjcVHBFAuiSFlM9fWW89Rd14CIRETuAJHbNB/uHPb6IwAQ+WOMQiGR&#10;EBlF3a+1kkWEzIwpMewwxRS6rtTq6H9G/7zS8pi3GihTAyLGAHAkQo3ZdHbY5SnB7qPhCWlKBNCA&#10;IBVbwOWqh51qL/kQN0L0mRrFgC+Mg6pJIkMNMQIM1XUusQ6L/iaZVD06jXaxUNIUVOsWNCgjJCzk&#10;ULKplN/nU0MlDofY5moVwxijOPqqb988Uh/O0Ej1lcXGk0tCNYSssC/gCYay2dyaV9ciM5pOp9D4&#10;+slPnqWg913veFsD6mToWOcyQT8JNeONymEk6KOpcI0GCUGR6j7ENOV2iAariDxoJaRsvXjC0Eu/&#10;+vWv7ty1p7tvcPO2XWfOXZo2beamzduoDGxsbNq6bdtPfvJ0fX39gX17KVxNxIfR/EAxatbMmUgq&#10;EQlAqnX92jVbNr92YN8uSoHnzZm58v7lTQ0xgmyTJnYS3WIbyGaSkBkh7UtvYRooWpXS2j/eaIRo&#10;nyE5afmVsxey9OBgPFpXDyQ6evzEF7/4Twipv/td7zp3/vyuXXuWLVv22Fve4tP2AZkU8RVKLUQi&#10;Zuy+dtU7d/lbqnuGhUj4DI3Cjh4+PNDfB6kWN7SrqwuwFQyG61rGFbJCQRV1FZfrQnf3oaPH2MkJ&#10;Dk2c2PH44++aOm0ycQWkuvLZeAhhYRsSIHT4G07n4rnCUL6YKNtSJTsd222hqDPS6PdHKWCl6y2N&#10;CWnziLwDle20diMDJlpxWkciqTStAWEn9ebIYpU8PT1DS5beSz8RP/MD+k8wiNomaTE+oaEur+lh&#10;JDNcpgCHksC+JDTAH8AaiZKAy4WXM9zfN9R9qYLUR2IISEejOLoDkPKL+n2RgJ+tSzWFpL2RhtmI&#10;olCbkrGEbq3cid41WZWGUV4LNuh4Xn3tGKfFIIbLHqP/VLM51nvk6BLjJITjpL02XXLYeombmU3a&#10;9BhULK70NewY4sOZhFDYtF/iZajmhibLLa390ShEBkEfOkrXnJ614NzohBGdlcw1WQQb0l9k35yi&#10;Taxuo4t+loTsKGRDRyQQjvmDkWMnTkASR3oOORGmBn0Sjh87OjQwMGPa5HA4CBCJBFGnLGQGBwAi&#10;cICqEZE7QOSW7vSdD70ZI0Bq5lO4R8XhOM2wpdTCEOis6IVZNpaxqAIR6YJRtTtifapIRbyNMU+T&#10;kbF2Fo5kGnlby4pgajafCtD1QNrg4c2HXI6wy91QrkQ8ziYS4Yk41f+BVCqLJ+OHaClARA2c5I71&#10;HBSSaNWrfrGSK3XFi+QUPXj9Ia3gle5bxjYpEMmk04k4KkwmJqz1iQqzrqSE/NSAiPF1RgMR8Vgh&#10;3HnTmQJxnfMXLv3jP33pu9/93ooVKz7w/vcBSsjavP3tb7/r7qV4ucUs5SWJsGTBlXwrzA8NsMpl&#10;aRaKVw47DhNyCzYXMWoR+2RTIrbBjUabizfu27f/yad//M53Pv7Lv/Jfog0tL77wCrnn5557PjE8&#10;zH7fWB978YXnlRDg3bpl8/x589/z+OP33XcffrfP7Wgb37pw9sxxzQ2TJ3YsmjfnkYdWTZ3YQRif&#10;oK/P5coT4S9Kr2ANV4g/rSXeZjIIBNEAhDQJ0h1XGM3CbCBupklxdmYU4nv7Bz/1qT+h78yv/dqv&#10;vv2tbyNl7g+GP/DBD8didNbgqMXBvh760WiW5/pAZMy/K7naxPov/xxl0gcPHjx67Cgl06C0o/Qy&#10;OX4MZ3TCuA5qjUolkldlZyiUymSpr508ZRo14Q2NdYnEIF1xojFvV9cJt4NmON3F0lCuOFSqpGzu&#10;nCdQDkUdwZgzEEOEi9Y7ADJ0WPI2anRdzOd8sZyVdmzCF+aMQBXQmKgGchNuyGcLIGtJZDkD9krw&#10;mZ+8vG3b3qOHTm7dsn3zpu0H9omkBGNMvRsLitpWEQPTOljYiE5gH3XHiKnnM/wsUuUy0Jfo70kN&#10;DORTw4jCwZ0iyQJ9JxoEfPio/RH8rjkB5Sho60sztUjcsr9p50hdMyY8aQZd17vKmZmMkJmC5mG9&#10;rv1BbMjlIKP6ztH/oDGMkafaJ+M/QESlIzcVI0RERCZEWjJVv8XYKgEiDgjqqTi/QWoxPO2xSOAG&#10;UOvr2Flz8a//NGbmdWHyqPic2DI4qCLTxyLFpuE98CeXm8QeVCyEBJEIiqMng4Cu2xsKxyDGcXtm&#10;zZq9etWqccjatI2bNn36Y29924MPPnj30iWTJ3bC22U0/C47DkGZVk1kvu8AkTdjH71zjDc4AgCR&#10;T0pBG1l2MVsS6jNJGV3IGgA1hsbaqkcjerOGzdIaGx2xTqrm4bN8qvBF9n6MLgLTTkA81TReb8gd&#10;aHO5Yulh+9lzgwcOnvvJs2tfeWnL+rXbAr7ApElTspkUp+N0wJw1ERFh2uk3mgiw0mRN0MOckGy0&#10;FfSmaGQuHbxUs0Al5KVkoIz4ZCoVoleWmCml0JooiwQOxpqJfyMgYhUxOx3IJKRzBbLg27ZtP3zs&#10;+Afe/8E582ZnM9nzF8+3NLe/4x3vpA4T0pmtlMOb9bmM0oahMRjLLwNiSDrcAAaEFmn0FqlITl9C&#10;DtKjVZQginAtUV/cvWt3KBJeuGDJoYOHBwYGP/TBDyYSie07dty3fHldff3ePbuBDzNnzTxz+vTE&#10;zo7zZ88/+eMfg2AntLddOnUKouLMaZOnTeyAswLPOZOGIZGHw0hjCywd2RjKuYUzzFaGkpK06COW&#10;rJ62lO3Iw9hfEmlaii3cXVP4Ke58kc471GKH7r373ovnz//4Rz8kQnPqzNl7711OQy8a9bHlyoYq&#10;yQLssBV5v8bCGNl4qjn7kUk8+iN0cZtIndLECXBf6hsaQDxNTY2trW0N9XW05hHOB6Eln3/33gPf&#10;/M73Dh85Rsps/fpXz545cddd8xsb/cjMVsqDXl/eFyhTRR6IuIIRh4cInRdiCdWmGWIeqAfTxwmm&#10;LgxPyctRXyrEXdkutS8Bw4Prz/iInj3d3UTc1oa/4Dt2/OLJk5dcrkAiAWsoJ+RltwudU/rNimCq&#10;9MRmfZB3K4AwQGm2YgaqxPBAHxTaLGksxgqNZKlpL4PdkPcIwzt1QiGo7pKmHF+xBLsgL6XaTUrP&#10;TFcmLRQ3ATddMtbqqXrtYj0kDmfCJCbgZ/JBtf3afNYESq8FBap/rx7BWuy18AAThKhRxUbTYLZh&#10;0xK86uYYtKIeC7nYJHMDqVaiZQprxnzhmwJELp9rl3Gfx/zztb9wdCDEfITjoKcgoF2sGsItHsj3&#10;tJtKprMDiQTuCKDEF4oRMozSPjcUUVFbhyipBoP0Rl6/fkM4Ep43bx6TNhoJc8uGBntp+lMfCdLf&#10;Jz0gWi8swjsRkWvYijt//umNAEDk0xJJTg5BELV49dUYom5mIsNupWbEtsgKr3k8xu+pmhITj70s&#10;PWzFHASIWO6ROCdKibDTSYR15HKFX3p+y4+feOXVl3esW7dzzfodp0/32kvB+FAKHYV7Vt6XHh7A&#10;/KHRYFV8CIMebiMH0Oir+X6tPNGVK042TnU6Q+FMA3iHsxXZAQ0XiAnNoGmGyDHnoLqNBtjUYrqj&#10;rdS/ERBRhoeQOLikeDKNXses2XNjDY3AkVfWvLz21bVHjh6JRRsXLFjg9aIwRvlFnhArRAv2DINF&#10;qh6lFQ42/6HhKts52RkVfoM3UzDFMgaPEds/cerEptc2Hti9Z80LLwR93vuW38u/vfTyyzNmz2ob&#10;N37Hrl0HDh1++OFH5s2bs3Xz5nIpv3jhgkXzZpdzWZrOEBehr4dq1yZQzyRdYvqZ0RoeJCTxDXo5&#10;F9DN5NSKIt2t5Rz8RVMHppJHwupSQyWnr1pWstfLxkq6u33GbObWd7/znc2bN9M/GWH4x9/7/pbW&#10;NunKK+1qaW8P8wcSn0e/4jqPy//RKp6wYuej9wI7OXg68DU2N49rbwOTTJs2DUACixcMIeECeyWV&#10;zdc1Nt917wPL77ufjh4LF80j1DBlSlus3unzZQP+TDBURgCF2LmD4IczW7ZlIKjCVy0LFtEibUZ/&#10;VBGranaZwh85E6FdqH6P6KdIv0Pe7bU7w4117UuWLl+54qH7Vqy677774S/PmTMzEgpocYmUtqHH&#10;KUWf6WRyoH+wtys50AP/A1VvsLzLlvd57AEf+MMFCiGGJG31WPvKdRbpEFn0UllDwJ/OeQLSTRRC&#10;2w7rayMpVlv7sgKNiodcjhVarIUITIfhkYeyrkbHD65+s6pmRQKZegTrOKozZCC25O6oj4MYAZXK&#10;mBQT5ZQtXGMH+t88NcYAKeJlpkJndJzm2jDoxk3wmBl1PQhisMWoKNHo77gqChHJNyjOyh5D4ZDg&#10;x8DgUNFWAXOg7B6NNdDC0B+NuTwBCubI0UA4l0iWhBLtAJGTJ09NmYqq+2Spj6PdD/3VU8P5TCIa&#10;8JUyqczQEAsWm38HiNz4zb7zzts0ApqaQcE5MQAvVAK5I9jC+GQW4V5Xm/kx2ojoa/mzWY1X2QL0&#10;eIaPaS6BNSL6qkRWtZ0kxsT71a8+cepMdyTWhkAx/UF/67d+74Pv/2hzY8uuPdvvWrKAkltC8ehB&#10;KytVuQ/StpfDmTSwwSEWWVU9HomIoH4RidXbXKqsavltUkVcIrGRyWCCOQkl+eslGY6CdXVqL+SX&#10;G4ulvsE7I+Fta3SNiZSfKD5QrCHXJjECfwB99G+h1nz33fe++93v+sAHP7DigVVIAkgyivQKaZfh&#10;eCWfh65IyljZFaoUIrkO4tX6G2ATekwuH2lolBESKCDAkdC75mgkPoEu1dYtW+bNmvXWRx89cewY&#10;2gP33ntXT2/Xyy+9ePbMaSo3O9vHTZs8ed7s6XNmzli8cO7MKRM8IIBKKRxA6b/gEy0ZaX5KmzJA&#10;AbFys+NQiyswQxr2ch4lwSAaBTETQptiyJmAVaTSVfsCWfcFe6rluDQ7oe3Aho2btm3f/uu/8es/&#10;+zM/u3Dp0qaGZn/AB4WFiDsNTVAJH+rvI5It6RnrjtQm6mV3yPy7SSPKTmXGp1o+aSUPGCKuRUGh&#10;SKyh5Cn9B+2cIWUvuUI5zSzuHRyiD/2EiRNREKmvj9TXB1/b8GK5PLxgQWep2O9ypu0OZL7IvBDw&#10;4Il2vgnmSQcmqZrWXUlF1y1mo/J5FImZmS24Wmo9uI9SGELzBHsQ397lqd+398SXv/zNNa++9oo8&#10;Xj5x4tiyJQtshUyeOP1gou/iRapdEM3BjUBFHakVQh4+Un1uxGMk+CFdADSqob6FZHDkrkjAQ8XN&#10;zGJGGoQUjNULSRHr6FSLheBMaqa6WlQmTNlJZnjNkcwLfU/NTlRvzlVMxpjbpbGTER9GardktMQs&#10;CVpKSWOpqBPtMmXS6FhqrEXtgN7eAnXHwHSAiEA7yS6N/s7rhGRuamFf/Tpq8EIHwgRsxiDlakpQ&#10;o0+mpFlNGmhD5oYd/FFIZHLDZACdzqbWceGGxnCkPlBX7/UFnYGQtmdg6Yj2JDNWb4WoVIvnhj6B&#10;z0c8D21ACUbKMsknhwdJx4QpmykVijS9SyWxIQVKfutaA03jKlR9V6tmdPFaggLWgCkcvalBufPm&#10;OyNwgyMAEPlj6XuUGKRs1xAGq580wY8R6yFLyCrKGOPRXAFMRv5VjY/kUHTxWcES3C/MA3aYPSc+&#10;POz3h+bNXfiO97zvsXd9IBRtRM58yZIlnZ0TL1w4tXPnlruWLSZ0TEWh30sHYCLXmqgW7l4ViMgp&#10;S42ucXcswUoReyjhNxCzpfJCmHlyMSa4Y89SPV/M+7zSKk08b4NELHsqOaZqHNmUcdzmtcfurV+i&#10;e57EbIwdNafED3RGqc177vnnFy2961d/7T+3jx9H4/U08rGSrRfhBrAiZXiIeoXCgWwJ4SlADKEI&#10;nFbxXungLsov4vSKoCQxAzudxAUWiMwcXBNIjjTpoG6ltbkF5XW8//d+6H2UoD791A8R537rIw/F&#10;+7oQ6v6ln/34A/csw5cqZ5NhSnSk/pfOADmmDVxnS40RRrGKn8p+ZplULqFmztTUmo1LXijm0E1K&#10;h1j5ImYnkWNIEEuBi3QVgbU6nE6cvXRh+Yr76xsauy5cREx9z649bc1t/hAKpnyuSJOaSDQobUrI&#10;R0jJDVEfU5qt5Vo6ky0+iB4ZpVAJ7QuhSAgrSlBRHS0h0GC1mRtC3kZalMoXKp3L9F6qpIvlVDo3&#10;NJzuj6cHGloaQW8vvvjstq0bt2xa98MnvtXTdfree2Z3Tgg7HUki6FINy5YpGUVrwzMdBEULR09a&#10;lFqN/IWGI4S+IzddGDWcrmrkUuEscoLknYAgDrpb2yOHDl38/Oe/MhTPJYYzDfXNlPM01ofvu2sx&#10;8ur93ZfcZUddNBoi5kETIjfKuSTtmA5mhnMeSqUQ4CchN7P/iWNgSs+qXGnJrYgIqixSK6RRRfRm&#10;qtaAnLX8Ddq3NtmrmgS98Vc8r2+nzLlZuiNS8iNo1mJ1STW1nZaK0Vidg2aN8q9Sj6f0a5OblMQe&#10;wiPJRIJUFE2qCbJRQiL1YqbMWItoDOozg3ILD8WQJhtqVq25mQIFZDTlrJT5JJNPuDaSOXPSFRy0&#10;IMtEwCDlTLQApd8CK6pUpnl1oYwkY2EwnkRF0BttCNY31bW2+esanMGIkxZaLp8dMrLNffLkWVpZ&#10;QJbiwnu7u04cPNx7qYu+gcJZ5oheXywWgQznowpdtICVKJZMpOKDaFaiZoYOCQp1hDOJzrliLcGW&#10;8XaXj9MwLX5MGw2dHtUbp/BOV5D1uB24RGPur38faucx5hxGnZvc3Gr0qTZbdYJf8+C343Je/0ru&#10;vENHQDkiZOFJzUgcQRs6jPZjrFiCWHNDPbi5h7H+gtItE0SsUScDHKwC+hCJoUGS3/WdE32B8GA8&#10;S0d1WJPQvE+cOPLc8083N4UffWRlLjPMlkAPWbHg2mxEVwe1iHJM/b/8UX+1avuYgTitbq/PSWbd&#10;ACD9mJp+Wyox7IBHiSgp5SKm1bUmaPQh7EXRk5RiP90XbycQUQeY75EN01Qq6dqRXL2MmcQCsB1p&#10;fyCQyRW7+gYxLidPnCRB88SPnxwcjs+dNVvNHRGRIfIcoAPZU0XkXZIhKoPrQiOMzZWmO1xiNp8l&#10;AOWBH0MJhnRFlv2nt7fv4qULjQ11yGPsZ/T37121akV7R4f0/8ll5s+Zufqhh5bNm8OmSLxDEi3S&#10;3qyE6JlUQQs51MA2czfUZr2OIaltRteYStZxdN+ThBsFJOWhVHLm3PnnL3V9+9vf2bB+w5NPP330&#10;8PFMJgMvLxoBbgofGdYd1RxERHRWGBUcHUmV7aKBiwGsZmCFhildY8o4jsJdkV9VgVTGiQAckp3M&#10;1DykPsQ/KLXNFRLZQjyVHcjRPsZbjjVRQOMLRCJdPZdeffXFcxeO53LDkZDzwQeXPbh6ic02UMgP&#10;QRtFEl3VHwxp1MwwuSYNDllCXiYmJ8BLNzI19pJuYgpKgkqCY8xW7iT6of5cgWnv27LlAD9/5uM/&#10;19s78F9/8zfRa7l0/jRNZ4mIRPy0pYzQZ5pYBgeDx6LYQHdc2UNMgMEsnDGuucy4KlrTLVx3cYtB&#10;fBOL/gY2kZs4WvWt1bklp67Xouude0bCApImmTD2dx1BE8E1m5kiWgAzUToMRzFHgIctGW0eXdW1&#10;GSt5JU03j6CkMUNz9fO1WHGCGq0opH6jKd9TlWcFJKJpLyNu8KbcXGaXCD1D+BVkIl26gB35pKAO&#10;e75QpvgFj4GK3NaOCZG6Rrc/7AlFWbYoBwOcafh88sTpuvoGCGR//hd/deHSpVA4TAMq2jlt37l9&#10;3Wsb9u87cPc9d3N0RoPol1vadEt/ZfVryrl0spBJ1tF9oFDIJ4bJq4J5C9TeKBCB2i8K1WaiWpy5&#10;2kiY6WqYedbj9Vb6LdxoY0Be/4O6B1RR0lXfXgNQZr6PmknXOvptupzXv5g776gCEeWISI2nubfG&#10;YpoFpGbS+vUWgYhuqmYRqjejP4UKbrdRlEH8kEqAHTv2fONb33/mmec/+pGPNDTGtm/fEgm53v2u&#10;h9rH17uceaCDW+rvUD0gza31tlbYoEqrNXhCz9mYoIIqUXjDUYuBYBaUIA9bLjlM3xni1eqxiFy9&#10;YYpYVy3v0w3Mws83sCxueSbpbiCJqypW17OQb8dvUztWGk6m65paGptb//lfv/bjp546deoUXnhd&#10;Q9O0qVNbm5tpMkINJo1Mc2gTwfkQ2S0EYYANGqHlIJKOAjfIBizFNhWoDzHSyQK+dNeldcuunTvC&#10;4UhDQxNMz0wmPX3KFEZ8zqyZc2ZOJwaVTQwxbrJ9a7d3ROFILkiZrFHlv+La38h6Hu1wGXwp2vcO&#10;ZzZfonL2xMkzZ89fjEXhjbZMmTzloQcfmTlnFvWNlWJBm4w40N2ijFmBpwAnAz2N/SdBbu3F4nIJ&#10;IpEwAV2O0zmpCoGSqdkK2bzZIFzlfDHJppAtUHbbny8Nl+wpT6gcafCHG0LSgA/5Pxi4tnK0Lrz8&#10;/iVve/vq1Q8tW37/vKnTWx1OCnSTThHdLngoTRcdEcnzS6zF8o3FH5a2z1YUQa/TqnSS3d+NgqrN&#10;w20UhlZJBI6Z9tpiFzzJOvCfOnPp7LmulStXb9i0eXCgHzbmti3rHlx1P/xTaRdHQYWbxi7Kv1GI&#10;rsqqhqxtXHQdmLF3zsx/K2RkLSNdZgp1b/xxe1bLyFGrryzglMkXfIGQy09LLOmzLX6FrCkFBPwU&#10;JXh7BSH0eD+qAEByGinmaEODkKJJg5nREYkhk84x6IynFbozPswozFbLOhlIp2FMGU4FGhbVTIyd&#10;qQszt1izkbJeuOkQpKSbH9KmxRLSZElwB8HbMtE5EiP0UIg0tY33+EKhhmZtmMztJuskJdzkUlAk&#10;2Ll9++f+4R844KGDhzZv2Xjg4AHpxzSurXncuA/+7M+cOXdhw/r15Ap5Eg2TrpUSpNTwm8BKmCEJ&#10;tIzRuSEiUkqnUFbFXyG4Smom2DwOpWABInKqCtX07K0cas3fuM1A5EZQyDVn4+hZrWi0ClYMzFTb&#10;WoMwV7y48Ul+551v+giYiMjtBiLi81e3eYNvhJSA3jBkQ9ZJIpn+87/6m3gy/0u//CvveOfbFs6f&#10;f989d69+cHlnR53TnbeXUTfo81Lx4RCLjNdquY5qOYx+tnGfR4AIm26xTAVvsK5RM5uyH6tLIL9l&#10;kkO49X4SD3pWxupWDZzx739KQERRnpy+JfphoT8BCJRDiAi9HScJ79ZH6zNKLBYuWsw1+AP+qdNm&#10;ICYWJfckcVSKUEqE6UuVgrThJZ0hwQDpVCp0Ga1rNhXMUspZtmHtsG7svcr5qyA5sGfPXvBHS0vr&#10;5CmT7162hFBRX1cXXAJqLohlg05Q1ZTiCw5dyhPv5+jYOJwtII6BHTXw8SaiEJ0nWGMPTTS4lew3&#10;dY0tkyZNzuUKlNSiK3/s+Am32zt52iS5sxj4SoldOUgraOPU6S6j52agrx7P2oT5C/wkmpNg3GUO&#10;QN2FzEFCj0IlKhKGUz15am4d6WJl2BOs1LWGfBHavBDnl8iJKxiU1kj0uHPTQ6DklMpKZM4oJo07&#10;XBkyMmimiOi2GP+iOMy6Vck+pXNL8KUIZQqkluCH6Ipp/oy7VHZVqC6y+WwlD6TefLKSGqbGJdc/&#10;kAKOoApRslNZG+bZ0zf8wIqHCZl99Wtf3btn59LF8+5etoj7xcUgwYbfr4RupXnplm0cDMUfVwcW&#10;VwUQ8qnrFyFdYZDedCCijsuoCWZ9o+IGMo+k7Tw+TwD9Q5ES0ViE5UJIuREfZYoWqVsmjEd6QmjQ&#10;LiqnDUVJQ0Ciemti+Jp1qEpEq1ExD72kmn0Y9f3mHyycUnVbdKDNoVSHXmaX9u7TsXTkyyV02AYG&#10;h1P5HDcUjpHbG6TwJzauIxBAJTZmI5vmDTArSJRo/3AnkEVxswuFw2eefgpGeV9/P3AGrWTO8Zd/&#10;+RPzFixkdfzrl7+SK+TKhVIqmVi1ehX6yMIEEydQZhwnRT8FePpkqYKYvlKhgjxOOskoFQAgdN9F&#10;4p0MkUW0sa7LBIrMtB1tX0cv+SumwOv/ocqJev133vo7rpiIFrC69SPe+eRtHIGfDhARcp5exMiG&#10;wNIkOImURSKZiNTVNzWP+8jH/9O06bP27N69aRPCXWtTiZ6JkxrzuV63q4BcldsegG/nqHjVtirz&#10;Ua1TLaKq9sAQTuX/OdTci6VwQxNpCKULSLZbJFZJ+It2QtYnLbWN9zTKzlnW56cERGRIDNtPvtdi&#10;h6gxtNPbFnzIlkXxQrHsaBjXMWPGrM1bt+3atXNgcODU6bOHDx2eM2e230cXtKzL500PDWBovMIb&#10;tbK7GlmXYxIMUast1TJss5CFvaEIO7z4gqVKd3eXRFmSKaxDR0c7KWZ4ryAPMi9BL1qlBfxsEReV&#10;5snokkmHccEh0hqGXHvB0BvNEN4ICjHx/yuf6sKO/rvltMtOIj3fK0CxtgkTX3tt4yuvrKmrq2tu&#10;almwaAGMIhTVmlqaijl2GjTyEk47pF0T/NB918TntX+8Nigxd1wSMTicDiRUpLssOCeF2lgy05vO&#10;9ZbtCXcgT6uXYJ0jEHW4AwiF5Cg5IvM+lEj0DyYIb6ez5XgcTQbJZiINhTpNJjuEgio110TcUCcj&#10;mUjIhDvI1NNxEbqubAeyI/AUaXuJdqCOQ4+6ClEcHxortqKnlHVlk47kAOLq0ofHVg447SEUzLI5&#10;m9dbF4iMq5RRjGiZOHHWwCC5qVxTQ1N7e9sH3vfuaDgw1N8LCdvjQFeee0QYhm/S1J0V15SAwTXH&#10;36xP6x5UYzWqNHfV+3WtP94eWzVqalkBWzkvnmQruD3oq7JnW/qq1vWqQIzCbwIKiKagrUfpHQsB&#10;XidSvianadHBiBNpBldpQrXrHTMhx4yMAhfJDtdcbo07SoBV+PRyaFFdE2xjKsCcZGhS6Uz/cBLJ&#10;ZEkOBSP0jwxGG7yhqDcUo7YbpoYzEC4DdaUQjtoogSC5QgWhmqee/cm//PO/7t69F9V23LaheKKj&#10;o/M3/suvNzc27ti2Y+6cuS1NzX//mc8wxf/zJ375wrnzR48eeWDlSj+toAQDKeEDowk9hcrdVKpS&#10;ygkQKRYB1ZlhCptLsOLdAJGWVgCJASAjC1EDRRYQUXRloPyNrPSrzoSrczuuO2nMR27iG83UHPUw&#10;fzBoc8TlvD0z9c5Rb20EfppARLkiSuNgRoisODtnHj+yTJXkxGkzd+ze/7ef+fsNG9bTIK2n+xK1&#10;CHPnTbBVyLKj5JjDarudQULW2v7GIHUpAtX5pSbXREbMXMPzgIaJOFpdo1E051u0FZbIMqDqU8mn&#10;4XRZiYUR1K/7ljx+ikBETtvkX3XJW16ZHflOw6oja0CZaCAQfmXdho2bt6xevYrT+9BHPnr+/HkE&#10;UWbPnkXKioxvLj1cpBUZYQzlwRhroWZFrkUqdcUeuihehoUZrG9UATEgmv3ChYunT54kOtA3OEBl&#10;bFtzIyGPPBtrKgHRDearx1kB65DcATUS88fkUt4CBZLUgyU7fTNT7wY95prdKRKDCfgRQSGr5PMG&#10;vve9H9y7/F5qVk+dPvX+D35w/4F91M5MmzqFDQDdd7/XkU0OEuvSkVS0qr3LGVsKVdmbOXW8aPYF&#10;CX5UMkTHIX8QAqFNKQRBOuog4RuIIoVX9kbYaHK0dBWPFFThQcuyuGnrTiRdTp7qPn++/+KFgaNH&#10;T588cerSpfMnTx3p6T7T0hoLBZBBp5CHmDhAuOBGdV6a3YrcvsxbAXL0shbxMDL4djsadH57xV/O&#10;O9KJcnwgO9CbLWd9pTzVSAjW1/ndDSF/vc8fo5tuqeyqax7//e89fer0xekz5zAvvvSlL7/00pq+&#10;vt740EA2FZ82dWKRLsRut0N028XdV5tr9tbaDlv18q91y6yddeQ/tbjAzdzkN/29Y4CI/qK8DCnU&#10;p1VxkTprUQwyEKI67+W1VBxLCWx8oHv71k0HDxyYOm06EwI1Z9HNr2IO9WkErCpIrIaANDExciXV&#10;lxpeEytjhrK2TWphiiSGlGVmIyKLxgk/QRJwi7KFMpFIqm094Tp/pC5Q3+wORgQ8eQJAE6gh6MOS&#10;ShWZkGL5Um//uQsXn3vhpb379h8+dPD48RNvectjkMO2bt364Q9/FEBz+ODhRx95GGnjnzz1FGt7&#10;xvRpzz7zTDgU8Ho9u3ftoiv11GnTOjs7lRIrds+KxlWKmWSSiEgAbhf4G8VfCpvppUTVTKwpQGpG&#10;gn7V9JRlZC0gUs3Xc903l6obPRUuS7zeyCwZQ469KTgy9ujVu3YHiNzIqP8bvOfWZ9WtnazlnLHC&#10;1TsM+oNC3fJ4Thw5+tm/+zuS/Y+/8/G/+PO//Mu//Ov3vuf9aF9LlWM5F4kGaBJDh3TTMF3JdMaB&#10;ueyhbo4VhJeufSgZW33P9Y3y7RLjlA1YGYsjWPuyGX9rV3cLn7rq93IJhiNCwsHn9+P5wvfv6+ma&#10;1Nnxvvd9gPNnv2ltbcXiUFMjpkOobEJBlUJcpDjUPmoAgJci5i7Xq7VDyGZK+YxoxOkw2ivoYYnp&#10;rNjp57l//352Vv6spZ5uWH65HLt1AdYbAlkiM0OPGK2+0QCIVKbc/CW/joNtFUpYfqnN7XWCsZQu&#10;AdeiGKDpmtM1Z86sCxfPffazn+nt7R43rhWwAqL1hQM5ICuupVy8VMwIvVYkr0QRg06IaHhA9Sja&#10;hnOlvlT+Yjx9diBxIl244PQNRxtt9a2uUEMlEC25/VmHF8GPRNmeLpPi41txJYVdw7Tx9/XmhhPu&#10;U6eHz59LoId+8sSFo0dP9HX3oSFlI7Ej5QlSDu1yQhR0SyzLTiNJ6noAHOi9h21Fvy0fKGe9haQ7&#10;M2AfvJjvOpPquVDKDvsDzvHNsZmR4ORYYHIs2BnwNLkq4TLvL7ltRaThuK3+vXsOnTp5jvKxVHro&#10;wsWT7R1N73vfe9CAOXz4MBuKyfW43Oi7c1vMAtFWMEp9qbWF0dhbVZHsqvdPttPq8+Zv8Jv4idrq&#10;uHxDMuU+0oxI+ixKKfLoco4qPpA/KphAfgbNfqS9uClar64aYRonNDXMotShAEMnTy0yZA2DpbIu&#10;F1YbuuoLIHxRphxfROhOaKfZHJ3nhrP5gUSGqeYO1bdNmNY6ZVa4tdMZanCHGlyB+mIFXAsgClRQ&#10;uCMM4g2ks7mDh47sP3Tws5/7h8999u//7n/97cF9e6F/UR02cUJHfV0dV9rXO3Tm7MUJU6aePnee&#10;nlBun3fBooVr1738ta/+y9QpHWfOHn/m2R9/+CMf/NM/+5PZs0V3h5ilx+0xpsDcFFFMkEipoiqY&#10;SEByFABGAggW8cW8+fIghJlCb9LDmN+rPDRaWX2OTENzU6okarlv1t17vfOp2fnXe+Odf/+3HIE3&#10;bWJd9SIsTDDWDTMWRKC6AoKA11+Afon6YaX8K7/yK+99/wewDH29g2wo6RR5BKl1dHrdCkRyquwu&#10;RqRKp6qef7UHnhosCbkYL0Cts3m7gScETuEoQilH0lLClkokky5sI+8xi9Cqafjp3Jur3AVFYGoX&#10;SghHEEym50sjjay4EJQTQWqbXntt7ty5EqJQLW9SOcScsTOmMlbNjUZXdLTV+EqqmtZlvDsxMCBQ&#10;kP6wEC4KBZQGeD+UFKIs23fuIFJFSy0+ReSfGInUrSCYBiryEgWRDuzcOAZPlDbUoL+Jj9G2zzJS&#10;xaLX7QmKrigVLq4Fc2YfO3Ysm81OmjLpzJkzK1atpCkx4RnEnKgDQBlWLa3xXqXghfhHxZGrODPF&#10;cqJkj5dsg+lcVzx5Jpm/6A5mGsd5msZ7I80Od6hgc6VsjqyNhi+0upWQv5BjihpEMdacu9DRMTEa&#10;a80XIE77uXRaAaNOgZzsg6tXLl28qKGhTlEg7iYhbj85eqIdlbzHlvfa8v5KzltMu6kAS/QXh7qL&#10;vRcy6Tjs07o6f2djeELM3+F1NjrKUbctBmThOxGkJWtDN13iKGA/ny+AxLfL7mlubOZKue808Vlx&#10;/30rV664//7liWSc8WGvknQnYKjGMJWhqM6uq2P36929fyt0fp1zqp1SLWgDcUmYoTW2uWblFIpa&#10;hT+7tm8l5jdl0mTAIp2SLOBivkMY+rr2tcG44neTPx55Wtu2dU6XL1V6WpHayOWRcCkmMvmhRAaG&#10;M3+pbxnf2jll/OSZkZb2eK68Y+/B7z7x9Oe+9NV1r22NJ9J2p4/uWkRKdu3dt3X7zmHUx9Lpr3z1&#10;X//uM3+bTSfnzJ01ONA3obP9Xe98O+HJZ5555qkfPzlp0qTf//3fnz9//pQpU+hn9M///E/glXc8&#10;9ihNFeL93W95dNXf/93ffPJTf7h48UJk3aPRqLRRUOvH2pChUOAldYLqlojRg9wkllD+oDxqHQ/5&#10;oSOoFefVIitrlN7Elf5GDjUWc76RI9357L+XEbjNqRkz/TVIal2x/spMJ+OAWjk9ZnFih4bjDY1N&#10;A9TN5wpet5c2sIcOHoGWVSgmpk+bQBQdxbVUMu92INMc0KZdYA0SLpSeSdqhGik1psmkA6VOAEeY&#10;8hCIbERhVbxBItasMTLzNI4X3U/YXCI7IdjaohJa5kwjK7WFeVtvlvU1VipWL8AaK7ZXBNE5Q4h4&#10;1PmFonUnT52ZOWMWb0Uw892PP37P3csJnCgnUQLLfX3dbJZcJ8kaZarKMUWyzLySK6XOBWc6gyyH&#10;NxRkcODBnT179vy58wJSCHcUi8NDQ8hCt7Z3pOJDkNmQFi1ks1hDw60waXilBlfRnhUQv1EmweX5&#10;2+rYWjdv1FCbu6k3E//XncvRrzA3bcYsXyA4rn389BkzQSH3LrtHN12VaAB9FQsI1jFo8BdzhbTb&#10;QyAgR+VLrjhcKMbT+b5sYdDpzUTqXNFGj9fPtMjY3fmKM4fsuj75iyI5mS4UHcio4XUzQ8AilOfA&#10;Ej13BopOik5w6KuGgq6JExqWLJ3e0V7nsNMJT8+WBnM20gRS4VXKOYtpVz7tyKYqyXgpOUQGDagS&#10;DPjqQ/4GnyfqcoT41VGhfQzn6nXwU7k7SreleMcUdpVzBTa3YrC+YfPGLciY3P/AyqA/vHD+0mlT&#10;plMSsWXz+v6erhX334OWjB+BOFOyK1ss27NUS1lqpMpNtgqJraTDFYky6w8jf7/BVNptWiLVJT1y&#10;FqApySrK/JNbhb+QTGXCsQbEVdXQyPUaX94Ip9jy+S3rXu05d5ZCsO1bt2bTmSlTppmgnM5ovBFZ&#10;Ibgn4h2J8IsIx/ICQKs1OFZSQmyEVFTBTJa/cWtyWZo80fmaqJcXBWSqmiBTR5vbwvVNkE+ddBVC&#10;Zs3lOXfh0he++KWX16yH2tzV0/fSyy/iUUyZPJmCwW9/61uvrllz+NChHdu3Llm8qPvSpfXrX/2D&#10;P/i9ZcsWP/fsT8a1taxcvWLP3r3oxPz8z//81KlTLnVdYo3PnDk1Eg50nT09vrlx1fK77l/9wP13&#10;LQkG/Kia0f5Q+2Ao90XcD16b6iC9DAKHqaT2XqDRumSsoOnmMhBRHP7G5kBDs2R05SPiJUph2Eii&#10;2mAXUxhw9cdozFpzJwTXjfrIZX+vQUnzd+vXajRKqfHSF0JXldyiXJYCbEKDWm5mAjajQtrgS4O/&#10;a/0izImOfIvF/3mdqXrZOd+miX3nsJeNwE8HiBhBMzMvDBCB+4j8uquEFgVaVYlEy6QJmWyB1m5P&#10;PfnM7t37Ll68xIqYMX3S5OkTCpk420IpR9i7Al/VjolnsVEII0oYzDyJLBpGnU5oY24FriBqDv3K&#10;H4pgOkRz1AAL0aYuIhvPKwpAlEeh0mGjTs+i+P10JssIEDHfJ+l8OVFpzCIEW9Yagt2Yu9a2jkVL&#10;l9U1No4bN/6Rhx9FcVx719kRitVkE110UpgQtiIJiQg3zeh0SYpHEARWlcSNqJ9ShELTYz/GFA0l&#10;ZAlOnzmDcYf32tzcNL69A53Qprp6UjDouJvKIl35st9Xx8mY8Vt73NznVPmDq3STR2ccYi1tHZMm&#10;ebxeFK7D0ZiWxDoo/Ont6UbbVFTIc+l4vJe0EhKoVN4mUt10uy2UwB/0HrJH6XYbo9qFAI90e7Hj&#10;K4qmmakxscyWVFNrLE3zeEpvFVcSWVOnzxs8faY7mUhDUA34HEuXzFq6dHZDfZCYkVQlkN4v8EYP&#10;+INql2Q8B/5Ix6nQQsbC5/PEgv76gA+9lpDTRvs6nwEfEkG38QIAYVrIKuNpBL4LEMlDvC4Xg7Fo&#10;fGho7boNzc3NHZ2TPR6u137i5OHvfvcb8+ZMu3vJ/EwijuH20hReqpnUmzXSXmrL9frMH62ExVXu&#10;4b8zIFKdYaOAkYUvjMtB1LCSyRAJo5GPqrzLU6/WGASut1jcsGaN115+/F1vy+fzJ06enDNvLnlH&#10;uasq7iLsXim2FuqTFKdIobsGFGV0pLbfxE31ljhguUJJoX8kRfXSFtdFH8iI0xdq7JhIJdrxU2fo&#10;wOfxBe2+IOIzoJae3oHevsEt27e3t0/47d/+7bvvvvvFF1+A20HbyKeffnrnzp3//b//9/Hj2772&#10;ta/5PN6Zs6bv2bX7wdX0q2vZu3fP0EDv6gdXN7e2HD92bOtrGw7s3X30wN7Whtj0KZ0TJox7ePWK&#10;BVMnZfp6S/GBYibT031RWx6iuitcGQWj5sYrDDEFU2hUJ4fhnqOXIB0YcFJK5QQU7WLJX98sgmYq&#10;4afzXUuRLSdAp6Qxntd+1PZ7/drqNLoCuNQwx2jgYgWlrECHsFbMAiTsR8yV15pRsplfTcNF8YMs&#10;tQnru0AhBHdNubJRark18zT6/G/5CHc+eLMj8FMAImbT0sks60KWtWZmxe1kcaBCRfIdza6TZ87B&#10;SHzrW9/5wMpVb3nLW9///ve2ttbHh3ojES9TEQdveDjp94Sd0pJUBBUkRSPQ32QHTDV/DYhIhUie&#10;An27IxiJqtSnKkObwhm7LTPYL6rkUh+re3Rt2C6PiNzseN7C+y1LoZ80i0fakEhzOLUk6GxjVfsH&#10;hkKRGNsvWwt1o7LshalXprhXWqWqD5yMDxEj8kseQSRBYXNgVjmGxuotQREJAbnsNOyM1NXZPZ5U&#10;Knfu3AUW+Zw5c+bPn7ds2VLptdvYKKFbRyWTTHDb/D7AnyZkLU9kjEm6OVhx88Oj7q+DskSBngoM&#10;aG0uGy2BZSlFsa95Zc0X//HzGze8ms+lZ06b6Hbk+gbOFMvxijNVssWdnnSkTrzTQATyBIAjS22N&#10;+L2y3ei5i/i68g9NAElqi+RiNQaEWQNZCIeAumXRTSEnVbIdO3a0fXzDivuWTpnUgs4+OEKE5PJA&#10;oArII5d25JL2XBZOC5r70YZoh99d73GFXXbqzwOCOXiiDOegWEbEzlR7rYqEha0gEXHTM8iKZDiA&#10;oQCRTCDgmTBhwtFjh59/4cWurt5zpy+s37D+m9/6UiEf/9mPva8uGsqmhgnVkB6SUAonqrfMRAhM&#10;yYDFg9BwwlX3FXMeo583f8duxyeq3rJUo1SDObIVQcuoZMktBsMuOFLin4jjbqVhzRVWbMcO7Q/5&#10;3XNmTack/sKFC3fdcw/ItoDmG5hDaq/xcIiZMiOkLQHboBChpL6X+IfOEtGZ8aQzOTIp6XwpT/WY&#10;JwT4iNS3hBvavPXNDk/Q4fEfOnr8f/3d/5k4ZVr7pKm0rd6778DcefP37z9IlqTr0qXjx45Onjzp&#10;hRef7+rqeuyxx5pbmlHmJxjJrydOnMQBAJpQs7Z3z15u4IKFC2CLr12zdurUqbR2mj9rRksstnjG&#10;9Mff8tCs2dOLPecTZ09kLpxNnjs9cPY0CdSIzx9GXxUGWJj22h6VKFbylhkqC4iUIMwRFiIQAhCB&#10;c6YKa45UKp3Kl7x1jZHWcRIKEj6JcfBGnI0aEKk5IlfeY2Nda5yP0YGQ2ptHAw6TOr/KQ4Ll8mnp&#10;TiXFTSqUq3xbArZyU6zYtcaqpLOjxEvghvMOIIiIpuj738gsvOrJv5ED3vns647ATwGIWFur/qeW&#10;RpH2Zuy1TBsWeyqbAjPMmDXr3vseoEHMgQOHd+ygPGFzNp9sao4gcuKjl5m9kogngr6YAJEKOXic&#10;FW1ZZxp9Kva3InYSsJNYAeFsvN0wHWdE+V3UKllfqqxcQeCIrUNapslZ1cRkDU6yAMHt3mKr96Z2&#10;5roRyreK6odw3VE9ytFnR9x+kr2RlnHdFy/uP3AgncmKdiqYAh+B+AcdUIAaTieReUoIILywCYmI&#10;kdlpTcKXYbJ4MFBzHOlsFqDm8QchNkbr6mbMmDFv3tyWlibqA4VDz07IrfH7koMDMFvpYAM1RAsx&#10;atOp+qqmhv+6E+3W3yAETGaL1+NNDCeoXokPD/3gR09E0K9G2PRi92f+9v9tba6fPmPSq2tfmD17&#10;QkM9fTdSnkDe5c2FY/ZgqOLywYYW1Ur4ItR7GhVbNbWqxypDa4g1xmYbEiLllsI80Mb3kGEoYxHi&#10;K1tQOBBraKhfOG/O+PZxInRfLKSHs4N9idQwwjVaiFtBKi8W9NWFAw0+b7Rc0JyLUFbx5MgnosLi&#10;4WoUGFTxRzUvJ98u2QDBnyJzTPKeolNHBfEphL8DES/CE5OndDKvt2zeQj/Crq6zM2ZP/PBHHp+3&#10;cG4hk6Bqxo/+JsBewFEViFi3zRTRWI//r5naEQ/b7K01fxrAkBfykN/tC6oCmJFUN/eSh3gd+Xxm&#10;+5YN586eptJqydKlza3jyAsTyxByiTJ8aXiEHtpoTpXiGWhkFdZaHM5pKg3UINUSijU2tE8MUPYS&#10;aUAJlYIXSl9ZSMwReB6vrnsNzdPx49u/973vr1mzlp5z9fX1bW1tMED27N65Z/deXgRDob179/JH&#10;GOhbtmyZO3vWqpUrH37wwenTpzbEoju2brtw5vT9d9/Vgmh/wDdrCrwWH9m7Cc1NrSF/sb97+PTR&#10;/FBPsvtcKd5fTg7WeVx0Fy5k6dIQgJXtDYUgi8lyqdlDKyYiWSxbMZdJDDvp/0dlFWQyiXoIss8W&#10;K55oXaSxSfVfBRyr01gbRrMiDJf3ulERvS9WMEkhxug0Rw2j1N6j6irW+80LMCGmRvoaiDQwvoA2&#10;OKwmXKRfN7pK+Twv5NZilDR8ZXmgetN5vwmivJEZ/kY+e+t27j/2J3/KQGSk8o3u8x4/wk0FyRk4&#10;bMlMOtLSevL4yb//3Oc3b91+setCMOg5duJgY3O0tTVWqeRx0LOZnNcdInpigEiVVaZNSaxIrORE&#10;NbYtWws6IkRcyR9LwzAJEVgBPSx7Qfpg5UhGqNcoAl1VU/dvAkTM8q790IJblpm0tBdDQoZGSuxc&#10;3lNnz/3vv//srt17NqzbsGHd+tc2b96ydcvRI0cQxaf1d3N9/XBfL/ETeAKS8xYfQvryGP9ABEpV&#10;71Nim2SnKI0JBPEICbSEoKZKJogCHOlHLL0qNKZCsievFaGyr+kube2cNZf59QzTG19cQpVQ/Q/c&#10;I4Qo/SFfIpP6l69+ec68eR3tHYcOHaTVyy/+/Mff8/53btu2bjhxYeGCCf5I0RcqenxZpw8Zjwwa&#10;ZdJ6qEgtLpwh8XoFblj8D8xrNSkjuEQ5fSpCKi1h5AYoIUkFPwAQNju1tba2pla/N5gciA9DaxrK&#10;4GH6nPWEPUK+RvAHKRg3zA8H7FpXPsNBQSGiCSGsJlPJIzwNK+kulZ7WYJqJx7aIkQU1E8ATlw+f&#10;H9ZyrpimZ68v5C7Z0rGG8Pz5cxYtmfvwoysfeeSB1auXT57U+f9v70uA7CzLdM++L72mu9NJurOn&#10;s5KEzSzAgMjFEdQqFEZBrgUKMl71Vt17XRhEyylRZ2qcGcsSxztTMjjlVnoHhWAWyAQSCAmBQBBC&#10;6KST3vfus/TZl/s87/v/p8/pJelAwKl7c2x/Ts75z/9///e937u/z4u6TCiPmQR6DWK1kHHCZxF+&#10;KiXu4tBSCW5YutN85u98pd7NK5QZBaLACUaIbA0o3cAGQlwELgGIJUHvYJGQECv3tt0ergqGfO5o&#10;bHzDhnUoM3H5Aki+RosVsbPpA2B1GhR65HozXcSSzDLyEgXuWAYNE5z+YDhc0+AJhoMNzbjP0Gjk&#10;t4898dNHf37k1TdWtK0NhUMI1kgiE0CKO0+0v4X2CEdfeRUABIsXt27aeMmZM6ex7wZ6exa3tn7u&#10;vnvhF9l/YP+Zjo5tW7d0nDoJp1l9TdWBZ/a98OwzG1a3LZhX09I0b8kS0LBvZVNDwGmb6DyV7Oma&#10;OH0q1deVGuy1xMetifGgPe/KJj2wN+AkAHPM5+LplCcUcoXDQJsBCalJps4Q+WPFCWKEyUiEijB7&#10;SUq/T2QzYasg5hiu9oarkX9OuY5oFEW5BKzVlDH+Splzsy61Kh+yQpNOrNLZUwR8eXRGdQhGyuz2&#10;eCSSTWdycJWnkkANiEWQWsXAPG6fnEDjdEAlMUmQV2MNNpUVsgguNj9UJ8q5g0mz0+tFReTd3Msz&#10;X/sdubDOY7hmojP3A1wTUN793lwKTnJxrDGkB3955tChg+Cjn7vvs4tamj/3+Xs3bdp09OVXYZSc&#10;6ewEtSHMDqgMSYWXnuXKiMx6mcnBmCUwCigpPmpGgJW85MgKEbyRqj9j55zHs1zgU5nRMSnQpVGx&#10;OOcRzEUogcPD5nS5HEiMQ17I5z9/30c/+hGiNSeTDQ0NUDPeeOONhx9++JWjx8BUENuCnmGHw5ne&#10;ZQFa0JCK5PjJ/mRpHGYSqPm5FDrk0YULRpZA1wmcJ+dAWSFTyKJVb73WOtIuKavck11+rhLQCzZL&#10;eIIcwA8KhaQ/YM9kooGQs6ba19l1Ejixx4+/2lBf3VBfVcxGly1tyudjVmeyWIwWWXybzOciKNkV&#10;pCsrcNmZx5ZL5YE/xjpw1vSiDYmKOH06Oi3oh8ARZUpsSEe0DwvaPgP2w1fIeHJxVLC4h3vH+zv6&#10;0PLPbQ/43TV1wYWh4Hyvq9ZuDSGQhdlF9lExj+okAMKFWPYC9waEJZOTWFCJvqjIHtAwnMTy+Sea&#10;CsspmX5plLrwBAX6ZACJ3hmi7ySSUEoKLYtbVrUtWb4CVTx+JE1iYQEBLkVMjEJSmzHqdZW6+CfF&#10;RO/Vfr9gqz/7hahB8FvsDrCFKeW7pZ+hpNoXqtq8/eortmxdtXoNoixwYjEsrN0QGO+zoc8cOtyO&#10;RuNDY9EepBVlbd5wfcOC1qYlK+palgbqm1zBsMMTxK26evse+s73Dh16cePGzVu3bEPYBRN64o3j&#10;D3z9fhSytZ88gWhLOBi697P3VFVVwe2BympUoi1tbYGvMYpuc1VhJCqjrxPY4OqVyz5/z11AV3x2&#10;zx8AY/eB7Zf7bdnVrc1b162yDPeMv/LimVde6Dt2KNbTnhzosMQG7PERlH3Xuoo4zZFNBBzFgAu9&#10;EDP2QhpIP/HYGDJRxQ02WYJrVM4p6FKJA0uoDvJanG92WC3+cJU3CCAWLcUnkcwW2lB8+7m8pigZ&#10;ynhVSyjFUIRTTb5Y8QXMglz+jjvuuOWWW+68806gCRw9ehRvrrvuOhRUDg8Pg28jvob0EWTQjw0P&#10;03WLlsLxuNYH4VUe/ZnLOKefc1ELeXvz9g5/9Z55RAzFnCliqkFkgUAsmJ9OSwZklc0ihvLcwYO1&#10;9U0fu/W2Z/b/RyDkGR7pm5gYXbasOZtL1lajsaorHs16HEgTAbvHfkFrU/oMRfGnn9HIEdE7IFkV&#10;nteizRcMwxOu+Zp6IgSbNZNMJxNQt7UrvfJ+lUjK93VHvicvvZcmKKhThKoSnoeBTwk/QX5lke8Q&#10;R7np/PkLFy1btmKgrz8Urrrl1ltT6TTQFbH9tmzb0rpwQToy7hEzXorymJoKpUISILXHj5TpCS9A&#10;yRLiMs5QNUUUC3K1+gQwlPR/MvEB2F+WYnxsGKUoAO8QPaZkUdOBZHhH3t15KiAQh1ITwJFplm0y&#10;lwrXVQ+ODu56andHx8l9+/5jzZpl1167xeWzNjYGV65aGAxCv0CZbsqGBl70dnAmEW8StzOzktgY&#10;GHkhaLSOxCPGZajZ8iy06EH6Mzq9WBBGQSwGhheSTH3WnCeXcsDjEBnNjgwlUYLrdSLttBqOB4/L&#10;7/GEi1lnDmW/Nh95PbUN3BPFt1g+mslMiKK6LOalLAxcOwjWw1KXWKK6mSASVBkVAuB48AaqM36I&#10;WD66FTIND6Y5MDddnnAOzmmnH3FHquGFjBt9+yCMk6lMIuODvMSw82yWJ2QM41jzNyWEabi01HF9&#10;FgJXiaN/79U+ONtmmxxDaY70ETDl8FrA9xkI1wjKO3th6j6SeKQUrmdSSDLKJeJOhqyofHB7WAE1&#10;Bti+DAD+YslUNJH0+P0NLYuDNfMCtfMBO2Zzo8+t22KHg8FJ5DHJOfvH7/892sP81de+tnXr+5Yu&#10;bgEoYiw6/r3vPgSv4X333hv0+1966UjbqpXItTpw4ABE5gc/+MHa2trWRa1nznS++OIRSNoDB/b1&#10;93R+/KMfaWldVFcd3rJx3VVXXrppzYr6kDc/Nhjr6Yj1nYn1ns6MDQQYkRtzogQ9EyeSo73oBsBh&#10;LokIIxCVkC4NvRqNKtPY4WiDgOf0e/wIr7gDCDNN8YiIhwg5IplULAoqR6BbpgfzBxcpvG8uNAe1&#10;u9GvBy/pvSVHkx0aGC3YLfzB7ARRLsJV7ZhxSfUrjdqUTjOCOOTP9p898tPbP/nJG2+88corrkAa&#10;L7WQe+5JwTvicNTX10Ui4ydPtg8NDqKgDxH8SDRWW1MHsCWNzLN2RneWsvP3hINfvMk7nwEoIt8g&#10;b4yB4ukyFn+mikYlVi6likdzWXVx53icFFjqihBxy+vDRqW/HaCSEBRo5coOYe6e/t4TJ9sv2bT+&#10;zJlTv/71v/X1nL7++q2Xb24LojuKHd5ye2QE1QpVDruP5bmS3E2+I6xcBLi0ztWKAztDM+zxhtYq&#10;TiouRE3GsHEiPs4CNj6GCksqIroljGcS7mY+3btPx8acaDqYOaeypcRLyYwWJ5QAtAgvYiuGglVo&#10;eYIzhweHnnv+4NP79r308ssb1l/ymbvvvvTSTSzYpEaXYlMtJ/QJBl0FxkxclzCa4cuFxsG+utA9&#10;nPFEMuAPM5EXDmoEceABQMGwIg4ANZX7GXIQWmIaWb2ioslMG6tfMo3mSAlT2EKJMEp0JcJPAOtM&#10;LxdFeC4PBoQs1Vw6EwMQ2/jEkNvnWL22rW9gqLOre3nrso98+Oam+XXwpvsDNiB9FwpRuwOJMuDM&#10;yAgRtw0VADikodQx70OrMgUTVu7IyB481ZgUBKSYz2EtMNUjPYHMU2syVoyOZWKjyP9wAeS0OjQ/&#10;4Ku3F30uZ8BupWscJyOdxumA10Sgw8TyZLGhwK1I/YW0BpR9pYj7YhESVlj1T1lrbdbKKdIZFjKF&#10;p5wtUXAxqJvS+cz++vETvX0jQ0Ox/sGxweHx3r6B0dHI0OAw/tFQW59OpJ02OPuhEqnnQ5VsM1NV&#10;UleN9ZtFSBgMhQ9CqjHYwDtnM+e+wlmoaOoulMnUPcsQGzyGAMNBtxZiKDM0QwA3Q15iieEXhMO1&#10;WAAGj9cbQJ4PcIoBTwcrBVV1aQhxt29ec0vtggXZTP7EqdOh2kaA6BEbUBwG4l6i6oqpOPVW+29+&#10;85ubb74ZGd1EBRR8v76+nsd/97sP33TTZVdctmjRwuMnjo+MjOIEpDLs3ftUbVXVogXNwWAAsr/j&#10;rbf6u0+3NtXddfutK1evKo4OW1OxfHQsMdg30nlqvOtUcrjPApyZdNxbyLktWSvcHi4bsPQCqPFB&#10;w6kiysZQv8qG19KmUfc0TRboqhlg7dXUofgFraRUETHqfkhcohwj8JrLJaMMzYDvGQYhq4HAWJGp&#10;5wLQgRXeO9g/WcytNqeSg2x81VokjD2zdDc4qPLROaSLTlFTzH+yc9Z3HnoIjqXR0ZG1bWtePXp0&#10;44ZLAJ08PDTU19uNhgYP//hHj/70Xx/f8fuxsdFHHnnk8KFDCLc1NM7TLpLspcrhGhlR7z4DPzdl&#10;XzxjLjNg//qD38S2zsahiMBIkH2NoIBWwZFc6SlW2lM/g5meqJxu9iP5sfT00obsfE2m5NH0dKDI&#10;CgxDdomdTpF8IVVT4+/q6Vq1fGltVQja+00funb7to35wrjDidYxSYiTRCzr84YZs2fwmwAgWt1O&#10;7q58XP6PD9gFxE5YbkT6EealbwSdRZR9Ee8cwdYxOLuRJgLxpHkDotPQZBbpoOajyAnZyHP8m811&#10;KTtt+p/OrOlNlfxE0xal4oAOXWqxY1iQyT62W7MefOHwk08+iVS4+c2LPnXHnR//+C01NXVgTLgS&#10;LHpsYB+gztklVyHYdW6YWM6rsNYGwRfMhwWIFKGqalbl0I7Hz7Ho6DwrvX+RuwfVJF8AfsbQ0KAH&#10;rbkkiEOvikBcMJcEORdKJZwiiSFMP0pCqKaFGkcJ3wreFDMhRLfh3GP1OUyoXsDtEk+G+hJQuF20&#10;pgDBPpEeShdGfVVOt8/uCwQuu/RKtyPYsmgpQCRzudRTTz1eXQsQbaQgg9Uiux7clAm2xLYHb1XS&#10;he5rRUkRa210ZbV+0wacMJbRovmLHSVc6XgxEYXD155NwFHs8blqqoKNqLwVzQP1Bn4bHHISvoG/&#10;wVJAsrAouMK3JfxhNv41VBI6mgxOrvqI/JVIQUai7gslOdkvSJSkR0T6MrODY9brd7109OiP/ve/&#10;7Ny177nnjz65a++OnXsOHT762L/v3LN7H55y04ZNANVy2WGlI185zw6+EgZFVrdoFbQxuE6KtGG8&#10;ZqFqpVXdAudD/Cq1ZnzNQv+iSXBGSKLlR/VbmFHLsnGCOylsPnFjmO2IfwALI1iLZg4uKg0GXBBV&#10;EKm6FZBiq62zuy+NOXB4kWRatLv94bqquqZwbYOvtgGQ77jda6+/+c2//nbrkiWtLYtJrEykKMLt&#10;v++pp7H1aqqqhwYGD+zfv2H9BsC3GBLZYUdcbOfOP9Q1zNu0eTMU0meefRYdcT9ww/UtLYteffml&#10;XU8+UeX3ta1cNq8mfMmqZTdf/2cb1iwPQM3v7Yr2nBk93R7r6ypEht3ZpDuTAuwMwGoQVbUD4QO0&#10;iCkDSB0z1UmgpAwxKqB4sV2ArJANXRWR0m61JfPAAmny1M1n/qzoxKx710iKNDrCW/TaTcVjSBCh&#10;YwjbD+2jmQcv/joYKOi0J6g57EJlsFUlav2HuFJn0ULKV7zk5NAPv/jFL6JKSIBJVApMxfmopBay&#10;3k3r1n35K1/p7jz9x1dfww5ont/c2Fj/OvoMT8SXLF586NDzX/vKV9eubXvt2Kvf+d5DmI9oNLJ2&#10;7ToO0GCkYkgrlZeTIw2Pt6OZfOtb37r66qtnoeuLH1+YGbA/+OA3wI+z8Igwvsg0PerIaqBRPmkq&#10;ABkpqVMLMeTtWY5UxvUc0rCWaSlnM1+S5AERyDxRSB3mryMzKTp/YdPylUv9AW9jQ+NV12xvbZkP&#10;JDNLIV4optxOIo3CMoQN6nV5GXGAh91I+qPZSOZO1UfEnOwfbDAgpKHa1e0PigrikjHhgKKvAkK2&#10;xJyCD56bRGfTGKLxD4UjNLbiHPWQsmecfFq+mx40Ne4igtnYH+Vvxa8s/gzppAU+IhCob7z51g9+&#10;9GNwyTvvuuvuuz5bVzdvcAiahwdMimD2uSyAxxEzMIQ87qGqoxRzSiWcmuZgvOiHnkNeKsDcwX2I&#10;1CQWsHpkxeYUtwEySBITuD+RhSjPpDZQzxGkE/H8T9IDPQxyP+lxI5aJ2ifmkQoiLoEAEJ1RHBgI&#10;gB2DXcANy2VyKbynLsRcS0jT3ERyZCI1ksmPOQNF9AhDwiYBeW3Ow4eO/cs//2z//kPj49GlS1t/&#10;/8RvQSqrVrYQ8jvLnAm4HZDuJr3fqcpBHyUNMFrFdD3cRNDwgBdfZcm708liMpZPxOAFseRSAO7w&#10;Brz1bmfY46xyOUK2gqcAhPUCrFFvEaKBcRyxDsG1jaR9g+lxoTnlUK/FmaFKlioUug6y1soey95r&#10;7qUodZQx+AUiRwgbqXqMWijgdibmL2hCt7PtV107v7l1eCT2oZs+csN/+fNLNlyWSWU2In91ZVts&#10;bBx4gFhTcWZAXFFUGSJTcDDeRo6I+B3mSvwVe3zO9C8niilQdjTnCfdW+WEcxRxSbBuxNog8Zkuk&#10;06GaevYwZOqDnGFogWQvKDLCtZ1uD4jei4aB8xcgCsyWCG4vi13hHkUjKqcrW8gfeO45pH1s3Ljp&#10;5ZdfPnbsGKpn0UXhRw8/jEDA1m3bUCr/xI4nYAxcuW07vVvQ9mxWQJi8/sfXXjpyJOD1I6eh4+TJ&#10;kcHBzRvWL17YvHbpkvUrl122bpXH60DBC+Blov3dib7OaE9npK87Hxv3FnOAlPHk01akhKOZFtKb&#10;0XxZSFNKkMnOaDuQEZBxye4lYCHWUWC7qMCD0IEKDJw8T02TpxaKCMLQxEDUTUp1llPFBNQ8wMsm&#10;4i4k5pKdUOtg3Yqo6TB4tP4ZFeo0EsyOOwzomGqr0MGskrzE38rUXI5g796911xzDQGgkQQomGNc&#10;NzNjb5oQo8aMpw5Wh19/9RjORXhr1coV85ua2t9qr6uvRTgmmUi2ta0aGBwAD9x06eburh40U2hb&#10;sxoPWPJdUXIZbKrsDmXcddp9z/bBM888c1EROa8Zexsn279BRQQVsqNURIrkfSVFhEqChrdFIgpF&#10;agRWpdXsR5yo3egUB0j7ypRGJwyYfgh2f4VljngBkHWy8Xg0XBPysq0M6JWtRbB3kKSJ+juBc6Bc&#10;hOSA/9nrCYm5KL00RTBKjF+krig9otGzXiSZTiEigy5T4myEo5W8i6H3YiE+PuJGKbBCmqkcUTFi&#10;lAMbnVLVYp/732wqt5qX0//MDEJ1fprcQ5QQyTNl3gELWGxF5gnAzPEGgCkBcPcUfL9P7/3lr355&#10;/E204W3z+9G+lSwsFhuHdkWRK0vAvAQulOTt6h00HCCIV9lszovaGUR/FH3B6NpFqDixoYX/oeov&#10;EXcjD0FiGaaNLGMVdjn1zxDKM30lKwQOjnaHMAtRzII1FDFky2dRcuxyMKcUDw8xjBKQ4bFIZ9Ee&#10;94QKoRqnJ+SwMSrFsFLB4nziiX2Fguvuu/7y0AtHEDkOVwe7us+sXr0c0SkCqgK+Poemwcj2kOcm&#10;ZmyWuhRTgOErAVKtz1bwAXY9OpyFOzyVwPwiCh90O6r97jqfuxqppjar34GmdBYvHCFF4CQhfcTm&#10;5hRoIMU8ch4AZUvFTZZPjgIHou/FLUgNTpbB+FZITreUHk1NRnQPrDM9/0LJqojE0aGsqsa/aOXy&#10;Bc0LOs/0xydSX/jCFxfMX7hi+Yp4JNp9pmNtWxuKCJzQ7u0eCxJc6LOhOkLRRRsaCilRvHQfz/3v&#10;PB0iswqqWe84ubf0Vmc7imBVn52oJtQlkXVsSaSz4dp5cGKINS9Zxuqcp72D4l5ClsGLFgoCccOL&#10;0zR1HTSRz2bxBqXh42NjkWgEqB7oXnvFFZf/6le/PHz40DXXXhMI+ru6ul8//sb7tmypqqnu7u09&#10;fOTF6poqdBhAL9/Ors72N09u37Kt53T303t2R4ZHP/Wxj9147dUL66vdLmfIbVtQX5Ud6RvreDM1&#10;PjTW25GJDtuSE3B7oKWyF/QEfwbIspB3M3CYg0nE1Flx05F7yQNQoeIGY445qYHtw7mjOQkMvqIp&#10;tjNrdyWRf18zH+ioVK2MUinZ7rJNha8Biy0NjwgsOigiVPRtgNORqhPWp3vs6CEA75lW3JhI2BI7&#10;LLG0sykiJbVzihDauXPnDTfcgG+xHxWLrKSOzCSuuEduv/2Tv/75L4BY+LGP35pMpf/pxz/52b89&#10;CiS622+/I5FIvnXyZEvr4s7OM8hdXX/JhteO/RHVf21r1hj+GtG2De15yg0uKiIzzfh/ks/s3/j6&#10;g5BHOYRmkMFH8xRUCOEgyZtS9GXIRpNZqvuZKsm5jirxRCngBiqJK17VqA7nPqLflI3l4UsngqQN&#10;QO4+j93m6enuBwuIxWIBFNSj0JeFJI5cuhiLJnwutEZ10v0MP6TIT+0varBzvSMYjc0KQxISJFBF&#10;RYQfEWZU+l1ZChPRUWxIbA3BlSD9GiapoXioK4h27zmftDQbIuWFc0x7TTEU9HuZZeG+ctQ/w3YW&#10;aYF/56S0GCegw0g6n6+uazp85KU9Tz394ksvdvf2IN8uEAii5whiTMI1UBSSgNils4nCkR5RKdEX&#10;2aOhH11a6nX2VAa1p4RjYvoCpweLwW8lm02jcgWYSJHIqA81qmAjrDOS8ZAjkr9pyZwMsOJlZJ9N&#10;nwepreOkIgAoSiqd6+DCbPKHZ0XFJAIx4/HUIAzdQJXV5S94/EU4s4BGjQJEap52N5Y0nbH19o7f&#10;cssnUWT52O/+/cSJE40N9ZduvsTttgE3QjJpMCwCeEPesBUNAMTg8KaTG4aoKzkGkkedAaSAH6qG&#10;2xZ2u6qAue60h+xW5Fig8sVVoP7BRl+SwQoTU4ImojqIImdwefGWK3aDGZhQ7q/J0yoKVC8xl9ug&#10;E36ip+pXqkLj6tDRUdQD8pOcQTQmzE5Y7Ek7oKo46Y7nDrzUebq3rW0N0vRQWrVn15PD/d3b33cF&#10;qlKDgWBekfAQZZMBy+rwT/YI9cAZqHOWj5Q+3z3658U1K9Kgn8n3k+KvbGyy0ehRM5zwUriJ0J0o&#10;IvWQwQTIl4c3q0+Zlw35297evm/fvv3PPINMkQXNzQy7YC4UGdDhQMfvn/zkJ0i3AkQvsGsvv/xy&#10;1Lzg/ObmhUuWLB0cHNy/fz9kHvrZNjTNe+WVo/sPPPvaa8cOHNi/e9fOoZ6eG667dtuVl69dteKa&#10;LVcsbV1UG/JbY5GBE68h+JLo70qODRYSEWt2wlnIIOcUrcTR+Zc+KySDAys6n4EKQuAfeAnFEuLQ&#10;yQMM6lGvllId/if6iRk3F24DBpq1OBMIydQ1+uqgjbEgy1AkNKeLzkWeCI8IkFU9LiAv08IkG6bK&#10;Azx7ONEQ0wMACcwyQXY3+akwwDkpItO3v36ye/duKCIlRFROuwlJNhPRUVJUh8Nr16/bvGnTsra2&#10;poaGQDC4Zu267Vu3r9m0Aeod8vVRjrRgUQsaKYP1LVm2HJ+gwtr0/5HUBVfJ8HJP3uWiIjL3nf+e&#10;nwmPyANIERGPiNnBkoqIGrsQNsIr1EFsyBr1dAj/POuRIkaZKylZLX7pcSm/pJBETETIBdV3TDWi&#10;0p71hoMTyfSj//qLX/z81y8cfPHZZ/f3dHevXb3WjX2SR+qkdWIiGwrUwrueRY6WhXxHLqeODBG5&#10;Wm8gHBflBsilB1QGNH3Gk7mPlZvlYRxgQwIiQ2CtxFQsSQRDeRJTRIS32LQy9rMejZhQSacoeyM/&#10;nfqn21zVD2OGxLEvVjHx3eWRIAylXLkIgZQHpBIsmFWrVn/yjttvve0vNl+2GYldQPqCA1OjpMjv&#10;nIhH4a409ByVjiI2NdQiN5SHsjoyWaCVuFx+YJUyfZWTIHoUAzjwr3BuCSkwER9n9Jg+Fj6iep8M&#10;ZicZ+SUTu0yjMh5symRQtSVml5KYrB7MMPiji4jdo8veaDQxULBGA9X2IMDQPXlHAE+PMgEkz/LG&#10;SNotFB0Op6+mpnnfvhd+8Yvftrd3DA4ONTY23fYXt1XXAJm+ALcK8OCRY294+ukVQIEkEj7cyZg1&#10;MohGQ0WkeridVTZ05/DWuRxhl92HDGg6P4rA2UPID94TeIlYUstYu4GUJVq6qKv804cgRct7/URU&#10;MkPyq6dDhMH0Pz1tGkHgN9CYpScjv4NUII55OhfP5qNVtWiwDMKwNzQs3rv3wNN79kIi7tjxf06e&#10;+OMHrr9m1Yql8cgY0ooZe9LaByEgJNyQiCXGL80QhZJmosYZ6VNHeE7K13Nkw8/8N9sdZzu/tDGm&#10;0o9oGbrTJTAL95g9mc2GauqgiEjVjFK4eKOs1t6+3p/+9JHHH38C6KnxicTup57CiqxZtx7Lijxs&#10;eEfGxsYfeug7CxYsvOeeewP+4OHDLyLhoK1t9c6du8BzLr/8ikgsdujwoapQGL3o6mtr165ZVR0M&#10;xiKjVUH/lZddcuP7rw6isCafrgVwbjYxcvrNWM/p8b7TtlTMVUihvVDAXvSCoWbQBsiK+h0vQY7Z&#10;5wX7FAoVVCGCLdLxIfl5rANULilTTk+yfiV1aoL6y3nmmYxBgachny9jcyaR/FJbj3wX1viIN1i3&#10;qHJHJVMoIhOxiAd+YFyA+XvkhtBCJHcMAWxmuRolRbLHVQt9G4pIeRga2WzIEVEUAM0UmS1ILePl&#10;Q7e2tmI5Gpua0I4HptG69euXr1wJ0KBIJIJFrKufR0RHpxPQcPgnLujz+gmRBGR3ILFyt1H7VHPQ&#10;sAw0LZ3/nqadyAyd/XUxNHOuGboA34M8M5ZCJjFw2os+pczkh68PyAegCUQDxPlpsFbqzrIN5mRR&#10;TVIb+xdIoIYvLckgNQhWBdJEmFWJBBGEd0fHBm1uR93iRY888uiO3+/Zuu2aS9Zv6unpfnrvk7fe&#10;etP7r99eRAJBrtjfM+x1hQOeajTsYFWMjJmRF5qL4gqH718bRtvsqMoDe0JWvNXpIfCR9N4toCTE&#10;ko0MDuQSEdjCRG2l0C0p/iWdS1QXWpbnQb6Gk+M8lmZyPk2DmreDwJ2Mp9Iy5msskQrMW+AJ1UgN&#10;BTpfFHr6er///X9obGz88v/8HwixAbc+n5zo7eyoCUOAS1qm6iEyHrZT40uuT++/bQK9uuyO+kWt&#10;PNfBNm9SR8q0OM6S1IciNhMZ6IYtFQp4JO8AVSVSfQcPmqgg5Y98Fi4jjEDKmugCoYNd+AViMsBx&#10;SMYnxgq2LFrL+cNsg8PabARokK2RB49VGxeMBoivSMwIul110YjzZ4/uGOhPEZj+sitqa8NuD6R3&#10;PDqOrnSdC1tqXa6cA6ZyKgq+m0nlJiJZSx4hK4B9B5zoRgYMK7wcrgwQKFi4K6ajah74J+5FLDik&#10;4LO4RiEg5YTJXJ8ZXVzi4DEUdvMEJZ657JpSUAeLg3Ak1g6JO5ipbDwxaHGO+TgzoUIhaLM3Hj/e&#10;/fgTf+ju7nK5C1f/2ZU3XndtMZsZ7e9HRbHPESDDtwMBBSH/yZHboNDyGeYykknyNWlyrgTNTq7v&#10;5ktnFeomrQ/cymZPFx3jsYn5i5ezchXVLtTwJOME1Gy1Do8MojAQ3Xm+9KUvedzu+++/HwGsv/m7&#10;v0NUGFoIvIyA4XnooYc+85nPXHvddRB13/rmX6MXzN13fxYf9g30f/rTn25vP7Fr166NGzf89y/9&#10;N0SKcd8ccubRxTeThWphSU0M9XSl4nHGewBYnMsg5cpeyLqhtecyqKXPZpIYCZwviD4jNoGEFMY9&#10;qYVjF+AZDBjQCmop0juN0i6WDzBLA+dI2j9BoSGsUdHDFChoJUDCydudSZtrzOKsW7a2dsUai4OT&#10;IOaT0KFGXOUi6cjISE9XdQiqEeIyki+OxhcWRxYZMm4/MM2AEgudG7Ev/MZwKLBvYokx0q03ySXn&#10;tspf+MIX0DIC7bK9XuhgYFkE/Cglrs5wDXSdRhYt0wHTwiXoP2Fimar6hQKyWSA7kOcCSEypKywQ&#10;XCSdcrvdsGPEFYaSNJzGrJQyRcS8lSRB4zSUNeH60qXr3M/0wAMPzO1xL571NmcAS0tFZKL/jJtZ&#10;fYi3gl/pErLLrYZmRE8nR1Z9XN3Mc3kJOBPVAn2ZPzRFHUsvuB8oj6yorxvOWgqNi1v/1/0PVAWq&#10;v3r/g8hJhLfkx//0QyQ9/Ne77xwb6gcT8bq9Q30jtdX1SPDgNhQvq8besXX1RqqI4KITafRWddQ2&#10;NNtdPmrFTLIA7RIHPTk+Ghkd8KNsjc1qyQ5KT6RPzXJPSbo3wv5zeGA+6fQkKfnhbBJ6NsWuVGYv&#10;ypD2w7SNRONFT7i2qfm11984dRrAjKfxZmRk5O677/7wTR9CrieexJJJdna0h4PI6qTlCEYm+PYc&#10;ABiQGAuE0YBxAEzoVDofz2aaFy22IZXPBukr/g7D6GTmMhN7gcgYHe/v7awJhaR4EIoIU98h5Wi/&#10;lOqoKp9xNjmtnjadUowNxcapTCSTjcH5gV46niAKH6AxIE7HNGdp+GFBrSUgn3FHDxzIyMVDuijg&#10;PSyhbNafzXgj0ezQYOQkXqfealvZ6vEVDx58+i/v+9S8huDoaGc2PZFH/CljBeypx4GwC9uTUqkR&#10;MsALUHFCPKLCkssbuppOuBhwtOSUeTH1BnU8QmbTHlB2iqmFKLGUKy5TyGeW+RFBwzIuAswDkpWK&#10;iD0XTwykC4PzF86z2FzZjOvIkY7+/vjNN98CxT2fB2hb0lFAAf5oZHh8Xl2DNQdVWxQRlv9K4YyM&#10;RHaH8aRzoGXjlPPd77Nxh3NoqHMeEMs8pJe9LA1HB8oYn8g0tyy2IsvB5qxQRLiNrX//j/9w/Pjx&#10;b3/720hb/e53v4ty0Ntuuw0EAFHn9ng6Tp362l/dD9SKT3ziExBLX/7yV0+2dwAhsK+v7wc/+AHO&#10;Wb1m1fatW0IB38oVSwGsB8WiABSiifjQYF8mGQM4NPRc5I6iwsXjdKCfC9aMueJZMDPkWpFX6rPT&#10;psH0a6EPY3nEltdvqeoa7MdQRpWbYfksdhhb3DLilOaHqCQTTwn/QTcDGlPb3dGivX7F2vrla+kR&#10;QS5VpSJCVcYCRWRssLuzrgpRDKbnU8WBdwYJ4UW7C+FwALFIIp14S0w2VqmIzHmVjBNL6js3u1k4&#10;owxtVn7Ip9T5UXuVpMzPVAmicilsmd5fQzUhoxC4dyMRUfU804FP4i8zA6SfH7vocUeIYqTajCFH&#10;zvcJL55/gWYAVTMPgrmmJuJsWQKFA7YgoKDoYKAgF4sYcktSwAy3IU7g/sjN4YjVht1B1x+EIOwz&#10;+QNnFdczg714jywOxBrQ0NLt9UcnMnZ38HRnH9Dzli1fBRjVM509O3bsnkjkz5xCvf6e9vautesu&#10;jcfToVBNOp1zujzg2dAuBDiAg6dqI/BQNAEQ66EVaHd7AIaGPS9uW1AtWTx3BnuXSKskxgYwNl5H&#10;rsCjDFL8lugFCeN0LkeCYNBTMMORHgRuv4qj+PUh0OlerjgyOibPxQAvj5gkVCfGUxmHNzA8Hvnh&#10;D3948OBhlLogPgquev3118O9m8umpeawMB6JugAnYRdILzIVqUkWmwqpu7wRdRFolng6K2aePcPc&#10;SLaXQl8wKdnIlJTqZhfA59HxcZfYNIJGi8I/qbVFmrHMGC9I34vOv10UHXwl55S+xbrLDMMPhkAQ&#10;WqhHYuj8mXIBoq46UFVfA4DXkdFRgGIMjyYGRxL9A9HevujJU72nOwYGBwFh7vaghtbmA4xTsYha&#10;n1B3z+Df/O0PHnvs8af27EO7ZgRsli5btmnzZStXrGpubkVspfN0fz7nCvibAv5Gh60GuovFEgBC&#10;b7HoRtc7ZLwCHwxRGLwHbQhekwMMCT+kwQXbWpxD7ARKrAW8J9nDlU0C4x7B0uAZS8cZ11F+Mn19&#10;9RNGDyuP4n2XNuf4HMa3k+/RGimHpn9FlyeQRyM9d6i/L/LYY0+iu0ogGEDdeywex2bFXojFEnD2&#10;IKOWOTUcGxKgWEUijivMPEpBuTTiTJiBGmekTwLcnx/9c+vxV5VHTBqROWY7ArGWu2PyyLUw6adE&#10;V7IrhU2xDBlLIH6zoj2Vy6FHFYGCpOCKTyseLhFIlmgsumPHjt7e3j27d8P/sW3rNjj/ieOJ7tNQ&#10;Zv3+N0+8Cfwx/PP5518YHBiGlNq8+dK2thXr1m3A6wPvf39jYwOg60YGB4DU3tXRPtTXN9zfl00l&#10;INAATwxaoQYPUZ9FlhsYmxW6ET2OaONStGZtjix0Basdb9IWR7poTcPfZXembbYJpEEhwQXFt1Y7&#10;gg0pmwMwfGngs1kdOB9HVLSnijZgyCTlD95LOHhxAn7CH+JMYKggWdXmzgB/rb4pUDcPS2yEn1Wl&#10;JjeT9Yc9kUpPxOJ+L3RxJvdj6rCRweIEYsmNHaVBRY0lmnbZ1NDMbHLHULZUqZKXxmJUwKtvQ5vi&#10;6qXV2pn+kjxiZvIJ/6GyIHNJh7V21OIT0YI1UMuMq2kFn6TZEBKpsqOePJYRUGUsT0alilH5YC6Q&#10;SL14mbczA2IxAaQvFWP/UPIsymCaYQjNGLW74g4xXtRGWd4FOVR5RMHYjJ/TAmDKw+Tg1G9hKMUU&#10;k4yx0+7EQHBfV6BvaOjNN15fubotHAh2dJyGgZJOA8wHNka2ZWHTVVdtQ0G5z+dB7AC8Q1LJQU9q&#10;e/AFbqcla9B2YS+wRB6yDoUhkJpMEjECr3n0M0igNjiPMgOWj1IkCCmXvUxTRuKy8hRnP5Z+qmMo&#10;P0rzj4pP9FuZc/UQlB+NK+k+oVmMHc7ud4gbuDEZwI3GxLUsbg2Hwnoqth9lJctFsugpgY7fNJnK&#10;3BVq2pbcPoxTwwVSROY80IycTq+XXllsUTnF5EMqxZi3i+gy80oURkSGq8XSYqzBN0LrrXSkW7ny&#10;E/2WP2RvTyumPpGIgif4Qi64u/IAYndYEsk4qiXJyqWTGQIx8OjmkaSbTSNdubmpqaYmJMkzyOBA&#10;el1wcDC6c9d+wKjX1MxHUmFD/bxAEEkeqIPALMAeRdpunF69og1cNg9RzrFTddAZIyFTeZLcTl1Z&#10;jHH6KuPJytad1SjyY9MmM7+TRSito/ghuKZCUdPXV3bFtM9NGqb6rL/J06mO1o2ZVDoWDPoxNygC&#10;Q2rTq8eOj47E125Yj1QHMGcXhCGeE3YvHw8QIpINKRajorpxQWXkct8Z6HA2+uQSz4HyzT1uxGWm&#10;UDPTbiVna/rnRoBlJmqZTlfq6aT0YiIuuQZzetmD10IcETGWSv5LYzJt1oGhwYMHDyLntK6mFh4O&#10;9Eq86qqroH+URBG8aUeOHEEeK8rjN2++DFylvq6hpiaslJJDek50PDIyjJgMYMFY3gK3GN7LSDRS&#10;LZtC/ceSV0e2Kt0VDWKTomIJFynpySKwxlRJSfe4fCX1+vpOvJgOasmQscanArvEq2EeCEyNHPYM&#10;9B/UJQd99U2A3GM+E5ddeCx5srIXJm1jPxTTabgzIdWBbcjIKkvoWUsPTQRWDd5Ijsh0h195uK0k&#10;C4xxlrs9lFOVXjhDC3f/BC9jOvXOZxv/n2Bs/w/dsnz1z/5Ys/nADGrHThZbLw3GLcYE/yXfCXSg&#10;+BDMva17riTLznM6mSTH35v0K/81HPWM+mIQtCuQs+F0wmPvAAULlwEGK7eHltYXMvRv5mAkwD0r&#10;8UtG8Y3QjDly3ccsDgYFsq+Edt+QVD3ReygDKNhRQYo7slEtgw3yKx2VOUhVpecU4DdnY85xK+MH&#10;Z59OZWTir5cXXSMu4B/os9DHKHPKHEa1Nlj0LH8EaJdIb9mAGEoxx0mOwyg780KQOGN3CXdj2EPk&#10;rjIjdSwr1GmJGco0cUgyXaUVNAhqlucx+CxbD7LMEvYYYoKAr8Yo8B6VHgTgIqKe4IPB8AWh2HMI&#10;ojFRRWKCHBI+ZokB7ptK5zzu6lS64HHDz8FMZKBOEdWNjFxUPnEB8fH4DOC6vLwsMZ1kPBpRGDHd&#10;9VVad3OSDEIqz3soZcRMDS2XMzudFpMOy682l/elNeKT4skFhx42HxR1TIuURVDNARos3CdSBi/0&#10;SmHHR2fHO0DLGiqIXEHJWM66sPQ5/XF4/cqpOMcjTxVsU0/XmdTZJr0pgZlkZpSUobCJG1yf0Vh6&#10;4XwabaPuIpfQXVS6BWwVSEo1inBU1UTd9WLJaHiOHU1olTEkBGKEjiudjY3HRIas+chCcMbn9AqZ&#10;g5zkJxyCeULFcxgn69CUaPkksl/4uCbccKlG3Lg+0z/4hOAALh9SHiSJFadrJoQEceQTekpRKiy9&#10;DjQRln8mgJKJwCEpRTLDlaGK81BEdP5L86wlu3+C10VF5D2Z9AumiKSIDAYDCloISVccHhRrzHyk&#10;BJKNrd+9g8Tjsjkx+Q6jfeL3YwK4pIULrwD9AILZ7QY2EQUKfBpA+SRED2MohB+BL9rlBvAPC22I&#10;CipWulypUgQKVrkwLAOuQYp4aB9o5jYr8Es/oiIyyRcqslPp+JlpSafKIfOcEhOZIx3MUbHTwdPz&#10;KewJicMIpcGLJC3xNIkB8yXwVSpuhdFwSg0vztThyFkCVaLcCmYW/0v0WX6oy6QWG0+lg1Qs0dI0&#10;GW3wVM7xjmdXQYz7a+6LyH7IV9AY1BFeHxwSsSQBaxKth24Pcm2ksiIxhGE1OHaZEqSlP5DQ2jcO&#10;HVOx/CADaiJwfqG/EDwqDsQmEBQEE4QySiUNfnHReIQBo5sMzVBCo9LjWyY4y4TizEqJWfY1x8Xl&#10;/cqZeNkUVUzXdAqTfSE9zDTJQ/A0FacenQvwOJgsIkZI81ipocACiRGs0K60llUuMpSh6qxmU819&#10;6KWlnuknMy+3Vs6c1+s8DRvx1xq/MYSNUeBRZuSI9Bavk+5lVTU0payUMikV40a+ghlEgF4jCQpS&#10;tA+QIxxBltJoiYml9GVwnsWmAp3SdcU4mqlbiPKnILGll74tfVAq3DDU4pKyMttPhCZZxFKh3qlt&#10;IllaqkAXoaVivC43qRpKqtxV3L+6jNJqlL4Ugz/wW9HaKzQ8oSXesTKfdK6KiD50SdXjCEu6znkR&#10;RdnJ5fQ0nVYq9I3yW8zwM32Kcym+b3ec/3/+7nwVkali2pw1uH25YoCNFAqlmo03NE6J2UAy1ZQL&#10;IWX1PRrEqyR8zmPl8lQQgXomSLiGHFXvZTGVTrrdHsmUVhOHIVjIXURaKCmBsg1mQVcAE5RgQsvY&#10;JJdW3JhKakY6ksEmJsUkfqVcSVkP/gnzRtvEyX7l40sQQ7QwClly87k86XkyVOOGU9i26eKumLbJ&#10;K/MxGQQVRcRgd4bTRC9k+HVKyhObymjIjGsrR4ZUhFtI0hejsGJhkwVJjwq19pS98mWwFVkscySG&#10;6Wl+O3cL2MBVREBEfDVg+uzGLt4O/lE55f04DlV8xemt36q5T9lMp73NhtpjFvgiWiH2q3hK6HYT&#10;Q49Y8aBdbexctLGHOI7mtKrThVVgcrPS+CuZVHl83CAPoY450oOGL0WT0zmvoKLSt4adb66LMUSM&#10;hDqEaiEyDcCSh/+DeglA6QvwCqazHjeSdlnjpui0EvE2XOvyO03xUmFlhGY0cFC5K8tWedoXqnye&#10;J/3rHjz38Zw6S0mkydZUkanqlPxUgZWVSk3SLHEVSWzkXlZXB0ld3oAkNF4gzYoN0x9eEHxLUwcG&#10;GJ9YKtWlXoOdASROUtoOqo7T+uEY1NUiUyqpZzoc4vkatl1FYFoSQuWUKZqcsdCVmiLJmR5fVD/J&#10;809OGFR4Dp7EqLQlThEulvzDdJyoIsLnoedbrmCUCdPglHGYqA1TZriCEs6miMhqTC5Exe8uxD8u&#10;KiIXYhb/s19DUZINXkzMStO6QCxkUqiLaJdPVPs+n1f57pn2O1MGGMXl2Gso5RW1gEEHNfTRJBa7&#10;mrX2IizxJp1JApbH4Atq8UxlfIb45NOUmKgqPeaeEXlHlsA00Mr6ckOmqxY227POZvmJE+I8XpUe&#10;lBkVkYqrGbzG4MuYInWKTL2jPoPE5cVbOykYJFPFmBXzV9rxg74jEed4AH3uyaeXtaDzYfJz4f2z&#10;+UFmnTYR5Ma9eJLBuLk0dE5wnCJNJ3kf/T5UPACPIcqXGUWX9CD6TTA0wWjCTECK0NOud1ctRCaB&#10;EsLkaLpCk7rUjEOddQ3n7vHStVT3z/Rdo2tQepXOkQ9VxMmfjhq2OwsYGdiHv4fmrlTaM5SA7jk6&#10;pZwxKT/WRiTlV1BC1p0y86tc5E8OSiXcjK+z0f+5VZASbzEfdpZh8fmVQc0wjPKPzPFrNkwZ3Uo/&#10;GrXLy98okahBUkpaFDQjoX/5XCMXqH1hjvZMAyDVMZWSIzQ2XMVplRNudGM+O3cwyb4kfonCziw4&#10;2Rfa0JMvhtT5VHI1eAUJOCy6CP+tighJn5QhHFgQaaggiX5GnUQ0fQlbyQXFz6R3F2ZSMcxzKCKz&#10;Lt6F+GIuiojep2LIZ//ZhRjYxWtcwBn4v/Xhmn6pAsTtAAAAAElFTkSuQmCCUEsBAi0AFAAGAAgA&#10;AAAhALGCZ7YKAQAAEwIAABMAAAAAAAAAAAAAAAAAAAAAAFtDb250ZW50X1R5cGVzXS54bWxQSwEC&#10;LQAUAAYACAAAACEAOP0h/9YAAACUAQAACwAAAAAAAAAAAAAAAAA7AQAAX3JlbHMvLnJlbHNQSwEC&#10;LQAUAAYACAAAACEAy0oHXrsDAAC0CAAADgAAAAAAAAAAAAAAAAA6AgAAZHJzL2Uyb0RvYy54bWxQ&#10;SwECLQAUAAYACAAAACEAqiYOvrwAAAAhAQAAGQAAAAAAAAAAAAAAAAAhBgAAZHJzL19yZWxzL2Uy&#10;b0RvYy54bWwucmVsc1BLAQItABQABgAIAAAAIQA9qMab4QAAAAoBAAAPAAAAAAAAAAAAAAAAABQH&#10;AABkcnMvZG93bnJldi54bWxQSwECLQAKAAAAAAAAACEAnRhHmt/NBQDfzQUAFAAAAAAAAAAAAAAA&#10;AAAiCAAAZHJzL21lZGlhL2ltYWdlMS5wbmdQSwUGAAAAAAYABgB8AQAAM9YF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5" o:spid="_x0000_s1027" type="#_x0000_t75" style="position:absolute;width:61175;height:373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q88pXBAAAA2gAAAA8AAABkcnMvZG93bnJldi54bWxEj0uLwjAUhfcD/odwBXdj6luqUURxmO2o&#10;iO4uzbUtNje1ybT1308GBJeH8/g4y3VrClFT5XLLCgb9CARxYnXOqYLTcf85B+E8ssbCMil4koP1&#10;qvOxxFjbhn+oPvhUhBF2MSrIvC9jKV2SkUHXtyVx8G62MuiDrFKpK2zCuCnkMIqm0mDOgZBhSduM&#10;kvvh1wTIaTQb7r/kzo7PzXX62N5GF10r1eu2mwUIT61/h1/tb61gAv9Xwg2Qq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q88pXBAAAA2gAAAA8AAAAAAAAAAAAAAAAAnwIA&#10;AGRycy9kb3ducmV2LnhtbFBLBQYAAAAABAAEAPcAAACNAwAAAAA=&#10;">
              <v:imagedata r:id="rId10" o:title=""/>
              <v:path arrowok="t"/>
            </v:shape>
            <v:shape id="_x0000_s1028" type="#_x0000_t202" style="position:absolute;left:43535;top:32044;width:17640;height:49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G5hMUA&#10;AADcAAAADwAAAGRycy9kb3ducmV2LnhtbESP3WrCQBSE74W+w3IKvZG6sbZGo2tohZbcxvoAx+wx&#10;CWbPhuyan7fvFgq9HGbmG2afjqYRPXWutqxguYhAEBdW11wqOH9/Pm9AOI+ssbFMCiZykB4eZntM&#10;tB04p/7kSxEg7BJUUHnfJlK6oiKDbmFb4uBdbWfQB9mVUnc4BLhp5EsUraXBmsNChS0dKypup7tR&#10;cM2G+dt2uHz5c5y/rj+wji92UurpcXzfgfA0+v/wXzvTClZRDL9nwhGQh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sbmExQAAANwAAAAPAAAAAAAAAAAAAAAAAJgCAABkcnMv&#10;ZG93bnJldi54bWxQSwUGAAAAAAQABAD1AAAAigMAAAAA&#10;" stroked="f">
              <v:textbox style="mso-next-textbox:#_x0000_s1028">
                <w:txbxContent>
                  <w:p w:rsidR="00E118E9" w:rsidRPr="00A6656B" w:rsidRDefault="00E118E9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A6656B">
                      <w:rPr>
                        <w:rFonts w:ascii="Arial" w:hAnsi="Arial" w:cs="Arial"/>
                        <w:sz w:val="24"/>
                        <w:szCs w:val="24"/>
                      </w:rPr>
                      <w:t>Echelle :</w:t>
                    </w:r>
                  </w:p>
                  <w:p w:rsidR="00E118E9" w:rsidRPr="00A6656B" w:rsidRDefault="00E118E9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A6656B">
                      <w:rPr>
                        <w:rFonts w:ascii="Arial" w:hAnsi="Arial" w:cs="Arial"/>
                        <w:sz w:val="24"/>
                        <w:szCs w:val="24"/>
                      </w:rPr>
                      <w:t>1cm représente 50 m</w:t>
                    </w:r>
                  </w:p>
                  <w:p w:rsidR="00E118E9" w:rsidRDefault="00E118E9"/>
                </w:txbxContent>
              </v:textbox>
            </v:shape>
          </v:group>
        </w:pict>
      </w: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56527" w:rsidRDefault="00C56527" w:rsidP="001006CE">
      <w:pPr>
        <w:pStyle w:val="En-tte"/>
        <w:tabs>
          <w:tab w:val="clear" w:pos="4536"/>
          <w:tab w:val="clear" w:pos="9072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4F21D2" w:rsidRDefault="004F21D2" w:rsidP="00392AA7">
      <w:pPr>
        <w:pStyle w:val="Lgende"/>
        <w:jc w:val="right"/>
        <w:rPr>
          <w:rFonts w:ascii="Arial" w:hAnsi="Arial" w:cs="Arial"/>
          <w:b w:val="0"/>
          <w:i/>
          <w:sz w:val="16"/>
          <w:szCs w:val="16"/>
        </w:rPr>
      </w:pPr>
    </w:p>
    <w:p w:rsidR="00C2439C" w:rsidRPr="0001044E" w:rsidRDefault="001006CE" w:rsidP="0001044E">
      <w:pPr>
        <w:pStyle w:val="Lgende"/>
        <w:jc w:val="right"/>
        <w:rPr>
          <w:rFonts w:ascii="Arial" w:hAnsi="Arial" w:cs="Arial"/>
          <w:b w:val="0"/>
          <w:i/>
          <w:sz w:val="16"/>
          <w:szCs w:val="16"/>
        </w:rPr>
      </w:pPr>
      <w:r w:rsidRPr="005A4E94">
        <w:rPr>
          <w:rFonts w:ascii="Arial" w:hAnsi="Arial" w:cs="Arial"/>
          <w:b w:val="0"/>
          <w:i/>
          <w:sz w:val="16"/>
          <w:szCs w:val="16"/>
        </w:rPr>
        <w:t>Source</w:t>
      </w:r>
      <w:r w:rsidR="008B1591" w:rsidRPr="005A4E94">
        <w:rPr>
          <w:rFonts w:ascii="Arial" w:hAnsi="Arial" w:cs="Arial"/>
          <w:b w:val="0"/>
          <w:i/>
          <w:sz w:val="16"/>
          <w:szCs w:val="16"/>
        </w:rPr>
        <w:t> :</w:t>
      </w:r>
      <w:r w:rsidRPr="005A4E94">
        <w:rPr>
          <w:rFonts w:ascii="Arial" w:hAnsi="Arial" w:cs="Arial"/>
          <w:b w:val="0"/>
          <w:i/>
          <w:sz w:val="16"/>
          <w:szCs w:val="16"/>
        </w:rPr>
        <w:t xml:space="preserve"> www.viamichelin.fr</w:t>
      </w:r>
    </w:p>
    <w:p w:rsidR="0012158C" w:rsidRDefault="0012158C" w:rsidP="0012158C">
      <w:pPr>
        <w:pStyle w:val="Paragraphedeliste"/>
        <w:numPr>
          <w:ilvl w:val="1"/>
          <w:numId w:val="32"/>
        </w:numPr>
        <w:spacing w:after="0" w:line="240" w:lineRule="auto"/>
        <w:ind w:left="357" w:hanging="357"/>
        <w:contextualSpacing w:val="0"/>
        <w:rPr>
          <w:rFonts w:ascii="Arial" w:hAnsi="Arial" w:cs="Arial"/>
          <w:sz w:val="24"/>
          <w:szCs w:val="24"/>
        </w:rPr>
      </w:pPr>
      <w:r w:rsidRPr="001F4C16">
        <w:rPr>
          <w:rFonts w:ascii="Arial" w:hAnsi="Arial" w:cs="Arial"/>
          <w:sz w:val="24"/>
          <w:szCs w:val="24"/>
        </w:rPr>
        <w:t>Quel est le lieu qui semble le plus proche du domicile de Magali ?</w:t>
      </w:r>
    </w:p>
    <w:p w:rsidR="0012158C" w:rsidRPr="0001044E" w:rsidRDefault="0012158C" w:rsidP="0001044E">
      <w:pPr>
        <w:pStyle w:val="Paragraphedeliste"/>
        <w:spacing w:after="0" w:line="240" w:lineRule="auto"/>
        <w:ind w:left="357"/>
        <w:contextualSpacing w:val="0"/>
        <w:rPr>
          <w:rFonts w:ascii="Arial" w:hAnsi="Arial" w:cs="Arial"/>
          <w:sz w:val="24"/>
          <w:szCs w:val="24"/>
        </w:rPr>
      </w:pPr>
      <w:r w:rsidRPr="001F4C16">
        <w:rPr>
          <w:rFonts w:ascii="Arial" w:hAnsi="Arial" w:cs="Arial"/>
          <w:sz w:val="24"/>
          <w:szCs w:val="24"/>
        </w:rPr>
        <w:t>Cocher une réponse.</w:t>
      </w:r>
    </w:p>
    <w:p w:rsidR="001006CE" w:rsidRPr="00527F42" w:rsidRDefault="001006CE" w:rsidP="001006CE">
      <w:pPr>
        <w:pStyle w:val="Paragraphedeliste"/>
        <w:numPr>
          <w:ilvl w:val="0"/>
          <w:numId w:val="17"/>
        </w:numPr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Salle B</w:t>
      </w:r>
    </w:p>
    <w:p w:rsidR="001006CE" w:rsidRPr="00527F42" w:rsidRDefault="001006CE" w:rsidP="001006CE">
      <w:pPr>
        <w:pStyle w:val="Paragraphedeliste"/>
        <w:numPr>
          <w:ilvl w:val="0"/>
          <w:numId w:val="17"/>
        </w:numPr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Salle C</w:t>
      </w:r>
    </w:p>
    <w:p w:rsidR="008B1591" w:rsidRDefault="001006CE" w:rsidP="001006CE">
      <w:pPr>
        <w:pStyle w:val="Paragraphedeliste"/>
        <w:numPr>
          <w:ilvl w:val="0"/>
          <w:numId w:val="17"/>
        </w:numPr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Salle D</w:t>
      </w:r>
    </w:p>
    <w:p w:rsidR="0012158C" w:rsidRDefault="0012158C" w:rsidP="0012158C">
      <w:pPr>
        <w:rPr>
          <w:rFonts w:ascii="Arial" w:hAnsi="Arial" w:cs="Arial"/>
          <w:sz w:val="24"/>
          <w:szCs w:val="24"/>
        </w:rPr>
      </w:pPr>
    </w:p>
    <w:p w:rsidR="0012158C" w:rsidRDefault="0012158C" w:rsidP="0012158C">
      <w:pPr>
        <w:pStyle w:val="Paragraphedeliste"/>
        <w:numPr>
          <w:ilvl w:val="1"/>
          <w:numId w:val="32"/>
        </w:numPr>
        <w:spacing w:after="0" w:line="240" w:lineRule="auto"/>
        <w:ind w:left="357" w:hanging="357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Déterminer la distance, en mètres, entre la salle B et la maison de Magali</w:t>
      </w:r>
      <w:r w:rsidRPr="00477CC6">
        <w:rPr>
          <w:rFonts w:ascii="Arial" w:hAnsi="Arial" w:cs="Arial"/>
          <w:sz w:val="24"/>
          <w:szCs w:val="24"/>
        </w:rPr>
        <w:t xml:space="preserve"> (point E)</w:t>
      </w:r>
      <w:r>
        <w:rPr>
          <w:rFonts w:ascii="Arial" w:hAnsi="Arial" w:cs="Arial"/>
          <w:sz w:val="24"/>
          <w:szCs w:val="24"/>
        </w:rPr>
        <w:t xml:space="preserve">. </w:t>
      </w:r>
      <w:r w:rsidRPr="00477CC6">
        <w:rPr>
          <w:rFonts w:ascii="Arial" w:hAnsi="Arial" w:cs="Arial"/>
          <w:sz w:val="24"/>
          <w:szCs w:val="24"/>
        </w:rPr>
        <w:t>Arrondir à l’unité</w:t>
      </w:r>
      <w:r>
        <w:rPr>
          <w:rFonts w:ascii="Arial" w:hAnsi="Arial" w:cs="Arial"/>
          <w:sz w:val="24"/>
          <w:szCs w:val="24"/>
        </w:rPr>
        <w:t>.</w:t>
      </w:r>
    </w:p>
    <w:p w:rsidR="0012158C" w:rsidRPr="008B1591" w:rsidRDefault="0012158C" w:rsidP="0012158C">
      <w:pPr>
        <w:rPr>
          <w:rFonts w:ascii="Arial" w:hAnsi="Arial" w:cs="Arial"/>
          <w:sz w:val="24"/>
          <w:szCs w:val="24"/>
        </w:rPr>
      </w:pPr>
    </w:p>
    <w:p w:rsidR="001006CE" w:rsidRPr="00527F42" w:rsidRDefault="001006CE" w:rsidP="003272FE">
      <w:pPr>
        <w:pStyle w:val="Paragraphedeliste"/>
        <w:spacing w:after="0" w:line="360" w:lineRule="auto"/>
        <w:ind w:left="0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................................................................................................................................</w:t>
      </w:r>
      <w:r w:rsidR="00527F42">
        <w:rPr>
          <w:rFonts w:ascii="Arial" w:hAnsi="Arial" w:cs="Arial"/>
          <w:sz w:val="24"/>
          <w:szCs w:val="24"/>
        </w:rPr>
        <w:t>................</w:t>
      </w:r>
    </w:p>
    <w:p w:rsidR="001006CE" w:rsidRPr="00527F42" w:rsidRDefault="001006CE" w:rsidP="003272FE">
      <w:pPr>
        <w:pStyle w:val="Paragraphedeliste"/>
        <w:spacing w:after="0" w:line="360" w:lineRule="auto"/>
        <w:ind w:left="0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................................................................................................................................................</w:t>
      </w:r>
    </w:p>
    <w:p w:rsidR="001006CE" w:rsidRPr="00527F42" w:rsidRDefault="001006CE" w:rsidP="003272FE">
      <w:pPr>
        <w:pStyle w:val="Paragraphedeliste"/>
        <w:spacing w:after="0" w:line="360" w:lineRule="auto"/>
        <w:ind w:left="0"/>
        <w:contextualSpacing w:val="0"/>
        <w:rPr>
          <w:rFonts w:ascii="Arial" w:hAnsi="Arial" w:cs="Arial"/>
          <w:sz w:val="24"/>
          <w:szCs w:val="24"/>
        </w:rPr>
      </w:pPr>
    </w:p>
    <w:p w:rsidR="00603D9C" w:rsidRPr="0012158C" w:rsidRDefault="00DA726C" w:rsidP="0012158C">
      <w:pPr>
        <w:pStyle w:val="Paragraphedeliste"/>
        <w:numPr>
          <w:ilvl w:val="1"/>
          <w:numId w:val="30"/>
        </w:numPr>
        <w:spacing w:after="0" w:line="240" w:lineRule="auto"/>
        <w:ind w:left="357" w:hanging="357"/>
        <w:contextualSpacing w:val="0"/>
        <w:rPr>
          <w:rFonts w:ascii="Arial" w:hAnsi="Arial" w:cs="Arial"/>
          <w:sz w:val="24"/>
          <w:szCs w:val="24"/>
        </w:rPr>
      </w:pPr>
      <w:r w:rsidRPr="0012158C">
        <w:rPr>
          <w:rFonts w:ascii="Arial" w:hAnsi="Arial" w:cs="Arial"/>
          <w:sz w:val="24"/>
          <w:szCs w:val="24"/>
        </w:rPr>
        <w:t>La meilleure amie de Magali habite à l’intersection de</w:t>
      </w:r>
      <w:r w:rsidR="00603D9C" w:rsidRPr="0012158C">
        <w:rPr>
          <w:rFonts w:ascii="Arial" w:hAnsi="Arial" w:cs="Arial"/>
          <w:sz w:val="24"/>
          <w:szCs w:val="24"/>
        </w:rPr>
        <w:t xml:space="preserve"> la rue Saint-Philippe et de la rue </w:t>
      </w:r>
      <w:proofErr w:type="spellStart"/>
      <w:r w:rsidR="00603D9C" w:rsidRPr="0012158C">
        <w:rPr>
          <w:rFonts w:ascii="Arial" w:hAnsi="Arial" w:cs="Arial"/>
          <w:sz w:val="24"/>
          <w:szCs w:val="24"/>
        </w:rPr>
        <w:t>Bottero</w:t>
      </w:r>
      <w:proofErr w:type="spellEnd"/>
      <w:r w:rsidR="00603D9C" w:rsidRPr="0012158C">
        <w:rPr>
          <w:rFonts w:ascii="Arial" w:hAnsi="Arial" w:cs="Arial"/>
          <w:sz w:val="24"/>
          <w:szCs w:val="24"/>
        </w:rPr>
        <w:t>. Magali choisi</w:t>
      </w:r>
      <w:r w:rsidR="008316B2" w:rsidRPr="0012158C">
        <w:rPr>
          <w:rFonts w:ascii="Arial" w:hAnsi="Arial" w:cs="Arial"/>
          <w:sz w:val="24"/>
          <w:szCs w:val="24"/>
        </w:rPr>
        <w:t>t</w:t>
      </w:r>
      <w:r w:rsidR="00603D9C" w:rsidRPr="0012158C">
        <w:rPr>
          <w:rFonts w:ascii="Arial" w:hAnsi="Arial" w:cs="Arial"/>
          <w:sz w:val="24"/>
          <w:szCs w:val="24"/>
        </w:rPr>
        <w:t xml:space="preserve"> la salle </w:t>
      </w:r>
      <w:r w:rsidR="008316B2" w:rsidRPr="0012158C">
        <w:rPr>
          <w:rFonts w:ascii="Arial" w:hAnsi="Arial" w:cs="Arial"/>
          <w:sz w:val="24"/>
          <w:szCs w:val="24"/>
        </w:rPr>
        <w:t xml:space="preserve">des fêtes </w:t>
      </w:r>
      <w:r w:rsidR="00603D9C" w:rsidRPr="0012158C">
        <w:rPr>
          <w:rFonts w:ascii="Arial" w:hAnsi="Arial" w:cs="Arial"/>
          <w:sz w:val="24"/>
          <w:szCs w:val="24"/>
        </w:rPr>
        <w:t>la plus proche de son domicile et de celui de sa meilleure amie. Quelle salle des fêt</w:t>
      </w:r>
      <w:r w:rsidR="005D5F63" w:rsidRPr="0012158C">
        <w:rPr>
          <w:rFonts w:ascii="Arial" w:hAnsi="Arial" w:cs="Arial"/>
          <w:sz w:val="24"/>
          <w:szCs w:val="24"/>
        </w:rPr>
        <w:t>es choisira-t-elle ? Justifier.</w:t>
      </w:r>
    </w:p>
    <w:p w:rsidR="0012158C" w:rsidRPr="0012158C" w:rsidRDefault="0012158C" w:rsidP="003272FE">
      <w:pPr>
        <w:spacing w:line="360" w:lineRule="auto"/>
        <w:rPr>
          <w:rFonts w:ascii="Arial" w:hAnsi="Arial" w:cs="Arial"/>
          <w:sz w:val="24"/>
          <w:szCs w:val="24"/>
        </w:rPr>
      </w:pPr>
    </w:p>
    <w:p w:rsidR="001006CE" w:rsidRPr="00527F42" w:rsidRDefault="001006CE" w:rsidP="003272FE">
      <w:pPr>
        <w:pStyle w:val="Paragraphedeliste"/>
        <w:spacing w:after="0" w:line="360" w:lineRule="auto"/>
        <w:ind w:left="0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</w:t>
      </w:r>
      <w:r w:rsidR="00527F42">
        <w:rPr>
          <w:rFonts w:ascii="Arial" w:hAnsi="Arial" w:cs="Arial"/>
          <w:sz w:val="24"/>
          <w:szCs w:val="24"/>
        </w:rPr>
        <w:t>...............................</w:t>
      </w:r>
    </w:p>
    <w:p w:rsidR="001006CE" w:rsidRPr="00527F42" w:rsidRDefault="001006CE" w:rsidP="003272FE">
      <w:pPr>
        <w:pStyle w:val="Paragraphedeliste"/>
        <w:spacing w:after="0" w:line="360" w:lineRule="auto"/>
        <w:ind w:left="0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................................................................................................................................................</w:t>
      </w:r>
    </w:p>
    <w:p w:rsidR="00F908FC" w:rsidRDefault="001006CE" w:rsidP="003272FE">
      <w:pPr>
        <w:pStyle w:val="Paragraphedeliste"/>
        <w:spacing w:after="0" w:line="360" w:lineRule="auto"/>
        <w:ind w:left="0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................................................................................................................................................</w:t>
      </w:r>
    </w:p>
    <w:p w:rsidR="00527F42" w:rsidRPr="00527F42" w:rsidRDefault="00527F42" w:rsidP="003272FE">
      <w:pPr>
        <w:pStyle w:val="Paragraphedeliste"/>
        <w:spacing w:after="0" w:line="360" w:lineRule="auto"/>
        <w:ind w:left="0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</w:t>
      </w:r>
      <w:r>
        <w:rPr>
          <w:rFonts w:ascii="Arial" w:hAnsi="Arial" w:cs="Arial"/>
          <w:sz w:val="24"/>
          <w:szCs w:val="24"/>
        </w:rPr>
        <w:t>...............................</w:t>
      </w:r>
    </w:p>
    <w:p w:rsidR="00527F42" w:rsidRPr="00527F42" w:rsidRDefault="00527F42" w:rsidP="003272FE">
      <w:pPr>
        <w:pStyle w:val="Paragraphedeliste"/>
        <w:spacing w:after="0" w:line="360" w:lineRule="auto"/>
        <w:ind w:left="0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................................................................................................................................................</w:t>
      </w:r>
    </w:p>
    <w:p w:rsidR="00527F42" w:rsidRDefault="00527F42" w:rsidP="00527F42">
      <w:pPr>
        <w:pStyle w:val="Paragraphedeliste"/>
        <w:ind w:left="0"/>
        <w:rPr>
          <w:rFonts w:ascii="Arial" w:hAnsi="Arial" w:cs="Arial"/>
          <w:bCs/>
          <w:sz w:val="24"/>
          <w:szCs w:val="24"/>
        </w:rPr>
      </w:pPr>
    </w:p>
    <w:p w:rsidR="00C1663D" w:rsidRPr="0012158C" w:rsidRDefault="00C1663D" w:rsidP="00527F42">
      <w:pPr>
        <w:pStyle w:val="Paragraphedeliste"/>
        <w:ind w:left="0"/>
        <w:rPr>
          <w:rFonts w:ascii="Arial" w:hAnsi="Arial" w:cs="Arial"/>
          <w:bCs/>
          <w:sz w:val="24"/>
          <w:szCs w:val="24"/>
        </w:rPr>
      </w:pPr>
    </w:p>
    <w:p w:rsidR="001006CE" w:rsidRPr="00527F42" w:rsidRDefault="00527F42" w:rsidP="00527F42">
      <w:pPr>
        <w:pStyle w:val="Paragraphedeliste"/>
        <w:ind w:left="0"/>
        <w:rPr>
          <w:rFonts w:ascii="Arial" w:hAnsi="Arial" w:cs="Arial"/>
          <w:b/>
          <w:sz w:val="24"/>
          <w:szCs w:val="24"/>
          <w:u w:val="single"/>
        </w:rPr>
      </w:pPr>
      <w:r w:rsidRPr="00527F42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4629785</wp:posOffset>
            </wp:positionH>
            <wp:positionV relativeFrom="paragraph">
              <wp:posOffset>103505</wp:posOffset>
            </wp:positionV>
            <wp:extent cx="1714500" cy="1664335"/>
            <wp:effectExtent l="0" t="0" r="0" b="0"/>
            <wp:wrapThrough wrapText="bothSides">
              <wp:wrapPolygon edited="0">
                <wp:start x="0" y="0"/>
                <wp:lineTo x="0" y="21262"/>
                <wp:lineTo x="21360" y="21262"/>
                <wp:lineTo x="21360" y="0"/>
                <wp:lineTo x="0" y="0"/>
              </wp:wrapPolygon>
            </wp:wrapThrough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664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2439C">
        <w:rPr>
          <w:rFonts w:ascii="Arial" w:hAnsi="Arial" w:cs="Arial"/>
          <w:b/>
          <w:sz w:val="24"/>
          <w:szCs w:val="24"/>
          <w:u w:val="single"/>
        </w:rPr>
        <w:t>Partie 2</w:t>
      </w:r>
      <w:r w:rsidR="00C2439C" w:rsidRPr="00C2439C">
        <w:rPr>
          <w:rFonts w:ascii="Arial" w:hAnsi="Arial" w:cs="Arial"/>
          <w:b/>
          <w:sz w:val="24"/>
          <w:szCs w:val="24"/>
        </w:rPr>
        <w:t> :</w:t>
      </w:r>
    </w:p>
    <w:p w:rsidR="001006CE" w:rsidRPr="00527F42" w:rsidRDefault="001006CE" w:rsidP="001006CE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noProof/>
          <w:sz w:val="24"/>
          <w:szCs w:val="24"/>
        </w:rPr>
        <w:t>Le traiteur livrera dans la salle choisie.</w:t>
      </w:r>
    </w:p>
    <w:p w:rsidR="001006CE" w:rsidRPr="00527F42" w:rsidRDefault="001006CE" w:rsidP="001006CE">
      <w:pPr>
        <w:jc w:val="both"/>
        <w:rPr>
          <w:rFonts w:ascii="Arial" w:hAnsi="Arial" w:cs="Arial"/>
          <w:sz w:val="24"/>
          <w:szCs w:val="24"/>
        </w:rPr>
      </w:pPr>
    </w:p>
    <w:p w:rsidR="001006CE" w:rsidRPr="00527F42" w:rsidRDefault="001006CE" w:rsidP="001006CE">
      <w:pPr>
        <w:jc w:val="both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 xml:space="preserve">En entrée, le traiteur sert des </w:t>
      </w:r>
      <w:r w:rsidR="00721E6C" w:rsidRPr="00527F42">
        <w:rPr>
          <w:rFonts w:ascii="Arial" w:hAnsi="Arial" w:cs="Arial"/>
          <w:sz w:val="24"/>
          <w:szCs w:val="24"/>
        </w:rPr>
        <w:t>amuse-bouche</w:t>
      </w:r>
      <w:r w:rsidRPr="00527F42">
        <w:rPr>
          <w:rFonts w:ascii="Arial" w:hAnsi="Arial" w:cs="Arial"/>
          <w:sz w:val="24"/>
          <w:szCs w:val="24"/>
        </w:rPr>
        <w:t xml:space="preserve"> carrés sur des plateaux rectangulaires.</w:t>
      </w:r>
    </w:p>
    <w:p w:rsidR="001006CE" w:rsidRPr="00527F42" w:rsidRDefault="001006CE" w:rsidP="001006CE">
      <w:pPr>
        <w:jc w:val="both"/>
        <w:rPr>
          <w:rFonts w:ascii="Arial" w:hAnsi="Arial" w:cs="Arial"/>
          <w:sz w:val="24"/>
          <w:szCs w:val="24"/>
        </w:rPr>
      </w:pPr>
    </w:p>
    <w:p w:rsidR="006A5E9F" w:rsidRDefault="001006CE" w:rsidP="001006CE">
      <w:pPr>
        <w:jc w:val="both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Magali prévoit 50 invités et 8 amuse-bouche</w:t>
      </w:r>
      <w:r w:rsidR="006A5E9F">
        <w:rPr>
          <w:rFonts w:ascii="Arial" w:hAnsi="Arial" w:cs="Arial"/>
          <w:sz w:val="24"/>
          <w:szCs w:val="24"/>
        </w:rPr>
        <w:t xml:space="preserve"> par personne.</w:t>
      </w:r>
    </w:p>
    <w:p w:rsidR="006A5E9F" w:rsidRDefault="006A5E9F" w:rsidP="001006CE">
      <w:pPr>
        <w:jc w:val="both"/>
        <w:rPr>
          <w:rFonts w:ascii="Arial" w:hAnsi="Arial" w:cs="Arial"/>
          <w:sz w:val="24"/>
          <w:szCs w:val="24"/>
        </w:rPr>
      </w:pPr>
    </w:p>
    <w:p w:rsidR="001006CE" w:rsidRPr="00527F42" w:rsidRDefault="001006CE" w:rsidP="001006CE">
      <w:pPr>
        <w:jc w:val="both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Elle commande alors</w:t>
      </w:r>
      <w:r w:rsidR="006B522C">
        <w:rPr>
          <w:rFonts w:ascii="Arial" w:hAnsi="Arial" w:cs="Arial"/>
          <w:sz w:val="24"/>
          <w:szCs w:val="24"/>
        </w:rPr>
        <w:t xml:space="preserve"> </w:t>
      </w:r>
      <w:r w:rsidRPr="00527F42">
        <w:rPr>
          <w:rFonts w:ascii="Arial" w:hAnsi="Arial" w:cs="Arial"/>
          <w:sz w:val="24"/>
          <w:szCs w:val="24"/>
        </w:rPr>
        <w:t>20 plateaux.</w:t>
      </w:r>
    </w:p>
    <w:p w:rsidR="001006CE" w:rsidRPr="00586917" w:rsidRDefault="001006CE" w:rsidP="001006CE">
      <w:pPr>
        <w:jc w:val="both"/>
        <w:rPr>
          <w:sz w:val="24"/>
          <w:szCs w:val="24"/>
        </w:rPr>
      </w:pPr>
    </w:p>
    <w:p w:rsidR="001006CE" w:rsidRPr="00586917" w:rsidRDefault="00466884" w:rsidP="001006CE">
      <w:pPr>
        <w:jc w:val="both"/>
        <w:rPr>
          <w:sz w:val="24"/>
          <w:szCs w:val="24"/>
        </w:rPr>
      </w:pPr>
      <w:r w:rsidRPr="00466884">
        <w:rPr>
          <w:rFonts w:ascii="Arial" w:hAnsi="Arial" w:cs="Arial"/>
          <w:noProof/>
          <w:sz w:val="24"/>
          <w:szCs w:val="24"/>
        </w:rPr>
        <w:pict>
          <v:shape id="Text Box 82" o:spid="_x0000_s1029" type="#_x0000_t202" style="position:absolute;left:0;text-align:left;margin-left:328.8pt;margin-top:2.85pt;width:171pt;height:22.7pt;z-index:251670528;visibility:visible" wrapcoords="-95 0 -95 20250 21600 20250 21600 0 -95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iaUfQIAAAgFAAAOAAAAZHJzL2Uyb0RvYy54bWysVG1v2yAQ/j5p/wHxPfWL3Ma24lRNOk+T&#10;uhep3Q8ggGM0DB6Q2N20/74Dx1nXbdI0zR/wAcfD3T3PsboeO4mO3FihVYWTixgjrqhmQu0r/PGh&#10;XuQYWUcUI1IrXuFHbvH1+uWL1dCXPNWtlowbBCDKlkNf4da5vowiS1veEXuhe65gs9GmIw6mZh8x&#10;QwZA72SUxvFVNGjDeqMptxZWb6dNvA74TcOpe980ljskKwyxuTCaMO78GK1XpNwb0reCnsIg/xBF&#10;R4SCS89Qt8QRdDDiF6hOUKOtbtwF1V2km0ZQHnKAbJL4WTb3Lel5yAWKY/tzmez/g6Xvjh8MEqzC&#10;KTClSAccPfDRoY0eUZ76+gy9LcHtvgdHN8I68Bxytf2dpp8sUnrbErXnN8booeWEQXyJPxk9OTrh&#10;WA+yG95qBveQg9MBaGxM54sH5UCADjw9nrnxsVBYTJNlsoxhi8JemudpEciLSDmf7o11r7nukDcq&#10;bID7gE6Od9b5aEg5u/jLrJaC1ULKMDH73VYadCSgkzp8IYFnblJ5Z6X9sQlxWoEg4Q6/58MNvH8t&#10;kjSLN2mxqK/y5SKrs8tFsYzzRZwUm+Iqzorstv7mA0yyshWMcXUnFJ81mGR/x/GpGyb1BBWiocLF&#10;ZXo5UfTHJOPw/S7JTjhoSSm6CudnJ1J6Yl8pBmmT0hEhJzv6OfxQZajB/A9VCTLwzE8acONuDIrL&#10;ZnXtNHsEXRgNtAHD8JyA0WrzBaMBWrPC9vOBGI6RfKNAW76PZ8PMxm42iKJwtMIOo8ncuqnfD70R&#10;+xaQZ/XegP5qEaThhTpFcVIttFvI4fQ0+H5+Og9ePx6w9XcAAAD//wMAUEsDBBQABgAIAAAAIQCq&#10;VqkB3wAAAAgBAAAPAAAAZHJzL2Rvd25yZXYueG1sTI8xT8MwEIV3JP6DdUgsiDqBNm1CnKqqYICl&#10;InTp5sZuHIjPke204d9zTDB+ek/vvivXk+3ZWfvQORSQzhJgGhunOmwF7D9e7lfAQpSoZO9QC/jW&#10;AdbV9VUpC+Uu+K7PdWwZjWAopAAT41BwHhqjrQwzN2ik7OS8lZHQt1x5eaFx2/OHJMm4lR3SBSMH&#10;vTW6+apHK2A3P+zM3Xh6ftvMH/3rftxmn20txO3NtHkCFvUU/8rwq0/qUJHT0Y2oAusFZItlRlUB&#10;iyUwyvM8Jz4SpynwquT/H6h+AAAA//8DAFBLAQItABQABgAIAAAAIQC2gziS/gAAAOEBAAATAAAA&#10;AAAAAAAAAAAAAAAAAABbQ29udGVudF9UeXBlc10ueG1sUEsBAi0AFAAGAAgAAAAhADj9If/WAAAA&#10;lAEAAAsAAAAAAAAAAAAAAAAALwEAAF9yZWxzLy5yZWxzUEsBAi0AFAAGAAgAAAAhAPaOJpR9AgAA&#10;CAUAAA4AAAAAAAAAAAAAAAAALgIAAGRycy9lMm9Eb2MueG1sUEsBAi0AFAAGAAgAAAAhAKpWqQHf&#10;AAAACAEAAA8AAAAAAAAAAAAAAAAA1wQAAGRycy9kb3ducmV2LnhtbFBLBQYAAAAABAAEAPMAAADj&#10;BQAAAAA=&#10;" stroked="f">
            <v:textbox style="mso-next-textbox:#Text Box 82;mso-fit-shape-to-text:t" inset="0,0,0,0">
              <w:txbxContent>
                <w:p w:rsidR="00E118E9" w:rsidRPr="00D16AB7" w:rsidRDefault="00E118E9" w:rsidP="001006CE">
                  <w:pPr>
                    <w:pStyle w:val="Lgende"/>
                    <w:rPr>
                      <w:rFonts w:ascii="Arial" w:hAnsi="Arial" w:cs="Arial"/>
                      <w:b w:val="0"/>
                      <w:i/>
                      <w:noProof/>
                      <w:sz w:val="24"/>
                      <w:szCs w:val="24"/>
                    </w:rPr>
                  </w:pPr>
                  <w:r w:rsidRPr="00D16AB7">
                    <w:rPr>
                      <w:b w:val="0"/>
                      <w:i/>
                    </w:rPr>
                    <w:t>Source: www.traiteur-aligot-aubrac-aveyron.fr</w:t>
                  </w:r>
                </w:p>
              </w:txbxContent>
            </v:textbox>
            <w10:wrap type="through"/>
          </v:shape>
        </w:pict>
      </w:r>
    </w:p>
    <w:p w:rsidR="001006CE" w:rsidRDefault="001006CE" w:rsidP="001006CE">
      <w:pPr>
        <w:jc w:val="both"/>
        <w:rPr>
          <w:sz w:val="24"/>
          <w:szCs w:val="24"/>
        </w:rPr>
      </w:pPr>
    </w:p>
    <w:p w:rsidR="00527F42" w:rsidRDefault="00527F42" w:rsidP="001006CE">
      <w:pPr>
        <w:jc w:val="center"/>
        <w:rPr>
          <w:b/>
          <w:sz w:val="24"/>
          <w:szCs w:val="24"/>
        </w:rPr>
      </w:pPr>
    </w:p>
    <w:p w:rsidR="001006CE" w:rsidRPr="009E242D" w:rsidRDefault="009E242D" w:rsidP="009E242D">
      <w:pPr>
        <w:rPr>
          <w:rFonts w:ascii="Arial" w:hAnsi="Arial" w:cs="Arial"/>
          <w:b/>
          <w:sz w:val="24"/>
          <w:szCs w:val="24"/>
        </w:rPr>
      </w:pPr>
      <w:r w:rsidRPr="009E242D">
        <w:rPr>
          <w:rFonts w:ascii="Arial" w:hAnsi="Arial" w:cs="Arial"/>
          <w:b/>
          <w:sz w:val="24"/>
          <w:szCs w:val="24"/>
        </w:rPr>
        <w:t xml:space="preserve">Problématique : </w:t>
      </w:r>
      <w:r w:rsidR="001F1712" w:rsidRPr="009E242D">
        <w:rPr>
          <w:rFonts w:ascii="Arial" w:hAnsi="Arial" w:cs="Arial"/>
          <w:b/>
          <w:i/>
          <w:sz w:val="24"/>
          <w:szCs w:val="24"/>
        </w:rPr>
        <w:t xml:space="preserve">Magali a-t-elle commandé </w:t>
      </w:r>
      <w:r w:rsidR="001006CE" w:rsidRPr="009E242D">
        <w:rPr>
          <w:rFonts w:ascii="Arial" w:hAnsi="Arial" w:cs="Arial"/>
          <w:b/>
          <w:i/>
          <w:sz w:val="24"/>
          <w:szCs w:val="24"/>
        </w:rPr>
        <w:t xml:space="preserve">le bon nombre de </w:t>
      </w:r>
      <w:r w:rsidR="001F4C16">
        <w:rPr>
          <w:rFonts w:ascii="Arial" w:hAnsi="Arial" w:cs="Arial"/>
          <w:b/>
          <w:i/>
          <w:sz w:val="24"/>
          <w:szCs w:val="24"/>
        </w:rPr>
        <w:t>plateaux ?</w:t>
      </w:r>
    </w:p>
    <w:p w:rsidR="001006CE" w:rsidRPr="004F51D8" w:rsidRDefault="001006CE" w:rsidP="001006CE">
      <w:pPr>
        <w:jc w:val="both"/>
        <w:rPr>
          <w:rFonts w:ascii="Arial" w:hAnsi="Arial" w:cs="Arial"/>
          <w:sz w:val="24"/>
          <w:szCs w:val="24"/>
        </w:rPr>
      </w:pPr>
    </w:p>
    <w:p w:rsidR="004F51D8" w:rsidRDefault="004F51D8" w:rsidP="00527F42">
      <w:pPr>
        <w:rPr>
          <w:rFonts w:ascii="Arial" w:hAnsi="Arial" w:cs="Arial"/>
          <w:sz w:val="24"/>
          <w:szCs w:val="24"/>
        </w:rPr>
      </w:pPr>
    </w:p>
    <w:p w:rsidR="00A6656B" w:rsidRDefault="00A6656B" w:rsidP="00527F42">
      <w:pPr>
        <w:rPr>
          <w:rFonts w:ascii="Arial" w:hAnsi="Arial" w:cs="Arial"/>
          <w:sz w:val="24"/>
          <w:szCs w:val="24"/>
        </w:rPr>
      </w:pPr>
    </w:p>
    <w:p w:rsidR="00A6656B" w:rsidRDefault="00A6656B" w:rsidP="00527F42">
      <w:pPr>
        <w:rPr>
          <w:rFonts w:ascii="Arial" w:hAnsi="Arial" w:cs="Arial"/>
          <w:sz w:val="24"/>
          <w:szCs w:val="24"/>
        </w:rPr>
      </w:pPr>
    </w:p>
    <w:p w:rsidR="00094B9C" w:rsidRDefault="00094B9C" w:rsidP="00527F42">
      <w:pPr>
        <w:rPr>
          <w:rFonts w:ascii="Arial" w:hAnsi="Arial" w:cs="Arial"/>
          <w:sz w:val="24"/>
          <w:szCs w:val="24"/>
        </w:rPr>
      </w:pPr>
    </w:p>
    <w:p w:rsidR="00A6656B" w:rsidRDefault="00A6656B" w:rsidP="00527F42">
      <w:pPr>
        <w:rPr>
          <w:rFonts w:ascii="Arial" w:hAnsi="Arial" w:cs="Arial"/>
          <w:sz w:val="24"/>
          <w:szCs w:val="24"/>
        </w:rPr>
      </w:pPr>
    </w:p>
    <w:p w:rsidR="004F51D8" w:rsidRPr="0012158C" w:rsidRDefault="004F51D8" w:rsidP="0012158C">
      <w:pPr>
        <w:pStyle w:val="Paragraphedeliste"/>
        <w:numPr>
          <w:ilvl w:val="1"/>
          <w:numId w:val="30"/>
        </w:numPr>
        <w:rPr>
          <w:rFonts w:ascii="Arial" w:hAnsi="Arial" w:cs="Arial"/>
          <w:sz w:val="24"/>
          <w:szCs w:val="24"/>
        </w:rPr>
      </w:pPr>
      <w:r w:rsidRPr="0012158C">
        <w:rPr>
          <w:rFonts w:ascii="Arial" w:hAnsi="Arial" w:cs="Arial"/>
          <w:sz w:val="24"/>
          <w:szCs w:val="24"/>
        </w:rPr>
        <w:lastRenderedPageBreak/>
        <w:t>Cocher la méthode permettant de savoir si Magali a commandé le bon nombre de plateaux.</w:t>
      </w:r>
    </w:p>
    <w:p w:rsidR="007F20F9" w:rsidRPr="007F20F9" w:rsidRDefault="001006CE" w:rsidP="007F20F9">
      <w:pPr>
        <w:pStyle w:val="Paragraphedeliste"/>
        <w:numPr>
          <w:ilvl w:val="0"/>
          <w:numId w:val="15"/>
        </w:numPr>
        <w:spacing w:before="120" w:after="120"/>
        <w:ind w:left="700" w:hanging="284"/>
        <w:contextualSpacing w:val="0"/>
        <w:rPr>
          <w:rFonts w:ascii="Arial" w:hAnsi="Arial" w:cs="Arial"/>
          <w:sz w:val="24"/>
          <w:szCs w:val="24"/>
        </w:rPr>
      </w:pPr>
      <w:r w:rsidRPr="007F20F9">
        <w:rPr>
          <w:rFonts w:ascii="Arial" w:hAnsi="Arial" w:cs="Arial"/>
          <w:sz w:val="24"/>
          <w:szCs w:val="24"/>
        </w:rPr>
        <w:t>Magali calcule le volume d'un amuse-bouche. Elle en déduit le nombre d'</w:t>
      </w:r>
      <w:r w:rsidR="00930E3F" w:rsidRPr="007F20F9">
        <w:rPr>
          <w:rFonts w:ascii="Arial" w:hAnsi="Arial" w:cs="Arial"/>
          <w:sz w:val="24"/>
          <w:szCs w:val="24"/>
        </w:rPr>
        <w:t>amuse-bouche</w:t>
      </w:r>
      <w:r w:rsidRPr="007F20F9">
        <w:rPr>
          <w:rFonts w:ascii="Arial" w:hAnsi="Arial" w:cs="Arial"/>
          <w:sz w:val="24"/>
          <w:szCs w:val="24"/>
        </w:rPr>
        <w:t xml:space="preserve"> par plateau, puis le nombre total de plateaux nécessaires.</w:t>
      </w:r>
    </w:p>
    <w:p w:rsidR="001006CE" w:rsidRPr="00527F42" w:rsidRDefault="001006CE" w:rsidP="007F20F9">
      <w:pPr>
        <w:pStyle w:val="Paragraphedeliste"/>
        <w:numPr>
          <w:ilvl w:val="0"/>
          <w:numId w:val="15"/>
        </w:numPr>
        <w:spacing w:before="120" w:after="120"/>
        <w:ind w:left="700" w:hanging="284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Magali ne peut pas savoir. Elle verra bien à la fête.</w:t>
      </w:r>
    </w:p>
    <w:p w:rsidR="001006CE" w:rsidRPr="00527F42" w:rsidRDefault="001006CE" w:rsidP="007F20F9">
      <w:pPr>
        <w:pStyle w:val="Paragraphedeliste"/>
        <w:numPr>
          <w:ilvl w:val="0"/>
          <w:numId w:val="15"/>
        </w:numPr>
        <w:spacing w:before="120" w:after="120"/>
        <w:ind w:left="700" w:hanging="284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Magali calcule la surface d'un amuse-bouche et la surface d'un plateau. Elle en déduit le nombre d'amuse-bouche par plateau, puis le nombre total de plateaux nécessaires.</w:t>
      </w:r>
    </w:p>
    <w:p w:rsidR="001006CE" w:rsidRDefault="001006CE" w:rsidP="007F20F9">
      <w:pPr>
        <w:pStyle w:val="Paragraphedeliste"/>
        <w:numPr>
          <w:ilvl w:val="0"/>
          <w:numId w:val="15"/>
        </w:numPr>
        <w:spacing w:before="120" w:after="120"/>
        <w:ind w:left="700" w:hanging="284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Il y aura au moins 20 personnes à la fête. Donc e</w:t>
      </w:r>
      <w:r w:rsidR="001F1712" w:rsidRPr="00527F42">
        <w:rPr>
          <w:rFonts w:ascii="Arial" w:hAnsi="Arial" w:cs="Arial"/>
          <w:sz w:val="24"/>
          <w:szCs w:val="24"/>
        </w:rPr>
        <w:t xml:space="preserve">lle a commandé 20 </w:t>
      </w:r>
      <w:r w:rsidRPr="00527F42">
        <w:rPr>
          <w:rFonts w:ascii="Arial" w:hAnsi="Arial" w:cs="Arial"/>
          <w:sz w:val="24"/>
          <w:szCs w:val="24"/>
        </w:rPr>
        <w:t>plateaux.</w:t>
      </w:r>
    </w:p>
    <w:p w:rsidR="004F51D8" w:rsidRPr="00C1663D" w:rsidRDefault="004F51D8" w:rsidP="00C1663D">
      <w:pPr>
        <w:rPr>
          <w:rFonts w:ascii="Arial" w:hAnsi="Arial" w:cs="Arial"/>
          <w:sz w:val="24"/>
          <w:szCs w:val="24"/>
        </w:rPr>
      </w:pPr>
    </w:p>
    <w:p w:rsidR="004F51D8" w:rsidRPr="0012158C" w:rsidRDefault="004F51D8" w:rsidP="0012158C">
      <w:pPr>
        <w:pStyle w:val="Paragraphedeliste"/>
        <w:numPr>
          <w:ilvl w:val="1"/>
          <w:numId w:val="30"/>
        </w:numPr>
        <w:rPr>
          <w:rFonts w:ascii="Arial" w:hAnsi="Arial" w:cs="Arial"/>
          <w:sz w:val="24"/>
          <w:szCs w:val="24"/>
        </w:rPr>
      </w:pPr>
      <w:r w:rsidRPr="0012158C">
        <w:rPr>
          <w:rFonts w:ascii="Arial" w:hAnsi="Arial" w:cs="Arial"/>
          <w:sz w:val="24"/>
          <w:szCs w:val="24"/>
        </w:rPr>
        <w:t>Calculer</w:t>
      </w:r>
      <w:r w:rsidR="00167EA5">
        <w:rPr>
          <w:rFonts w:ascii="Arial" w:hAnsi="Arial" w:cs="Arial"/>
          <w:sz w:val="24"/>
          <w:szCs w:val="24"/>
        </w:rPr>
        <w:t xml:space="preserve"> le nombre total d’amuse-bouche</w:t>
      </w:r>
      <w:r w:rsidRPr="0012158C">
        <w:rPr>
          <w:rFonts w:ascii="Arial" w:hAnsi="Arial" w:cs="Arial"/>
          <w:sz w:val="24"/>
          <w:szCs w:val="24"/>
        </w:rPr>
        <w:t xml:space="preserve"> que Magali prévoit de commander pour l’ensemble de ses invités.</w:t>
      </w:r>
    </w:p>
    <w:p w:rsidR="00527F42" w:rsidRPr="00527F42" w:rsidRDefault="00527F42" w:rsidP="003272FE">
      <w:pPr>
        <w:spacing w:line="360" w:lineRule="auto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</w:t>
      </w:r>
      <w:r w:rsidR="00167EA5">
        <w:rPr>
          <w:rFonts w:ascii="Arial" w:hAnsi="Arial" w:cs="Arial"/>
          <w:sz w:val="24"/>
          <w:szCs w:val="24"/>
        </w:rPr>
        <w:t>..</w:t>
      </w:r>
      <w:r w:rsidRPr="00527F42">
        <w:rPr>
          <w:rFonts w:ascii="Arial" w:hAnsi="Arial" w:cs="Arial"/>
          <w:sz w:val="24"/>
          <w:szCs w:val="24"/>
        </w:rPr>
        <w:t>...................................................................</w:t>
      </w:r>
      <w:r>
        <w:rPr>
          <w:rFonts w:ascii="Arial" w:hAnsi="Arial" w:cs="Arial"/>
          <w:sz w:val="24"/>
          <w:szCs w:val="24"/>
        </w:rPr>
        <w:t>.....</w:t>
      </w:r>
      <w:r w:rsidRPr="00527F42">
        <w:rPr>
          <w:rFonts w:ascii="Arial" w:hAnsi="Arial" w:cs="Arial"/>
          <w:sz w:val="24"/>
          <w:szCs w:val="24"/>
        </w:rPr>
        <w:t>.........</w:t>
      </w:r>
    </w:p>
    <w:p w:rsidR="00527F42" w:rsidRPr="00527F42" w:rsidRDefault="00527F42" w:rsidP="003272FE">
      <w:pPr>
        <w:spacing w:line="360" w:lineRule="auto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</w:t>
      </w:r>
      <w:r>
        <w:rPr>
          <w:rFonts w:ascii="Arial" w:hAnsi="Arial" w:cs="Arial"/>
          <w:sz w:val="24"/>
          <w:szCs w:val="24"/>
        </w:rPr>
        <w:t>................................</w:t>
      </w:r>
      <w:r w:rsidRPr="00527F42">
        <w:rPr>
          <w:rFonts w:ascii="Arial" w:hAnsi="Arial" w:cs="Arial"/>
          <w:sz w:val="24"/>
          <w:szCs w:val="24"/>
        </w:rPr>
        <w:t xml:space="preserve"> .................................................................................................................</w:t>
      </w:r>
      <w:r>
        <w:rPr>
          <w:rFonts w:ascii="Arial" w:hAnsi="Arial" w:cs="Arial"/>
          <w:sz w:val="24"/>
          <w:szCs w:val="24"/>
        </w:rPr>
        <w:t>...............................</w:t>
      </w:r>
    </w:p>
    <w:p w:rsidR="001006CE" w:rsidRDefault="001006CE" w:rsidP="00167EA5">
      <w:pPr>
        <w:spacing w:line="360" w:lineRule="auto"/>
        <w:rPr>
          <w:rFonts w:ascii="Arial" w:hAnsi="Arial" w:cs="Arial"/>
          <w:sz w:val="24"/>
          <w:szCs w:val="24"/>
        </w:rPr>
      </w:pPr>
    </w:p>
    <w:p w:rsidR="004F51D8" w:rsidRDefault="004F51D8" w:rsidP="0012158C">
      <w:pPr>
        <w:pStyle w:val="Paragraphedeliste"/>
        <w:numPr>
          <w:ilvl w:val="1"/>
          <w:numId w:val="30"/>
        </w:numPr>
        <w:ind w:left="431" w:hanging="431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 xml:space="preserve">Calculer l'aire d'un plateau </w:t>
      </w:r>
      <w:r>
        <w:rPr>
          <w:rFonts w:ascii="Arial" w:hAnsi="Arial" w:cs="Arial"/>
          <w:sz w:val="24"/>
          <w:szCs w:val="24"/>
        </w:rPr>
        <w:t xml:space="preserve">rectangulaire </w:t>
      </w:r>
      <w:r w:rsidRPr="00527F42">
        <w:rPr>
          <w:rFonts w:ascii="Arial" w:hAnsi="Arial" w:cs="Arial"/>
          <w:sz w:val="24"/>
          <w:szCs w:val="24"/>
        </w:rPr>
        <w:t>de longueur 28 cm et de largeur 20 cm.</w:t>
      </w:r>
    </w:p>
    <w:p w:rsidR="008F1745" w:rsidRPr="00527F42" w:rsidRDefault="00A708AA" w:rsidP="001006CE">
      <w:pPr>
        <w:pStyle w:val="Paragraphedeliste"/>
        <w:ind w:left="360"/>
        <w:rPr>
          <w:rFonts w:ascii="Arial" w:hAnsi="Arial" w:cs="Arial"/>
          <w:sz w:val="24"/>
          <w:szCs w:val="24"/>
        </w:rPr>
      </w:pPr>
      <w:r w:rsidRPr="00A708AA">
        <w:rPr>
          <w:rFonts w:ascii="Arial" w:hAnsi="Arial" w:cs="Arial"/>
          <w:b/>
          <w:sz w:val="24"/>
          <w:szCs w:val="24"/>
        </w:rPr>
        <w:t>Donnée</w:t>
      </w:r>
      <w:r w:rsidR="00D913F6">
        <w:rPr>
          <w:rFonts w:ascii="Arial" w:hAnsi="Arial" w:cs="Arial"/>
          <w:b/>
          <w:sz w:val="24"/>
          <w:szCs w:val="24"/>
        </w:rPr>
        <w:t> </w:t>
      </w:r>
      <w:r w:rsidR="00D913F6">
        <w:rPr>
          <w:rFonts w:ascii="Arial" w:hAnsi="Arial" w:cs="Arial"/>
          <w:sz w:val="24"/>
          <w:szCs w:val="24"/>
        </w:rPr>
        <w:t xml:space="preserve">: </w:t>
      </w:r>
      <w:r w:rsidR="00D913F6" w:rsidRPr="00D913F6">
        <w:rPr>
          <w:rFonts w:ascii="Arial" w:hAnsi="Arial" w:cs="Arial"/>
          <w:i/>
          <w:iCs/>
          <w:sz w:val="24"/>
          <w:szCs w:val="24"/>
        </w:rPr>
        <w:t xml:space="preserve">Aire du rectangle = Longueur </w:t>
      </w:r>
      <w:r w:rsidR="00D913F6" w:rsidRPr="00D913F6">
        <w:rPr>
          <w:rFonts w:ascii="Arial" w:hAnsi="Arial" w:cs="Arial"/>
          <w:sz w:val="24"/>
          <w:szCs w:val="24"/>
        </w:rPr>
        <w:sym w:font="Symbol" w:char="F0B4"/>
      </w:r>
      <w:r w:rsidR="00D913F6" w:rsidRPr="00D913F6">
        <w:rPr>
          <w:rFonts w:ascii="Arial" w:hAnsi="Arial" w:cs="Arial"/>
          <w:i/>
          <w:iCs/>
          <w:sz w:val="24"/>
          <w:szCs w:val="24"/>
        </w:rPr>
        <w:t xml:space="preserve"> largeur</w:t>
      </w:r>
      <w:r w:rsidR="00D913F6">
        <w:rPr>
          <w:rFonts w:ascii="Arial" w:hAnsi="Arial" w:cs="Arial"/>
          <w:sz w:val="24"/>
          <w:szCs w:val="24"/>
        </w:rPr>
        <w:t>,</w:t>
      </w:r>
    </w:p>
    <w:p w:rsidR="001006CE" w:rsidRPr="00527F42" w:rsidRDefault="00952322" w:rsidP="00F71D20">
      <w:pPr>
        <w:pStyle w:val="Paragraphedeliste"/>
        <w:ind w:left="1069" w:firstLine="349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i/>
          <w:sz w:val="24"/>
          <w:szCs w:val="24"/>
        </w:rPr>
        <w:t>Aire</w:t>
      </w:r>
      <w:r w:rsidRPr="00527F42">
        <w:rPr>
          <w:rFonts w:ascii="Arial" w:hAnsi="Arial" w:cs="Arial"/>
          <w:sz w:val="24"/>
          <w:szCs w:val="24"/>
        </w:rPr>
        <w:t xml:space="preserve"> en cm², </w:t>
      </w:r>
      <w:r w:rsidRPr="00527F42">
        <w:rPr>
          <w:rFonts w:ascii="Arial" w:hAnsi="Arial" w:cs="Arial"/>
          <w:i/>
          <w:sz w:val="24"/>
          <w:szCs w:val="24"/>
        </w:rPr>
        <w:t>Longueur</w:t>
      </w:r>
      <w:r w:rsidRPr="00527F42">
        <w:rPr>
          <w:rFonts w:ascii="Arial" w:hAnsi="Arial" w:cs="Arial"/>
          <w:sz w:val="24"/>
          <w:szCs w:val="24"/>
        </w:rPr>
        <w:t xml:space="preserve"> en cm, </w:t>
      </w:r>
      <w:r w:rsidRPr="00527F42">
        <w:rPr>
          <w:rFonts w:ascii="Arial" w:hAnsi="Arial" w:cs="Arial"/>
          <w:i/>
          <w:sz w:val="24"/>
          <w:szCs w:val="24"/>
        </w:rPr>
        <w:t>largeur</w:t>
      </w:r>
      <w:r w:rsidRPr="00527F42">
        <w:rPr>
          <w:rFonts w:ascii="Arial" w:hAnsi="Arial" w:cs="Arial"/>
          <w:sz w:val="24"/>
          <w:szCs w:val="24"/>
        </w:rPr>
        <w:t xml:space="preserve"> en cm</w:t>
      </w:r>
      <w:r w:rsidR="00D913F6">
        <w:rPr>
          <w:rFonts w:ascii="Arial" w:hAnsi="Arial" w:cs="Arial"/>
          <w:sz w:val="24"/>
          <w:szCs w:val="24"/>
        </w:rPr>
        <w:t>.</w:t>
      </w:r>
    </w:p>
    <w:p w:rsidR="001006CE" w:rsidRDefault="001006CE" w:rsidP="003272FE">
      <w:pPr>
        <w:pStyle w:val="Paragraphedeliste"/>
        <w:spacing w:after="0" w:line="360" w:lineRule="auto"/>
        <w:ind w:left="0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................................................................................................................................................</w:t>
      </w:r>
      <w:r w:rsidR="00527F42" w:rsidRPr="00527F42">
        <w:rPr>
          <w:rFonts w:ascii="Arial" w:hAnsi="Arial" w:cs="Arial"/>
          <w:sz w:val="24"/>
          <w:szCs w:val="24"/>
        </w:rPr>
        <w:t xml:space="preserve"> .................................................................................................................</w:t>
      </w:r>
      <w:r w:rsidR="00527F42">
        <w:rPr>
          <w:rFonts w:ascii="Arial" w:hAnsi="Arial" w:cs="Arial"/>
          <w:sz w:val="24"/>
          <w:szCs w:val="24"/>
        </w:rPr>
        <w:t>...............................</w:t>
      </w:r>
    </w:p>
    <w:p w:rsidR="00527F42" w:rsidRDefault="00527F42" w:rsidP="003272FE">
      <w:pPr>
        <w:pStyle w:val="Paragraphedeliste"/>
        <w:spacing w:after="0" w:line="360" w:lineRule="auto"/>
        <w:ind w:left="0"/>
        <w:contextualSpacing w:val="0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</w:t>
      </w:r>
      <w:r>
        <w:rPr>
          <w:rFonts w:ascii="Arial" w:hAnsi="Arial" w:cs="Arial"/>
          <w:sz w:val="24"/>
          <w:szCs w:val="24"/>
        </w:rPr>
        <w:t>...............................</w:t>
      </w:r>
    </w:p>
    <w:p w:rsidR="004F51D8" w:rsidRDefault="004F51D8" w:rsidP="003272FE">
      <w:pPr>
        <w:pStyle w:val="Paragraphedeliste"/>
        <w:spacing w:after="0" w:line="360" w:lineRule="auto"/>
        <w:ind w:left="0"/>
        <w:contextualSpacing w:val="0"/>
        <w:rPr>
          <w:rFonts w:ascii="Arial" w:hAnsi="Arial" w:cs="Arial"/>
          <w:sz w:val="24"/>
          <w:szCs w:val="24"/>
        </w:rPr>
      </w:pPr>
    </w:p>
    <w:p w:rsidR="004F51D8" w:rsidRPr="0012158C" w:rsidRDefault="004F51D8" w:rsidP="0012158C">
      <w:pPr>
        <w:pStyle w:val="Paragraphedeliste"/>
        <w:numPr>
          <w:ilvl w:val="1"/>
          <w:numId w:val="30"/>
        </w:numPr>
        <w:rPr>
          <w:rFonts w:ascii="Arial" w:hAnsi="Arial" w:cs="Arial"/>
          <w:sz w:val="24"/>
          <w:szCs w:val="24"/>
        </w:rPr>
      </w:pPr>
      <w:r w:rsidRPr="0012158C">
        <w:rPr>
          <w:rFonts w:ascii="Arial" w:hAnsi="Arial" w:cs="Arial"/>
          <w:sz w:val="24"/>
          <w:szCs w:val="24"/>
        </w:rPr>
        <w:t>A-t-elle commandé le bon nombre de plateaux</w:t>
      </w:r>
      <w:r w:rsidR="00167EA5">
        <w:rPr>
          <w:rFonts w:ascii="Arial" w:hAnsi="Arial" w:cs="Arial"/>
          <w:sz w:val="24"/>
          <w:szCs w:val="24"/>
        </w:rPr>
        <w:t xml:space="preserve"> sachant que l’aire d’un amuse-bouche est de 16 cm²</w:t>
      </w:r>
      <w:r w:rsidRPr="0012158C">
        <w:rPr>
          <w:rFonts w:ascii="Arial" w:hAnsi="Arial" w:cs="Arial"/>
          <w:sz w:val="24"/>
          <w:szCs w:val="24"/>
        </w:rPr>
        <w:t> ? Justifier en précisant les calculs.</w:t>
      </w:r>
    </w:p>
    <w:p w:rsidR="007D3F9B" w:rsidRDefault="001006CE" w:rsidP="00A6656B">
      <w:pPr>
        <w:spacing w:line="360" w:lineRule="auto"/>
        <w:rPr>
          <w:rFonts w:ascii="Arial" w:hAnsi="Arial" w:cs="Arial"/>
          <w:bCs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................................................................................................................................</w:t>
      </w:r>
      <w:r w:rsidR="00091A04">
        <w:rPr>
          <w:rFonts w:ascii="Arial" w:hAnsi="Arial" w:cs="Arial"/>
          <w:sz w:val="24"/>
          <w:szCs w:val="24"/>
        </w:rPr>
        <w:t>................</w:t>
      </w:r>
      <w:r w:rsidR="00091A04"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</w:t>
      </w:r>
      <w:r w:rsidR="00091A04">
        <w:rPr>
          <w:rFonts w:ascii="Arial" w:hAnsi="Arial" w:cs="Arial"/>
          <w:sz w:val="24"/>
          <w:szCs w:val="24"/>
        </w:rPr>
        <w:t>...............................</w:t>
      </w:r>
      <w:r w:rsidR="00091A04"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</w:t>
      </w:r>
      <w:r w:rsidR="00091A04">
        <w:rPr>
          <w:rFonts w:ascii="Arial" w:hAnsi="Arial" w:cs="Arial"/>
          <w:sz w:val="24"/>
          <w:szCs w:val="24"/>
        </w:rPr>
        <w:t>...............................</w:t>
      </w:r>
      <w:r w:rsidR="00091A04"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</w:t>
      </w:r>
      <w:r w:rsidR="00091A04">
        <w:rPr>
          <w:rFonts w:ascii="Arial" w:hAnsi="Arial" w:cs="Arial"/>
          <w:sz w:val="24"/>
          <w:szCs w:val="24"/>
        </w:rPr>
        <w:t>...............................</w:t>
      </w:r>
      <w:r w:rsidR="00091A04"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</w:t>
      </w:r>
      <w:r w:rsidR="00091A04">
        <w:rPr>
          <w:rFonts w:ascii="Arial" w:hAnsi="Arial" w:cs="Arial"/>
          <w:sz w:val="24"/>
          <w:szCs w:val="24"/>
        </w:rPr>
        <w:t>...............................</w:t>
      </w:r>
      <w:r w:rsidR="00091A04"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</w:t>
      </w:r>
      <w:r w:rsidR="00091A04">
        <w:rPr>
          <w:rFonts w:ascii="Arial" w:hAnsi="Arial" w:cs="Arial"/>
          <w:sz w:val="24"/>
          <w:szCs w:val="24"/>
        </w:rPr>
        <w:t>...............................</w:t>
      </w:r>
      <w:r w:rsidR="00091A04"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</w:t>
      </w:r>
      <w:r w:rsidR="00091A04">
        <w:rPr>
          <w:rFonts w:ascii="Arial" w:hAnsi="Arial" w:cs="Arial"/>
          <w:sz w:val="24"/>
          <w:szCs w:val="24"/>
        </w:rPr>
        <w:t>...............................</w:t>
      </w:r>
    </w:p>
    <w:p w:rsidR="00812884" w:rsidRDefault="00DE69DF" w:rsidP="00812884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lastRenderedPageBreak/>
        <w:t xml:space="preserve">Exercice </w:t>
      </w:r>
      <w:r w:rsidR="001006CE">
        <w:rPr>
          <w:rFonts w:ascii="Arial" w:hAnsi="Arial" w:cs="Arial"/>
          <w:b/>
          <w:sz w:val="24"/>
          <w:szCs w:val="24"/>
          <w:u w:val="single"/>
        </w:rPr>
        <w:t>3</w:t>
      </w:r>
      <w:r w:rsidR="00640AEB" w:rsidRPr="00640AEB">
        <w:rPr>
          <w:rFonts w:ascii="Arial" w:hAnsi="Arial" w:cs="Arial"/>
          <w:b/>
          <w:sz w:val="24"/>
          <w:szCs w:val="24"/>
        </w:rPr>
        <w:t> :</w:t>
      </w:r>
      <w:r w:rsidRPr="00A838B0">
        <w:rPr>
          <w:rFonts w:ascii="Arial" w:hAnsi="Arial" w:cs="Arial"/>
          <w:b/>
          <w:sz w:val="24"/>
          <w:szCs w:val="24"/>
        </w:rPr>
        <w:t xml:space="preserve"> </w:t>
      </w:r>
      <w:r w:rsidR="007E365E">
        <w:rPr>
          <w:rFonts w:ascii="Arial" w:hAnsi="Arial" w:cs="Arial"/>
          <w:b/>
          <w:sz w:val="24"/>
          <w:szCs w:val="24"/>
        </w:rPr>
        <w:t>Le cadeau d’anniversaire</w:t>
      </w:r>
      <w:r w:rsidR="006B3B58" w:rsidRPr="00283711">
        <w:rPr>
          <w:rFonts w:ascii="Arial" w:hAnsi="Arial" w:cs="Arial"/>
          <w:b/>
          <w:sz w:val="24"/>
          <w:szCs w:val="24"/>
        </w:rPr>
        <w:t xml:space="preserve"> (</w:t>
      </w:r>
      <w:r w:rsidR="004C2CE9">
        <w:rPr>
          <w:rFonts w:ascii="Arial" w:hAnsi="Arial" w:cs="Arial"/>
          <w:b/>
          <w:sz w:val="24"/>
          <w:szCs w:val="24"/>
        </w:rPr>
        <w:t>3</w:t>
      </w:r>
      <w:r w:rsidR="006B3B58" w:rsidRPr="005C0CC2">
        <w:rPr>
          <w:rFonts w:ascii="Arial" w:hAnsi="Arial" w:cs="Arial"/>
          <w:b/>
          <w:color w:val="000000"/>
          <w:sz w:val="24"/>
          <w:szCs w:val="24"/>
        </w:rPr>
        <w:t xml:space="preserve"> points)</w:t>
      </w:r>
    </w:p>
    <w:p w:rsidR="00812884" w:rsidRPr="00812884" w:rsidRDefault="00812884" w:rsidP="00812884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b/>
          <w:sz w:val="24"/>
          <w:szCs w:val="24"/>
        </w:rPr>
      </w:pPr>
    </w:p>
    <w:p w:rsidR="00581516" w:rsidRDefault="00466884" w:rsidP="00812884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group id="Groupe 18" o:spid="_x0000_s1030" style="position:absolute;margin-left:115.05pt;margin-top:11.6pt;width:330pt;height:120.25pt;z-index:251719680" coordsize="41910,152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e7aN4AMAAL0IAAAOAAAAZHJzL2Uyb0RvYy54bWycVttu3DYQfS/QfyD0&#10;vtZKK2m9guXA3rUNA0ljJC0K9I2iKImIRKok11q36L9nhtRefCkS2IBlcjicy5kzQ1982PUdeeTa&#10;CCWLIDqbB4RLpiohmyL44/fb2XlAjKWyop2SvAieuAk+XP76y8U45DxWreoqrgkYkSYfhyJorR3y&#10;MDSs5T01Z2rgEg5rpXtqYaubsNJ0BOt9F8bzeRaOSleDVowbA9KNPwwunf265sx+rmvDLemKAGKz&#10;7qvdt8RveHlB80bToRVsCoO+I4qeCglOD6Y21FKy1eKVqV4wrYyq7RlTfajqWjDucoBsovmLbO60&#10;2g4ulyYfm+EAE0D7Aqd3m2W/PT5oIiqoHVRK0h5q5NxyAgJAZxyaHJTu9PB1eNCToPE7THhX6x7/&#10;Qipk53B9OuDKd5YwECbRKprPAX4GZ1EaL6Nl6pFnLZTn1T3W3vzgZrh3HGJ8h3AGwXL4nYCC1Sug&#10;fkwouGW3mgeTkf6nbPRUf9sOM6jpQK0oRSfsk+MnVA+Dko8Pgj1ovzliHkd7zO972nCSICqojyr+&#10;AsWEPir2zRCp1i2VDb8yA/AakETt8Lm62z7zVnZiuBVdR7Syfwrbfm3pAEWOHF3xcEoUmuIFqd7A&#10;yhN2o9i259L6DtS8g5yVNK0YTEB0zvuSA6H0fQXpMeh+C/4GLaT1RTeafYEEsCUXy0WaTVKruWXt&#10;PqV92B4PA9wj5fhJVWCKbq1y0SP3MK0iSBPgFzDshIlxkmUr4BkBzs3iZJmlU7fvWRmBbIEKjpWr&#10;ZZR5Vh64BdBrY++46gkuICOI2rmgjx+NxUiPKuhZKgQa5DTv5DMBKHoJOIereIZhuAnxb7rIkvkq&#10;zmZXV5vlLEk257Pra1it1zerZBFlSXqz/g/9RkluWlqp8XNpGHC0mkoHB6+K9+ZEmGannzVuZvkk&#10;IBaXzD46xyLEfOIXcAwnAYxos6cL7H7OJw7ot4ab4yFkhWaPHZEdOuIveC9IxYmFoDiJkSSTKg4i&#10;YnfXCkaLp7EZXnSI1mpsOa0gRt8lJ1e9nf9nFBbn2TRLz6N5PA0srBqOtChbpBEIHXlWSRZ5dr2f&#10;O0Z1okL6oHujm3LdafJIoUdu3Y/rdTg5VeskGYtglUIceOuEfr2w8Kx2oi+Cc98ZjpUIyY2s3NpS&#10;0fn1RE4YpSb3RceV3ZU79zC4zFFSquoJkHcNB8McXn3oiVbpfwIywgtaBObvLcXJ2d1LAH4VJQk+&#10;uW6TpMsYNvr0pDw9oZKBqSKwAfHLtXXPtE/sClq+Fq7ljpEAOXEDnHQr90Y6Gk/vOT7Cp3undfyv&#10;4/I7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/DwBRN8AAAAKAQAADwAAAGRy&#10;cy9kb3ducmV2LnhtbEyPT0vDQBDF74LfYRnBm938wVpjNqUU9VQEW0G8TbPTJDQ7G7LbJP32bk56&#10;m3nv8eY3+XoyrRiod41lBfEiAkFcWt1wpeDr8PawAuE8ssbWMim4koN1cXuTY6btyJ807H0lQgm7&#10;DBXU3neZlK6syaBb2I44eCfbG/Rh7SupexxDuWllEkVLabDhcKHGjrY1lef9xSh4H3HcpPHrsDuf&#10;ttefw+PH9y4mpe7vps0LCE+T/wvDjB/QoQhMR3th7USrIEmjOETnIQERAqvnWTgGYZk+gSxy+f+F&#10;4hcAAP//AwBQSwMECgAAAAAAAAAhAKbedk7WwAAA1sAAABQAAABkcnMvbWVkaWEvaW1hZ2UxLnBu&#10;Z4lQTkcNChoKAAAADUlIRFIAAAG5AAABcwgCAAAALEXgrQAAAAFzUkdCAK7OHOkAAAAJcEhZcwAA&#10;DsQAAA7EAZUrDhsAAMB7SURBVHhe7b0HgF1HdT6+u+/t276r1TaterEkW5bljjGYXu0fECCEnn8A&#10;w48WSiChJCRACvklQEKABEjoEEog9GZssA02LrhJtmRLVu9lpe29/b9zvpnzZp9krdq7evs0F7F+&#10;7765M3PPzP3ud8qcKZ2cnCyJR5RAlECUQJTAcSVQFuUTJRAlECUQJTCtBCJWTiuiWCBKIEogSqAk&#10;YmWcBFECUQJRAtNLIGLl9DKKJaIEogSiBCJWxjkQJRAlECUwvQQiVk4vo1giSiBKIEogYmWcA1EC&#10;UQJRAtNLIGLl9DKKJaIEogSiBCJWxjkQJRAlECUwvQQiVk4vo1giSiBKIEogYmWcA1ECUQJRAtNL&#10;IGLl9DKKJaIEogSiBCJWxjkQJRAlECUwvQQiVk4vo1giSiBKIEogYmWcA1ECUQJRAtNLIGLl9DKK&#10;JaIEogSiBCJWxjkQJRAlECUwvQQiVk4vo1giSiBKIEogYmWcA1ECUQJRAtNLIGLl9DKKJaIEogSi&#10;BCJWxjkQJRAlECUwvQQiVk4vo1giSiBKIEogYmWcA1ECUQJRAtNLIGLl9DKKJaIEogSiBCJWxjkQ&#10;JRAlECUwvQQiVk4vo1giSiBKIEogYmWcA1ECUQJRAtNLIGLl9DKKJaIEogSiBCJWxjkQJRAlECUw&#10;vQQiVk4vo1giSiBKIEogYmWcA1ECUQJRAtNLIGLl9DKKJaIEogSiBCJWxjkQJRAlECUwvQQiVk4v&#10;o1giSiBKIEogYmWcA1ECUQJRAtNLIGLl9DKKJaIEogSiBCJWxjkQJRAlECUwvQQiVk4vo1giSiBK&#10;IEogYmWcA1ECUQJRAtNLIGLl9DKKJaIEogSiBCJWxjkQJRAlECUwvQQiVk4vo1giSiBKIEogYmWc&#10;A1ECUQJRAtNLIGLl9DKKJaIEogSiBCJWxjkQJRAlECUwvQRKJycnpy8VS0QJHEsC4eTBNCorkek0&#10;WYr/lUxOTJSkyspK3ct4YnJidHh0sKd7aKBvdHh4dGhwdHgEZSYncN1kaanUPllSisswH3FdKpUq&#10;LS1DgXEpNDk5MT4hdY/rBSiPq0pLSuW/k7gIfycnUD6dKkNVKDs6NjY2MTk6jt/LJrSBiZIyfNYL&#10;cZ30akIrLisrKy8vz2Qy+Dqix9DQyOjoyPj4OOoYGx+XG8Jl+CstSlvoaCpdhk6iK0NDwyPDuGAE&#10;pdE0atO/KW1F7wrX8Ob4hTVMOaYUsF9wVm8y99AbgKDd+WwZV1QakJPSkvyPZeULL9P7OMbBq3QE&#10;wwKuNE7zJqRbcr3dCD6gLR56+/KrNSPf2CJqLVMxajHIvKqqqrq6Gn8z5eX1DQ1NTU11dXX4an2D&#10;+Fkhr8pKJvic5HMZsTJJaRdJWwYfRIQsYuojAdAB0vFWe48c7ti9q3Pv7v6OjtHBgbHhIaBUCogm&#10;wKrYA2TB8ykgCUwrLU+XA15Hxob7Bnp7hvqGx4YnUwJM6XQqVY7/l6XSgqHysOjFgDtAAx62dLp0&#10;aHj0SM9gR+9Q/2jpWEl5OlORSldkKqukTnQI4EskUyQACAMh8awC6vbv279r1+79Bw50dXaOCsqO&#10;S6/4lBLmtEmB8VKpF13t7e3p7e3Fb7W1NfX19XjOa/GcV1bW1tYCdnn7HhMVteRSRSypLETBELem&#10;gKjDJRUjf/DQK0Ck1fG8Bz9FRa1f0YoNTTlw6jGx0uERavZXSjdddQK6BHmVugNODp+1xOZsPlg3&#10;pLwTh7zIDFUhYZzGO2mgvz+VSmcyGKj0rIb6BQvmr1ixYunSpRUVFSzAqkK4tIZyTubc8Jn9GrHy&#10;zMrzXKjNnuLss0gsAAcEmkEEw0ODuzds2Pvw+oHDB9MlkzUVlXV1taAQFRWVIBSlClsEFCASMAj/&#10;y1RUAwoPHj6448COI/2dJanJyqqqmtrq6srKykyl4GQ5fk+XCbS6xwagDGDKZNL7j/Q+sv3Ano6B&#10;0dKKuoZZsxsba+vqa6qrKivQWjma8rRHHuTx8Yl0Kl1TU3Po4KHf3XHH3Xffs3//fq2qIlNRkQYq&#10;A631MTbcUcyYRIdHR0c7u7rGx0YBjvPnz29omIVivf193V3dPd09ff29QwODw6CZIyMgpOStBEaP&#10;dcYCQyQM50wWR6dipTJFrcloWxYm2QDhk/BurU7B5eNOzsfokfX4mGQ0p0ayb0HWLGgqGdf+KeBq&#10;75RaYqqUZ8oBiOCSGI7a2jr8wVeMA95k9XU1qy44/5prntTW1opL8AazF7BH4SlkM4EHL2JlAkIu&#10;qiYcR5iiTCq7mJgA/mFOb/79nTvvv7dseLipcVZT0+yauvqKqupS6FYVVSWZTEka/8qhjwmxhBo7&#10;Pg5OUZ6p2L9r88P33NrTc6i2oW72rFmNDfWV1TWZiqp0ZV1peVVZeQZP1mRpuqQ0VZoqk+ducrKm&#10;purAgUO33X7Hjj0Ha2Y1z58/r62luaa2CpAKbJsYHwNayYGeTagejUdwYqK2rra3p+/mm2/93e9+&#10;193dMwtMpr4BECmK/iTQnqXkLnkxTuPBRoWAQzz1ra1t1TU1nUcO79i+fc+eXUeOHAE4FtUAn9Wb&#10;wUuusXH23Lnz2traZs2a3dw8+8orLnvOc57T2DgLg6EvV4xFFosjrzyrwxUbP74EAB6qQWPCOnOY&#10;nBAj3f5tWx668YbJvt55c9tbWporGhpTDY0l9Q0lVTWl5RWTwDjlRo4fwYY4Pg5eAfPl/b/9ye5H&#10;7m1qbJjX3l5fP6uybna6riVd1ViaqYFyBpuiGtKo85WCsonOnSq57fY7gXd1dfUrl5/X2tIMDQ4a&#10;NKif2ConoOs5EkZSiQcMFkboyHfedfd3v/u/PT098+bNg/qM82KX1APqnkNHYqQzaJaOjIz29/fV&#10;1FTj5NatW/AP1skcISX50BblDA1t37xB8M2FCxfPmzf//PNXvvrVr7z66qs5KGT9PJIUe+SVRTnx&#10;8nhTYGwwOsFTAgom/xHHiRwP3nzT9rvvaG9rXTB/Qc3sppK2uSUNjYBIAhXskfJPp7fzIkyOgzke&#10;2LPjjp99vWxs4Lzzljc2NVfNnlfeuCBdWV8qirO4daA0i11StDe0KnbGiorq/v7e733/B3v37L1o&#10;zZrFixcBpgcGBoCSaEotk3LQ4MhnCQ8YmCOOr33t6zfeeNP8BQta29pwdhheJvhxoDIrUIZYyatQ&#10;iXp7BkdGhnft3HHgwH5K1tjN0U94HkV/blRt8GeybW5uXbJkyete95o3vOENGFkM01mBy4iV58YE&#10;PHN3aTNYvazyYoe2e8+Pf3B40yMrV6xsbm1JzV1Y2joXTpAyKE30aTgSSruVkETAEMyJWx9ee88N&#10;35zT2rRoyZL62e2VbSvLqmfB74Ma1TWumrZgq/hWcCW84FWVmYMHD37zG9+EIfKKK66YNWtWf38/&#10;IA84SKeKQaT1E48WfsLXj370Y488svGiiy6qqKwcBPzBhQ0IHB7OYZRGLQmUfX09+/ftgU0THUD9&#10;/PXMiTPWdDwJmKcIhZqbm//kT/7kwx/+MDxyGAKDyxwvef4EGrEyf7ItzpqzWCk8Ubjfnf/7rb5d&#10;u1atOr+hpS21ZHlJfWMpInxKxgGL6toonQTSjYONjsKIiJ9KRkdhz9+yce3dt3x/6dIlC+bPr2lb&#10;Xtm6HIZIoKSXGnRumZyAprJJuXBibBi+mkOHO7/6zf9tbmq+7PLLAZdQpfE4wQGdFh+OWLLYPXwW&#10;74G6j+AtQD/f977379q159JLL0H5/v6BocFBwKUp7FTbaRHj84mLR4ZH9u3bu2P7ZqDtpZdekc6U&#10;//6uO44eVONBvDAi6Rmf9wFilr72ta/793//NJzmpjQkpoZHrDzjI1vkFZJO6h+oqKk7v//drs0g&#10;a6sb2tpLlp5fWlkpdFI9PxLrAU44Ogw/T2p4qHR0RMFsLFVRtXvH5ltu+/F5K1YKUM6/MNO0GF4e&#10;ERyDJeH5GR8pGe2Dbl46OlAyMQKshIUSCPe5b/+qoXn+VVdeAU8qonYq4L2uqCAmgu9B64bbXDzn&#10;OKlYCcQEVr7zz959330PXHXV49A84BUoif8BKA0rcbl4wBlapDEuwOiNjzy8beumefMXvOQlL2tp&#10;abn11ltv/OXPbHT9swrbmTDNCJEJzHs6FN/+9nf+27/9q0Vfst0EEDNiZQJDXDxNqL7jYr+BRQ//&#10;7rbNt/7q4jVr4LksPe9CuLkBeVCYEcCN2Vs2NFA+0Fs2NlIqbmUNogTCZTK9fd0/++nX5s5rX7p4&#10;Ue2CNRWzFwsywkAptZdNjo2UDXeWjXSW4SS0dXkMBL9SmYqvfO9XPUNlT7rmarjOoXpDF0NkJdCQ&#10;ejEimRGZBPBUlV+D3CfGceZTn/7MF77whSc96SkAQwAlLJtDiCBXSyWfN2joEsnkA0VRGUpu2rTp&#10;4Q3rVq9e86Y3v+XIkc7f//73P/nJDxESz8fSzKDFM7Qz4U4gdowXaP5nPvPZN73pjTAy422YDFCK&#10;sjITRBT7WCgScH4atSAe2b9/8223nLds2ey2ttKl55cAbtTbI/E5ExPlPYcrug+lRobEd12eKams&#10;LKmpkX+1dXfdfXNtbdXi+fPr5l5Q0bioZHwUT4Ao80Choc7y3m3p4YOlE6OlqfLSdFUqIzFD6dmt&#10;d67dtPtg3xWXXYIgTeAdIvKAcWotFXNke3s77FkAPTh/+PCgRgSKP/DA2i9/6cuXXHIpfurr6yNK&#10;4qA/BwyU0eMkhqCWYKmzZ8/u7u5+eMODy5eveP9ffuDAwY6t27f97ne3ESi5oMgU9sQe1EKZAQn2&#10;Q19IU8I6MUYaml7yvve976GHHkqnBTfl1ZiIBTliZYKDP/Ob4qTkKor1N984u64OIFW6YAmigoCR&#10;MEtKqM7YSKbzUGawv7SsfLK8AvbCSRjjq6pKseamPLPtwXsOHdx53tKldW0Ly5uXlkyMqd8Gts+y&#10;soED6YHdZZPjJWXp0vLK0oqassqaskxFuqKy+8CB39y9/sJVFzQ1NwHyAJQANTJBLJSbM2cO4ksm&#10;JhDHU6rubqzxQQSRhBD9y79+srG5CRo06SSxEkCJZwyVACvVJCpe8oaGBqAkABcBSffffy9w9gN/&#10;/aHdu/d0HO7YtHHj4Y6DWrmgKuHYjmQe1Jk/d076DlSJkbeeXdna1n7eeSsl1rW7CwZovF1Dh/hJ&#10;N3CSF0SsPEmBnfPFARWYvge2bu7etXPBggWZOe0ls5rKxseAnhIWND5S0d2RQhw4QsfTadBJoCQC&#10;i0q7unq3bTl4/z3r7r11/ry5s5vbyltXCG2QQE3oy2WlgwfKhztKAK/gmOnKskxNWbp8cmSg9+DO&#10;wzse/uWNt1ZWNyxbtmR4aBg0sLKyyoBSon9KEXQ5gdXgap+UuPGenl4ssPn2d767fv16eOeBj/Dl&#10;ECXxF0AJOonSoJaoB6o7EB9ACcQcHBq67777uruOvOWt78AiyJ07d/T39jy4di2GHfCLNeLm/+FE&#10;qK6pXbFy1ROe+JSrn/DkSy993AWr1sybtzDJB7i456NMDVnp79hlVWX1VY9/wnOe+zzYo3/605/8&#10;4he/oEqejBAiViYj52JpRdfaQdPees9dzY2Njc0tky3t4rEWc6Ro0RXdnQirkbDz8hSAshRrsXt7&#10;Ozdt2Hz/PQOHj+zct30sNT53zpyKpoWiXINCSmR7WdnQkfLhIwBKsUdVVJeVV8P33XtgxyMP3rdr&#10;26O79+7fvL93xfLzKjLlo+Nj4IPCQ6Hml5e3NDeJFbRkEhFKut67bGBgcPPmR2Ft7Ojo/P73fgDK&#10;WVNdDaBkXgyq3jB0AiipdAMiEZSOM52dnbv37N63d+/6h9auvmjNs571rHXr1gLLN2/e0tvbBQsp&#10;eKuG4cuBa2EKeNKTn/bGN731aU97Jky3iGQ61HEIlSCwCfHzxTLehXIfhMsjWC61Y/sFF1zwspe+&#10;El//5V8+LhELQWh6XrsbsTKv4i22ylUtKus6eKBn7965c9pSzc0lVbXQugWuAHWDfenxEUFOMMry&#10;KmDX5OFDu9bef/jA/rYFC45kKrd1HpjT0lI/a3a6YW7p5JiEspemSsaHy4cPS2Fo42lcVV4y2rtv&#10;28ZHNmyorapom7/k0YPDdQ2z57a3wR2DNd4AOIoVi7JhsYJGrHRSzhw+3LV+w4bhkdEly5Zt2LBh&#10;586d8+cvYMYgxpzjkBXHmQzjmQGUc+fOxYfdu3fv27cPS5Kh3KHga193/YEDB5EgA/7y7du2omYx&#10;jGpEEY/mltbXv+FNr371/4dff/KTH+zevUtCl6oQuAnOWzlnztym5jm6wj1TU9uANZzFNg+SvR/O&#10;OrTZP9CH4IdHNz96yWWXX3Lp5b/61a/uvffexKhlxMpkh33GtyZIuO+RDcjeUz+7sWRWs6ZyKEU4&#10;ZenYaPnwoIaal5VkKkvSAMqOresegJu5YfGyT/7ol9e//wOgmK2tzeUNbWCOTE0h5G6kk2m3ytIZ&#10;WAQnRwd2b30U4LVs5fKNB0df855P/Oimu5csXYy8aWB1lZWIQ5bcM2CXWHSIlGlgfIKzJWUdhzs3&#10;bto4F/bT0tIPf/DD73//+7GEEYWgdhMo8RedVcumoB5+heqND9u2b4MNdE57e29P90MPrl20aPGa&#10;NZeCnIJDI/PQoUMHykplrUgWKJtb3/TmP33CE574+f/63D2//337nLkA0o6OA3v37uk4dOBwxwEk&#10;00AWDgBxFZaO19TOn7+opqZ+xo/8Wb0BXbSKIIsxRDL09/Xv2r3rxS9+CXr0P//zP4n1K2JlYqIu&#10;hobA/DBrO3Zsb5o1K1NbPwlS6d75pamRwVKxWpaUIGoHCYEG+nY/vKGqtnawrvH//t0///Xf/33J&#10;YMeKJfORDqO8pplhN6LQj4+kxvp1NWEKaTUQs96xZ/v+fXvPO3/VV3/6+1e+6T033XTDsqULG2fN&#10;pt9GdWdBuob6OvBFMXiK8l3aP9ALdFu0aOGmRx9FuPJnP/vvoyNjcNSk0mlElgAlyS7BKHEtPiv7&#10;m4O/O3buhNre3NyyYf2DN//6Rqz7fu6112FZ+ZGubtgSDh86BJhFoKY2Ku8FxCS9/BWvuuLKKz/+&#10;8Y929/Q2Nc9+6MH7wS6x7HJsDOmFZBHQ4NBAV1fnyMhgXV01Eo4NjQy3z5t/CnBJKZm1rhgm0Knf&#10;g9O1QfYh4j27di9YuHDhokU/+tEPMZqWgujUqz+BKyNWnoCQYhEvAbzbB3q6hru76uvrSmpqS5HB&#10;Qtc5InQ7PTwsPLE8g3SS8GV3bds2gkjJ5rZ3/ePHfvzD75VMjl+6ajmiHSuQR6OqwWfpKikb68NP&#10;cJGXIuSorHSo69DOHTuXLj/vmz+/+4N/99GOfbsWLV64YMFCkkFJsKa6MPRoSW6IdBgSwSPYt23r&#10;diDjnj173/nOP1v7wL0oX9dQRzc3vOGathfWxknUQAsXvN5YH3no0KHuzs7mpqZ16+5/4P57wT1x&#10;o1dddfWBffsAfIhGOiTub1mEjr90MFz5uMc/99prv/WNr3ce6YTG/cD99yGpsCyvhEtKstniv8hV&#10;LJk2R5AUZHgImcb6euTxbpvTfuLKuFsYylAml1bnXJ+FfEfKequhYWjiUAWe+tSnb9y4acuWLcm8&#10;TiJWnutT8KTuH89t14ED6ZIJKJeSPUjifTQH7uhYmYTsaNx4WWqir/fQ/n2ti5d+7n9//POf/wwA&#10;h0yFSxe2IzdhuqquNF0hKyDBSOEGGR+QDiAEvayidGJs3+5ds2bVPbq3/5//7T/7ew7jl3nt8+FD&#10;QrA4ngdBOk1pARBk7nEo3wC+rs4eeLnhzv6nf/roIw8/JEkry8srKpEus0J8QMA8+b8YKElA8CsU&#10;ZODX7j17kKN3//59wEqECqEMCCb4CjAUizIBstD4FCvlKaU/57rrnndg//7bb7+juaXlwXUP4L6A&#10;jrLWqCyD5Jkl5XUl6SrNHQf/VgpWUqzNrKys6O7qgjYOX9gJSlsXnKfmz29ffeF5CxfMQbx8IhGE&#10;J9i7s1OMozAqgQxiVDl04CDCZnFm3bp1yYRtRaw8OwM/Q1sFYA10dSLPeBrJKKuqGQUseXDHhsHu&#10;hFcqGPUdPAik2t0z8K3vf398fBjMs666qr2tCWE95ZUNXLgtcetYIQ5fEC5DQGVZyUg/oKlrdkv7&#10;1/73hh1bNyGpJaqCGRGhjtC0BTx8unWAoKXLxiMEH3Rra+ttt/3ulptvAuShkzBiIq4IibYlj7BG&#10;UOLg+kVciMvh+D58+DCCiICbDz30IJabE3wRf45f0Q+gFWgmVgcFiXNLFi9ZetFFa2666SZcvnPX&#10;VhJJCKEsU5uqbJB3AN4dmeqyioaSskrcl1gARkdgaRUjwMRES2trGC14nDnQ1NT6mj9+ztv/9Dnv&#10;fc/rP/g3b/nTNz/zotUrcgKzZ+gUOp1uy5Kw8TGmUkbUwZy58zAE69aujbzydKQar82LBIA7/UcO&#10;w5OcrsyUwvbHvVnwB1qq6KjI4As0Gus7cri2Ydbv1j24fdsWbLqAmd08q75pVgMSkqcqa10wu5BC&#10;uMI1d7BM9tL+ni7sI3Cwe/DW2+7UNEMIvkmD6IHNIVW5BCXrckbwOHiylejJObA/6GVQun99869h&#10;zCpDol9YNhGAJ2FEKc1B7A7GCeFC4ZuTk0jTi3oQ5QOHDCyhhOMlS5YCTBGyjmvgFEKKDcqRT+N5&#10;560oL09tfvTR8kwa6X4RgCmZ4sqrSyuqgfvj2L1ipHSyH1aFUUREoZtyZ7JtBd4gpbB7Aivh7Zl2&#10;YJB7+M/f/acvecmT25qrq6rr589fdvXjFlz/2qesWnXBtNcWfQGMy+j4qDp5ekHY586b98jGjZFX&#10;Fv24z7wbBKKNApiQmSJTOVmG7SEURoCRkmkS/ArAUDaJ1/7IUEl5xdqHNwFslAyW1jfMwj5UgDD1&#10;gAvyiGNH1HaX/hKYNtDfV1VZtetA5959e+DEAV2tqKxBinQAU3YDHE3ZS2ZK/AI3xFcQwIc3PIyv&#10;QDwAKxbY0AukK8XlMD2a/BRfsZIHHw4f7oCPXGOO5GaQjhvIS+MmgFJzYsow8WlEBBKWP3b39EAR&#10;lM3I1ERZVl4pyTyH+ycqlpRc9tLR+ZePDQ3hF9xpKUyXEIj0WbIWNTXO1uBQOyQMHi0iXXGIyI9/&#10;/JUL5qX7+47MXXBVZeWsrq5NNfWLzr/gSc9/wbNOkJbOvIl1Yj3mSI5rUmYME3SGRYsWIeIy8soT&#10;k18slaAEZOsqpPyB9VDSlUuco2zbCG+JZuSVGDgGIo5j2U5mEJsriCNFwAbb7cjmU/DhpLCBhG7R&#10;IMnaxsyNDkgaHRnFbhL7Dh4RhFKExQodaLtYMEOHDDFLHCc+j68qZeKQQeHBwQHnNhaTKbTwNCHV&#10;kI5dYxmGEIFO4qmTHQbV5ihYObcd5jACK1b5GCJTxohSGhiAVs4tueS+QGPRGDIhjZc1pisaK/r3&#10;lKeqJjPzsZIIIVCq10s2eFmdPjEBd1JlVaVcrgCMtUNwW3HVEINGHSK3t04MTw50l/d3DQ719A52&#10;gsuXDPeNLJwzF/6oBEe7QJsSpJRs9pImqrGpSQwmiVhzo72yQCdEYXYLs3Qcu+5hbpaX6w6y3H7W&#10;7UalLlt6X4AMY5Lqx4W8lFYhcdokQtbhJK7A75rGF7eIdBmeISr3G58cl73BxA4oCyBlOWNVBRCH&#10;1kaiCVcyehAE7sJv45ce6o6z3IQRhdSm6bCSEEmeqfo1oogm8LyhTc2fLo2i/saGRmS3JJwxqWX4&#10;HCJBOqM7NW+caO1yKXqbSpeMDpTObp+Y//h031BVXT2ycBDQieqoBC+Y6toaQ3w0gdrgzIWfCo5d&#10;tKUQLH1IZ6oXLb6iMTN3cG9Hpqxi7pyLSrsnBvYdGuruQ48Kc2Ik0yuRtbxpZX6JqWR4uKW5FTwf&#10;r7cEOhCxMgEhF1ETCNyZMy+1dOV4c5usUNQFhkqyZDcwLAgXCARwYOO94aFWrLAuzzA1Ris40cLV&#10;6daVsjGZs09q4jTd71v/IutaGmpve3NjZTU3iZ7MgIaWlsEyBRqY1bN88jRqZNgKUHNzlTY1ITBe&#10;oFL8K+UIYZLV3+YPIWBJxxANJLkzRnEt4k/g20GaDa1cfkVkJdbqKKoi2Ai8UvYHNya4Z88eQJtq&#10;9yXCkYVI4xbGSyWv20TdyI6FVUP1VRNVqe6SFIy5WGwu9lz0DU82Qt+rMhXgzjYb0JODBw90dHQc&#10;POi2pmBWnbXr1vd1H05PDNc1NpZXVI8N9iIbfNOcOdv27sdqyyKaTKdwKzIYOmtkew8s+cdY4E2j&#10;Lri8HxEr8y7iYmoAU7Vi4ZL0/CWTWPKMKSueb1VHodvKh3HBGGBPZQYhcJevuaC+oV6Xa080L1je&#10;sPTKdE2LkEpFVNFhuQkP/uHyklJkDOrFlmFts5YsWsTdKaC24z+wJzrlWlVXhUg9VLJwsIBiQE+/&#10;7LLLwN0YdJkpx76pLsk5L8Ff43S6PHwU8Ib4R9gKq6pkTwIOk1pSlYqWwO4q2j0xmgUefXQTvmJt&#10;JepGb6VOgPP4EFT+TN3s8b7dvXd+fXJMdtDFVpOTo4PcbReoiigX2DpRYU9Pdzgf4ETC7hT4y5Ns&#10;5Z57fv/N//luX2dHeaZmcmKsa/9OYMPmPR3f++kNxTSXTuFevEFFBh+EHeOOVx0GMfLKUxBmvCS/&#10;EpBJOorwoFHVvhXzxEWDUG1vFsTuEYj0nt2EIMTLli9btWoN1CUgSgoQBIePUC1CJcx4E/CDC+8T&#10;rBRfSkN948DQcE35xNOfdDV2z8F5bijmkyM4OMPjwcWR1KYR4YigIuwa9vSnPwM5u6TmIP8rQdaQ&#10;SNRnOG109whgJVbsSPqMpiZdJUk8ldQfclO4LR9WaTJFUo7t27djxx7YyBobgZhgN2nh1yN9Kdxk&#10;unIEG2RATYZyP9RTVgIKKdFL42Pi0F+xYgUWbmI987QjBJPCt37w06/cdNf96x/atW3r3p6hb9/w&#10;m/f+9Yf27t457bXnQgFv6JEJwKX9yaQairzyXJhdZ+weFVDEmKiODbUAAg4QKaPfZOMF1W1rZzeN&#10;jY6lerquf+mLa+obEbkDR7Coo5qCTYrC6TE+imRCcBDJ7mNwiE+Mw5HTOGvW1kc3vvz515y3cpU0&#10;BIh1TSkmK3iJK1md4I5bTk62tLZgxc7SpYtf8AcvFPDSnuFXAiVRFboziRsOKL8wFCoKl4LTtbW1&#10;I+SI63LEWEqLgg9BN9nhd0QR/fjHP7pw9Wr0Af4ruGWU4OD+hsaGuyZGeiZH+8eHeyeGu2As1SCk&#10;Mnj2DxyUqGmsI3po/Tq+VKY9xkaHf37jrz748X//m4998oMf+/dv/uhnvS7Sc9pLz4ECzgYtdksm&#10;1uNK/3wfESvzLeGiql/Wp9CXrY5joXVD/ekRBCGqUo1/iLaB9bCqav7ChRvWrXvupRf9yStekcpU&#10;I94ROcdBvZBYSNTr8cHMaKc6eSQt2yRWdoN9lZXOnT//yJGu9GjvX73j+obmdvHQAF6VinI7nZbm&#10;2QiKdDxCmSWAsaGuoWn27HVr73/Lm990zTVPAXoTFumZAVzC4wysZJilguAkLFx4wHAeq+Wgg8+Z&#10;Mw9xoHKVuA7kEm5OEB5U0++84/Y77rgDGdsOH+msroH+XqVNIMYJdHJ4cnwgNTmkXZZXA/zmHR1H&#10;Gmc3PfmpT35o3YPbtmw+8dmAPiDiCumOsNLcEeMTw9kTb2KGlkxhgDXkAlYgG+gE7iX1oQ99KIFm&#10;YhPFIYHR4aGNN/2ytPNAY+lkFRbpjAxiHZ8wP5m16ttWGybmcWVZCZZab1z/0Iufd+1kZe1Q38EF&#10;tRPp0Z7a9Fh6YjA9MYAwI11nzX1xcYlsISEK7fj4Pffcc+VFy1etufjR7fsWLJiH9dpz2+diVSLy&#10;ZSAMnphFhogPJI9QzDdv2dLX2/2yl79sz+79cMIgKyVSEYP6cQ04oilDvzavBSsBYgIuZ89ugs2r&#10;q+vIS1/+CtSGlBnwFyHR7/79e7M+JTeEk488vAFUFLnWt2/fAbSFkRRvDb1vcY3DAiAxlxkk26zo&#10;OHQYpsw/+qM/6uvt+/nPf9rfN70CnjNPjmq9OObRad1FXT0y2DdhZM8//3yYnm+77Tdve9vbMD1O&#10;q9ITuDjyyhMQUiziJYA44IEDe8c6OlL9fSko0RrEIR5wh15KzKAQTUyW19SeJ9l5K37zox++8dqn&#10;P2HFwl2P3j/edyA12pMuxXId1ZEFXsWXogQRUUZjqfLyBXMXLF2y5Je//OWq9vJ3v/GPkKZHnM7p&#10;cizSkCxHElrnUNI4BQAFXubVq1fv3r133QMPvOnNrweEAaRA+rjvGNml2S4lABRLLzWOEto0EBMB&#10;5lVVEiWegWNKwuDtfpy/JZwC0Pl++pMf7NixDXe7b/+B0dGJyoqaqspaLAeqRBaldEU6lRkcGN6/&#10;/2Dj7NkveMELYKP8yU9+pLtQnPRBTI/H0a8QjCYGFzKnrpDAEbEyASEXUxMIjylHhAwMkPIUW0p0&#10;jcwWH7K4amC1HEOUYENT05o1FzU1N9/605/2YUFhTQMW1CDRpKrhpJ/CRoWO0fsMq2Vpqqqu5rxl&#10;56264IK777hr04P342kQEim2KdHWaVXkQc5FRRtIihxrl19xOdLB3vTLm7RiBP0gfDKbyZw6ONEH&#10;f5nUEpUALqHUYX2kA0gNYrJ2HovZbdu6uauzY2S4v+PQfsT99PUhndtQd3cv/8FsCrPmZVdcuWPH&#10;jh//+If79u4qpklw1u9FBlHjuri4IJn+RKxMRs5F0opkMhcOCNgSsBJolLhyUZ/V2+OigWQ3Cdjd&#10;K6pa2touueSS1WtWSxl1MIu+LZZN5wyn91khDwHeAFl4sdOgYytXrrziiitBS0E2nY6uDRjP0uQb&#10;1PylYnyqqa1BTsOrrnrCkqXLEDJvGjp930Yq2RzPcItwgctq7FMmqToMgk+Az7lHFHx4cKAXO/qA&#10;ViICCerh3LnzYQFAKOWdv7vtN7fejN17imT4C+Q25CWtg+ijL5Jh3xErC2T8Z0Y3FOTcCmmByiwF&#10;c9PV/Ufom+yjk66umd3ScvFFa1rntGGrHFKAYGZzZbgc8l/AKXK1IfNFeUXDrEbAJQxSwGVzaiuQ&#10;hXAm8Knq+7jumFZaV1uHjGoXXbQaAeYhhTSgtA+4SpbKqTIOoEUIJDcWJ5BqP6dlK1O048GBvsMd&#10;+zuPHDp8+ODuXdseemjturX37N+3G+3MjKGdOb2UqaI2HG+sllFNoPsRKxMQcvE0wUV4ons7akZF&#10;WBFUQYv4STiUT9CvKysqm5AwB2HVQkGdJ0dWj3tk0rIke/qz/Adpceuw+LlxNsM4pUkPXhoFpAA0&#10;KbPXnhLmgoWNsrFxdphjImSUoa0ThblWEiQUZQLHt8Pukx022DEHBvrgX4LnehTBpPHIkwRkHzy6&#10;9ayBJKy6ESvzNJ7FWa0jgIwGFnzURYpOoVY3j/6kL3pSM7kCEcNI5UiJaGwcl6kp0EniCmUJBERe&#10;q4uosREFlkiaLqwQTETNLj/POnoUEckTebXZJXEJKaQ+XS7ckqBJ9Rzn5dfs4yZV0aUfjwKUgNpk&#10;bCWEm1YJ9DNiZQJCLp4mCCJUeZRIqh2QoCgmS8CeAKh+x1/FTTEoOrIpIXESXyQLyQmkvFJxS/4Q&#10;RqW8xymxiSrwCdrpVtH6qGhGI+KmoqS6hvzyxKmOUdZFdsmeW+1TPvCm/FgJ2Ceh2BXP3EjuTuwd&#10;xhfvMUIV8tKXiJV5EWsRV6rWIrJKgRPhlAQuMkqSRckeJHRO1GeBNwdjHtmYn8dhnINF2f9RgUxc&#10;QMRQ9wv/y3S/QlOR30x+dA5QnOEmPGSOmqDIIznP+P2j1UjgcrIZdHokdZvqBFTyREyWRTzOhXtr&#10;FqPAfID8m0B3I1YmIOTiacJNSscHddKqX1vMjKRsipSSSkNopk5lhUsN9iHDdMHn/El4qFypaq9S&#10;VdoQFQqFcSp/lV9JKhWK9dnQz5y+9vVojmExQ3T1hESSXwmg7GZ4aOeSeAKLZ3IkdyfeCqOvRUwE&#10;JARIoPGIlQkIuciaoBIuWSId+mlsJZfueD1WPpN4OiOms2JK4nSBU5JHZ+H0qro6cfBPKKRmFVZ4&#10;5fPAdLzuwBmHfao1c1UikwoT4HJg0bTvHDDleZc5WC8nHOsHh/5FNnhFcDs6Mvpy9W/Wz3z2vxK4&#10;r4iVCQi5eJrQCerNeJp0UgFRIYjBP/zjmCINiFqGHE2wkMsBHSqJNi6nBToFGZm6wpR5dXc7M36W&#10;5U0ASmVvWX8IAAtWa2OSMShbfw448griqcEi6aZ1MIDayCsLcurSPgOgxBjqG+5LX/pKAh2NWJmA&#10;kIunCUxQeloE2kjBAnORe91jSQ+zmcl6RHfv5JdU1flRIVHZpfjB1fTJjy50zvnEtSSRzaUOCjmj&#10;8QvtktuZVpt0gK4dzvponBY/1cPD2p3GnYXR6Nkp0HlL2wwnEr07WLKVQF8jViYg5OJpglijWxMK&#10;Fcx6jXUpDuOASsaY91cRTvaZcdZMQVnRvvV8Fs+ojqvvO8ekKJq9I6jkESHqmT7OuB/HCrM6+hTy&#10;GMIrWqYjKMBNh8JZiC2eESvCO5G5pu82vJE5iJLSNP9HxMr8y7jYWnBrd4SLkZGJnVLjg8gxMXsB&#10;kcpAXWgPkZM6suelBEyNKNJfNUePiUoyBJN7KkxS1eKhj4dTw/jVtnX08OdKGryGSneOAq5FeQf+&#10;k/OrRgW8QCeurqelruFCMtyrMs/9jViZZwEXV/UO8XRu6h/ZXMzRMR/TQ5KoQKe6OjGHNFOdOXIo&#10;9mF1oZwUF5F3Rpsx0dtBKT9T5tUqqvGVzLjh6qYxFCeRlT0XKMModP5GjZsPmMfTEItt8XhUwwty&#10;+mbVGe9NDMws+etxxMr8ybYIazYnsa041K1ynGtHEJAAxFU7Elgp25URnrLi8K4e3QiSpkh1zTCw&#10;0hsTTbE+Wo7GDYmDxDtVyjSLRmCs5E882A2WDOv0yO9O+tqcFl+EozjTb0kGzL/tdFpNmV15u7uI&#10;lXkTbZFWrJTS44jXhST4XNfbIJDIgR0jKZ1bW/VoB2HkgDLDkRcXXFBWkWP9DxTwlEYKecanGOhd&#10;7V6Y+pg4NGWoEH9xxJMBSkpXw91lHYy6unNzDh2VANGBaTJPYJFOk3zeltpxwtGJOng+xR3rPjUJ&#10;qBVSoM4zTCFxzHehr10CncKinNEdIDQuSL1BipGO34mfXBb2qHquu3OzYq8USzyI7l+rMUPBET4Y&#10;2QeGIZZOMZcLTPUOHyr7zA/sgJo7pTkyFBpUI1Ce2gRJ4iqLKdOx4qxLoN3IKxMQchE14ZRZH+Pj&#10;ls+4tY1e4VXExAz2SSQVTz2ZFCQS/6UsGCc0Itu52DWdi5xTXwFL02LKV10FpFJkPKY7jlKlNXpd&#10;HiBTycPlOjhpX8k0jXtapQ7rA4NmEQ1esdyKnwE6a+zVm/e7i1iZdxEXWQPkjRpQzphvUYAF4KBK&#10;qyObFkilhLKRrOZPY3JyGjZd0kkppXHjsnocF9LA6ae+OoW4tEev0ibCQzDW+82dOdKr2GzFrcbR&#10;y0MPe2i4xE/e4um4ifOGJ8JTimxiJHY7nBd8HdM+jl13Emg9YmUCQi6iJhyRdPoybwywpH+8mc9N&#10;4aAoeaPCKP8RFR0PJRRy6k/xAJm3OlvYREnmaJqys2N6vxDhMkfuR9kls5DK+9CrCLzuKKKRK55b&#10;kbeqG3pnA+/q7k7g9iJWJiDkImqCeAhXjNBBbgjuIMZBk7mzlQ0q9qTE4aMAShYgn5k4XeMrsRWE&#10;lEU9HtxIXeVwz0LWQ03uaFAYqtj8rOiZLUBI5QCEJkjDTSrjrrHANpqMCayIZkZyt8LYCWcU16H7&#10;y/f+RQLNR6xMQMjF1IT6PiQrGnFQNHDLIshtHZ2CpKioThZszsMFFi4rkIZkqltcVSm1LjrvuYet&#10;LG6qBj5ldWMIeYabOIkV4sI4HEHMImMIlzkIGOjjHoIDQhrhskAnrnMCyvxCcmcM4vNf8H8S6GrE&#10;ygSEXDxNCBKSG5K/KcHkIhr9RZmjuL6d71udM8yMQeVWjJjq1XGkUWilaFTORe4sj/Krr02bUoMj&#10;21WTaKBfB5fIZbZ4kQzU5VubOgI5l2uF5jPKktAQlItnCGf+nfgR0mmgekNPT08CtxWxMgEhF08T&#10;DqMUEp06zXhyoiWpJI2PEkjkN25Wz7QDVefdIcLqheYjVx/2FDZHVwuzdXj1PUeaBEciY4hugFdT&#10;tHn+aFLJqxRhRa9zNxCd4IU9Yb0e415v/lWa905HrMy7iIuqAYKeGROZAM0tpmYYuGXkFQAK8IsB&#10;llygyCrI5bLLDQXO9BpBLvWkOyQlTPo1jVYnkY6Lwcko8ZdZLImMtk48ZJc5pJI/2VXkszlctahG&#10;cObfjEsK6N61+g4OAsnyd395wUruUs9OYy52dXVt27bt0Ucf7evrC+9k7969r3/967dv356/24s1&#10;n2EJKJKQCGpUpIKe44xK/xxOIfcP48yBX2ZFVAZpeYYYQym75MjhuaGkQ+cJxq7LeSKfp36SYliS&#10;YIrWLxYr/wWKuncsuQoZKmRA6aipp66BL4gPm/cguQ/e03SGJRirO10JcILIjDDj9OlWeULX5wUr&#10;3/KWtwAE2f6HP/zhZz7zma997Wuvv/76pz71qTj/8MMP86ehoaEHHnggmdioo4Vxww03vPOo41vf&#10;+tYJie1cLaQeSAUR9fB4UFNiqTZKsEbqs34posKlEky9Sq9X5sYPar50OrZeTZrg0FCu4kohTZfB&#10;OE3Wb7vahjSQAMrqPWGUy0gwLbO6UVGjqKTAitAOq48OMDpXx7zg7tsZexKMQqcI8oKVz372s6+9&#10;9lqT8ZVXXnnLLbf8+te//tznPodMc29729sOHTp01kdg7ty5VwTHpZdeeuedd54t4D7r0jjBDjhl&#10;xwVsyMpEwTYov/LPoaGDu9KULF1MpRR85CfRoRUNXSUM/ZGGs3o0fwKWiQLu12TQk+QNnuypsArf&#10;56wtUokkLZ5yAVNbkrHib2jZ5LX8iRFNzurqFxrnWk5PUECxWCIScHBpMyiRRvOClX/0R3/0ile8&#10;Iqf/6XT68ssv/7M/+zOo5Lfddlsid3e8Ri666KJXBwegM5PJ/OEf/uFZ71iBd4C6r1s6QZTEG54L&#10;b+hdcdglwRzZJeCqKWuEJTFSlWhFQOrQ5HqWN4i7hXkGodwUoUf0ujuEdoBIIslaTa3mGdSZSqUM&#10;XI1OEiWJuIqhWQOl9kdrS8QEVuBjXZjdE/u4e9e5KZFMP/OClZ/4xCc++tGPHvMGVqxYMWvWrNDH&#10;PzY29rGPfez/6PGFL3zBvd/14vXr13/wgx987nOf+/KXvxx1mrlz06ZNr3rVqwYGBv7+7/8evz7/&#10;+c//yle+El4I7f6zn/3sK1/5ymc84xl/8Rd/0dHRMa00v/jFL774xS+ur6+ftuS5XUAVVfJKARRO&#10;W4ecwukAnRbQIyA4rm5yr9l6IFVt3NkcqU1bQLhDPjFGOTgjcKmVVPc/k3BLMk2mgOPWaNnDoJOu&#10;8HBiGEE1Uhn+qlU45puN8Dy3x7sA794tUHCDnpxZOS9YuX///j179hxTynDygFcCMe3Xj3zkIw0N&#10;Df/wD/9w9dVXf+Yzn7nnnnv40+bNm9/61re2tbV9/vOf/8u//Euc//M//3N4jfAT4HXjxo0wNra0&#10;tPy///f/rrrqqk996lOwP1qdMJLeddddMJui2u7u7je96U0upc1jjDx4LjoG/C3AmVGAXXLqqiYQ&#10;UthU0JK9F7lw27l7NOeFbhTutkWRW+H+Ewp+GjIZJKycgnhcD26HgpzbqdHFjPg4IY+TobptmGhE&#10;VRCdjNb/JfFkC2avNDKbtRUU4ACc212SmNzA3pMYWOYFK3OGcnh4uLe3d+fOnV/96lehgz9eDysD&#10;pHvDG95wySWXfOADH1i6dOkdd9zBn8AoV69eDbybP3/+mjVrgImAy//93//FT1CW8ReA+8Y3vpEX&#10;Llmy5Cc/+QkvvOmmm26++WZw1WuuuQYNATfhaseZ40ywL33pS8973vOAvOf2JDzhu2fADxRsyySk&#10;zhRZ++jRR5BLsdCZC1WnFS1b2SiWNDqyKUwUVFRslFSuiWWyUQ+9NIrF5KouCElhjOTR0ctAXw7t&#10;jJZJyG7MVT51m7MpZJM82R8nLJFYMDkJiHVG9Qi+2HReJdF6Eli5bt26pz3tadBwv/GNb0Bl/ud/&#10;/mdai3jgJ/t82WWX3X333fja398PRRtgZz8BMRctWoSqcIZ0AO718EJEIPErfOurVq06ePAgHO44&#10;QGOxzRsilh5LnPfddx+q/eM//uMk5D3D23AbNHq3i8tNmfVW054okKgIp7tDEFYdS1RcYoJLTvnJ&#10;Mkn366e+Xk7tmmzVPRE2YRzi+oeDtYY+65CNWgpLO2mkMpyBWsxZCfjs8QjLzPBxK6ruZ00u9AzK&#10;YY6+PN5pElhJP/hvf/vbX/ziF1CHq6urwxsiSeTR2tp65MgRfAC0QQBwU4cl4RraunWrnamoqLDP&#10;UNVho+RXgCyI5F8HR2VlZdhKjjhhqXz6058OIM6jmIul6hRkLqnWBAQVDKmGSww5TYc6d3m3oI76&#10;SXK1pVLmxsbPEsHuLJDIvSGpM5xW7+gcwAvb5abKStOp0nHUXAaolY19FENJT31jGl/JhvkDSlRk&#10;0oQ5/jXd3D64/gVsBK2Mj+vzpmsyRd9PhKoUy7xI9j50bG18wZxyICVPvUkCK9H12traqqqqE78H&#10;gCYK5/hkQBUXL148bSVNTU1Qz7879UB05zEvfOSRRxAq9Cd/8ifTVhsLQAJ3/ezHB3bvKStHPJAC&#10;i5BIRURHBKk464u/VLO0lUymM1U792y/78H76JJWvPMR5nQKZXUMewBK02UlR3qHb7rroZGhQea2&#10;FJ/O1BWQU3RnhUtEGgHybr7lt/D7IToNBUI13BTwECvpHM9kKvC6pV1VTQGhr6jYRj6TKW+bM2fl&#10;+RfMnTtvRt4brTv+LYjBuvHGXydwIwlh5cneCSJ44C4PQ4vgooGmjECfaauClRNq9eHDh6ctiQKw&#10;VD7ucY+Dzn4ihWOZdb+6qaoyo+CobhxmM2PCIHVs+1e+eqtlYXgpyOEdd906MNRbnnYKhGAWGZ8Q&#10;U7dCUSsQpBKFamKiqqryoY3btx/ondXYODo+7slkyFt9cI+Oiq5Bn6yoKN+zZ/f99z8A0zO+IkwN&#10;AG2BREY2p+jp4xMoMzg4sHPnDur+FtdUlMPd3NyycuUFc+bMrampq6w8CfpSQNLQN5r2ZzKVwttx&#10;/J8/+rEEulegWIk7hxP829/+Njw28HofOHAADhyYHf/gD/5gWqEg9gjGTQQtwVKJwvgL6DzmVVDV&#10;ESH/mte8Zto6YwFK4Kqrr160YOH4GMBLsZFkj2tqCJQaRwT8YySQ5BQaGVm4cCGCHPRHpz67LG2e&#10;lVoaSuV04uaBEp4pTz3//1zb3NI0PjbmL3OML0sw9Qe0i4RsWrcsewO8StPO7KlgHjhzrC2n8DuG&#10;MlGRqXQU2et3IaQWxwRob587f+EiDBGWII9PjPUPTFlzPHPu0bF+jR6T12cyXtnCxcoXvehFcJoj&#10;YAjGRAS3gyMgMAi6/LQjCkL6H//xHwjGhGsb1wJeEYrEYKOc48tf/vL5558PXjltnbEAJdAwd76o&#10;1up5UbOji4EUPBJeqKZHbswo5koYGbH/11hT24Lq2lnYfkfQ0ue2UOSUSxjQyPppexSvz/h4dVVV&#10;a0ubBCLR0eNc5PLJ6/mKg/oj7I0KxGWpdDn4bH//QFlKAtHDEEvDPoNOwij6mkqla+vrFOjZkylJ&#10;14tj9BsbG6F6Dw8NiV1C8peUIjplRt+aTgkZr1mzGhK4kakpsBJo8OSbgNUS8AesPNlLQUixmBJs&#10;tLjNTycrltMpv+HGn3dt3woUW37BBdWtc6DlClhhN8TxMf0nawqZ5cKlmcSX8Ykth/Z09+3v7Dh4&#10;/soVcxYsrqgB74OGPjo5PjoxNooSMDLqXuKao0grAKncsG3/eMPS++75fUtby0Wr17S2tKRhxRQU&#10;k/0Xxf+jzbnbKS0ZGx/LlFfs27fvv//7m7/85S9BZvEihNUSCx9g6e7s7IT3D1OCkba8kNQSHwCp&#10;wyMj99x9x7f/5zvDw2P333//8PDQ7bffvvaBe3KMpKcjvbN4LV4by1ecb3uxlZdn+vt7tmzefBa7&#10;dMpNz523cMmSZa2tLc997rUHD+7/6w+8/w9e+Ic/+P53T7nCE7ywcHml3UBzc/MpACUux1Xt7e0R&#10;KE9wKpxIMQcctK0TphwT9KhF8PKrd3Rhtw8/VxbnLwlCgvS0LjT00T+i1etKbec9d4ZEacMFVk7x&#10;UhOf5SLdnZwBmspvXYK4EBZ53lCS00OrI3qKdYF7ByUTtXciYj/9MliQhtcGbhwHcHNycmz3rl2n&#10;X+3Zq2HKBEimGzMAK5MRRGzlBCVAMFI1XK5gFA+VcvmvMD9dnOO9PSRv6pyxFryeCwVbVXLUqU4e&#10;1a/F5+O83toA/7jFOkQ1U6LtRahoKtRU2tJLCJSW8Zefcd7+Otx3kCj35MBccVL7ehYeyBMchZMt&#10;VlVVzWhTEAh82LZ1K1aInGwlhVTeGW18l3K+5qWnESvzItZirVRNier3JkbSSqnQJtAiiFhWiiXg&#10;MAJmeadTdzWjGjHNnEC6aMdxTctc6X2cuizDwZZbpa3+GhouPRyT4LrmnGWTjUi94RpHWxtOlPQ1&#10;O9jn06YJPgiRJLNFcmQqKsUyOzFxuOPQIw+vz8kkOwNv0vSa5N5pEStn4Dw5u11WVzXRhGCm4OIc&#10;44JAosA6siksz23iiPISHqRoyyzBikdCBh1sOWjSxD9So2ribsm2b0cBDsCo6dPJWD18Clhz/aSd&#10;DLbf0V+nRGg67Ztp2PVuGF45ZePdsyvqk28dgaKNs5taWttaW9saGmZVVFSyjn17d2/Z/OimjQ/v&#10;27e3uqa6ta1t/oKF8+cvaGlprampOfl2zvIVHDCj/QxgyPcRsTLfEi6q+o2ROWbn2KWwSRJOBzoa&#10;zeECihwJxW9weasJkttBcF2az53h7YxeVyf18zo115WrNdJRR9JZ6w+Bz6nVgb5vOdkIqV65dl4d&#10;f4YInsXvsKqZMn6ZisyChQsXL1kK+GtsnA3EnNM+d+GiJQsWLKpvaBiXOIEJQOTylSsXL17a1tY+&#10;a1bjrEYps3TZ8mXnraitq5spd2owqSsfkut1xMrkZF0MLanT2N2I7gwuYGfs0r/umQaDAKSpMbAo&#10;krBaZjuDEytdxKUDK1Xv1VkEbqmw67RgKxbkWKOCrn4crnT0HhsSTR5WnuZLU72NVFpZhW+yUr0t&#10;Ro7OkKOmtmbJ0mUVFVUInMSBCDkccPpDKNU1NYiqXLp0+eIly5qbW1NlafyCMvh1bEzKIDAAawSX&#10;Lj2vpXXODLldn0DAZ7FPZpwiVs6U6VEY/aSxkSCir3X5pHzPOXfcFhEaeqnF6Ochpno/uHpg4NVh&#10;GiGHSqpN+y3IJK4nC5T0GZlyjbWS+E1zwOlhbFM++9To9PmyAPHP4I+ISae5AKhDdq2qMMR8Ur0A&#10;0iGxzPCQoKSy7+xDjdsEFDKYHysIAKB8ZxgNp1gUN8fmzZvXOnPgkioJreLJvNUiVp7UtDzXCxNl&#10;HPWS3RYZTi5J1TxTG2cEkPP2yM8ym+W7Ekb+U4rnUhFJAg7FUhZhCclt6eiqwZ0jelpPQB2NPBJb&#10;vTZtiKBgnp3nhEgDUL8ukzmNzCeUzNN3BqYTbmdO+zw4tY04H/2GCF4z7sbt5RHSZwSs2paCZ6Bn&#10;+ayCa2mpgXDuJHBErExAyMXUhLzJ9XWulBIkRZHLQ6gl/RFCp3jjcFXBVFY86sMJJ48ss1FSKVBr&#10;gZAIMM8Ky/m7+VQc+/CI7Jw2DgK0ipBhhQp4qJXzJkR51112HdA6DprMA3i6cwOmScgTrDC0MBAc&#10;cw6LKg3jAXgVpAXD7pYtj3Z1SZavGXC4wVFlJanjeFi5YcMGLGBIqiexnRkgAe+8ET2cjmollKqX&#10;kz7KIcHcfFx94CUntMCXPpyGo25HMzEV8ne6aMg8PUTypHHDkBVKTVk1nxUQoLP8lyeNZhqTylJH&#10;mlJ9F2fAMATvE/hkQCoJeQaX/gVlbyodFT0oZn4lA8XfdHl6757dSBo7U+7dhivJDj8mVj700EPI&#10;arZgwYIkexPbKnAJKOZlc5KXIM0azIYaIykpJjUrmijguo5QH1BZu0gzoHe+EM9c/JBmwhSmKc+t&#10;X2YjSxeZl4P6snezEC41s7pLW4mfs94eb5TM0dBdRzx6ElB4lWdVzgIg/fQ21RlhukRi1rKytO7V&#10;EUSMBrBo9x7OK8e+aRvRZTwD/X2HD0+/J1XhTE6G2+oL2Rte8t+5x8RKWISxvw3WF+a/D7GFGSMB&#10;5ZPKCyWIEpg4pksClRY6cilgE+hFij2O5zgOSiAky7SHGWkusrmt9frsI+1BMPRL8EJjix6anf5s&#10;Aj3m3o28MLxEHQXSJh3xCqPJKXenPPxId80w0zDknndnLDJExpyTFDIKY7H8KffhrFzobkTemskN&#10;Uy5WIi05NrHBgVQ9SPODD0hmnqQ4oFB8/etfX7t2bU6jP//5z7FZY3jYLmZJdu8cb0vDJr0bHInE&#10;hU66pOjqrJFDvCVeB3fJGgSEVPsLPuhHRSVnM9QliUp1kBE9m0edl+lTbakfCA0obx+IrGhXH36a&#10;MbUzWjLEi3AE3Xk6B3iJXyLp76agB5wSyOL+VEbpmXT2v7wZ9+ZyQCmJSAYHBgr6Po/qnLey0uRy&#10;Vn07//iP//jv/nj2s5+dpBy/973vYcudXUct7EcWDCRFtwOb6iD3dZIdi23pc8anTRP9AtI0uFIg&#10;jHCmP9JU6aAKe0FoUgyuGvdPqXiFcEZQlRZH/xDbw0yN3gOzrO2ZgoyeGAIcuXrHNeeAQ54gs8oZ&#10;9wytlgYZJKL2tKnfik9gcoTllKcWd0YxLMxKzwdL2Rlr4igAlcuPv8vpKXcvnxfaJnjaCFde5fk4&#10;tg4OEwbW2PMI4y3y3JkS7GSLTR2Omfwc+zU+xR9Is4ZehZtB5rtjsX5KwHiigYnAii6ipmGRvgN5&#10;IN3CQcKdBOoYP1QYkjLIMKnk0pFEPrSe4kmFmIca6O7Eb6olcTDLLkkqvcsCCXWYU4cKphkozRtu&#10;o+nCa0LfjqO/CYXsnea8svAgQ0wDx2NSadPB7VXBV4IZQ06zP0le7pcMSJv2ssxrB04iZghbfiM5&#10;7vvf/35szI0dGdGtG2+8EbtyI7X4e9/7XuzZgC22UeB973sfcpLb9g/YXvFf/uVfdu/e/fGPf/wd&#10;73jHv/7rv3L3saMPpBeEiv2Sl7xk2huGWeBpT3va0duNfeITn8DmZd/85jfRh7/5m7/52c9+Flb1&#10;q1/96p/+6Z9ghP3sZz+LDXj5EzbI/da3vmXF8BWX21cw3E9+8pO4X9wgmCxHBdX+3d/93bvf/W7c&#10;rG2IhgtxEsL54Q9/OG3/Z26Bgc4jmjXZKT7qHVCfjQITTZMkZsIYcWYC7p/UyGDf8OAgJ3fopUZq&#10;boKsm+vKBjWyEnplCgtKOg53YHGe7EOulk33/Afrc8KHxLy6qKaysoJcKdRSBcC9xhrqrSgmeujg&#10;oCC4i/PMeo0LebCwQCcHJgwNQ/4YAqi9UfxJEVG4zV8h3++x+iazKhkV89hYuWXLFuyGyEPnUAl2&#10;cQDMYduvv/iLv/jIRz7ypCc9CSfxE4yG2AYH2zA0NDQAvLDz4t/+7d++8IUv/M53vgN85PwGfgGP&#10;kOf8Xe96F4JdYXk85nhA+165cuW0O+pAPd+8efNTn/rUoysBCmP/HCSUxx6Or371q7EnONCcxQCv&#10;SN2KfmKfcaSABQIiDTDOIzV0aNhG/hWDcmw8iW4/+clPxiVAWG70iD0twHxf97rXQQ7YAojAii6h&#10;fmx6AazEtr0zbbadRH9v/eUNu3btSKdgFtSrFB+5waIGCAm1c4ROfcpQwdOVlesffOB3t92KNOXW&#10;EgN9XM7zqZZHIioSmiO3+be//T+dRw7D1WuKtrTkg8lDLVsopK9nx44dWMZHBMRhOrhpSAYorAF/&#10;Uaynp1vJL91U7vxJiOZsFCVxtkiAo3EzRMmczyGq1tU1nI3un26bOugyUkZ9TrfG415/bKz86U9/&#10;atsgEjt+9KMfYc+v5z//+bNnz8aaKsYSgTLs378fwHHBBRdAW8caKZQBYi5fvvzCCy/kXt44DyaC&#10;C5cuXQq4waYOiEY6uksAIJx/2cteNu3dgsk+4QlPOOZmEmgLHcO+4Uidgq0cobKD7qFCADTo3nXX&#10;XYe9+lAGOAtkB5Iepy0E9wIocWvQ/RGZAfxFCn6wSEgGncSdwg5w7bXX3nXXXagcbwW8mVEnMqoW&#10;d5TVoosv6x8YojlPsY7sUeYrgcZZKpU9qt1Psp6vWH7hwOAwltpR4EBJl2ZDYUwv8mq206ZLhkeG&#10;ly+Z39ZY3dXdiw3GBFunLt0zjMjiWmnp6MgIdgBdvnwFd6abkjhdm+ZVYYtyZny8tqa2rbXNKfV6&#10;G1N6Ne2kPEsFRmS5jsshEkJhCJqmjIdaeXgSUsLTVFM7k3Jn8GZleumH5zznOQmMwLGx8u1vf/tf&#10;+gO4gH6AygEHczqEvuJXAATPY6ph/1hQtg9+8IMAPvJKHtgsjB+WLFkC8OWuYXYAg772ta9h41mg&#10;0vHvGftJIDz+Wc961jGLoT/Lli2zn9BhNAT2h9cOJke4WSN+gsXgOG3xEvDcsAxOAmrBVaF944Cd&#10;AWXQpUsvvRTvjw9/+MMPP/xwAmN2Fpu47jXXz1u0eGx0hPZCxSnJGKQwqVxM/mmUoqjTolSPDg1d&#10;ftGVT378U3W1siZT4yJwwcecACNXC5jj8OhEe1Pti595ZXmmiuxJPdTMxzEum8UQc/XAZfgLMIXa&#10;jin04he/EMPBrBC26DsUmingpJw4RkdGe/uw+YyLFTLoPouiPpGmdWkjTA3yAsjGmQbe8BxN/LHg&#10;EtfOmdOO1Bsn0mjhlMGk4BC/9z3vSqBXJ2SvhChhETimUSM8iW0Xb731VlBI7LkI1TVHI+DN0MiY&#10;43eDWRBE4Itf/CLMgjgQMAQ8+tCHPnT0/eM8iN5xoj5h1LerbENqdj7coLyurs66d0wnIJRx7pga&#10;9oEngYw8Lr/88re85S0g2ng+oX3jlmEJBQFPYNjOVhOQFQIhnf+DsTn0YstDaXko3cMqxkGwTZQf&#10;H5NdQBRLCXAuBhNeHV1Lzgrc005qmcK6PXEPoTn86hKtK7yKFdTtATFlaaMU05ihkRHJ+G2eHM0d&#10;IZSWTRgP5VdzELFZ3gzd6AapZ0vaJ9Cu3KzFkNqbwy7MAcfw1UKByJD4XdSR0q2+fiYp43yJYgRp&#10;J8z3cUJYicGA+gxqeZzeYDqCZ730pS8FcwRgnVSGemyICncQEJYH9HeozzAR5jQH2yJsjsePYYJt&#10;1K7CGk3qxeg8qCt2rbKfUAz9xFdoH6GxA/tYsQx+xS2E1BgnEbGEUYEyfnFwkAtDRND9YbKE1n/M&#10;PSPzPZDJ1K/MLgzQy0IlUcbbMUkvdVMHZtZg/3yKDaCgrPBxxkH5hdgkWEgI1sQcPGtvNQUvwCYn&#10;rauSTwuLZcMt2Zh2CD8BqQ0iTVCGFB5BnA2BJrCjcScZCZ9sKwP9/SFNDomkASUL2FcrY7dpMkQC&#10;YOS4PNk+nI3yHH23sjOZt9qxsZKvYh6kXSBNQAEwPs5IKLY5AgJYAJWIR1BLUfLEg7aArSB6dmBm&#10;g37SIgmr4he+8AW2BYc7jZ7HGRtsBQ7TJwqghwDWJz7xifgMxITLCCHudFujzPr162H0xGdUiJL3&#10;3nsvPkODhoLPbqMzYI6gujTX4kKgJCgkLLNgjrxNlOSuoSjDNxuKocyp7aR2NibcybfpuRfzlLsn&#10;EI9iKq25MNzTJ+zRZQ/yET8kj5o8QzFQURExQ3pkn179gYq9gqwzh+pzLn+IfR5XHSu0GHVWxTzn&#10;HlKl/pypaOFEbD140qRxmsCSefxOfgByrxgcHKD/yo2F/z2HUYaX2bsnFD7hEqNDt1jBHxziIIgi&#10;/z0+NlZCowRF4oHNtdENbKL98pe/HA4f0D3E0ISBNewk5it24v7BD34As91//ud/XnPNNWfEkY9I&#10;Hdo6AUO33HLLtIHxT3va02AKeM973gN3PHDtBS94Abv3hje8AYj5V3rAPwPdmU4Y2Ddh/USH4aOH&#10;gx7OeuprOK6//noQSUYCIULowQcfxMk3velNgELE6sPVDosu4pBwEsEAoMOw0sJLjq3MZ8pjdiqz&#10;izHl4u+mAVGpImBRcU35nWOLkxKFLvnZRBqKjiR6zqqpu4LTOG9kEGt1uG6H6jAX4eglUtLzTPGf&#10;e+ucVu61yABG5SJeSv2UPxki21V88euvcgV75/jqDIFLdH5woI9bsB0NgiqH3IPjnkOcKaKx0dGu&#10;zhmRaijLK9OpdIVa9vJ9ZBWcE2yJWqr5c3KuwoCBagGVTrC24xfjmnRESkLtPZEKgWtQ3kGB0UnQ&#10;0qOj6FEhMPfoDUagbgMij7nxCOYQaCNqCy2zqAe2y/A2adI9pnf+RHo+U8oM9vb++vOfmdfctHzV&#10;qqqWNkQ5yARCAPnICFwuE2O6RRi4o+xAq0+jOnEqK6tuufOmrv5DF198+Zx5czPVDSWl5SUTo+Oj&#10;A0g/6zfOEdS0xxgPfnV1xUOP7v7x7Rsff9XjVqxcCcJernvEQ9SwcjiYCzKfEykwTGD9r33t9Zgz&#10;MOZAP0BMGPYHx5TAAPFCVsK2+AFrL44cObzxkYe++a3vwgeFNzSmxEzZH7ysLNU2p92Akqxb7s0t&#10;l9KP/mT2V/8ycCx9chKiQyDd4Y6DBT4bdX/wpQh4wP7gBw7s++AHP/B//++bP/uZT+e72ydkrww7&#10;AZR8LKBEMcDTmQJK1AYLKTw5JwiUOZ085nIj+GqOCYiYJY+1QxNmEqJKc/xaqCfnNtFc0QOlkBG3&#10;cpqqsZAw0Y3V+sgUGpJVSNVleTq5CBJ0R1c6yrXcY8dhlFBRPtTOVaM/hKSPBNOtJfdqJhmQdMYf&#10;vIoU0jzCVoY/Ge0yPmV8k1U526nHlBzale/n8HTqhyu8t7cL4avOc2UGZVoT/EEwPeZ94SSmNCKu&#10;Oo/MlGxDzgsnO7lPTNx8y62nI8ATvPaksfIE6z0jxRCyg0CiM1JVrOSMSEDVaQXKIBmWLqpBNJDs&#10;7iK2QvxK9VmBTu2Pum5cEm94YyCVcpothYcKWpqzW/Vl+sfxf/UO6VNOTDQQFJCdmAiNlf4eswpa&#10;6O15rNW6BF/fN2XD7jgjMkuikr7ePsRacu9vcnmPie62wvfK1LcFRSsRV/sP7De6nUSnT6sNN5F4&#10;e4sSSR1Z0Fh5ssKEMRFxPCd7VSx/4hJwFnUBLUk8yUMzsqkBUpL/ykY4SjC59lFd2hKA6VFOTZFq&#10;8lRTo1oIsUoHjmqnHWvGYMVQZaJS3udu04Z8RmFpOlyKw+ecDNH+EvgIsiFG+JKWiMigWckyK5hR&#10;R1fnYXnrlIHHu6gAfZcYSGZJZYibohVMTMC5ChNEv0SYzpiDd8HBxZLWBPpdVFiJ1TUzcbPjBIb5&#10;jDUhBJHubodnoiGrlu2IIvfGUm+M4ihwLpXNn6s4OTE+NkGtXP/PkrhKLmSODWZ1cxWYr0XKE+OI&#10;ZFSuicEETdPEDR8l+4aiJP46FTVQ83mJQ/zsBzs5k/ASBvcjRzrwyoHgQqSHhGDQpKAo5MCCIW8l&#10;sNGe3u6OQ4Vuppw6hy0rCiejTZIzNtOPrqiosDKPcopVO0QRqudsRapEy0z1JJFABscXjYOi2cnW&#10;Oizv9WJQH3l89YGlZVNLOnui39SMGjcpIt1Eimss6wYjbMuUR/vZIJVnQvgIbZdal2vLPs/Q0R4e&#10;Gj7ccUgkpm8QwuLw8FBn5+FDhw7i35HDHf19fTIugE9E+UvMVlln15EDQejxDLn3HHCMWDlDxu2c&#10;6qajX6JqG4TJTJWMk0b3BBlFWYbbwVvP3C62ipEaV0QvrVe9DdoMIgmhzrej1JMql+d/CsBevw5U&#10;bEFFIqORTSOVRkiNTgaQSr9TGGyfxBN4ZicP3PeHDu7v6epCjHp3dxfYIv5BuR4eGsS/ftkr4tC+&#10;fXtwsrMT8R2H9+7dfaRjpvhzQlHx/ecnQyIDFXnlmZ2rRV6bY4iSEkMOVbc1L7q5qzGDoY/LIYu2&#10;nWFSDZnEU7JCOS9eCHHr0JqY3UBCTWgs4yIw5YzYPdXTLYipz0muN9zjpq5C14ODQZ5LMOWF4eV8&#10;5Og0cuZTTQuiHHZGjiZuFpjY3d3Z19vD5Z45B9aZSIGuzp7urtFjFZgJt81Zk1U4EuhzxMoEhFw8&#10;TSh6OBckY8UNs/QX+r65AkRyOjg/i1ecBado7QRh1PByzTkk3zERNROmOsRVeZTkl3oQxbgNGb+y&#10;3aPDgAwKCZSMH8qxaZoybmo7zQFO6dcE7DlgWjzjVzx3MsXKnMxLLWJl8UyfBO7ELI/Oia0YZw5x&#10;B5fMTUmgnGIodPZ481MzoIhAqhhLsuC14ACYhYY6d5ILcMlBtMBfkX1wmITGo62jotTHDXMpNG8d&#10;dTaB0LiZgFRjEycrAfeG9sw/ERVcLUfxiBI4QQkoqHkwUt8OA3sUMGHChCNbTynoaSARf3P7I6pm&#10;S65Ip438ThukYGU2BiiLd84l5DRq91DwUeExhdgShv3BhfkGjmbEtKu8nk4i6WCTl7DMCYolFktY&#10;As7L580sLmYiz52IWJlnARdb9dxkgWRM/ysoJ7GWsD0qT9SYSBfkiG84qeCjC3kkHJ0XCaamCJFe&#10;L5fLqDWrYVM33lHVmP/oEeI2VBqk5PajCsHRhB0q2gimMeBjEyzGTMA8HGQTxRXpcyC42IZxht8P&#10;38acbTInErmdiJWJiLlYGiHh8tPUL2fUxTpivqQPBnFCkk9DQ1JsxwfPNNVSSV45rkmCNdAc+EX3&#10;jouUlDxFXiN3Zk/FOEt14XifEUzGUaICDYVxQZf81dY+elhURAyCDZXXZqMOPSkuljEryvswyu/0&#10;jiQ0gIiVRTmV8nVT5GseMXU1N8PAhbCJMwerRvBFVumSY8oCRQaQa2AmoVDNlFTPHcvDNzhhyOi0&#10;sMKvYw10axvAUad29Zvm7L3btm8ECoQxQwag5IwUkFXiK9Qsv/oLuxGPApWAt1C6MUpkpCJWFuhk&#10;KMxuKcBxxY1GPipYMgbSK+Zc2qg+bWyw4yGMyxwlD7rquwqcZbovrl++40uSP7qNG1W74mLycMFJ&#10;KBzinYDdVC/5MQ2OIUoazVT6SdxUlxSNBITzeBSmBJxy45dFRKwszGE6l3slcOIVWMUwx74E/Qg3&#10;TkmnL1ujwRVfGRrk0IeJfklJdWEPiZzT7nU5szMZemsmFGy1gqr7xyvM5vahFdK5hlwuYfnR6Ccp&#10;pLFIZ6T0/1El3YgmUT+Rh+9cnkmnd+98oZlLxy0NO706p7068sppRRQLZCWQ9UMT+QCIooCrvc+t&#10;31bmSUNhKkUfj4aVq1ZOz7fL6wNzpwtN18qc2o40Gg7XaGoUYOVi86Ab3k/Nq5y67bT7rBebtkvb&#10;KNx7vc2GYOgcgKM3yMZRL2QJ6EtZO+iMM0l0NmJlElIuojYUHxUOZaKSHqqnxvmP1VGiPJFsEaAp&#10;XnLdmjUbhePUXIKtYpjbs8xzT6WWpeNYImkmxECIZIhmxNSeiN/Ho7AQTZyj7TIMscwZCJbnM5f9&#10;65dIFtGoFdut6BuXN5WcBhCxstimUV7vh/4ZF1ij252IAdJ5cnTWCsnD9i9i1YS9UjmfIqFmwCAo&#10;iXMGmxopuurv3FyHLiD8F1eJi5x6uXmltV1HAH1hZ6mUCr2K7Z8eQWYDUytPkGU3ibY+SonIqzSY&#10;tsporczrTDq9yrOpUJ3F8vSqO7GrI1aemJxiKc+76J8W4kZ0U4DDjIWeLCq1JjvXECAXLiTAhx85&#10;0dwSRyq6GrSubFO9OcyZhnISeqmBRbLXo4VXKhhqJmGfmje0P6rlUzbjlb3PnLUzq2IbaIYIaHCp&#10;OxsTQ8kuzdUTR71gJSAjqVYdvqGTiLCMWFmws6FAO+aoGaaqBEaqCdJ5eIh8AWsz06SF4HB+E+x8&#10;JjfR0gMM40fNF0xFnl4ar2r5qxRuuT+a44EmL4s2zwktCrGVhe2MIrbchj5zQngjryzQ+efeuWrp&#10;8dy/q6szgd5GrExAyEXVBCmhy3mhn8WhbSsbvZfcow8jKIlnioAEwtKULXB04KtbvniWWaIpMJmr&#10;nFq7XqeLu1leSWh2f9oQH+WSQIPm51BtdzgbOJQIlFmIjKGVBT9nlVO6V2lXV3cC/Y1YmYCQi6cJ&#10;p6kSGakFYTGi/6KB5xJTKae5mEfDhugJ8qGLdJQjMTp3tVaTZXavAwFWwmKWMCpQ4utU22I2JChH&#10;Gfd4KpCofXGmSQNQnjQ0d2CtRJOs0unixTNuxXYnbox0SuAV+/73vSeBOywUrHw4b0cCQjx3miCL&#10;pA2Rdy0M0afzFTyTdY2ySwTAUNd+CxBqADo9J/SSO0ji+m9fD+Y9HNfYnF3RTfeXcI4WFz6ncUhK&#10;Sg3d+Nkw1PijmQJYwJDX2mJJklMP2Xo7vLGYOKPw57Tavvnae8pTnpRAfwsFKy/I25GAEM+dJjg1&#10;FcuYxULjImmXJEV0O+g4ex+pHBFTdSZx/cjl+ju/ujOKVJr83MVaKiC6+B18JKo6i76XeEAJCdza&#10;nGshq4kTT13PvT5OlPTnBTQ9p3QW1XNnWGfcnTrji7OiTPT19SVwC4WClQncamzi9CXgN3EgFAo+&#10;ggwiY48CoiKmbrmYxSwlbrq9jgark1MqdE2q7o4vsgzc8zhe6PR3XdZDCKW3hde5y6aaFI1gep4o&#10;1zFrhnXGOpbDTB3iO5OlkkvCbTwKVQIWKaQDVaqRDHk/IlbmXcTF1IDZ8oglwgEF/bwmC2zS9d7U&#10;srl2EDs4iOGSUlBwVPgTPikYqrmICGfiJ2KeDKlU449EJ/aXOvCSykNAzEFAgiPRkCt2CHzHBM0Q&#10;1tkHHuHnYhq+orkXWn04UsG45ff+IlbmV77FV7tCnSbN4Dozgbu0RFRq7KOLDsq6qnVBjlN/xZnj&#10;9hjEpWVlqpAzEQcD0WX+azymmEHxFzArV6BJ3bGVoZemOPOSEA3pKPehQsRM9zCRYxpbtM+0WtJA&#10;anBefKNWdHeUHdnEbi1iZWKiLoqGxC7ptVPJozYheObsjh49/evegMzrvM7KxBxEdMkI3ct6neUB&#10;0F1v1euioOx80optLB+q4SEa5kChI7AeT4mhRjlDZupyZ7jbcuwyObpSFPPirNyEvfmSaT1iZTJy&#10;LpJWFEFMKRY1W9VmTRdES6L3QLv4R8f7soE41IWV7JWmylK4apyJhbylksAqfxmMHkAgaaMPw9R6&#10;SAWn2BazqrSpaZR+GJ7pcdxdLoZRbwdg4YSfwyKZH8neRo6jL9+NR6zMt4SLqn6ngPuVLRq0If8H&#10;F4SKLKxQIZN4p9ApcMddaH1guQ9M18WNkhXYOXsmdFtc4X/cLgKVILe66VpmlrK8QagfIessabFH&#10;gTXTuYkM+46lgzsopvNdIdKNV+SVBTtxA0OKvS6T6GzEyiSkXDRtuGnqqRs4oaCh7rSjuDku3hzR&#10;sR1c6gofydpGmqkmTuYFnpAM6uSYXjrwAlEHV3wE0yszyyMxWkyZCrn2jyhJdCZoWn0WYmkQGVJF&#10;ojkv0b82RIaeivXxKDwJ6JDJ6PCNnFgHI1YmJupiaMghkarGkpBNsq2SjokZUe7QFiRmo3w0BMgf&#10;kr1cAFbyXDBqkvNdQU6q8tvjwA4qqxzFFe4CxI8RLxmCo++Gi28P2IeLRSc+GrYGqBoGCRmRjd7w&#10;Ap2xNl+SBEqZmQUqj9itgpaA20dPYE7cOxrHox3W173PkW63wFy/bkWM09slMJOMTnNnkBtOmf0h&#10;6/RLg8yxQ0jLeVpCLZudoY3SdcxMpb45g0u7MIdvFvQgnMOdM/dioJbkXRwRK/Mu4mJqQMMdPUIx&#10;zbmq2RoImXVZu60j9M4ZMim6cxBGrkRSAZT2Tj2MJCqwKoQqBdW06KYyH8NFEz4wx3x4Qo4Z4qPB&#10;aJb2+qcwB3aLaRBn+r3Q+s04hySpZcTKmT5zEu2/7iqmCChT1YATynhKyaH+rLt304UtwOQUdoE7&#10;fmXIpcCnem5s15RwC0ZBSNkdV42JWoUuf3Tg6ba11Z6EixdDWZBUEhnDDR1DAus8Qra4PTBc5mj3&#10;iUo5NnZcCWgwrHszR14ZJ0uhSkDe436nMXXriAdZMv0i8sdl4uX05QvfvfYdbdSUug5llWUKpLqD&#10;iGZszrNNXTDuPS+sGQA3NoYUG1r51Ly/U9t1VkhpRxfw2IGvBoV6AxYH5R7CJNlKoY504fYrcMRF&#10;Xlm4wxR7RnWaYefK2iR1uaOazrnjheR8KQRNwqoPEAelVAR0m5OFXI9XszSdPjSOhrmCspbKAEZZ&#10;P/FUodDSbWRBMwTBUOufCo5mOU3Oxxon1klJIITLk7rwdApHHfx0pHfuXasRQtS+oUFrJJBTkoFl&#10;OpkcnTTMcn4bTTKkSrsLYzTt+ChtV3DSbwvpHe6eUbKwaO5KQnMGICSzhELbnsz6E6yn9Jx2ytoh&#10;x2K1fDaS6Nwb6YK+Y752nSk8qZ4+JlbefffdmzZtSqobsZ2ZIYEsPOET9G7VwrkxhG43Zsu6HQxp&#10;/A5pGm+QuSwVXmUDMkXQbKJfLHyUtY/6l64eOpJIDGXfHoM3F7BpjqFA5SfrJA81VGXPc64igLI7&#10;fgCEyvrbjLyyQKcl32Rqg0lujB4TK+fNm/fVr351y5YtBSqt2K2zIQFjZ/SCaD4LZ2l309bHV2bV&#10;ZENJz9McsVQfOhfeCFq5OB6kxoBZU0LaFRbdgvBQX2Z5gqZ9NppJ2ojafBy7czGx/rCeqY+ZUchj&#10;RS+dDVHHNo8rAW/4SVAbPx5Wvvvd7x4eHi7wMfv+97/f0dFR4J0smu4RUVxycyjgCmbcZUxx09sj&#10;FcvI6UgqvaKtmrjngGLs1D12dB2GbOJIOAs3kFBuSZeOS7Bm2GpS9TjLmoxrTAFTq9li0S30Ui+X&#10;VEPxmDkSOAvmkePZK//jP/7jc5/73OjoaP4kSIcmjx//+Mcf+9jHTratX/7yl11dXSdy1cDAwFeO&#10;Og4dOmTXIrvyDTfc8J//+Z9r167lyaGhoZtuuunTn/70t7/97Z07dx6nlXvvvfe//uu/0P8vf/nL&#10;Bw4cOJH+zMQyCnNUixUzyfw0lEfAMciSi6+6XoeARaSiuVL3FxPFHDnZEDukwUNSwO20wwxpDj/9&#10;1UpJQRWz3htKz7jh0atx6OAx3zrBmgjuOuO3kZA7yYa1uxs09XwmDlPR93mqTpDQ7T4mVoKsHTx4&#10;cNasWRs2bMhTX/bu3ftnf/ZndtvLli277LLL8tQWqk2n04uDo7a29q677spkMmxxz549f/VXf7V9&#10;+/ZVq1YtXLgQZ+AWAG7ef//9T3nKU2bPnv2JT3zisQjst/Roamr6gz/4g6VLl4YvgPzdztmpmRSQ&#10;GMWk5QI84uHRk9mMQQ6AXPy5Os7p9iYhUCgtY2Z19fmo6u30ceZkc2iozSm5BAOVFeLkpa7GwPGN&#10;8qHebQhI1AvzHoWM0kOnc6BzXbtcom+FsyPk2OrxJeBfpQnq39Khx8TK++677/zzz1+9ejU+5Gns&#10;RvSwygFST3/60/PUFqoFLAL17IB54aqrrmpoaMBP3d3dINHXX3/9G9/4xmuuuaaxsREnceObN29+&#10;17veddFFFz3rWc+CNL73ve8d3T14wG655ZY///M/f/GLX7x8+fInP/nJMPXm7y7Obs0KHl7PVTRB&#10;agzd/9YxR/zHghk9NeM6bxfK46KN1O8imOljiQzmvNru8lra80BKmLNmkeyVsGhM0D4YfwxJYraj&#10;wfYSWrk+D9YxfSucXWnH1o8tAbfg1RyGCcnpMbESSuWaNWuAlVBIj0mUwAo/+tGPgnv+27/9G+jh&#10;v/zLv2ArRvZ627ZtUEXf9773ocBtt93GkyiPMiBu//iP/3jjjTeifrA2nP/Qhz70wQ9+EA/Yb37z&#10;G6jILAwSB7cStdocSYDcfelLX4It9W//9m8feuih8Nf169d/8pOfRGf+6Z/+adeuXccRYU9Pzx13&#10;3AEEZBlU+MQnPhH3G14CoMSGabaVx3nnnXdMNRzk9MILL2xra0toxM5qM8QUVW410BIZ1cjAdG9b&#10;cjRKLEAx7XE2pwZByQGumCz9rjjUux32+XXcoe7sbt1bFomARhvJHHMUbWcKMAupL8ALMevMM27R&#10;Tg5ho/3yrM604zWuQ+Pt2Mn18thYeeTIEeDCxRdfvGLFCkwpA8GwX5hSO3bs+PznP3/ttdd+5CMf&#10;AdB85jOfASCiDBjcFVdcASx74Qtf+J3vfGf37t18eFDnd7/73ac+9akgdMCXl73sZTj/9re//R3v&#10;eAceMJgL0S6bwAeYCJubm1/5yleGjYKHopXy8nLA60tf+tKf/OQnpqwBhb/+9a+DFf793/89IB5o&#10;C2vjYwny17/+9cqVK+fOnYsCeBMAFvEZOItqUYltCzc4OGg1oABgOmcFCMAd9BPlv+gPdCO50Uu+&#10;JUb/TOVbYUJezBaiT5BY16UgMkLHXguKBRBGUwytmVP3yXFGSSGxnmRKYVfeNedVadcIm2BPmBvY&#10;0Vj9PYeBchlPkAyJxcVCmryAY4vTS4CZoLlUIcHj2FiJ5x/qJCx6mGeXXHIJOODRXcJPcPs85znP&#10;AZ5WVVU985nPhMGOLBJKKNAKiIlKgInr1q3DSZQH9FytR319fWVlJfVfmAJx5NQP2yJaf9GLXkQ4&#10;s+Oee+6B5wQgixqgFD/vec+zn+AaQs2weNbU1Fx33XUQ5wMPPHBMSQJDoTU/+9nP5q9goCh85513&#10;AtlR8759+z71qU/h+UH90K/BkVEGeIpLYL3N2TEOPYQuDyH8oT+KWAGnuBTjxCEjmKk7kckWY+Kl&#10;yc5csSoyYaUSSjp/aAfEUm4u9CaeKnY5z7js2aMKtSna7nFQmMwSVaWc5jDCZ+rvwVVZn4/RzHAm&#10;EJcJq64b6szXLjprgZZJ9llM8LGf2U2JKnMWXmPHxkqAI0ABTmEcwAKo4Tl8Sp4BfRKgmZrcgY9g&#10;mpy7gB7SNKjJ5JUsD6PkiYwTCh+zJJgpoBm8kpVARzaOgKZxQPfHAbqH/oc+7rDR3/72t3PmzEE9&#10;PIk6Ac2vf/3r4dJBo6961avADQGgl156KZT0f/7nf/67v/s7GAqA3YsWLcrpPFw6kMyvfvWr//bH&#10;8XX/E7n3Qi4jSGIYJ4o3fToAOEaky2H9N0iijZJZMghPWk7CzrUwVWkCoBweP5Vpik3UbV3LsTZN&#10;goVZm13oT5qvJguLhoyuAyEtsc/q2E+asRTykBdg3zSKrCB08M7Ozq1bt7a3tyPIBgcUYcDlMdVw&#10;iBEoY8KksoOvUJ9vvfXW5z//+R/4wAfg6wifH/M7TzsExyzZ398P2nh0iwAsdBU0FgDHA8r74x73&#10;uKNbAUNEGJCRShSoq6sD+NqNgMmCtIJd4ieQRdhYX/Oa13z4wx/GhUdjJX5asGAB2oVfiAc87dPe&#10;2owukEXAQCMWGAozXwTgZYxPUEjd2F65ZeyR9xQJQIX7T6jxkXV6n3gIiGCROaDpoNqp2I53kHKG&#10;ID7VRnkUwDtrKi8/C+RlRs+NhDrvQxTOvg6OKJn58+fDGggFEwfcu2Bbj+UNB6qagOBaAXAAU6CJ&#10;4/IlS5YAg44TzU599qQibNAxoLaBL/RxPjCoCk1Dx4eN1Y5j+lvgikGvYFiwbuNC+MERM8QzeFXA&#10;82OqNMwLKACmidipo8EXgA7h3H777ehAhR6hJpjQ1EmwGRoNSdAYOySIoqY9YqJ4eHx/uMYQJWSM&#10;qNKqS4jIpdvzuKpUGYfqneLI8o3LYlpH9ivOc4E5Dsg8fA3nlDQWGUJqToXWlot3l1YFITVKKfrB&#10;E5xYJ9WUDo1/z57UladV+Bg6OGAxJ84RjhrY/o5Ww9EylHRGHULXBheD0wbz3ngZfjqm/s4ug8EB&#10;a+BXOfE7QMdgJKVVFH4eLNpBDewYvDpQ/B988EE+G8cMUIeAEbsOzTpEtJaWFsAr9GhcCLT96U9/&#10;CqAEKLNXqBzwChfWW97yFlDso7sKiopqf/CDH7Bd+HlCj9CJ39rMKUnTnuzswL0WhQ6qZ0QMkcRB&#10;Io2CKe2AElgpfhsHpEIWGURJMukMiOLbycZIym+6wFwvE5TVw6hiGDJp56W8V7vRCyscXqhlptgi&#10;5Q6cBcAlBtECkVcW9KzMGcR89zUXK8GwAF45WAkoAT3cuHHj0b258sor/+Ef/uG9730vLHevfe1r&#10;oYEChhCSDeyA3oqoIEAYtONj3gZ4wdOe9jQENsJzfYL3CVx7wxvegJCj97znPTCGXn755a2trVxZ&#10;9KQnPekZz3jGN77xDcQqoT9wlx8N7gBuYNkTnvCEnOZe97rX9fb2IhYdBxAffnmCKSr5m7/5GzDK&#10;4yjXsGO+853vfPTRRxGrhMLw/j+WnfQE77GQizmAUeYlAUMu+JyuGgUy76nhB7Uqie7tkM4bK8kB&#10;LXrI8NHjIZ05bjElqjVq6aAzdIgHJssgA6Y4jsxTZDZN1pOFY09dA/RkEd+5Qh6Mc7VvwWsu0ZdZ&#10;1i5+spKH/gtogDkPWioACFwyrAHTEehDT/fxDyAppjXc4tMVnPI71GTYGd3TNvVKwD09+CdVIQqD&#10;qMIgUF1dbReilZz7Ok6duBEwSsSxF7EaPtDbe/PnPzNn9qyVqy6sbm0rSaUnhkcnR4fGh4clBn18&#10;LHzVO3o3MVFRnrl93e1dw92XXnRx27x5mep6TPeJ0aGR4UGk7WXaNJJBYhaGFWerK8o3bN134307&#10;oKysXLECgsWYovDo2BjejphglkfdrsJJGFj279//5je/FeURFoaZgHmItxdUHBi7Mb52FVmnu7Ys&#10;1dPduX3b5m/9z3eHh8fWPnA/giVgWln7wD2Gsyc7nWL5PElg7rwFS5YsA0lCtOK+fXs/9MG/QrzK&#10;eectz1NzVu0ZyF9JpTunozh5IkCJq4BNJwuUuAotHhMo8RPaPQWgxIVQ50OgZCsnPgC4FlFTRQyU&#10;FIXjjzRBip6qFkbwRsuBJjtEyK9O5da9IwQBZQ0jQ81dOA5G0ELO1c4pv1rGII02crFBoSpNMPWd&#10;yXrGacQMrZai5GsSdbNd2lUGlIRCU/AtCbveWzwKUQJhzILOBO8szHNnzwBW5rmHsfoCkoAjgNyV&#10;TJNP2gY85kJR06TqK/jgfDV2C4pKfpMy5XTUePEBRucg7NGhmvwnBwFNjw4R0/js0TYsU8b5Uw7O&#10;+vJERhfjrD1KVL8roDGeAV3hOMoSsiRNlqeOleBQsBhCAZ8Bso1dPEMSyHqHFUmIicy5OgValN0x&#10;xJyU0GuyCkmOC6jD2UGUswV5ukeo9c5zrS0HDc2CaTSTvJJHDiby8vC5yrlKebBju0TnJB/CMzQ4&#10;50o15JL+RSxDnYwX7tSxEgGJcGQXvcp5rkzAE7tP9W7LzHTsjNE84bUEQ05exTgs1CH66AlN4quM&#10;wK4L7Yb+ImN/gl+KdA6a2RRrM0Qz4OOadF9EyoRIbfDHk0EskZkCtHIXBBWV8BObE4mX8qZtl+4k&#10;sfZPHSsT62JsqIAkQP5I4NPwxrLSlOCZZ46SYM2AzPZ88JnZpHxKppwgGtw7Xhmfyj0JWBKBpKks&#10;pXJgIN/KRjBDqmhqNdFT45em8FBjmtbQVFpqqhztqgrMTNEZj8KTgBpKqGq4V2fO+zpPXY5YmSfB&#10;Fme1mmVIIEviEWWDHSCaBLc6jVvD0QWtPHZyUaPbBlxEonE8orU7nkl0Uz6Ywi9ZXVsDM1MAVqV5&#10;LBYSSQZXQrmx81aM4fBmpiQshnhqnw18NbpJSLNUEglloU9ee18n6n+LWFno86IA+0fswQ4S3gNC&#10;/VpUc0AYgxBMGfboo2V4M06TVz8PNfQgZYaDPC1narKpz0Q3HtSjqXfn8E2pM9iLgl8JoKE8iex6&#10;Nbmy65+rsABFH7vkJOCMM3zDRV4Z50UhSkApIZOgq8VQQc0xPsVCt3MNT+kuEppqaOqM1hnuYsIF&#10;ZckUnIVRatFWvDNa4CwwL2a9nyHfDPHUasNJC6hkCJH0MNi/bKqI9S3gLaFRBy/E+aeTw+vgfgIm&#10;0tHIKxMRc1E1AuCS0EmaDz0TEwQSbiYhQQgk4qJGt/ZbMFGznRFjHcRKNULzZLPcYOUiIU//Osuj&#10;OYpC4mdh5IawOaq6fTUeGpJKC9j0xbJ+8ET1uqKaGIndDF9nTsOYAX7wxAQTGyogCThfCxNQMk2G&#10;Nx7RLJhNuWa+b1Vx1SEEdkjd3KlOGpdOtGLEusKvpCv37AEXMe+GthQsbfRXOe2b1smQWnrlOssO&#10;ecbK2Fd/xrcyta0CEn7sCiWQ9S9m354JyCbyygSEXGRNqMpMfkgVWyHMoEoMhV4tJ0NkbkvBKa+h&#10;6wa2kmkIpJJeGkNDliRnIIrphVn13Cn3fnliwEONaLhwIiY8D/lmSCep17vmpgBxNhqpyEauOG5H&#10;srYEXkBaTRK4tYiVCQi5iJogqBG6lB96456kEWIoJeDHLcHh/uBIsSHb2foNpZxXmugKfoodwsUX&#10;BNRiZkmCo1/p6BHTPwv2TFgoJaGTIvZrW7NPjhkrWQzVMcsqv5pWrpYDt3MkgbqIxqzYboX7R9Bk&#10;6e8tifE6A1jZOTQ2MOrmWc6w3La7b0vnME/evKP382sle1s8ZrQEDHTUaeNyrlEdB9QJAOkU5l+B&#10;Kuenyc5uJZqy/4RBlVJLxwpdriC3/Y3LUp41NQbebWOdhFfpgE/DYU8RIdX0cQPWHGU8VMwDh/iM&#10;Hqii7byDSu8MnBl+cEDh+f/10JLPPtT6qbVXfuXh/hE1M/nj1p29r/rxttqMg+Pf7en79sNu67GT&#10;HcaR8SwWr/7C+k/de/Bka4jlz4wEdCtwBRrn7nYb7wgIZZd5A/vGPEWEg0Y23FESSr+O9ESSbTgu&#10;4HciE4D1OrLXgslbfbZg45uEPAM406yFb0yFOkNJ4qldyGJBTBI5Mv1PuZWcGdHFWs6UBIKBOlNV&#10;nkg9p84rD/aPPvNbm959Zduht12Mf59+1sKaTDYN2uj45Htu2f3DFy9rq3F745xIb45Z5nFfefgH&#10;m7rsp1eumn3lnGzatFOuNl54KhJQQAHiiWoNd4qCE8x+Tif36Xwl65DuPa+IaPqRIKYQPQmcdODK&#10;PW8JZKHV0qEelWnFSGnOH+w5yxMN8cHq4a8GpiSbxFMLxjwaVWnyYi+iDn4qcyOpa/zr0CZMwcdX&#10;3ryzt6kq/fqLm8tTpVXlZVfNzW6DA6Gly0pue9X5l7SdAVA7ODAWjsJfXt3++Hm1SY1LbCdHAhoD&#10;7NbuOBxUzk82pgioXmxOaOV+/KCoKn5yKuM+p5DfENyCHwl0xC1+8OTSbUFuOGgkkV4anPf+JWmF&#10;4EvHkaGqoa0hrP4kDRF4pZNmG03CYRAn2ElLwKyUFh9BhSDfx6nzytbqclDLvX2SkzznuGFr93Xf&#10;2dz2qbVP/Pojaw8eIyk6Zuo//G7fpV/a0PrJta/96fY+r7wPjU28/9Y9V3z54ZqP33/ZlzZs7xpe&#10;9fn1aOJdv96NDz/Z3IWGXvy9Ld95pJMtwgjwou9tQUPXfP2RLwTG0Gd/e9Nde/uv/9l21L/iPx/6&#10;4aNyIY71hwaf8c1N6w4OPO0bGxv+9X7w4p09I/zpsbqEqu7Y0/fyH259yn8fIy18voen8Op3WqrA&#10;iu56ay95dFVMjaJeu2QZDrnc8kH5Xea00EC34lpxymWcNP3a2Rx1+nszpXOIG1UMeZ+zb/o1PBxM&#10;dgwdCLw3WVc70dPQ3AO7FpDYJSf16OApvOnHHtlQJtrBU8fKa+bXPn1R/TVf3/j9TQ652PF79vW/&#10;8Yad4Jtb3rT6uUsanvWtRw0K7c4+fPu+X+/o/erzlvzmVSsBhW/95U78BLX9JT/Y+vt9/Z977sLD&#10;77j435+9cFFD5hcvXd5anX7/1XPwAc2h2NauYXiT8OH+AwN/+P0tf3zh7D1vXfOvz1jwwdv2fnGd&#10;8x3t6hl99Y+3oYf3vuaC5y1reMPPd9C6Bu5xx96+t9246x+fMu/Xr1gxODbxj3fIfo04jtklnAeY&#10;vv2mXUtnVXzmOQsTHZnCbYyOGZmyoomLW0ec4KImq9OGQGZgROhSeNRUGEoW9asPCAryk0+9aQfE&#10;3KmC1I8VCIx6vDQDZUgzQ3UeiGne8CARUdZ8mW2UPS9cyceehWPlzJaJCeXUsRKq949fsuydV7b+&#10;31/sfPxXH7lvv+OPwKw/Wd30hysbGyvTH3jCHDxJ3w+sjbix3uHxv7t93789c8FFLVXnN1X+5dVz&#10;vr7+CDzpP9rcde/+/u+/aNnlc2oq02VXz6vFjF9Yn0mXlbZUpfGhunxKb1HJkxfUvnhlIwpc2V7z&#10;5ktb/ua3eym4TKr0WUvqX7umeUF95iNPmdc9PH6vdq8iVTo4Nvmha+ZCi0crb7+89edbe47TJb2k&#10;rLkqjUpWNcdMnbLi2+nFSsY0TJxGS+TRcO4e0XOD/OSiHSue8Q/h0vl3ZM8eWZGtNcgxJRLIpyFy&#10;259pAaee6yirfu/w1PzdpJPGQMMQS2vFnq7cwCNfGzX06BBPDIZOqiE/CZx556SuPZ3Cp46VCkll&#10;77iibesbV1/aVvX0b21ieNA9+wfu2d8PzRr/XvezHYBUMMGwi/cdGKhIl3787gMsg0AiPG3bu4dv&#10;390HJlhXcaL75Ny5t//apQ1W83XLGvb0je7pFZ0aD/SaFgdtgN2LW6vghbeS+MrPsLHu6BnZ2zvy&#10;WF1iVc9echI7SZzOYMyAawmImvRMiB6+jOlqmSAdpKCMYdlUgum4IU6OS8Y1sNAx3aLH7IlZvdgF&#10;CzHfr5E9U/mdC9ssiker59S+cd4HEmURmYVzVkmGwpf+qK0gHgUoAdVjmD3PvYDDN2j+OnxaWMlu&#10;Ad0+85xFi+ozP3i0Cw9O19D4kxbUvXjlLP77j2cvfMWq2eENHB4cA1mzAi+9oPFHf7gMtBHna8tP&#10;FCjxgIItzq3NOtnBPdGKhPPpkd2muqQEcAkF3/pgz0AVPFDQ/ScmH6tLvKRmKp/N32AUfs1UtjWu&#10;UpYnSixlKp0NBiJDREy4TwLkFGRq0OJB96nQdX8epZzZdLx8ADzqMU4zu3G3AKb4zIWHHo2MdkaL&#10;Of+4a53zgXHywTpIa04vyZoOOAoRKQt2Noql3OkiHLWElPEzgJWUKRThrqEx/L2krQoo9vzzZtm/&#10;FbOn7NF4RXtN1/D4vNpMWKY2kwLLu31PXzi/WTMU6hE1j4UHHqTL5lTDgWMnQTPba8qBuacwxo/V&#10;pVOoqsgvoRbsPNRILqnruAFDjCRX1JF1O+qHRnJJSgNFxMCpSxWVsglZTJWlzLjpV+kE4eiKuaLL&#10;e28Lc6pLK+pB0toU1LzZ0zaks6hJLtHhkROZ5LVsR2mtniIfvqK5PZ1vEriboKHk1LESPpxfbO0e&#10;HJ3Avy+t64C/+3nnzcJYvH5N89ceOvyzLd1Qs/AVGm7OAAHOnrW4DmbNhzsG8RMY36EBcaa/4LxZ&#10;fSMTcKSgQnylNo0Dtkj4u48e5Tdc3Pyxuw/QTorC77559zuuaD21yfBYXTq12or6qtD7Icq4hJrr&#10;qnD6ajB33WJwz+BkTvvlgy4UXbR48biYoExNNlMjlkvqY0A8dDzRIiUJbdSjjR6Gn1mzadkWkGSF&#10;Q9eT8VBB9SAOpajHcQbfnBpiQmtywfPKRzuHP3TbvrZPr23+5Nq//u3erz9vCUMs33BJyzuvaH3z&#10;L3cu+I8H5//7uhd9f0uo/3KIvveiZXCzXPW1RxDQs+SzD37i97IOZ3595qaXL4fpEHXiwtVf2HBk&#10;UPzd8BT9eHP3vH9fh9idcIT/v9VNH75m7gu/txmVXP21R153UdN7Hz/nlKfAMbt0yrUV7YU+J64u&#10;1wGjFMo2DtIoaKjJd72jhlDlVGMJP3fOcXqyzZio2OTWIFJoWRBUEqm/y0U4b0TVQDBUt+nvNgpJ&#10;5siS1hy/hkCJYlw4RMXd1PeiHcGZf2OcFjK+yd5L9kV6au3CqY3Im9ZjLc7Z1zcKDzJ8O49VM4yb&#10;hwbG2gObI0uCVx4aHIMtEho9z6Bkx8DYnKNK8tcD/aOnvzrIGjpml05NOMV31WBPz03/9R9zGmet&#10;vHBVbWs7klWMDw1OjAyNDQ0TqhzaaWCjiw+fnMikK+548HfdI12XXnxJW/u8ipp6KTwyNDo8iM27&#10;x8Q75CLJiX30pFdl0g9vP3DTfTuvvvrx569c0dg4W3B5fHxkdHRkZIRUkdSS8Mev2OR9//79f/qn&#10;b8fe7kuXLq2pqRkYGDh8+PCRI0f6+vpGR0e9qUsfNr0KB1C4p6d7187t3/r2d0ZGRh944IHBoaHf&#10;3X772gfuCYG1+AZ0Jt7RnLkLli5bNqe15VnPve7gvr0f+uAHNm3adN555+X7Xk5dB2fP4Ng5JlDi&#10;J4DgcYASBQCFRwMlzmMVEEOF7Obx+bGAEmXOFFAep0v5HoaZUr9k8dW4SnFTu8Rs8h3JggR6lP5x&#10;2AQNmf/C5W4T5w5ZpAYaIcMQAA6uPDozs05qwz4tmE3XJjV50yTtmwRHg9ejTVf8lQVCvmklyWEd&#10;eyXMz5SROIf76SeVunUSDFY4Xaw8h4fsXLx1rm5U9UeNREyBIbzQBfcQ+cjFCJoGTNC8aXkU9CrT&#10;JeFB2sHQ2ih0TxZxS1mPYPLB+bIV4FgPwc51yTvfOTA4H0aehww0vNwjqRtN7y/iIxiRsxAnebh7&#10;nA6l2bXz29uIlfmVb7HWrhCjvhzilQRLimM69GgrYBkxdDkvvUorcEmgw//NYW2RPWI+1B/Vhui4&#10;IRGQG5nxCL3bxiJtK11DaoNUIiM7ObVax3nJmz3BTNggVqyT5Qzfl76o+VLmC63gfTtnWACxuhkh&#10;AX2NC96htxKIDgOlsEsCDP6JdwUhRAHv42T2VE6hDvHnkqjN8U5vasySQSeJMEORemBw2PoclmG1&#10;oclSeuLJKHGZDp+wvDFfnvQ+KH3ulKR6bI68shAnpfJKMeZwVBN7oUVeWYizoXD7pPqzU3wlE3oK&#10;CX4l77ls5O3XUXj8Ei1YLZJYAKlUQMmnRJRL2CMQU1aSq1fHa1J0gqvnmrktVNUme5Aw9LKysanA&#10;Z/SQoAl+6vqmiElfkz+ZNYmSZtqh+EuRZ3MMRQW8gCehH5xk32URKwt3ShRmzwSe6J/xVA0RQ6KD&#10;K1zJahx+0IMJgCW9BlV2IaMaEan4qHxQriNDID3kpYqzuv8EmZ5vTWr0oUhsIgwDsugfrSG7Ishp&#10;a56KhIZOj9S2bsek7ntcmMNwLvcq64HT13NSoohYmZSki6Md1cHd8ht8AmwB0BQ6HQCZY9sTPMVE&#10;d4lDN/2J63B4AO/C1GqEXWKi43vejWMJ33gVQdbDrpQlW9SrpEuo1nRwq4147KHelSefnXokpt4V&#10;x+RI9C50jHWXsqSajViZlKSLox1ik3lXNK6L2X7C+3NU0QfryH8nPMtza68dxoVQSPwyFJPlktys&#10;MXfDsimRIjlXGXqyKgvDJIaGjNIuNAfR1CFKjK8Ux8xI7i5ksiUeiI7bi1iZ3BgXS0tictSYHguf&#10;lDtzGrT36hDjMKmVHk5whY9swwP6Rh+mD2wkznoF3AlJrp0YFyVc4zD5q2nfJJKEQl5uYB1+CH9i&#10;c5aijZdYAXn65G6Ij1ygkRhfKZZ5kdh9WD7mZIcoYmViI1wUDVHzcWl5NG7IbbbjuB4Nl4ZEjihi&#10;cmvuDGFwREZNU0SSaiDImp1CLU2oEymH7HksNoZoRbJB7FNhjr4dY5H47NYXZSM01XWu/6cJIctt&#10;i2LQiuwmnAHbv+oSu7uIlYmJukgaosZNaiiqkGZGd0jkNWhiEx0ssheZIqLGq0v6dDVumh4txSwS&#10;KOu3oSucKYl8vkKCaah0OwMoVfUspZWnyXfgaLzNWY3u8NqAOxinqIYX4qTlC1gi0fxkSKaXESuT&#10;kXORtCIYpwbH7P3wm6IK9wfnT9RwNQ8RswvRSy4Z24CapW4XceFxjkj6Gjn/dSkQV1RmrZMGlEZF&#10;TY82M6WiravLmKZdyPLWYk5v2fFgqJLV8YpkjuT9NtxLWpO3HKV45LH1iJV5FG7xVU31Wt7qgBHN&#10;HiTAg93bFQwZpmjTV0FPgUk1W0mzJqnQ5UJMcijCjBmaqvBK9kvq9vS4ax1SS1bpVn9NiKFs1LYh&#10;y3l+Qivn0bTUw7rUp/+P+Fjo09a/F5FSOlHiH7Gy0GdGYfVP8QTop2p36fjYGPLuAv8kHl0hyoib&#10;R0AHnxKJrkAr+YeQ2RQ1uAznU7JMEgHVb+P2P2OFlixDlS93WFv87pzm2guPgM4YSogk2rJwiKfa&#10;VanM+3OshYibhTX7smPnxz7J/kWsTFLaM74tR738KkJQRbpoaDoiABGVfFh4Nr0FrxWGaPZNH+RI&#10;uSggGkNkbW6fb1abk9vc2iJQhjkxQ0w0QhoGbOYgpuPLUxBzxg9Wsd6AvtSowST6MotYWawzKi/3&#10;paYiTx4lr1qpelUEq9ST7PzeRDG++6UfTo3mKh6yNs0z5DlgbsAQFXcuDtImszAX5KwM6WHIGY0n&#10;2kmDTuvVVMWfPbcHL8tc8yLEWOnpScAlgJY38ulVdJJXR6w8SYGd48Xpm+ahUZaO/qlqHGjBWTFh&#10;RqfwP+emUQwVeyNTkTvfjs16JMJUsoBpWZYuS6kbyW1nJvCp6GygbNzQLqe2rgTTuYx4FbFSKO3U&#10;xyv4Gv6U7CN4js+oU7l9omXSR8TKpCU+s9tzi8Ed4+NOEgyZFCQK7JX+NukMMn7JvJYMGXKLanit&#10;LbDxOAz7pnh+FJSnyIz2SJLWnP1siX3m+WGrDEgKY9e9sct1W1HbbVOut0D9Tjsej8KTAOZQqEYk&#10;1sGIlYmJuhgakjmaXdxCtzF93crLaKoMXCguMzpDhhTyTPF2+YQUyDwZlALcfMJDrAMtA1BCoVFL&#10;7t1ohFGNpCECup18jD/yQ8gus4YCbUPjQnk7R4F0MQxgUdwDM0knrIHHNY5FMXeSuwmZow71yCI1&#10;HEh5Y84CRDNBjk9gNaQSNKOXule4qMmMKNKNeng5eSJpoMOqQN9y69ADEsqryElzSCUxlNhKfAxh&#10;kZ/pEdIPfmGPYrkWTk6qsaWTkoCbTid1zZkoHHnlmZDiuVMH10s4fsjVMmJ51K0k3EFqKT8Bx/z6&#10;HLJOllA40shKr12Hmz2EIKus0hRuwTCaLEOHuK35IcgaIIYfQjBlH4z/epAl33XJfs+d8Zyxd5qd&#10;S4ndQsTKxERdXA05bZuOlNyduIlfXNFD4PSR5SIEXRWZBiwpKxQ+aHTSQNNf7fRr15qiJPkguadx&#10;w0DLzk5pnvSdcSZLgrXBpV2oJ107CruRWBbojM2+BaeaU/Ld3YiV+ZZwEdYvsKIT1nFESXMhE8mY&#10;HXmcBgW5GCPlcqRtToUCqzRKSD5IZdzxO6dT2xIef1mw2bdjr15zNyNA2BNWyzotRSbBnQSWDx5t&#10;rS5AyUc1FeHIFcUtWTCvi5BI6qYiViYl6eJox5Mt4otgjWRFV5rmgnXcwhtH3ICh2RQHCpYKmkjO&#10;Jv5m52jx/3EBxgQvr2TpBQJ2Hk/x2VzbZnDkJab+G1wGfDPr1Qnr98o4zQHsIXX54hiwYrwLtZDL&#10;GCW7IDViZTFOpvzdU5iIWjij6sogaJJuMruXdxbp4LMRt43o2oBV8DmSN71Kc1ROdbzgPP3gJKW4&#10;hmSUyjajhYyzGi2127WfjDCa9dN+sr6xjHJM1k50pM0gS2PzJ8tY8+lIgNPjdGo42WsjVp6sxM75&#10;8k6fRbCOLHB0y8yU9Pl0GC4ox2nTtAM6bujnG6iBIpJEmnv7o2ni+kEVZ/XsiH1T+OkUCKPufHw6&#10;SeRltezM0XxTTZ9TxpS3lHhEyjk/r05YABqKwdGMWHnCUosFk5cAlVYhfoQ5JMJQox9NlrQJesWW&#10;RDCLUIyz9FROriZWEs5I6gzXXJyRMyM6TDb8ZcksgZ2KhqwqNIDm0Enjm0YhA3B0BDN52cYWT0QC&#10;mt5Kp5hOwRO55IyUibzyjIjx3KrE4xojhQTF5D+qgxs3pINbX/1ETJI3BUTlmHSRj42NGfxR8dar&#10;XGFXnVeOKWVWS0slPxhntGEI6aqhYQCLWSYZYqjrHi2XU8nmuTXAhX23ApF8ueocSgwsI1YW9rwo&#10;vN6pdqyrtFW5VizM2vgCVdd13TgjijF2XeDJ00BbeBPeKJf0SBo3n2CDwKrRlrpc3Lvdc5RrVkJz&#10;Jz5YgBGL2VUGuPygPSRBybrCE+QrhTfGhd0j6jHuzZtgrqGIlYU9LwqsdwaMosNqgCTd3KRsVHv5&#10;WRRst/ZGwYhLxGSGA2stcQa3vZ2SVlINiCSkWrP/zNU5NFxaKwQ7a0v7kEVSU7SByAbZBFO7hGW4&#10;0YVv0+Fngck+dsdLwDNJM1smI5qIlcnIuUhaMcUUXhMgIv4fnMkG5Zgy7q2Tugsj7ZgKpS6QyLub&#10;jY0GwKcIqJirTeiHYynGJIwBTGdDzQ1JTc3nGRJM/vXI7gbII7MULJIxK77b8EvA9E0adfDiG+Ci&#10;uSNyRk0CZIdTlgP/DFFJcVHcPhr6I6mDmLVSrpdrJNWFm/EeCplRjSf10GaYTGNqOiKjio7AsnTA&#10;NFGem9yGWMl6DCX1EkN5U8aLZrSK80aCAUwu32/klcU5mfJ2VxIATFCSf0jzo9BGd7fptsRQBSln&#10;dhQSCu1YkQnI6UN5pC7bgdZ8O4KPRDRxtgsPZJNhOiLiJnEwB/ssJTuvYk/CQEsDSho0iddawPni&#10;8ya9WPEZkAANy5pNINElAxErz8DgnTtVMPpc56qSNQUaRx691dKUZYYuIs8Ql1k4UCOP86YmD6lZ&#10;vCOoYbUj8wEbDXSA6BkFvTABKDviCcc6e0gw9Sp2Vn83mkkAZQ1ozd2W9xtE307BzmpLuUJDSfSD&#10;F+xInesdy/I45McVv0zWq0OQ8mRNZjIQRzd39HGVnuiJELNLsOnFcRyQ8nXOHTqDfMCmfPZaNkCO&#10;DQXN6YWBGm7X5gKuH0Pir9JVYyjmp0rsGTzXZ9TJ3r8PRFfNI0GrcuSVJztS53R5vtKVFKoVEtTM&#10;+V6yweTmyPbMb4oBnugmzNHlCnLyDMMkqcBrOFHWRe7YIlmnJ4whCBrw2cmgFe9bnxrxTmOCmTtN&#10;B1fumeBTeE7PqZO+eU5CVcFdoO5JV3FKF0SsPCWxndsX0Vw5OTYmPM+p4C4Kh7ZC6r80BZp2TZ6G&#10;ArIUUk8HWnZupJFf/a2hnEFUUAiOGkQ0JRDd2iUih3mMbMTCMsR9/1fDRT2NPbdHuMDv3iU1TbiX&#10;ESsTFngRNOc916F2TGTyUTh2k3TI8KvaKZ1Xx6W39P5uMw46o6T6fxgyxDAhkkp+YIglcdA0d17I&#10;r/wQ4HX2vFVlFdpVWoGrRNuNOniBzlUOjA5xkiq4BgjHI0rgxCXgg7aV8GkYEG2K+ie7NoYLcjCl&#10;nVfaN0A4Y1IfWwdJ3OPlfAYYVyRRnMGF+CgJiyQM3rFVXoXzhsgaJOTStJtyTQZqxQxPDTHNS27N&#10;Rd/OiU+JhEu6Gejfo4m1HrEyMVEXS0Ma0SNQ4pc5MlgyBDWDMKKhs8Fn4xwlMxuxkm4bo5Peq2mc&#10;booeL3TPG0FDvONnxU8GKjnvNgAUkM2TLEA+Yn9dL/Sp835wdx8h8SyWkSuq+9ABylp4Eri3iJUJ&#10;CLmImqCiqrOUBnYuDiTehaZAi5qUnyRRpfx4lMqEq8R86VFM0BPcUf+RWSpoHhVEachoTh5zKAlp&#10;DTw/ZJQ5ijkv97ZO4nYYqRe174KesRo2oW8+284pkf5GrExEzEXTiAIL6ZnTuNUn7hPlZgOGLFEF&#10;YFLgkvmGvPs7kEeW5dGPY5grACeXiMZNOHaQ59mgU+d9tmALljRKaIAYBlqyaTMX+J7QMOpCktiH&#10;ohm0IrsR8YC7wUl0lCJWFtlESuR2xL+tS27GxgGBtA4e0yXNoB+1wWddzJqC3KGSARxnfVAJl+Uw&#10;NDP7ZGhdWY071K+9Au5gzggmbaAGkfxgyMvKFVWzdlcPy4kIMzZy0hKwd6e8sk/66lO9IGLlqUru&#10;3LyOjMtzP8aTC3Ii5tznSTPIc1HiADc4tckEmE5LjZ3M9aOGQmeyDPVlwhlhjddhHQ9PsgYNcZcD&#10;V1GLR3N+dWM2KYZBJK8KLZv+qmxkKNvyl8T4yoKd4nxZ6oRKDiqjH7xg50NhdsxZJxW+dMmOKuNc&#10;QeEgj+kqdB47eAJnI5PzzI276OD/ADVN1WYJ3ErhimEcOD7oHj5ohtzBgayrVgHaHcYcfbvOt2PY&#10;arwyJJj2meFMiuB88iJKFubky77IdGRlxDgNkulu5JXJyLlYWvHzUm2HZbLt94RQPAmH9HE5jBai&#10;Nu3JH9ft6ldFTHBBOIXAN1HSWOEUeKUvW4FLLlKotbgfY5eGhr65rL/bGCU/GO0ljbUaTKenH5wa&#10;ebGMVnHeRzg8EmprkyzPtxuxMs8CLrLqA8pFDVpAShleiEf4yhWKAoU+BYZyAHWqCOpl06yZ6dBq&#10;ILmzFAlETMKiGTTDq/DZ1k3mREqy2GMhqa0lN2oSRA5FxCzQuevnoDPOJNbLiJWJibooGnKRQkQu&#10;vNSpQTsmRsQMdCL5mCrzy7p9BnUmV1N26UyQFA0JAvHLL8tRkuddSVP5oNsBzcTK2CCmQGc37ANq&#10;C11P1kPrsCbYnKJ6O4tBUQxakd2Ef4m5yWapNPJ9mxEr8y3h4qpfds7Dqhvuqa0Zfz3IEIwM/ryx&#10;klRSI9VFXxc486GXopfrVVKCmrjVoAo9t/aR/1nlIVyaVwd1G500CkmgzAkkMhOnIamnq6TGZrJU&#10;S2xxDV0R3Q1fZDJ/QvUi3zcYsTLfEi6u+h1+CJDIbGXGIOTL8GnTDO8IRgJ12ewWfusINTFNTkjq&#10;DeWPLueQh1eyQgVjBmYq2eRackJqDsEMz1goJaml7wahMMteDV5puFTElD+WXijJYJTimiJ5vxt9&#10;t9I7mOjrLGJl3oe2mBqwuakhi8CTUuwPrr4dUXJx0G5oyi/Riqgl5+luFnDU/yo+0W9uh7tEvxvA&#10;KcgpN3W4JibI3Es8FLLMlGt9QGWInmzdl3QXUX3XkwlG7hXTFEniXjhwnCCJqeAxZiiJoS2eNrx7&#10;RnJYKBObxIpr3cx2Ms29EpUDBh4YFz5pvhfIAltISHYLl3/IpdsgZmWtiopqFkTJBwJnUi65hviO&#10;yBl53oNgbpA5sdgGwKKLzKujz5x4U4NBUoYZZt8ungEshjshpVQ7eeSVxTCgxXkPwiR12xy5Pc33&#10;IzYjNTsiVlxVazkIYdTBPZS5Lb/d7mSSQ0i5m1eNww9GHqUq4pYV8xyVHNZKUtx+Swjq1FmnuZGQ&#10;cFQMZ+VXn1SYDyEfxMI/jMWXl5dnMhmf26nEHFyFfwun1kNipK2sPbVKTvaqqIOfrMRieWcuckHo&#10;XvUms8uJziHTVE2JTEDYqJoUJwGuISs0p5Bp1llBy9UOVdlKFoCn5vo1td3TTAfZLJ/zazCQQlsd&#10;vgetFv5Ir1x5QUNDQ3NLyyWXXrZ8+cqLL7500aLF6PYFF6yqq6sr/P6fWg/FVO6My8kFoqOrEStP&#10;bbzO1assllJJHM3r4H50ZpPrhXbG0CutviBvdFRsoomT2dHx1XgiTo15H44xR/NoO9D1+zia2ZF1&#10;saqQMxq2Wg2h8k7yC097MKJZhC3wYd69Z09vb29lZVV3d9fDD6/fuPGRlta2pqYmEXRpWVVVFfim&#10;3QLQE9yT8kmn04jlqq2ttV9Rsr6+3oRZ2DfuDC+8lzB6Ia/djliZV/EWW+WhIV0RRf4vYZaePxrj&#10;wwfn6qFZSbRp8WX7me3UZJ3rjjMS6dRpo+GOToX3EZaBau+s+nrGrsqB6bAnHAZbuhOEoKtV1LXm&#10;cNzsn4U/eAsWLAACwiCL3Sshh/7+vsGBfkDk6Ojo3Hnzly497+KLL6mpqUml0xddtGbhwsWrLlzd&#10;2tpaUVFx0UUXLztvOajohavXYARmz54NKjp33oJVq1aF8FqYEmAYmfoWaSuRyZJAVyNWJiDk4mnC&#10;FGTBOHrCNT0PAcvAyJwtsrZHXD2a1NerTnAHGX9BAQlM93k3PAf0tkiJ33TWURe+rgq4OcGNM1o4&#10;ET1LKnGXZcOMp+SVbItIam4oc3+70CFF8MIftkx5uiyVRsxWTU1dc3PL4sVLqqprDh8+XFlR0dvT&#10;tX79g729fc0tre3t7bh3fN26ZeuCBYvALtPp8j17dj3wwH2VlRX19bPmz5/fcfjw5kc3oraFCxcV&#10;/o0zAwFe0nxbJ9PhiJXJyLlIWgk8MRa27cLIyfVMCxbo1LWMvHMhgH6dNSsBGcI/7hIRumic+uxO&#10;Op8njZT8CRzqaOPjUWq1dM8gmPBKcDSLp2Eo6w6cOc6fVPhjJrmX9H4ymYr6hkZQwkce3jA4OAg5&#10;9fT0oP/4jJiDmuqajo4OfO3p6R4dHamurh4aGuzvH8CFw0NDmQz09FRNTe3iJUuHhoYGBvoL/MaV&#10;SWbjH/T1lgRcRqws8IlRcN0TZNGFNA7jNBsbToZhkgRH/tVNG/2uPGpSpHsGmq+SQWdkJFxmgRX2&#10;SpdCmNnbsiGTJINozrzAOUGdnldOMVySERshZUOG0cJ/s2dmjh9cTR9Qsbu7jmzdsunRRzf19fWq&#10;2GXzDHxIpVOAkd6+vpaWFtz+rMZZ6XQZABT2SrU8YBRSMgSTE6hh86Oburq6+wcGCm7OHatDNEqr&#10;Fp5QyELEyhkxMQqlkxbOKCwScKnpePGBejRx0La9pT7LZ1LmtUvhRrVdIdfZCrMqO/ELBx91MYNq&#10;OSOGLMCYmNBXQwGZfs2v9PaEpDW0VLJXdmgAij5/zmleKDI/Tj+EYut7g9EzNP7iw8jICBk9CuD7&#10;/n37gIcwTS5atGT79p3Dw8Pk5lJATJ1jO7Zvnzt3/oUXrp4zpw0nCvzOjVTKSLnI2CTgMmJlgU+M&#10;wuqexvxIJLnindvMHpBmKjABS3YAd0ZD5ZTgiLTEM8GaGhJRDwmm0QLiLJ9h4TouKRGdPNmYTUqE&#10;GMfP4VpyQq1Jbaqi7U6zgNFPfPW2gqA3hSX4Y/fmkUcehlp94MD+7du2EeIZHPrIIxtwHh/27N61&#10;ffs2oOnDG9Zv2bxp/UPrjhw5DKzcsOEhCgE19Pb29PZ2r1v3wNatWx9ct7a/v9B1cHXoqFvPccow&#10;hiGPwxaxMo/CLcaqPRa5qHO+10UTtOUxxuMc8DF3Okml+lsATHKGRkwfPh4CokMxQz3VtcKSJIw5&#10;gGgoSXwMC3jOlc1sRKjVzjDMyBkNFGWzKFzgIxi8JLJrk+zlQSGYHKB6g0ISUm2wwEntzTE4OEO0&#10;bw6YGyn54hby5Hm0IlbmWcDFVb2jcsryylJl5ISijAf+ZQMmQiTVJHkgNRGGRvYor7SgIhURkc40&#10;YpY3Kqq2TdHxCa8sloOGnliFVkjHMQ0Tc5R0PnSe3poam4RCV1zzItG7YSQ6J4zXIaJvJ9EhiI1N&#10;LwGn3erMJAUjXJKj+YnrOJp7/Qtl01QbmplNTZXyH0NGtirgy6xF3sIo10BPd6mEs7mFWN7astat&#10;khxANDXcHjBrkS3j/xa3lLUITC+MWOLsSEBWP9Amo6/MxDoReWVioi6mhrhzjpCy0OpnKGY8jjZH&#10;pEa3FJYKkUj0CzIKtVEcEyFEZhGQyyWVsVLZNscRcdnaCtVMapdeW3cCD0GceGojEdTjXECsNwTi&#10;Yhq2IroXGUS4/5IcqYiVRTR/ErgVxRnGagArVaHWAEnVi0MIO/qFL1fBJ55VtOHbUVunJ6T8YDTQ&#10;vtoZuL9DR7YxU7vKoJCEg/0xvd7g1eRknVTm6wmyU/6jJp7AfDr1JnJegade0QlfGbHyhEUVCyrj&#10;EoonMSrMxObWL6pm7Q7vLXGeE3py1LzoHCkEVl5BwmhUjoBLYihJ29RgmWOXzCGVBEq2TY5JBMxh&#10;HNaK9TMsoOTVRcV72qnZjONR0BIwFSGJoYpYWdBzodA6R7bmwEiUXcmIHgJTjkoerJwR1dv5wRma&#10;7q5zcBnSBIZP6k65uvRXgY84SICzvyEuG6nUYlkTqrFOfDiWb0dwXGwFujEvW9T6E86OWGhDXej9&#10;yb4RNX43ge5GrExAyMXThGCIpckQb4zuOxbcH2ZwuOctfhEtXcBIiaTbEAJQKPPbnVT4U3Xe0UNB&#10;RuGVisz+OTBVOoRLh6oKtOyFLyZn+DmEcsNNO0+MloYkZt7ho/YkaV4pSS40Ap93cbSHCmesACVm&#10;grfPFCPPYy0jP+Mq5MsIyz9WPeFMzfq7tIawS6itsrIybCv5Kc73GW1CybQesTIZORdJK2KodPij&#10;0TaaiZLJLUL6RgbnsE+8M4zxziatUGxzinvAPZ2UpCqvohMuWT8PM1mqXs8Vk44wGtoaPlqBEDSt&#10;q4atNjwMAtXziQ4ZFh0C2nAg5Q9SUiI9GhIIzZo1q7GxEWfwF58BTyiAD0BVCAG511ASB35FdrXm&#10;5mZcBVDDV1aFOlESl+NCXoUCOHAJyqMYJc8L7SeUZ83oAP7iMz7gVyw2xwdcpak3kAU/hZLIaYST&#10;qBnFDKMTFBwDMsRQk0CjESsTEHLxNKHvcvOBMGRoSr6MENQM3aSYyoBmSoYbkc2BKuWALBmiKtek&#10;mS4yxMCOereRGpZnW8EOkVN0cINOXkWQZX8UtJUu+x6SoUp1Ce64YxYG3g4pJJAIqxU5e3h3vEHQ&#10;OvScy7pxALwsGADFsCxHjCMaZE7+iM9Ic8ma8SvrxIX4iwLIl0FtgI3iWpxBVjdeSCkxugAHLjeB&#10;s06cMWUiyYkeQLObUfluPWJlviVcXPVLODkZotOnLT6RAEfMssfbBfw4XdilSvOgKf81vmi2SIdf&#10;+hufBxA9W+9MpCO1zLFgWrtqU3X4EkrfCKyVtH4SJwlKdIirrSEJtsI+4F6OHDnS19fX2dnZ3d3N&#10;v0gOhBWHOI+vXV1dQKWBgQGcxwHwQmH+hCRs/IzcQliZg0sAdiiMkyiJ85o9aABfUQDnAbI4f+jQ&#10;IUIqTrJFNIHC+Isa2BB+QuXARNaMDzgPGMVfHKwKyIuaDx48mCPVfM97nWfutR15Zb6lHes/aQmI&#10;c0bwRJ0nACzx7SDFZHZnG5JEQzQBOyQlwnYRagvEdQQyPKPM58uk6EYtjSyQy6iFU1CRmr9hcah6&#10;85KQZmptcmu0uFl/DI4NrPkTealsH5RzJAeVDtlBJKE7Q6UFc6SREeozaCMOnITiDIUXZXDgK37C&#10;gZPQjvEVB9Vk6MvgjNSpcRIVogxuEx/wK+vHGejXVMxRCZvDSdSMa/ETqsKvKM9L0D9+QJ0ohquo&#10;++NCfD3aY3bSE+vkLlDSryMX7Nh0clWcQunIK09BaOfuJca0gHSmxtKGSVpBRCNRCjgmyaYCpUXz&#10;CAw6eGKQpl1L9ERJxhuFPxHdWMAeUXLMkM+6GtgD3zEDYrvQqfO+To5rlhYnHjQEwAIYAbwIRkAu&#10;IBHAi7DIDciIpPiMXtN0iA/4i3vB5TiDr7gQH/CX4qKeTvcOvqIqKvisEC3iJ3zAV1Si6dpk/wkQ&#10;SZxBYX7g/hNsGgcKsBj6w58SPDgH5OXr1/En0XjEyiSkXDRtMCOuWvfUTU1SNuH2+LbbJELhwfPw&#10;5Nze4jjxWbSEb/pMwIQzIpcY2nDeQSQjeKRiQzqr2SOhuzYkp+Sj4SUBcE/JKCEg6/rtaCQ5qT6O&#10;yRLLkhIov1CNoQVD28VfqtvQoPEVOrIpyzgJFRjKL85AawaW4SvkhjMsTw0a6jOtk1aYijOugu6M&#10;X1EnWqQKj/NoBTcOFRtfqbOzXYgOJ1Eh/qJXOI8D9gF2Ax02o2qy81z0EntBJtB0xMoEhFxUTdD1&#10;KFq4I2AuzoZfDb+MabpzdOj4mB6loEwSTOFkHUQGcO4KB865MgxZ5NGwyIZCbhs+VMZMjbQK+jtg&#10;9HflETTJwUMn6cABKuEABuEv74K2RUk2qQd+svx1LKY5KyfwE1DParB6WDO+ooDVbPXQ8htey4xE&#10;LE8o5IV2WDd4bZJS8u5BZztJrOmIlYmJuiga0l0bmcKSMUMGmoaVdp+EQrXAqwIuCqBGGjnWCdcq&#10;Ms66zXNCm5cGhotJVHRwoBjTBZMrBuHorMfwztCZPeFXHMdU1amchsV80DtfBQm5VotiTiR/E1m+&#10;nyTzj1iZ/EjP5BYVQwSyPIFk2BC9KFS6aRTzXMOVE3VJgdXtIOFiGB0MWjpF++CBjKTTmSONG1rw&#10;piOlgb2SMGcwaohplJZQyPqNeKo/Xiqj6m1IOpOHqoj7zlcnbSXy0Sst+b3liJX5lW+x1e52b1S4&#10;oQ1RM2gQdwzCCJQKW2L0kwLiOFfcU1ukeXUQt4dK4GowMkjAOlpuRg9DwhiWDGoQrMtRukMiGf7q&#10;cNGxTGPBxTZuRXc/Ngt0jiViWY5YWXSzKP83JO6QAIoASxa0bM5xYpAwTZdjQ8NyEP2j8IZ/bi8d&#10;RxyNfjpO6AmjcAYGV1Kv5nk2RyuekUTi9dF3bwX4IQcoeR/avLvUddi+51+esYWTlACJpOgwDNGN&#10;vPIkBRiLJyIBIYj+YIPEMkKVxe4Q/BTjqCxNYl6LBVMhTxFQztoScNZAnug0aJ6h5VE/s0Zq+t4G&#10;4JDObt0wzzDR6mQZ61goLb0h15zvRpKmsLAv8fOJSIC7kiTqgIu88kQGJpbxEnAA50BOPDYkiT5l&#10;AzVlgycHanz7KwOQP359oenFOfLNXhXkrzAURmFrjiVDquiJ7RSPPLuUg5456Ew9zgAy4fXgcYad&#10;rAQ4QDRPR155stKL5fMvATA85tBVBdhIovlSwnWEipjqNveWTXdhkP/C9GLC2RQlWkyi3CnXkUfH&#10;/byuHX61MkYe+SBxNaSdzGHEWQo5JVFx/sUYWzhtCQRRt9FeedrSjBWccQnQQ+MRB0CUYspfNEQF&#10;3Lw6HviyWzDKVdxDJ0i/hgstTtCAUjCO5khtj5gojXkXEH5iNoeQKtK5xJ7Yg2SWTQPTkJ8aOmvY&#10;ubcYOMJyxoUXKzyTEpDl+j71/Zms97Hrijp4MnIuklbg0ybRkzXa3BBCAicFLk0vNh6nSW40IZtX&#10;bWlwJNJ5xodcOOIWR6wl8zESGSV/pV84w8xvBEHjksyoGPJQBi1R0OFTFFq1juaVCq96Oz7TUJEM&#10;VZHfRnZRVmI3GrEyMVEXS0NOpXZx5hI0Oa4b2wcLwM3xQn4neGQopR+Ia4qbjHa0ZTbZPcLCICEJ&#10;z8w6rKVSrBsJz1iLCpTZWW1mSha2+E18DjqpaE7fDnOk++wbxTJmRXYftMm4kNjE7i1iZWKiLoaG&#10;HKdUmBFbpMROOmgyXpnlhkIDpQDUZWFusimjMz46eujhj5cQRQlqDnw1ct387CZBoq2nkM51Dhxk&#10;tcyqHoo7x/UUMk3PiN2DZ8At9SSeO6MYpkgS9yB2oOgHT0LSsY1TlkBgrBR7kb7amU/DRTsS8Az7&#10;MKcV6bLbObBpcjrFOymvCOXQzQioYKtaES3vOq/i5fwbXhUu5gmcpK65oEsOl9kT74xyIrEKaSk9&#10;ZUHFC/MtAeoi+W5lyhs3ycZiWzNdAhbnyPga+rhDtmis0DBRF/aoO5uX+PnNXL0+nBgquRg/DQTl&#10;J4IftHvPNM11Y2IMYy1x0gyaYTeMRYZQS5z1PFRuwzz4M32Mzqn+hypCvm886uD5lnBR1c98gRpS&#10;bnHAoIdTuCHV7WAS++B1j6r03dhm38LgAoLg2OKxkmIQCj3AubDKsC2n6StxzJE7LzQM5Wd/hL21&#10;6xKNcy6qWZLIzXDskqSWESsTGdhiacTvQCOYGRKxkA/aDNaT4jbJJnDz9G0COS/14IUWbJQ96TYK&#10;d2jGDEX2eBAfDSUNBIW5inM+6zdnEwbchrM5+js7GY6S1BntlQU8b+2tmVgfI1YmJuqiaMgi2tRf&#10;7A4XNylUztii+V4Ytk6QMmezbpYrB2d8uA6H6ObDi8WCr0bRLFG0h8QxXIVCOtZFYQ/SsTMsKXyo&#10;+NkqOzYrcQ6saK8s3BlrLz//Pk6iqxErk5ByEbXhwjX0jtxWiBIW7k2KXgvORpib8qvszvFEQCGD&#10;yU0NdmBqOyw6xOS6SF0AhFBzJY1MQ2sMkZ8Z0O7ZovOMW+Wh/PmYGWj6p86nQSKiJ+s0KKLpkdCt&#10;cEbo2CW0aAc3FrEyodEtjmZIDL2xT8186qc2iLTbNIgUnkhVnItqVCHnGhtyzxD1eF4KeFMUOSWh&#10;kKHmvvVjOMRzVvKY9m2gGarehq3hyaD/MWaocOcsQ2CpgnCdQgJHxMoEhFw8TZgJT9fUCNiRpBmE&#10;Aci4oob3jPzpgl8eEEnaylKaVN3xAilGJTp7lV8ESYpHLDNs9U9INmMm2yI6K9o6gRtXDXliuNSH&#10;VfliepU+egqjUQcv3Hlr1D9JBSBiZeFOiALsmazBVUVYiaJ4UfxCRIdWwBhb3y34pU4ZhoYzbkhW&#10;Rrqtx1S/9gdpI8HOUI8Ksv1VAMs6uFmY2Gd4qvW4PW+9fu36ZngaCpYobItAtItRBy/AqTelS/bO&#10;pkElme5GrExGzsXSii5wBJYA/rC0UQLRA3poOrKBl6reytvEgy4YCCSDdZOwpRDqwI6XBAGS4KSk&#10;ebqGBxCs1k1jhTn6NeVrJJF+J3JSA1OD3ZzB4FVklxb3niRhKZbJkeh9kPl7A08STUesTELKxdQG&#10;tWf8SZenaa+kbZFYk+OuGR+zvOWMqoSCnIKGrXTQIaMhmo8959JyiUVnncQySzKUA5e8nAeXe1sw&#10;Ey8kXLKAVRhiK2OMHAkNQLaYRq3I7oUzzsdHRF5ZZMNbFLdDnVlQrKwMfuypVM5ZFYlWXpt2nm9O&#10;ZwBlGBSJUiSAFmBEtFXgLeOGE4LLGqhkqn0IoBSqgSMbNUxkSTvMleT7xuctF0BpGIi8spAnrM+U&#10;7+wzyXQ18spk5FwkrXicUi16Ytwt53Zb1DpyZ0hk3M3ryy68A1/p7FZkdJFDDJD0Pzl3uRkcyQ15&#10;lfFEEkz8texBviHBcOK45a8MO6NQOCWfmyFmEIKSEFspkpmR9G1wdBLygLtXctL3GNub8RLQJY2A&#10;m1R6EsRQAMu5toUNeie0Rx+X3ldtlZIpUv3ZKQYOKWaJ05wQHNBA52LRkw6QqYMTTNmK6ewhf/Qq&#10;uZMyv1rlYUP2ORv5Th/4jB+gc+QGEg2ulPl2jsg13uYZkoDbEkIBSL3Sqm5DJyf0hCqwRgtBw1WI&#10;9EsG4RLiZ0KehQoZhSSuZTHXwtcVUo2QEgRNoyeMGuxabR46swAYAqsVk+wenqRwj58ImWdowuSr&#10;Gm5mkuQ4RazM11gWZ72YnQA7bOpNZwg+aFJ0w6xQ1ZUCto4bWvv4GKAUBcbHx0JgFR95gEwebTW6&#10;iMDpIZI/5bRlaBgq7ARNFg6vYpmwOUVYF5upnXcLzxPW74pztuTnrrylRXQUTr/8tJNba8TKZORc&#10;LK2UlaaqqstqakszVZNp+MFLJodHPKDlzlqvNSMNZWlpOlNeXZ+qqMYH6ODjY8OSmrcsrUZ6N9dN&#10;WUZxsUWq6gyLIy2SZnk0YmjebQqXV9E1ZJDK54qWzWOyTo/aVOiQbn2UOYNZSbEMW1Hdh747ZYCw&#10;2nV01L13E7jDiJUJCLl4moBhsurCS+of98SSFauH2+aPL1xa1tIOtghQsVAeopLyx3EGwI2PjNTO&#10;OW/Blc9ruuCp5XPWpNrXVM65QJY8SohmrjHRswaJqcSzMDI6Ojg4uHv37p07d3Z0dODxMCJpiGbg&#10;aB+gqqP1kZERfZxGuYTcDl5o9SjTZFq20sGBweEhwfGxMZdlvXgGr1juBOOEMR0dGRno7x8Y6E/s&#10;rRaxslhmUDL3oduI6Wa0ZZOlqcl0+cSiJSWNzZNjo9hlkRDJuYu/sjeZRyVNriGEYLKsvLSsvLxx&#10;YXX7qonJcRdP7K2NuNwsktCviJskhsAvgObBgwcJl2wLP7G8co3srhJhAVyLS7g/D68KO2m4qT+x&#10;HhewGaJ/MtKNrZyIBCTriuQHQFIrZyUPY85OpIZTKxOx8tTkdo5eJSgpirckMRfGCIUXG5O1tImy&#10;rOxSA9WnRCy6MEmcl2xEKCPYNz4ylK5vT1fWTY4DwpwwDZu4gw9KCuxqFDnRjXFFAwMD+GpWS4u7&#10;DGyRBDupNkRb+8zz2SEMkFr74PA06uCFNsvtBcl3MEYKr0C8ktPpdAJdjViZgJCLpwkJC0eoUCrt&#10;9tMWLBsvrahElnMHXgHjCyEJLLMsXQEVXrzMkndD/ePl1RI55F0rRvpsFY0sgQRY+sxtlCM0awNK&#10;44/8icZK9dU4nAwd5TkQac2FVkn0x4ciOUtCRMxCm77UDRhEAawEUKbLyxPoZMTKBIRcPE1A50n3&#10;dU8eOQiIdEtbFJVEcVUaKEvF/coZopbmyyibGOzqP7RldBjWpZSiJXbBBcCWmwpMIKP+rvKS/6bT&#10;qcqKCqhaxhApSsJclmX4a3m5bR2e4wEnM7UopamjAouBcBPbDDKnleIZwmK4E0w2jewqLcWLsyJT&#10;kclkEritiJUJCLl4mgDapDr2lT66YXL/HqTeVUUcsKXwR4Ofhk8Ss8Qn7ULgysZ7DnZvufPIpt+N&#10;j48K8MllYvTkUh7zU/MqygtWqUx5eUNDfV1dHeDP/OCGxfR6m3D5GcXKy8sJfNTZqXpbsZyvDpX1&#10;NnCAo1RXg+0K7aUVLGC7xTOOM/ROOBa6wrYM4RGYGJgvFZUV1VVVCdxRxMoEhFw8TcCBU1ZRJe7t&#10;gV7YH10kMHw4ajBiLgMjffry193MSkrK05mJVGZsqH9ksBdGeXp6SlJQnRyMhRdyzwkc5WnGDAlV&#10;ZB51nDS1mmhoVNRAEFhZU1OD8sRKomEORIbM1D2Byl57e3uBlYRI8U3Fo5AkwHceXoRUDyqrKjs7&#10;O4GYHLJ8HxEr8y3hoqofSYLSmQwCNiZGxyZGR4UaAg0BlOUVmpVS+KIBk0syqNpSGlZOGB6BdyOI&#10;x5SslzLp05W68sLFh/NCxT5Z2oji5WnYN8cRNoTztujb6CRJKC8P7ZLAuKqqKnjOrWaOQY7OnoOh&#10;RMa9+/YBagn41OyivbLQZjBtLBgmqB1dXZ319fXJcP+IlYU2Ewq6P8j1m85UIAJxcnR4YmxEcUS4&#10;Xrqykgt5AHCCSrrkRgGHi2LAK8vHJcxxZGy4j5vzoHx5VQ10emN9NuMFLlWrryhPQ6sfGhpEDbjY&#10;SKLBXOA6d3wWZ/AU1dbWIKpSMdT50EMiSRETBHFecsQBo1XjPrB/f1V1FTRxoS24KcXYgh6Sc6tz&#10;MlzlMGNDvamswKKGPbt3z5s/L5n3WcTKc2uunebdAsJqm5uGRkfGhobBEMW/w1Tl1TUWGyQIhbWP&#10;TCupezKA/lWkK8bAKYeHR4f6VKuG/j6RqqgFzJrXm6SSJFEuGhsvxyNRXoaAY1JIUkt8ALE1nZ2o&#10;F2riUM/a29sRTK6PkOOqIThSCAbNQmN1bSMwfsf2bcivWVFRgWfSY+VpyixefgYlMAkrkNqjU7W1&#10;taMjw7v37D5/5fmRV55BEceqzpgEqmc1IVByZGioZKBfNF9NOlFW20CGeDR9ExQrLQFWInh9GKst&#10;+jsBegJNcFhnqsoqa4GC5HTEL2Ab1WEgGAhEbaZ0YHBIM7cBnEdYAFgZQqQBpdXQ3j4H9ctyHbck&#10;XaA1jDSyy7NyKS2prKx+dPMmtCJqXUlJTU1tJgMrQdZ9dMaEGCs6JQlg6GH4hvKNGdI0u+nw4Q68&#10;Py+66KLIK09JnPGivEqgtLS+tRXK7dDQQMlAn9oExf1SVlNTBvs6eJ9PREHYIophmQUi4MpLyweG&#10;Bsf6u8dGhtQ5PVGWTlfWt6ASS1Nk1FL1XmGls2or+vv7gV9gi/jLp4IfjmYTavCUNd3zF8yHjjaM&#10;Yuppx7XEX8YMhX3zBFOwGxB56ODBPXv2NDU14TywsrauVgtE9Suvs+qEKi8rE/9hpqKiXGKEMq2t&#10;bRs2bMCZiy+++ISuP+1CcRKctgjPpQqAfDWNszN19T09PeO93ROjCl7QpjOZ8qZWBUBZzGNOFYIX&#10;IC9dlqqtqBkYGOrv6x7t72IyQDDKqsZ5QLGJSUlBZAyOajMuBBI3N9SOwXfe2wu30vDI0PiELHCU&#10;5cCqhodubj8Ok0DSuXPmtLW19fX2sjOESBymrbOHRFvtpOj4AEd8vfv3d81pbwe4VlZXzZ7drAgb&#10;TZaFMMtlyMD9KzMViHOY1Tjr9tt+M3/+/JUrV0YdvBCGJ/ZhigQAKLCrNy5Y2N3TM9LdPdHfLyu6&#10;gVnj4+k58zRySNYI0kzIK/kBBsr66nrksujr7xk8skc9LuLbztTNztS3Cubq1uOELZn6wlclXqix&#10;Jl2dnjh0uFOQdRwF6bGRlY6uZh9BaQANsyaepfPPPx+EFJewG0BkhhCpM8dRBENMNIif1MFa9ssb&#10;bkAAfF1dA5S9ufPma0ejGn7WHwTJRICphvAgvJfnzp3b0921fv1D1113LTimxUjktZeRV+ZVvEVX&#10;ueLZvBUXjIxN9PV0jx0+MFEqydOAaumausyceePDI1jNSBrGt72togFWZkrT/b2DPYd2jw73QjPm&#10;Ysf6+ee7leTMtOWi2mVPRQAxAkPmNtUcOXJkaAjGypLBYQeRw3qYmm8fVNdGgs3JK664DCeHhoc4&#10;BsBHeLdJRU0Tt+ExT1Hj7OZHNz3y8MMblixdDHCeP29+dXUd0BhKfNGN5Uy6ISyOxYutsqIK0ZSw&#10;rixesvSGG36OG/ijP3op368J3EzEygSEXDxNiP2xZLJ54cKatjmHjxwePbBvYmBQ17iUwjldtXRl&#10;qn7WxPAwkEmmr0ZWOg1XgiXTjTWNvciideRA36FdJWXl6n4ZrWpon7XgwrHhIadTC8VzUx+rzeE9&#10;X9hSh0ijI51HEB4+MiSRRxKcpNTSYoZyaCzCjJavOG/JkiWdXd1ci0mstJU8pn3TouopKkyWDSj8&#10;1a98uX3uXNHBGxuXLFtGfpyMolc8c+XM3YnoAcrsa+vqq6oqly5d1t3dddONN65Zs+ZJT3oSB/fM&#10;tfaYNSXRRgK3EZtIRgLQjEmylj3uqq6e3t4jh4d3b0eSdFkiKLvUphouvhzJDMbhJUcwORicaNPC&#10;IDHXgXHtjXPg6Onu6+3Y9uDwYK9u01MyPjo8e/HF1U0Lhvt7FbnwWEiwumzFU1YGaGxuqJ43u3rP&#10;3n0TY3B/Twz0AyLFLw67ZF8fIpBczDn1a6rwCK6EHv30pz8VyDzisxGDcjLchMhIdsmryIJRLX5t&#10;mDX7nnvuvuP22y684EK8GC5ctTpTUUk2GuEymWkWtoJpILNOl3I1NbfMW7AAKxq/9pUv4C37tre9&#10;DdFd4RL+vHYv9aEPfSivDcTKi0oCABlN79jQ0rJ/6+bujo7aVAm4ZKq2TpOSjyJEuLJpzuDBvRPD&#10;g6k0Mxq43XVwaUU6MzY+fqCno0ISZ8Clvhg2SVnPMzFe37Z0ZLBnoPNAmSTUKBMfEbR7DXsERtVX&#10;lz+8/VCqPN1Q39A/OEA9nRGXOKhch3IGriFd78IFC9ev37B///66ulqzZtKNg7/EvqPgrxSPX19v&#10;97p1D1x33fN1YSVyBo/u27eHlxTVaBb8zbjsfGovrqqqWbJkaX9f3w03/OzQwUNXXHHlxz/+MQ79&#10;scbxzN9bxMozL9OirhEuF6GQZal0XXPbxrvuKAfJHB4sb5mTKs9IQsvxsbKqquo5C4Z7uwePHFbC&#10;Bid4Wi+SAPSGqrpDRw4NToxMDnSX1zbUCNMUnRqX1rctAzB2H9o1MT6K7SUkGZGSU1gt66orx0ZG&#10;N+0+3FBXl05noH2L91whT3OYT8n+S+YI3lFZXd08u+k3v/kt6CSOo5f9HM0T0RoyfGHdEWL3tmzd&#10;eu111+HhRJTltm1bR0aGI1wmObf5ZjLHGgZ6//59O7ZvgZOuqan5k5/8xKpVq7jqn2pBvvsWsTLf&#10;Ei6y+jWzUCmifCZqZ80CVm19cG01UlwMD6ZbEWcjnFMW7WTS1fMWp6qrh3sQIdSPbRw0r4Y4gZD4&#10;oKaqdm/HXgDhSPe+6oa2qrrZk+Oy4hs4Vdc8v3b23JHhweH+rtHhQUmioc8BfDVzmmr2Huw61D0w&#10;u3EWHgzAJWOACJeyRD2IVVIX0eTQ0NDCBYtgu/z97+9taGiAJzzUuFExvxorMSNmpqIKUfO7d+3Y&#10;u2/vVVddXV1bg5TsO3ds10d3yqLJIhvdArkdDIQNbtAlmSF4EdfVz3r1q17x1re+FeNOz2HEygIZ&#10;uNiNqRLQpJSafm2ydfGSw/v37t+2rQI4ONifaW6HAwU8URjcxGRFU1PN/MXl9bOx1lo2kRrBAsfh&#10;0eGhDFJYjo3vPby3PJXuP7yralZrdQN2oRiT3OpjoxXV9bPaz6tpmldWXgnGiG1VRoYGcC22gWyu&#10;Sz28be/g8Hhj4yxgFuCSBkqiJDeKoFYu9gCYMRG3OTZ6wfkrt23fsXXbtgZNskCDJm+JX3nYSfmM&#10;4MrKyqHBoZ07tsEnvmjRonR55qEH14aCMJBNgNGcU1NQLDA+o4rdOIVcVV3d0tp2ycVrPv3pT5v2&#10;bUOZbynFzeryLeGiq1/0ZYmGpLl9dHj45i9/oW//nvnz5ta0ts+6+PLy+obJ0RFddAP/SaoUKi1c&#10;2wiMHOgfHRgYHeifHBnGRjzbdqzfsvGe5ubm2rq6hRc/tWXxaknGAX1c1SmkMwJLxUY5wNbR/u6R&#10;wb6R4YGyidEDnd0//OWdSI2xcOFCICN8O3hmEGEHfsEISlKSMPgcvwJvP/nJT+/dt3/e3HZAIUmo&#10;g1SB1dytdAmdiEnq7OwY6O/DEILL9Pf1mNu96AZ1BtxQ4+ymlpbW1pbmb3zjvxcsWGDad8TKGTB4&#10;52AXBUR0pbZuuyO2JPiyh/r6bv36l3v27EKcTW3DrIbzV1ctWAx1HKyQIeW68FGWGcq6byEIkr0y&#10;lS5f95ufbrjzF7A9VddUty2+cN6qqyurG7AdLjYTI+2TCEyHgEBXycVeVZXZvGnT177+dUDk4sWL&#10;gWiAS24kQMS02Elz3QDgKirLB/qHvvzlr+zevQdhzLiKWYty4JIEk4q2miZTWMoJe+UoEn70CWIa&#10;FT0Hh/6s3DKJP5petuy8yqrqlubmL37x8wgFM6CkBTlUC/LXz2ivzJ9si7BmmbvZ2xLyBcTJVFYu&#10;XL2mu7Nz58ZHoClPdh0eQyxkOpOuqcHaR3BLXdmtySvxD5wOMZPjIxMjo3OXXYDg4m0b144ODSKn&#10;Rtf+rTA9VtQ2lFfUYrspYlbJxJhA2tgIHD5Q0YcGB6GFrVyxYtPGjdu2b8cqDiziBpscxvrHoSH8&#10;helS2oEu7pzkgon4BRWuXr3qyJHOzZu3wHtjCX2pSoeElIAoT2DpZEWmEvk7cAL+d3iHYPoMtEIJ&#10;iIrHGZeAmY9Z85w57WvWXIIcppdesubzn/8vLGrkfmQ5dDIBS0jUwc/4WBd5hcIJNQuaxgLpl3Fk&#10;ypIUFZvuvmPdTTdMDA7C/QIIq2pqrZzTXtHUmq6rF9CUjczcQkbZCVIqmaisrj20Z/t9t/yga//2&#10;2pqa6srKmvqmhvZFjXOW1Ta2pKtquQ5HUVMMkxAukLOysgIbh99www2/v+eeqsqqOW2tSO47No6d&#10;xIegbmvAHQpSH9c4TQ2hR75h4N299957xx13wXwKbw/qEUMnIjRVEzdGaUZMfEAHUGdPTzeW1mE7&#10;C9l398D+/oH+o4f55B9XYq0KUf4e57ACITyHlzwWbD9WtY9Vj7wpfK+O3x/2PDyOU+c0DwXJY3hg&#10;pBYuWrJgwUK8n2D9uP7669/xjndw9BnncPLSPt0HM2Ll6UrwnLte5jXBh2CpG+YI9gkX6+vq3PCb&#10;W7atva9keLhOEvXUVtbUlNfWZeob0khxVlOLrJBQv8sylcI3EYgOIolI78mJrQ/9fvMDvx0Z6Zet&#10;pirKK8srKmvqquubKusa4SivAGhmEJ1ZpdGXuk4R7peqqm1bttxy86937TtUXVs3e1Y9loHL7t6I&#10;8wRw4v9UtMXL4xKno++IZO7s6nrggbVbtmwFDwU+V9VUQ90GpcW90HZpmjhuStIgqRm0u7t7YLCv&#10;saGhubkVVHp4aLDzyBGEFvX29sCyec5NgzzcMHzcjbNnt7W1Nzc3VVZWIe9yf3/vNddc8+53v2v5&#10;8uWMOTeN2+A1x1+Xh365KiNW5k+2xVlzLq80EiLED+980Z2xnmfb/ffvWr+up+MgzJYV6XIwOGTT&#10;wgKYFHJvpMrxP8l3CY+nqueyALGiGpp4R+eBjv6OofEh5CFCQWwhgf/hP7I8UcydUIgl9ljj1GUd&#10;epWkLi/df+jI7iNDHf1jE9j3AYloqpBeAenbKzISqEzratblLVmRdJtUAN26des3btyIPVsAkbpz&#10;arnkbgNJVoZE5kLopMcIjytSNvQP9MIsCt2wubmloXFWVaVs9kI+C6/9MNz9PoCJbJiLLEnFmVXY&#10;f1XZ0YDr9kZ7jDnjKTwvMJGr8DTPsdboa/PPds5/tQgby9bACnlCuxlU72wMwSlPb2mJcX2mBdtd&#10;5+/3eOYJatmQNGSO/GrlmYxkOy8vR5wWEkrh/dPX14PlA0996lNf/epXr169Gk2FejdvK/LKx5gr&#10;8XRBSiBQnZwORY8PEAf9BQAd3r1r39Yth3bu6Os4NNjXWzo2SiOfOIUUgAR5nTaPyCIszJFteQZH&#10;BvpG+ofGkVNoFKAJrBQIA1bq+nJ5zhzEuAczLfvylA4Oj3b2jXYhQ+ZI6ehE2QQeRiTeyCC3OsLa&#10;s0t06JZCDYBGPKeDQ9CpD+7du+/QocM9vT2DyPc+BoLpwMdl8vAeBn3C8TJASo7B3p5uuOb1qS2D&#10;W6m+vq6xcXZFRZW4l2S7Szi3mBxE75B6tkek4+vbxx3q7KWGuyIPBS8XAoCQLHwC+9bMdvzNw553&#10;lmiXRJpCpIVQH+PIArD/Uc9k7yTQwYmd7n8s5YSoo221+xkjlmsek8gfMAwTB3oCUrlo4aJLLrn4&#10;6U9/xhOf+ERQfqIkoxt8188CSrqBO9pSUJBPZexUYUrA29rcf1UzVzCSVL5Bbh6ow1DPB3t6hvv7&#10;Bvp6hwcGEUqppRRPnMdIL0dqIglql8UYUJ8n8Ecc4JrNUvc/U6KYpS0SkKSUTTaNVsYJZXp0fHJ4&#10;FLp32VhZGnZIXOkPIUF6uYNsYBowk5wRant//wAMZPgfDJ+gh2IhFTOrmFZltaOuEQJ1HEEIFAJG&#10;ES6PBecDsGEOQCUfHkJ6TcnCyfDAbB+nQqMXmQfP0GjpDJcezrN2TH+/ZKnKV9WPL38QVEqXPi0G&#10;+kEPLUbuyeTK2jtJTKJ/+V20AQ8C/i3ENaQKTxpXQCLI/7Bmyo8vAsVqLaBhCMrM5ZOL4nJmY8Nr&#10;J3koE3IJqGVNdfXspqZ58+atWL5i4aJFSD2KZaZK8zMIDoMlmqv4bYFp8owyYmVhok/sVZRAlEAh&#10;SiDmAijEUYl9ihKIEig0CUSsLLQRif2JEogSKEQJRKwsxFGJfYoSiBIoNAlErCy0EYn9iRKIEihE&#10;CUSsLMRRiX2KEogSKDQJRKwstBGJ/YkSiBIoRAlErCzEUYl9ihKIEig0CUSsLLQRif2JEogSKEQJ&#10;RKwsxFGJfYoSiBIoNAlErCy0EYn9iRKIEihECUSsLMRRiX2KEogSKDQJRKwstBGJ/YkSiBIoRAlE&#10;rCzEUYl9ihKIEig0CUSsLLQRif2JEogSKEQJRKwsxFGJfYoSiBIoNAlErCy0EYn9iRKIEihECUSs&#10;LMRRiX2KEogSKDQJRKwstBGJ/YkSiBIoRAlErCzEUYl9ihKIEig0Cfz/qdakmSiftVgAAAAASUVO&#10;RK5CYIJQSwECLQAUAAYACAAAACEAsYJntgoBAAATAgAAEwAAAAAAAAAAAAAAAAAAAAAAW0NvbnRl&#10;bnRfVHlwZXNdLnhtbFBLAQItABQABgAIAAAAIQA4/SH/1gAAAJQBAAALAAAAAAAAAAAAAAAAADsB&#10;AABfcmVscy8ucmVsc1BLAQItABQABgAIAAAAIQAge7aN4AMAAL0IAAAOAAAAAAAAAAAAAAAAADoC&#10;AABkcnMvZTJvRG9jLnhtbFBLAQItABQABgAIAAAAIQCqJg6+vAAAACEBAAAZAAAAAAAAAAAAAAAA&#10;AEYGAABkcnMvX3JlbHMvZTJvRG9jLnhtbC5yZWxzUEsBAi0AFAAGAAgAAAAhAPw8AUTfAAAACgEA&#10;AA8AAAAAAAAAAAAAAAAAOQcAAGRycy9kb3ducmV2LnhtbFBLAQItAAoAAAAAAAAAIQCm3nZO1sAA&#10;ANbAAAAUAAAAAAAAAAAAAAAAAEUIAABkcnMvbWVkaWEvaW1hZ2UxLnBuZ1BLBQYAAAAABgAGAHwB&#10;AABNyQAAAAA=&#10;">
            <v:shape id="Image 4" o:spid="_x0000_s1031" type="#_x0000_t75" style="position:absolute;left:24670;top:-2477;width:14763;height:19717;rotation:9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IMpHBAAAA2wAAAA8AAABkcnMvZG93bnJldi54bWxEj0GLwjAUhO8L/ofwBG9rqqBINYoKot7W&#10;7h48PptnU2xeahO1/vuNIHgcZuYbZrZobSXu1PjSsYJBPwFBnDtdcqHg73fzPQHhA7LGyjEpeJKH&#10;xbzzNcNUuwcf6J6FQkQI+xQVmBDqVEqfG7Lo+64mjt7ZNRZDlE0hdYOPCLeVHCbJWFosOS4YrGlt&#10;KL9kN6tgfzHXn6rOTuzdaOy0XOnt8aBUr9supyACteETfrd3WsFwAK8v8QfI+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UIMpHBAAAA2wAAAA8AAAAAAAAAAAAAAAAAnwIA&#10;AGRycy9kb3ducmV2LnhtbFBLBQYAAAAABAAEAPcAAACNAwAAAAA=&#10;">
              <v:imagedata r:id="rId12" o:title="" cropleft="24482f"/>
              <v:path arrowok="t"/>
            </v:shape>
            <v:shape id="_x0000_s1032" type="#_x0000_t202" style="position:absolute;top:5810;width:16351;height:946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stm8MA&#10;AADbAAAADwAAAGRycy9kb3ducmV2LnhtbESP0WrCQBRE34X+w3ILfZG6UWxsUzdBC0petX7ANXtN&#10;QrN3Q3Y1yd+7gtDHYWbOMOtsMI24UedqywrmswgEcWF1zaWC0+/u/ROE88gaG8ukYCQHWfoyWWOi&#10;bc8Huh19KQKEXYIKKu/bREpXVGTQzWxLHLyL7Qz6ILtS6g77ADeNXERRLA3WHBYqbOmnouLveDUK&#10;Lnk//fjqz3t/Wh2W8Rbr1dmOSr29DptvEJ4G/x9+tnOtIJ7D40v4ATK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stm8MAAADbAAAADwAAAAAAAAAAAAAAAACYAgAAZHJzL2Rv&#10;d25yZXYueG1sUEsFBgAAAAAEAAQA9QAAAIgDAAAAAA==&#10;" stroked="f">
              <v:textbox style="mso-next-textbox:#_x0000_s1032">
                <w:txbxContent>
                  <w:p w:rsidR="00E118E9" w:rsidRPr="005C3BDE" w:rsidRDefault="00E118E9" w:rsidP="005C3BDE">
                    <w:pPr>
                      <w:jc w:val="center"/>
                      <w:rPr>
                        <w:rFonts w:ascii="Century Gothic" w:hAnsi="Century Gothic"/>
                        <w:b/>
                        <w:bCs/>
                        <w:sz w:val="24"/>
                        <w:szCs w:val="24"/>
                      </w:rPr>
                    </w:pPr>
                    <w:proofErr w:type="spellStart"/>
                    <w:proofErr w:type="gramStart"/>
                    <w:r w:rsidRPr="005C3BDE">
                      <w:rPr>
                        <w:rFonts w:ascii="Century Gothic" w:hAnsi="Century Gothic"/>
                        <w:b/>
                        <w:bCs/>
                        <w:sz w:val="24"/>
                        <w:szCs w:val="24"/>
                      </w:rPr>
                      <w:t>iPhone</w:t>
                    </w:r>
                    <w:proofErr w:type="spellEnd"/>
                    <w:proofErr w:type="gramEnd"/>
                    <w:r w:rsidRPr="005C3BDE">
                      <w:rPr>
                        <w:rFonts w:ascii="Century Gothic" w:hAnsi="Century Gothic"/>
                        <w:b/>
                        <w:bCs/>
                        <w:sz w:val="24"/>
                        <w:szCs w:val="24"/>
                      </w:rPr>
                      <w:t xml:space="preserve"> 7</w:t>
                    </w:r>
                  </w:p>
                  <w:p w:rsidR="00E118E9" w:rsidRPr="005C3BDE" w:rsidRDefault="00E118E9" w:rsidP="005C3BDE">
                    <w:pPr>
                      <w:jc w:val="center"/>
                      <w:rPr>
                        <w:rFonts w:ascii="Century Gothic" w:hAnsi="Century Gothic"/>
                      </w:rPr>
                    </w:pPr>
                    <w:r w:rsidRPr="005C3BDE">
                      <w:rPr>
                        <w:rFonts w:ascii="Century Gothic" w:hAnsi="Century Gothic"/>
                      </w:rPr>
                      <w:t>Écran 4,7 pouces</w:t>
                    </w:r>
                  </w:p>
                  <w:p w:rsidR="00E118E9" w:rsidRPr="005C3BDE" w:rsidRDefault="00E118E9" w:rsidP="005C3BDE">
                    <w:pPr>
                      <w:jc w:val="center"/>
                      <w:rPr>
                        <w:rFonts w:ascii="Century Gothic" w:hAnsi="Century Gothic"/>
                        <w:sz w:val="24"/>
                        <w:szCs w:val="24"/>
                      </w:rPr>
                    </w:pPr>
                  </w:p>
                  <w:p w:rsidR="00E118E9" w:rsidRPr="005C3BDE" w:rsidRDefault="00E118E9" w:rsidP="005C3BDE">
                    <w:pPr>
                      <w:jc w:val="center"/>
                      <w:rPr>
                        <w:rFonts w:ascii="Century Gothic" w:hAnsi="Century Gothic"/>
                        <w:sz w:val="24"/>
                        <w:szCs w:val="24"/>
                      </w:rPr>
                    </w:pPr>
                    <w:r w:rsidRPr="005C3BDE">
                      <w:rPr>
                        <w:rFonts w:ascii="Century Gothic" w:hAnsi="Century Gothic"/>
                        <w:sz w:val="24"/>
                        <w:szCs w:val="24"/>
                      </w:rPr>
                      <w:t>À partir de 769 €</w:t>
                    </w:r>
                  </w:p>
                </w:txbxContent>
              </v:textbox>
            </v:shape>
          </v:group>
        </w:pict>
      </w:r>
      <w:r w:rsidR="00812884">
        <w:rPr>
          <w:rFonts w:ascii="Arial" w:hAnsi="Arial" w:cs="Arial"/>
          <w:sz w:val="24"/>
          <w:szCs w:val="24"/>
        </w:rPr>
        <w:t>Le groupe d’inv</w:t>
      </w:r>
      <w:r w:rsidR="007B3717">
        <w:rPr>
          <w:rFonts w:ascii="Arial" w:hAnsi="Arial" w:cs="Arial"/>
          <w:sz w:val="24"/>
          <w:szCs w:val="24"/>
        </w:rPr>
        <w:t xml:space="preserve">ité aimerait offrir un </w:t>
      </w:r>
      <w:proofErr w:type="spellStart"/>
      <w:r w:rsidR="007B3717">
        <w:rPr>
          <w:rFonts w:ascii="Arial" w:hAnsi="Arial" w:cs="Arial"/>
          <w:sz w:val="24"/>
          <w:szCs w:val="24"/>
        </w:rPr>
        <w:t>iPhone</w:t>
      </w:r>
      <w:proofErr w:type="spellEnd"/>
      <w:r w:rsidR="006B522C">
        <w:rPr>
          <w:rFonts w:ascii="Arial" w:hAnsi="Arial" w:cs="Arial"/>
          <w:sz w:val="24"/>
          <w:szCs w:val="24"/>
        </w:rPr>
        <w:t xml:space="preserve"> </w:t>
      </w:r>
      <w:r w:rsidR="007B3717">
        <w:rPr>
          <w:rFonts w:ascii="Arial" w:hAnsi="Arial" w:cs="Arial"/>
          <w:sz w:val="24"/>
          <w:szCs w:val="24"/>
        </w:rPr>
        <w:t>7</w:t>
      </w:r>
      <w:r w:rsidR="00817357">
        <w:rPr>
          <w:rFonts w:ascii="Arial" w:hAnsi="Arial" w:cs="Arial"/>
          <w:sz w:val="24"/>
          <w:szCs w:val="24"/>
        </w:rPr>
        <w:t xml:space="preserve"> à</w:t>
      </w:r>
      <w:r w:rsidR="00812884">
        <w:rPr>
          <w:rFonts w:ascii="Arial" w:hAnsi="Arial" w:cs="Arial"/>
          <w:sz w:val="24"/>
          <w:szCs w:val="24"/>
        </w:rPr>
        <w:t xml:space="preserve"> Magali.</w:t>
      </w:r>
    </w:p>
    <w:p w:rsidR="00812884" w:rsidRDefault="00812884" w:rsidP="00812884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Les tarifs sont indiqués </w:t>
      </w:r>
      <w:r w:rsidR="00E5329B">
        <w:rPr>
          <w:rFonts w:ascii="Arial" w:hAnsi="Arial" w:cs="Arial"/>
          <w:sz w:val="24"/>
          <w:szCs w:val="24"/>
        </w:rPr>
        <w:t>ci-</w:t>
      </w:r>
      <w:r w:rsidR="006B522C">
        <w:rPr>
          <w:rFonts w:ascii="Arial" w:hAnsi="Arial" w:cs="Arial"/>
          <w:sz w:val="24"/>
          <w:szCs w:val="24"/>
        </w:rPr>
        <w:t>dessous :</w:t>
      </w:r>
    </w:p>
    <w:p w:rsidR="00A6656B" w:rsidRDefault="00A6656B" w:rsidP="00812884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</w:p>
    <w:p w:rsidR="00581516" w:rsidRDefault="00581516" w:rsidP="00812884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</w:p>
    <w:p w:rsidR="00581516" w:rsidRDefault="00581516" w:rsidP="00812884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</w:p>
    <w:p w:rsidR="00581516" w:rsidRDefault="00581516" w:rsidP="00812884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</w:p>
    <w:p w:rsidR="00581516" w:rsidRDefault="00581516" w:rsidP="005C3BDE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</w:p>
    <w:p w:rsidR="00581516" w:rsidRDefault="00581516" w:rsidP="00812884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Ind w:w="284" w:type="dxa"/>
        <w:tblLook w:val="04A0"/>
      </w:tblPr>
      <w:tblGrid>
        <w:gridCol w:w="1925"/>
        <w:gridCol w:w="283"/>
        <w:gridCol w:w="1926"/>
        <w:gridCol w:w="283"/>
        <w:gridCol w:w="1926"/>
      </w:tblGrid>
      <w:tr w:rsidR="00406533" w:rsidTr="005C3BDE">
        <w:trPr>
          <w:trHeight w:val="850"/>
        </w:trPr>
        <w:tc>
          <w:tcPr>
            <w:tcW w:w="1925" w:type="dxa"/>
            <w:vAlign w:val="center"/>
          </w:tcPr>
          <w:p w:rsidR="005C3BDE" w:rsidRPr="005C3BDE" w:rsidRDefault="005C3BDE" w:rsidP="0095655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Century Gothic" w:hAnsi="Century Gothic" w:cs="Arial"/>
                <w:sz w:val="32"/>
                <w:szCs w:val="32"/>
              </w:rPr>
            </w:pPr>
            <w:r w:rsidRPr="005C3BDE">
              <w:rPr>
                <w:rFonts w:ascii="Century Gothic" w:hAnsi="Century Gothic" w:cs="Arial"/>
                <w:sz w:val="32"/>
                <w:szCs w:val="32"/>
              </w:rPr>
              <w:t xml:space="preserve">32 </w:t>
            </w:r>
            <w:r w:rsidRPr="00956559">
              <w:rPr>
                <w:rFonts w:ascii="Century Gothic" w:hAnsi="Century Gothic" w:cs="Arial"/>
                <w:sz w:val="24"/>
                <w:szCs w:val="24"/>
              </w:rPr>
              <w:t>Go</w:t>
            </w:r>
          </w:p>
          <w:p w:rsidR="005C3BDE" w:rsidRPr="005C3BDE" w:rsidRDefault="005C3BDE" w:rsidP="0095655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</w:rPr>
            </w:pPr>
            <w:r w:rsidRPr="005C3BDE">
              <w:rPr>
                <w:rFonts w:ascii="Arial" w:hAnsi="Arial" w:cs="Arial"/>
              </w:rPr>
              <w:t>769,00 €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5C3BDE" w:rsidRDefault="005C3BDE" w:rsidP="00956559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26" w:type="dxa"/>
            <w:vAlign w:val="center"/>
          </w:tcPr>
          <w:p w:rsidR="005C3BDE" w:rsidRPr="005C3BDE" w:rsidRDefault="005C3BDE" w:rsidP="0095655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Century Gothic" w:hAnsi="Century Gothic" w:cs="Arial"/>
                <w:sz w:val="32"/>
                <w:szCs w:val="32"/>
              </w:rPr>
            </w:pPr>
            <w:r w:rsidRPr="005C3BDE">
              <w:rPr>
                <w:rFonts w:ascii="Century Gothic" w:hAnsi="Century Gothic" w:cs="Arial"/>
                <w:sz w:val="32"/>
                <w:szCs w:val="32"/>
              </w:rPr>
              <w:t xml:space="preserve">128 </w:t>
            </w:r>
            <w:r w:rsidRPr="00956559">
              <w:rPr>
                <w:rFonts w:ascii="Century Gothic" w:hAnsi="Century Gothic" w:cs="Arial"/>
                <w:sz w:val="24"/>
                <w:szCs w:val="24"/>
              </w:rPr>
              <w:t>Go</w:t>
            </w:r>
          </w:p>
          <w:p w:rsidR="005C3BDE" w:rsidRPr="005C3BDE" w:rsidRDefault="005C3BDE" w:rsidP="0095655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</w:rPr>
            </w:pPr>
            <w:r w:rsidRPr="005C3BDE">
              <w:rPr>
                <w:rFonts w:ascii="Arial" w:hAnsi="Arial" w:cs="Arial"/>
              </w:rPr>
              <w:t>879,00 €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5C3BDE" w:rsidRDefault="005C3BDE" w:rsidP="00956559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26" w:type="dxa"/>
            <w:vAlign w:val="center"/>
          </w:tcPr>
          <w:p w:rsidR="005C3BDE" w:rsidRPr="005C3BDE" w:rsidRDefault="005C3BDE" w:rsidP="0095655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Century Gothic" w:hAnsi="Century Gothic" w:cs="Arial"/>
                <w:sz w:val="32"/>
                <w:szCs w:val="32"/>
              </w:rPr>
            </w:pPr>
            <w:r w:rsidRPr="005C3BDE">
              <w:rPr>
                <w:rFonts w:ascii="Century Gothic" w:hAnsi="Century Gothic" w:cs="Arial"/>
                <w:sz w:val="32"/>
                <w:szCs w:val="32"/>
              </w:rPr>
              <w:t xml:space="preserve">256 </w:t>
            </w:r>
            <w:r w:rsidRPr="00956559">
              <w:rPr>
                <w:rFonts w:ascii="Century Gothic" w:hAnsi="Century Gothic" w:cs="Arial"/>
                <w:sz w:val="24"/>
                <w:szCs w:val="24"/>
              </w:rPr>
              <w:t>Go</w:t>
            </w:r>
          </w:p>
          <w:p w:rsidR="005C3BDE" w:rsidRPr="005C3BDE" w:rsidRDefault="005C3BDE" w:rsidP="00956559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</w:rPr>
            </w:pPr>
            <w:r w:rsidRPr="005C3BDE">
              <w:rPr>
                <w:rFonts w:ascii="Arial" w:hAnsi="Arial" w:cs="Arial"/>
              </w:rPr>
              <w:t>989,00 €</w:t>
            </w:r>
          </w:p>
        </w:tc>
      </w:tr>
    </w:tbl>
    <w:p w:rsidR="005C3BDE" w:rsidRDefault="00A71B1C" w:rsidP="00A71B1C">
      <w:pPr>
        <w:pStyle w:val="En-tte"/>
        <w:tabs>
          <w:tab w:val="clear" w:pos="4536"/>
          <w:tab w:val="clear" w:pos="9072"/>
        </w:tabs>
        <w:spacing w:line="360" w:lineRule="auto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16"/>
          <w:szCs w:val="16"/>
        </w:rPr>
        <w:t xml:space="preserve">Source : </w:t>
      </w:r>
      <w:r w:rsidRPr="00192C08">
        <w:rPr>
          <w:rFonts w:ascii="Arial" w:hAnsi="Arial" w:cs="Arial"/>
          <w:i/>
          <w:sz w:val="16"/>
          <w:szCs w:val="16"/>
        </w:rPr>
        <w:t>www.apple.com/fr/</w:t>
      </w:r>
    </w:p>
    <w:p w:rsidR="005A4E94" w:rsidRPr="00A71B1C" w:rsidRDefault="005A4E94" w:rsidP="00A71B1C">
      <w:pPr>
        <w:pStyle w:val="En-tte"/>
        <w:tabs>
          <w:tab w:val="clear" w:pos="4536"/>
          <w:tab w:val="clear" w:pos="9072"/>
          <w:tab w:val="left" w:pos="3315"/>
        </w:tabs>
        <w:spacing w:line="360" w:lineRule="auto"/>
        <w:rPr>
          <w:rFonts w:ascii="Arial" w:hAnsi="Arial" w:cs="Arial"/>
          <w:iCs/>
          <w:sz w:val="24"/>
          <w:szCs w:val="24"/>
        </w:rPr>
      </w:pPr>
    </w:p>
    <w:p w:rsidR="00EF69AB" w:rsidRDefault="002E3A33" w:rsidP="002E3A33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Problématique : </w:t>
      </w:r>
      <w:r w:rsidR="00CA04F9" w:rsidRPr="002E3A33">
        <w:rPr>
          <w:rFonts w:ascii="Arial" w:hAnsi="Arial" w:cs="Arial"/>
          <w:b/>
          <w:i/>
          <w:sz w:val="24"/>
          <w:szCs w:val="24"/>
        </w:rPr>
        <w:t>Les invités auront</w:t>
      </w:r>
      <w:r w:rsidR="00F138F8" w:rsidRPr="002E3A33">
        <w:rPr>
          <w:rFonts w:ascii="Arial" w:hAnsi="Arial" w:cs="Arial"/>
          <w:b/>
          <w:i/>
          <w:sz w:val="24"/>
          <w:szCs w:val="24"/>
        </w:rPr>
        <w:t>-ils le budget suffisant pour offrir</w:t>
      </w:r>
      <w:r w:rsidR="007B3717" w:rsidRPr="002E3A33">
        <w:rPr>
          <w:rFonts w:ascii="Arial" w:hAnsi="Arial" w:cs="Arial"/>
          <w:b/>
          <w:i/>
          <w:sz w:val="24"/>
          <w:szCs w:val="24"/>
        </w:rPr>
        <w:t xml:space="preserve"> un</w:t>
      </w:r>
      <w:r w:rsidR="007B1434" w:rsidRPr="002E3A33">
        <w:rPr>
          <w:rFonts w:ascii="Arial" w:hAnsi="Arial" w:cs="Arial"/>
          <w:b/>
          <w:i/>
          <w:sz w:val="24"/>
          <w:szCs w:val="24"/>
        </w:rPr>
        <w:t xml:space="preserve"> </w:t>
      </w:r>
      <w:proofErr w:type="spellStart"/>
      <w:r w:rsidR="007B1434" w:rsidRPr="002E3A33">
        <w:rPr>
          <w:rFonts w:ascii="Arial" w:hAnsi="Arial" w:cs="Arial"/>
          <w:b/>
          <w:i/>
          <w:sz w:val="24"/>
          <w:szCs w:val="24"/>
        </w:rPr>
        <w:t>iPhone</w:t>
      </w:r>
      <w:proofErr w:type="spellEnd"/>
      <w:r w:rsidR="006B522C" w:rsidRPr="002E3A33">
        <w:rPr>
          <w:rFonts w:ascii="Arial" w:hAnsi="Arial" w:cs="Arial"/>
          <w:b/>
          <w:i/>
          <w:sz w:val="24"/>
          <w:szCs w:val="24"/>
        </w:rPr>
        <w:t xml:space="preserve"> </w:t>
      </w:r>
      <w:r w:rsidR="007B1434" w:rsidRPr="002E3A33">
        <w:rPr>
          <w:rFonts w:ascii="Arial" w:hAnsi="Arial" w:cs="Arial"/>
          <w:b/>
          <w:i/>
          <w:sz w:val="24"/>
          <w:szCs w:val="24"/>
        </w:rPr>
        <w:t>7 à Magali</w:t>
      </w:r>
      <w:r w:rsidR="00481D7E">
        <w:rPr>
          <w:rFonts w:ascii="Arial" w:hAnsi="Arial" w:cs="Arial"/>
          <w:b/>
          <w:i/>
          <w:sz w:val="24"/>
          <w:szCs w:val="24"/>
        </w:rPr>
        <w:t> ?</w:t>
      </w:r>
    </w:p>
    <w:p w:rsidR="00192C08" w:rsidRDefault="00192C08" w:rsidP="00C754A7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  <w:sz w:val="24"/>
          <w:szCs w:val="24"/>
        </w:rPr>
      </w:pPr>
    </w:p>
    <w:p w:rsidR="005D2F05" w:rsidRPr="00C754A7" w:rsidRDefault="005D2F05" w:rsidP="00C754A7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  <w:sz w:val="24"/>
          <w:szCs w:val="24"/>
        </w:rPr>
      </w:pPr>
    </w:p>
    <w:p w:rsidR="00091A04" w:rsidRDefault="00F138F8" w:rsidP="00817357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Jean-Luc </w:t>
      </w:r>
      <w:r w:rsidR="00817357">
        <w:rPr>
          <w:rFonts w:ascii="Arial" w:hAnsi="Arial" w:cs="Arial"/>
          <w:sz w:val="24"/>
          <w:szCs w:val="24"/>
        </w:rPr>
        <w:t>se charge</w:t>
      </w:r>
      <w:r>
        <w:rPr>
          <w:rFonts w:ascii="Arial" w:hAnsi="Arial" w:cs="Arial"/>
          <w:sz w:val="24"/>
          <w:szCs w:val="24"/>
        </w:rPr>
        <w:t xml:space="preserve"> de la collecte de l’argent pour le</w:t>
      </w:r>
      <w:r w:rsidR="00817357">
        <w:rPr>
          <w:rFonts w:ascii="Arial" w:hAnsi="Arial" w:cs="Arial"/>
          <w:sz w:val="24"/>
          <w:szCs w:val="24"/>
        </w:rPr>
        <w:t xml:space="preserve"> cadeau</w:t>
      </w:r>
      <w:r w:rsidR="00CB378C">
        <w:rPr>
          <w:rFonts w:ascii="Arial" w:hAnsi="Arial" w:cs="Arial"/>
          <w:sz w:val="24"/>
          <w:szCs w:val="24"/>
        </w:rPr>
        <w:t>.</w:t>
      </w:r>
    </w:p>
    <w:p w:rsidR="00817357" w:rsidRDefault="00CB378C" w:rsidP="00817357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Il </w:t>
      </w:r>
      <w:r w:rsidR="00F138F8">
        <w:rPr>
          <w:rFonts w:ascii="Arial" w:hAnsi="Arial" w:cs="Arial"/>
          <w:sz w:val="24"/>
          <w:szCs w:val="24"/>
        </w:rPr>
        <w:t>reçoit</w:t>
      </w:r>
      <w:r w:rsidR="006B522C">
        <w:rPr>
          <w:rFonts w:ascii="Arial" w:hAnsi="Arial" w:cs="Arial"/>
          <w:sz w:val="24"/>
          <w:szCs w:val="24"/>
        </w:rPr>
        <w:t xml:space="preserve"> </w:t>
      </w:r>
      <w:r w:rsidR="00F138F8">
        <w:rPr>
          <w:rFonts w:ascii="Arial" w:hAnsi="Arial" w:cs="Arial"/>
          <w:sz w:val="24"/>
          <w:szCs w:val="24"/>
        </w:rPr>
        <w:t>l’argent</w:t>
      </w:r>
      <w:r w:rsidR="00817357">
        <w:rPr>
          <w:rFonts w:ascii="Arial" w:hAnsi="Arial" w:cs="Arial"/>
          <w:sz w:val="24"/>
          <w:szCs w:val="24"/>
        </w:rPr>
        <w:t xml:space="preserve"> de </w:t>
      </w:r>
      <w:r w:rsidR="003964AB">
        <w:rPr>
          <w:rFonts w:ascii="Arial" w:hAnsi="Arial" w:cs="Arial"/>
          <w:sz w:val="24"/>
          <w:szCs w:val="24"/>
        </w:rPr>
        <w:t>28</w:t>
      </w:r>
      <w:r w:rsidR="00817357">
        <w:rPr>
          <w:rFonts w:ascii="Arial" w:hAnsi="Arial" w:cs="Arial"/>
          <w:sz w:val="24"/>
          <w:szCs w:val="24"/>
        </w:rPr>
        <w:t xml:space="preserve"> invité</w:t>
      </w:r>
      <w:r w:rsidR="003964AB">
        <w:rPr>
          <w:rFonts w:ascii="Arial" w:hAnsi="Arial" w:cs="Arial"/>
          <w:sz w:val="24"/>
          <w:szCs w:val="24"/>
        </w:rPr>
        <w:t>s en début de semaine</w:t>
      </w:r>
      <w:r>
        <w:rPr>
          <w:rFonts w:ascii="Arial" w:hAnsi="Arial" w:cs="Arial"/>
          <w:sz w:val="24"/>
          <w:szCs w:val="24"/>
        </w:rPr>
        <w:t xml:space="preserve"> et </w:t>
      </w:r>
      <w:r w:rsidR="00817357">
        <w:rPr>
          <w:rFonts w:ascii="Arial" w:hAnsi="Arial" w:cs="Arial"/>
          <w:sz w:val="24"/>
          <w:szCs w:val="24"/>
        </w:rPr>
        <w:t>obtient les résultats suivants :</w:t>
      </w:r>
    </w:p>
    <w:p w:rsidR="00091A04" w:rsidRDefault="00091A04" w:rsidP="00C754A7">
      <w:pPr>
        <w:pStyle w:val="En-tte"/>
        <w:tabs>
          <w:tab w:val="clear" w:pos="4536"/>
          <w:tab w:val="clear" w:pos="9072"/>
        </w:tabs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/>
      </w:tblPr>
      <w:tblGrid>
        <w:gridCol w:w="1809"/>
        <w:gridCol w:w="1597"/>
        <w:gridCol w:w="1625"/>
        <w:gridCol w:w="1625"/>
        <w:gridCol w:w="1625"/>
        <w:gridCol w:w="1573"/>
      </w:tblGrid>
      <w:tr w:rsidR="00081FEA" w:rsidRPr="00332DD3" w:rsidTr="00406533">
        <w:trPr>
          <w:trHeight w:val="828"/>
        </w:trPr>
        <w:tc>
          <w:tcPr>
            <w:tcW w:w="1809" w:type="dxa"/>
            <w:vAlign w:val="center"/>
          </w:tcPr>
          <w:p w:rsidR="00081FEA" w:rsidRPr="00332DD3" w:rsidRDefault="00A708AA" w:rsidP="0040653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332DD3">
              <w:rPr>
                <w:rFonts w:ascii="Arial" w:hAnsi="Arial" w:cs="Arial"/>
                <w:b/>
                <w:sz w:val="22"/>
                <w:szCs w:val="24"/>
              </w:rPr>
              <w:t>Montant</w:t>
            </w:r>
            <w:r w:rsidR="00081FEA" w:rsidRPr="00332DD3">
              <w:rPr>
                <w:rFonts w:ascii="Arial" w:hAnsi="Arial" w:cs="Arial"/>
                <w:b/>
                <w:sz w:val="22"/>
                <w:szCs w:val="24"/>
              </w:rPr>
              <w:t>s</w:t>
            </w:r>
            <w:r w:rsidR="00081FEA" w:rsidRPr="00332DD3">
              <w:rPr>
                <w:rFonts w:ascii="Arial" w:hAnsi="Arial" w:cs="Arial"/>
                <w:b/>
                <w:sz w:val="24"/>
                <w:szCs w:val="24"/>
              </w:rPr>
              <w:t xml:space="preserve"> des dons</w:t>
            </w:r>
          </w:p>
          <w:p w:rsidR="00081FEA" w:rsidRPr="00332DD3" w:rsidRDefault="00CA04F9" w:rsidP="0040653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332DD3">
              <w:rPr>
                <w:rFonts w:ascii="Arial" w:hAnsi="Arial" w:cs="Arial"/>
                <w:b/>
                <w:sz w:val="24"/>
                <w:szCs w:val="24"/>
              </w:rPr>
              <w:t>(</w:t>
            </w:r>
            <w:r w:rsidR="00332DD3" w:rsidRPr="00332DD3">
              <w:rPr>
                <w:rFonts w:ascii="Arial" w:hAnsi="Arial" w:cs="Arial"/>
                <w:b/>
                <w:sz w:val="24"/>
                <w:szCs w:val="24"/>
              </w:rPr>
              <w:t xml:space="preserve">en </w:t>
            </w:r>
            <w:r w:rsidR="00081FEA" w:rsidRPr="00332DD3">
              <w:rPr>
                <w:rFonts w:ascii="Arial" w:hAnsi="Arial" w:cs="Arial"/>
                <w:b/>
                <w:sz w:val="24"/>
                <w:szCs w:val="24"/>
              </w:rPr>
              <w:t>euros</w:t>
            </w:r>
            <w:r w:rsidRPr="00332DD3">
              <w:rPr>
                <w:rFonts w:ascii="Arial" w:hAnsi="Arial" w:cs="Arial"/>
                <w:b/>
                <w:sz w:val="24"/>
                <w:szCs w:val="24"/>
              </w:rPr>
              <w:t>)</w:t>
            </w:r>
          </w:p>
        </w:tc>
        <w:tc>
          <w:tcPr>
            <w:tcW w:w="1597" w:type="dxa"/>
            <w:vAlign w:val="center"/>
          </w:tcPr>
          <w:p w:rsidR="00081FEA" w:rsidRPr="00332DD3" w:rsidRDefault="007F10E4" w:rsidP="0040653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2DD3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1625" w:type="dxa"/>
            <w:vAlign w:val="center"/>
          </w:tcPr>
          <w:p w:rsidR="00081FEA" w:rsidRPr="00332DD3" w:rsidRDefault="007F10E4" w:rsidP="0040653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2DD3">
              <w:rPr>
                <w:rFonts w:ascii="Arial" w:hAnsi="Arial" w:cs="Arial"/>
                <w:sz w:val="24"/>
                <w:szCs w:val="24"/>
              </w:rPr>
              <w:t>15</w:t>
            </w:r>
          </w:p>
        </w:tc>
        <w:tc>
          <w:tcPr>
            <w:tcW w:w="1625" w:type="dxa"/>
            <w:vAlign w:val="center"/>
          </w:tcPr>
          <w:p w:rsidR="00081FEA" w:rsidRPr="00332DD3" w:rsidRDefault="007F10E4" w:rsidP="0040653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2DD3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1625" w:type="dxa"/>
            <w:vAlign w:val="center"/>
          </w:tcPr>
          <w:p w:rsidR="00081FEA" w:rsidRPr="00332DD3" w:rsidRDefault="007F10E4" w:rsidP="0040653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2DD3">
              <w:rPr>
                <w:rFonts w:ascii="Arial" w:hAnsi="Arial" w:cs="Arial"/>
                <w:sz w:val="24"/>
                <w:szCs w:val="24"/>
              </w:rPr>
              <w:t>30</w:t>
            </w:r>
          </w:p>
        </w:tc>
        <w:tc>
          <w:tcPr>
            <w:tcW w:w="1573" w:type="dxa"/>
            <w:vAlign w:val="center"/>
          </w:tcPr>
          <w:p w:rsidR="00081FEA" w:rsidRPr="00332DD3" w:rsidRDefault="00081FEA" w:rsidP="0040653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2DD3">
              <w:rPr>
                <w:rFonts w:ascii="Arial" w:hAnsi="Arial" w:cs="Arial"/>
                <w:sz w:val="24"/>
                <w:szCs w:val="24"/>
              </w:rPr>
              <w:t>Total</w:t>
            </w:r>
          </w:p>
        </w:tc>
      </w:tr>
      <w:tr w:rsidR="00081FEA" w:rsidRPr="00332DD3" w:rsidTr="00406533">
        <w:trPr>
          <w:trHeight w:val="828"/>
        </w:trPr>
        <w:tc>
          <w:tcPr>
            <w:tcW w:w="1809" w:type="dxa"/>
            <w:vAlign w:val="center"/>
          </w:tcPr>
          <w:p w:rsidR="00081FEA" w:rsidRPr="00332DD3" w:rsidRDefault="00081FEA" w:rsidP="0040653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332DD3">
              <w:rPr>
                <w:rFonts w:ascii="Arial" w:hAnsi="Arial" w:cs="Arial"/>
                <w:b/>
                <w:sz w:val="24"/>
                <w:szCs w:val="24"/>
              </w:rPr>
              <w:t>Nombre de personnes</w:t>
            </w:r>
          </w:p>
        </w:tc>
        <w:tc>
          <w:tcPr>
            <w:tcW w:w="1597" w:type="dxa"/>
            <w:vAlign w:val="center"/>
          </w:tcPr>
          <w:p w:rsidR="00081FEA" w:rsidRPr="00332DD3" w:rsidRDefault="007F10E4" w:rsidP="0040653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2DD3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1625" w:type="dxa"/>
            <w:vAlign w:val="center"/>
          </w:tcPr>
          <w:p w:rsidR="00081FEA" w:rsidRPr="00332DD3" w:rsidRDefault="003964AB" w:rsidP="0040653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2DD3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625" w:type="dxa"/>
            <w:vAlign w:val="center"/>
          </w:tcPr>
          <w:p w:rsidR="00081FEA" w:rsidRPr="00332DD3" w:rsidRDefault="003964AB" w:rsidP="0040653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2DD3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1625" w:type="dxa"/>
            <w:vAlign w:val="center"/>
          </w:tcPr>
          <w:p w:rsidR="00081FEA" w:rsidRPr="00332DD3" w:rsidRDefault="007F10E4" w:rsidP="0040653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2DD3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1573" w:type="dxa"/>
            <w:vAlign w:val="center"/>
          </w:tcPr>
          <w:p w:rsidR="00081FEA" w:rsidRPr="00332DD3" w:rsidRDefault="00CA04F9" w:rsidP="0040653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2DD3">
              <w:rPr>
                <w:rFonts w:ascii="Arial" w:hAnsi="Arial" w:cs="Arial"/>
                <w:sz w:val="24"/>
                <w:szCs w:val="24"/>
              </w:rPr>
              <w:t>28</w:t>
            </w:r>
          </w:p>
        </w:tc>
      </w:tr>
    </w:tbl>
    <w:p w:rsidR="00406533" w:rsidRDefault="00406533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br w:type="page"/>
      </w:r>
    </w:p>
    <w:p w:rsidR="00091A04" w:rsidRPr="00C754A7" w:rsidRDefault="00091A04" w:rsidP="00812884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bCs/>
          <w:sz w:val="24"/>
          <w:szCs w:val="24"/>
        </w:rPr>
      </w:pPr>
    </w:p>
    <w:p w:rsidR="00000969" w:rsidRDefault="00923A94" w:rsidP="00812884">
      <w:pPr>
        <w:pStyle w:val="En-tte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3.1. </w:t>
      </w:r>
      <w:r w:rsidR="007B3717">
        <w:rPr>
          <w:rFonts w:ascii="Arial" w:hAnsi="Arial" w:cs="Arial"/>
          <w:sz w:val="24"/>
          <w:szCs w:val="24"/>
        </w:rPr>
        <w:t xml:space="preserve">Compléter le diagramme en bâton </w:t>
      </w:r>
      <w:r w:rsidR="00000969">
        <w:rPr>
          <w:rFonts w:ascii="Arial" w:hAnsi="Arial" w:cs="Arial"/>
          <w:sz w:val="24"/>
          <w:szCs w:val="24"/>
        </w:rPr>
        <w:t>ci-dessous.</w:t>
      </w:r>
    </w:p>
    <w:p w:rsidR="00000969" w:rsidRPr="00000969" w:rsidRDefault="00000969" w:rsidP="00C754A7">
      <w:pPr>
        <w:pStyle w:val="En-tte"/>
        <w:tabs>
          <w:tab w:val="clear" w:pos="4536"/>
          <w:tab w:val="clear" w:pos="9072"/>
        </w:tabs>
        <w:rPr>
          <w:rFonts w:ascii="Arial" w:hAnsi="Arial" w:cs="Arial"/>
          <w:sz w:val="24"/>
          <w:szCs w:val="24"/>
        </w:rPr>
      </w:pPr>
    </w:p>
    <w:p w:rsidR="00000969" w:rsidRPr="00EF69AB" w:rsidRDefault="007F10E4" w:rsidP="00000969">
      <w:pPr>
        <w:pStyle w:val="En-tte"/>
        <w:tabs>
          <w:tab w:val="clear" w:pos="4536"/>
          <w:tab w:val="clear" w:pos="9072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inline distT="0" distB="0" distL="0" distR="0">
            <wp:extent cx="4572000" cy="2743200"/>
            <wp:effectExtent l="0" t="0" r="0" b="0"/>
            <wp:docPr id="1" name="Graphique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9D4BDB" w:rsidRPr="00C754A7" w:rsidRDefault="009D4BDB" w:rsidP="00C754A7">
      <w:pPr>
        <w:rPr>
          <w:rFonts w:ascii="Arial" w:hAnsi="Arial" w:cs="Arial"/>
          <w:sz w:val="24"/>
          <w:szCs w:val="24"/>
        </w:rPr>
      </w:pPr>
    </w:p>
    <w:p w:rsidR="007E206B" w:rsidRDefault="00D95796" w:rsidP="0081288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</w:t>
      </w:r>
      <w:r w:rsidR="00E5329B">
        <w:rPr>
          <w:rFonts w:ascii="Arial" w:hAnsi="Arial" w:cs="Arial"/>
          <w:sz w:val="24"/>
          <w:szCs w:val="24"/>
        </w:rPr>
        <w:t>.2</w:t>
      </w:r>
      <w:r w:rsidR="00923A94">
        <w:rPr>
          <w:rFonts w:ascii="Arial" w:hAnsi="Arial" w:cs="Arial"/>
          <w:sz w:val="24"/>
          <w:szCs w:val="24"/>
        </w:rPr>
        <w:t>.</w:t>
      </w:r>
      <w:r w:rsidR="007E206B">
        <w:rPr>
          <w:rFonts w:ascii="Arial" w:hAnsi="Arial" w:cs="Arial"/>
          <w:sz w:val="24"/>
          <w:szCs w:val="24"/>
        </w:rPr>
        <w:t xml:space="preserve"> Quelle est </w:t>
      </w:r>
      <w:r w:rsidR="00E31E29">
        <w:rPr>
          <w:rFonts w:ascii="Arial" w:hAnsi="Arial" w:cs="Arial"/>
          <w:sz w:val="24"/>
          <w:szCs w:val="24"/>
        </w:rPr>
        <w:t>le montant</w:t>
      </w:r>
      <w:r w:rsidR="000E6C3C">
        <w:rPr>
          <w:rFonts w:ascii="Arial" w:hAnsi="Arial" w:cs="Arial"/>
          <w:sz w:val="24"/>
          <w:szCs w:val="24"/>
        </w:rPr>
        <w:t xml:space="preserve"> du don le plus offert</w:t>
      </w:r>
      <w:r w:rsidR="007E206B" w:rsidRPr="000E6C3C">
        <w:rPr>
          <w:rFonts w:ascii="Arial" w:hAnsi="Arial" w:cs="Arial"/>
          <w:sz w:val="24"/>
          <w:szCs w:val="24"/>
        </w:rPr>
        <w:t> </w:t>
      </w:r>
      <w:r w:rsidR="007E206B">
        <w:rPr>
          <w:rFonts w:ascii="Arial" w:hAnsi="Arial" w:cs="Arial"/>
          <w:sz w:val="24"/>
          <w:szCs w:val="24"/>
        </w:rPr>
        <w:t xml:space="preserve">? </w:t>
      </w:r>
      <w:r w:rsidR="002E3A33">
        <w:rPr>
          <w:rFonts w:ascii="Arial" w:hAnsi="Arial" w:cs="Arial"/>
          <w:sz w:val="24"/>
          <w:szCs w:val="24"/>
        </w:rPr>
        <w:t>Par combien d’invités a-t-il été offert ?</w:t>
      </w:r>
    </w:p>
    <w:p w:rsidR="00C82DC1" w:rsidRPr="00C82DC1" w:rsidRDefault="007E206B" w:rsidP="003272FE">
      <w:pPr>
        <w:spacing w:line="360" w:lineRule="auto"/>
        <w:rPr>
          <w:sz w:val="24"/>
          <w:szCs w:val="24"/>
        </w:rPr>
      </w:pPr>
      <w:r w:rsidRPr="00C82DC1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</w:t>
      </w:r>
      <w:r w:rsidR="00D94580" w:rsidRPr="00C82DC1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91A04" w:rsidRDefault="00091A04">
      <w:pPr>
        <w:rPr>
          <w:rFonts w:ascii="Arial" w:hAnsi="Arial" w:cs="Arial"/>
          <w:sz w:val="24"/>
          <w:szCs w:val="24"/>
        </w:rPr>
      </w:pPr>
    </w:p>
    <w:p w:rsidR="007E206B" w:rsidRDefault="00D95796" w:rsidP="0081288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</w:t>
      </w:r>
      <w:r w:rsidR="00E5329B">
        <w:rPr>
          <w:rFonts w:ascii="Arial" w:hAnsi="Arial" w:cs="Arial"/>
          <w:sz w:val="24"/>
          <w:szCs w:val="24"/>
        </w:rPr>
        <w:t>.3</w:t>
      </w:r>
      <w:r w:rsidR="00923A94">
        <w:rPr>
          <w:rFonts w:ascii="Arial" w:hAnsi="Arial" w:cs="Arial"/>
          <w:sz w:val="24"/>
          <w:szCs w:val="24"/>
        </w:rPr>
        <w:t>.</w:t>
      </w:r>
      <w:r w:rsidR="00511568">
        <w:rPr>
          <w:rFonts w:ascii="Arial" w:hAnsi="Arial" w:cs="Arial"/>
          <w:sz w:val="24"/>
          <w:szCs w:val="24"/>
        </w:rPr>
        <w:t xml:space="preserve"> </w:t>
      </w:r>
      <w:r w:rsidR="00D21BE8">
        <w:rPr>
          <w:rFonts w:ascii="Arial" w:hAnsi="Arial" w:cs="Arial"/>
          <w:sz w:val="24"/>
          <w:szCs w:val="24"/>
        </w:rPr>
        <w:t>Sachant que le</w:t>
      </w:r>
      <w:r w:rsidR="009436EA">
        <w:rPr>
          <w:rFonts w:ascii="Arial" w:hAnsi="Arial" w:cs="Arial"/>
          <w:sz w:val="24"/>
          <w:szCs w:val="24"/>
        </w:rPr>
        <w:t>s 28 personnes ont donné au total</w:t>
      </w:r>
      <w:r w:rsidR="00D21BE8">
        <w:rPr>
          <w:rFonts w:ascii="Arial" w:hAnsi="Arial" w:cs="Arial"/>
          <w:sz w:val="24"/>
          <w:szCs w:val="24"/>
        </w:rPr>
        <w:t xml:space="preserve"> 470 euros, calculer </w:t>
      </w:r>
      <w:r w:rsidR="00511568">
        <w:rPr>
          <w:rFonts w:ascii="Arial" w:hAnsi="Arial" w:cs="Arial"/>
          <w:sz w:val="24"/>
          <w:szCs w:val="24"/>
        </w:rPr>
        <w:t>la valeur</w:t>
      </w:r>
      <w:r w:rsidR="00062483">
        <w:rPr>
          <w:rFonts w:ascii="Arial" w:hAnsi="Arial" w:cs="Arial"/>
          <w:sz w:val="24"/>
          <w:szCs w:val="24"/>
        </w:rPr>
        <w:t xml:space="preserve"> </w:t>
      </w:r>
      <w:r w:rsidR="00D21BE8">
        <w:rPr>
          <w:rFonts w:ascii="Arial" w:hAnsi="Arial" w:cs="Arial"/>
          <w:sz w:val="24"/>
          <w:szCs w:val="24"/>
        </w:rPr>
        <w:t xml:space="preserve">moyenne </w:t>
      </w:r>
      <w:r w:rsidR="00062483">
        <w:rPr>
          <w:rFonts w:ascii="Arial" w:hAnsi="Arial" w:cs="Arial"/>
          <w:sz w:val="24"/>
          <w:szCs w:val="24"/>
        </w:rPr>
        <w:t>d</w:t>
      </w:r>
      <w:r w:rsidR="009436EA">
        <w:rPr>
          <w:rFonts w:ascii="Arial" w:hAnsi="Arial" w:cs="Arial"/>
          <w:sz w:val="24"/>
          <w:szCs w:val="24"/>
        </w:rPr>
        <w:t>’un don.</w:t>
      </w:r>
      <w:r w:rsidR="00D21BE8">
        <w:rPr>
          <w:rFonts w:ascii="Arial" w:hAnsi="Arial" w:cs="Arial"/>
          <w:sz w:val="24"/>
          <w:szCs w:val="24"/>
        </w:rPr>
        <w:t xml:space="preserve"> </w:t>
      </w:r>
      <w:r w:rsidR="006A11D0">
        <w:rPr>
          <w:rFonts w:ascii="Arial" w:hAnsi="Arial" w:cs="Arial"/>
          <w:sz w:val="24"/>
          <w:szCs w:val="24"/>
        </w:rPr>
        <w:t>(Arrondir à l’unité).</w:t>
      </w:r>
    </w:p>
    <w:p w:rsidR="00C754A7" w:rsidRDefault="00D94580" w:rsidP="00D94580">
      <w:pPr>
        <w:spacing w:line="360" w:lineRule="auto"/>
        <w:rPr>
          <w:rFonts w:ascii="Arial" w:hAnsi="Arial" w:cs="Arial"/>
          <w:sz w:val="24"/>
          <w:szCs w:val="24"/>
        </w:rPr>
      </w:pPr>
      <w:r w:rsidRPr="00C82DC1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A6656B" w:rsidRDefault="00A6656B" w:rsidP="00812884">
      <w:pPr>
        <w:rPr>
          <w:rFonts w:ascii="Arial" w:hAnsi="Arial" w:cs="Arial"/>
          <w:sz w:val="24"/>
          <w:szCs w:val="24"/>
        </w:rPr>
      </w:pPr>
    </w:p>
    <w:p w:rsidR="009D4BDB" w:rsidRDefault="00D95796" w:rsidP="0081288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</w:t>
      </w:r>
      <w:r w:rsidR="00E5329B">
        <w:rPr>
          <w:rFonts w:ascii="Arial" w:hAnsi="Arial" w:cs="Arial"/>
          <w:sz w:val="24"/>
          <w:szCs w:val="24"/>
        </w:rPr>
        <w:t>.4</w:t>
      </w:r>
      <w:r w:rsidR="00BC6653">
        <w:rPr>
          <w:rFonts w:ascii="Arial" w:hAnsi="Arial" w:cs="Arial"/>
          <w:sz w:val="24"/>
          <w:szCs w:val="24"/>
        </w:rPr>
        <w:t xml:space="preserve"> </w:t>
      </w:r>
      <w:r w:rsidR="00CB378C">
        <w:rPr>
          <w:rFonts w:ascii="Arial" w:hAnsi="Arial" w:cs="Arial"/>
          <w:sz w:val="24"/>
          <w:szCs w:val="24"/>
        </w:rPr>
        <w:t xml:space="preserve">Si les 50 </w:t>
      </w:r>
      <w:r w:rsidR="00552BB0">
        <w:rPr>
          <w:rFonts w:ascii="Arial" w:hAnsi="Arial" w:cs="Arial"/>
          <w:sz w:val="24"/>
          <w:szCs w:val="24"/>
        </w:rPr>
        <w:t>invité</w:t>
      </w:r>
      <w:r w:rsidR="00CB378C">
        <w:rPr>
          <w:rFonts w:ascii="Arial" w:hAnsi="Arial" w:cs="Arial"/>
          <w:sz w:val="24"/>
          <w:szCs w:val="24"/>
        </w:rPr>
        <w:t xml:space="preserve">s prévus </w:t>
      </w:r>
      <w:r w:rsidR="00552BB0">
        <w:rPr>
          <w:rFonts w:ascii="Arial" w:hAnsi="Arial" w:cs="Arial"/>
          <w:sz w:val="24"/>
          <w:szCs w:val="24"/>
        </w:rPr>
        <w:t>donne</w:t>
      </w:r>
      <w:r w:rsidR="00CB378C">
        <w:rPr>
          <w:rFonts w:ascii="Arial" w:hAnsi="Arial" w:cs="Arial"/>
          <w:sz w:val="24"/>
          <w:szCs w:val="24"/>
        </w:rPr>
        <w:t xml:space="preserve">nt </w:t>
      </w:r>
      <w:r w:rsidR="00552BB0">
        <w:rPr>
          <w:rFonts w:ascii="Arial" w:hAnsi="Arial" w:cs="Arial"/>
          <w:sz w:val="24"/>
          <w:szCs w:val="24"/>
        </w:rPr>
        <w:t>la somme moyenne, e</w:t>
      </w:r>
      <w:r w:rsidR="00CB378C">
        <w:rPr>
          <w:rFonts w:ascii="Arial" w:hAnsi="Arial" w:cs="Arial"/>
          <w:sz w:val="24"/>
          <w:szCs w:val="24"/>
        </w:rPr>
        <w:t xml:space="preserve">st-ce que Magali aura un </w:t>
      </w:r>
      <w:proofErr w:type="spellStart"/>
      <w:r w:rsidR="00CB378C">
        <w:rPr>
          <w:rFonts w:ascii="Arial" w:hAnsi="Arial" w:cs="Arial"/>
          <w:sz w:val="24"/>
          <w:szCs w:val="24"/>
        </w:rPr>
        <w:t>iPhone</w:t>
      </w:r>
      <w:proofErr w:type="spellEnd"/>
      <w:r w:rsidR="00DC0505">
        <w:rPr>
          <w:rFonts w:ascii="Arial" w:hAnsi="Arial" w:cs="Arial"/>
          <w:sz w:val="24"/>
          <w:szCs w:val="24"/>
        </w:rPr>
        <w:t xml:space="preserve"> </w:t>
      </w:r>
      <w:r w:rsidR="00CB378C">
        <w:rPr>
          <w:rFonts w:ascii="Arial" w:hAnsi="Arial" w:cs="Arial"/>
          <w:sz w:val="24"/>
          <w:szCs w:val="24"/>
        </w:rPr>
        <w:t>7</w:t>
      </w:r>
      <w:r w:rsidR="00D21BE8">
        <w:rPr>
          <w:rFonts w:ascii="Arial" w:hAnsi="Arial" w:cs="Arial"/>
          <w:sz w:val="24"/>
          <w:szCs w:val="24"/>
        </w:rPr>
        <w:t> ?</w:t>
      </w:r>
      <w:r w:rsidR="009D4BDB">
        <w:rPr>
          <w:rFonts w:ascii="Arial" w:hAnsi="Arial" w:cs="Arial"/>
          <w:sz w:val="24"/>
          <w:szCs w:val="24"/>
        </w:rPr>
        <w:t xml:space="preserve"> </w:t>
      </w:r>
      <w:r w:rsidR="00783D20">
        <w:rPr>
          <w:rFonts w:ascii="Arial" w:hAnsi="Arial" w:cs="Arial"/>
          <w:sz w:val="24"/>
          <w:szCs w:val="24"/>
        </w:rPr>
        <w:t>Justifier.</w:t>
      </w:r>
    </w:p>
    <w:p w:rsidR="00923A94" w:rsidRDefault="009D4BDB" w:rsidP="003272FE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</w:t>
      </w:r>
    </w:p>
    <w:p w:rsidR="009D4BDB" w:rsidRDefault="009D4BDB" w:rsidP="003272FE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</w:t>
      </w:r>
    </w:p>
    <w:p w:rsidR="00A6656B" w:rsidRDefault="00A6656B" w:rsidP="00A6656B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</w:t>
      </w:r>
    </w:p>
    <w:p w:rsidR="00A6656B" w:rsidRDefault="00A6656B" w:rsidP="00A6656B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</w:t>
      </w:r>
    </w:p>
    <w:p w:rsidR="007F20F9" w:rsidRDefault="007F20F9" w:rsidP="00A6656B">
      <w:pPr>
        <w:spacing w:line="360" w:lineRule="auto"/>
        <w:rPr>
          <w:rFonts w:ascii="Arial" w:hAnsi="Arial" w:cs="Arial"/>
          <w:sz w:val="24"/>
          <w:szCs w:val="24"/>
        </w:rPr>
      </w:pPr>
      <w:r w:rsidRPr="00C82DC1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</w:t>
      </w:r>
      <w:bookmarkStart w:id="0" w:name="_GoBack"/>
      <w:bookmarkEnd w:id="0"/>
    </w:p>
    <w:p w:rsidR="007C4651" w:rsidRDefault="004F21D2" w:rsidP="004F21D2">
      <w:pPr>
        <w:pStyle w:val="En-t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clear" w:pos="4536"/>
          <w:tab w:val="clear" w:pos="9072"/>
          <w:tab w:val="center" w:pos="4819"/>
        </w:tabs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ab/>
      </w:r>
      <w:r w:rsidR="00823188" w:rsidRPr="00540000">
        <w:rPr>
          <w:rFonts w:ascii="Arial" w:hAnsi="Arial" w:cs="Arial"/>
          <w:b/>
          <w:sz w:val="28"/>
          <w:szCs w:val="28"/>
        </w:rPr>
        <w:t xml:space="preserve">Sciences </w:t>
      </w:r>
      <w:r w:rsidR="005B5A73" w:rsidRPr="00540000">
        <w:rPr>
          <w:rFonts w:ascii="Arial" w:hAnsi="Arial" w:cs="Arial"/>
          <w:b/>
          <w:sz w:val="28"/>
          <w:szCs w:val="28"/>
        </w:rPr>
        <w:t>physiques</w:t>
      </w:r>
      <w:r w:rsidR="00692BD9">
        <w:rPr>
          <w:rFonts w:ascii="Arial" w:hAnsi="Arial" w:cs="Arial"/>
          <w:b/>
          <w:sz w:val="28"/>
          <w:szCs w:val="28"/>
        </w:rPr>
        <w:t xml:space="preserve"> et chimiques </w:t>
      </w:r>
      <w:r w:rsidR="005B5A73" w:rsidRPr="00540000">
        <w:rPr>
          <w:rFonts w:ascii="Arial" w:hAnsi="Arial" w:cs="Arial"/>
          <w:b/>
          <w:sz w:val="28"/>
          <w:szCs w:val="28"/>
        </w:rPr>
        <w:t>(10 points)</w:t>
      </w:r>
    </w:p>
    <w:p w:rsidR="0059689E" w:rsidRPr="00C754A7" w:rsidRDefault="0059689E" w:rsidP="00484763">
      <w:pPr>
        <w:shd w:val="clear" w:color="auto" w:fill="FFFFFF"/>
        <w:spacing w:before="120"/>
        <w:rPr>
          <w:rFonts w:ascii="Arial" w:hAnsi="Arial" w:cs="Arial"/>
          <w:bCs/>
          <w:sz w:val="24"/>
          <w:szCs w:val="24"/>
        </w:rPr>
      </w:pPr>
    </w:p>
    <w:p w:rsidR="00717A5F" w:rsidRPr="00C1598B" w:rsidRDefault="00717A5F" w:rsidP="00717A5F">
      <w:pPr>
        <w:shd w:val="clear" w:color="auto" w:fill="FFFFFF"/>
        <w:spacing w:before="120" w:line="360" w:lineRule="auto"/>
        <w:rPr>
          <w:rFonts w:ascii="Arial" w:hAnsi="Arial" w:cs="Arial"/>
          <w:b/>
          <w:color w:val="000000"/>
          <w:sz w:val="24"/>
          <w:szCs w:val="24"/>
        </w:rPr>
      </w:pPr>
      <w:r w:rsidRPr="00C1598B">
        <w:rPr>
          <w:rFonts w:ascii="Arial" w:hAnsi="Arial" w:cs="Arial"/>
          <w:b/>
          <w:sz w:val="24"/>
          <w:szCs w:val="24"/>
          <w:u w:val="single"/>
        </w:rPr>
        <w:t>Exercice 1</w:t>
      </w:r>
      <w:r w:rsidRPr="00C1598B">
        <w:rPr>
          <w:rFonts w:ascii="Arial" w:hAnsi="Arial" w:cs="Arial"/>
          <w:b/>
          <w:sz w:val="24"/>
          <w:szCs w:val="24"/>
        </w:rPr>
        <w:t> : La piscine (</w:t>
      </w:r>
      <w:r w:rsidR="004C2CE9" w:rsidRPr="00C1598B">
        <w:rPr>
          <w:rFonts w:ascii="Arial" w:hAnsi="Arial" w:cs="Arial"/>
          <w:b/>
          <w:color w:val="000000"/>
          <w:sz w:val="24"/>
          <w:szCs w:val="24"/>
        </w:rPr>
        <w:t>3,5</w:t>
      </w:r>
      <w:r w:rsidRPr="00C1598B">
        <w:rPr>
          <w:rFonts w:ascii="Arial" w:hAnsi="Arial" w:cs="Arial"/>
          <w:b/>
          <w:color w:val="000000"/>
          <w:sz w:val="24"/>
          <w:szCs w:val="24"/>
        </w:rPr>
        <w:t xml:space="preserve"> points)</w:t>
      </w:r>
    </w:p>
    <w:p w:rsidR="00FA04B0" w:rsidRPr="00C1598B" w:rsidRDefault="00717A5F" w:rsidP="00FA04B0">
      <w:pPr>
        <w:pStyle w:val="Sansinterligne"/>
        <w:rPr>
          <w:rFonts w:ascii="Arial" w:hAnsi="Arial" w:cs="Arial"/>
          <w:sz w:val="24"/>
          <w:szCs w:val="24"/>
        </w:rPr>
      </w:pPr>
      <w:r w:rsidRPr="00C1598B">
        <w:rPr>
          <w:rFonts w:ascii="Arial" w:hAnsi="Arial" w:cs="Arial"/>
          <w:sz w:val="24"/>
          <w:szCs w:val="24"/>
        </w:rPr>
        <w:t xml:space="preserve">La salle prévue pour la fête </w:t>
      </w:r>
      <w:r w:rsidR="004F21D2">
        <w:rPr>
          <w:rFonts w:ascii="Arial" w:hAnsi="Arial" w:cs="Arial"/>
          <w:sz w:val="24"/>
          <w:szCs w:val="24"/>
        </w:rPr>
        <w:t>dispose d’</w:t>
      </w:r>
      <w:r w:rsidRPr="00C1598B">
        <w:rPr>
          <w:rFonts w:ascii="Arial" w:hAnsi="Arial" w:cs="Arial"/>
          <w:sz w:val="24"/>
          <w:szCs w:val="24"/>
        </w:rPr>
        <w:t>une piscine. Les i</w:t>
      </w:r>
      <w:r w:rsidR="00F3688D">
        <w:rPr>
          <w:rFonts w:ascii="Arial" w:hAnsi="Arial" w:cs="Arial"/>
          <w:sz w:val="24"/>
          <w:szCs w:val="24"/>
        </w:rPr>
        <w:t>nvités pourront se baigner si la valeur du</w:t>
      </w:r>
      <w:r w:rsidRPr="00C1598B">
        <w:rPr>
          <w:rFonts w:ascii="Arial" w:hAnsi="Arial" w:cs="Arial"/>
          <w:sz w:val="24"/>
          <w:szCs w:val="24"/>
        </w:rPr>
        <w:t xml:space="preserve"> pH de l'eau </w:t>
      </w:r>
      <w:r w:rsidR="009436EA">
        <w:rPr>
          <w:rFonts w:ascii="Arial" w:hAnsi="Arial" w:cs="Arial"/>
          <w:sz w:val="24"/>
          <w:szCs w:val="24"/>
        </w:rPr>
        <w:t xml:space="preserve">est </w:t>
      </w:r>
      <w:r w:rsidRPr="00C1598B">
        <w:rPr>
          <w:rFonts w:ascii="Arial" w:hAnsi="Arial" w:cs="Arial"/>
          <w:sz w:val="24"/>
          <w:szCs w:val="24"/>
        </w:rPr>
        <w:t>compris</w:t>
      </w:r>
      <w:r w:rsidR="00484763">
        <w:rPr>
          <w:rFonts w:ascii="Arial" w:hAnsi="Arial" w:cs="Arial"/>
          <w:sz w:val="24"/>
          <w:szCs w:val="24"/>
        </w:rPr>
        <w:t>e</w:t>
      </w:r>
      <w:r w:rsidRPr="00C1598B">
        <w:rPr>
          <w:rFonts w:ascii="Arial" w:hAnsi="Arial" w:cs="Arial"/>
          <w:sz w:val="24"/>
          <w:szCs w:val="24"/>
        </w:rPr>
        <w:t xml:space="preserve"> entre 7,2 et 7,4. </w:t>
      </w:r>
    </w:p>
    <w:p w:rsidR="00C1598B" w:rsidRDefault="00717A5F" w:rsidP="00B5675B">
      <w:pPr>
        <w:pStyle w:val="Paragraphedeliste"/>
        <w:numPr>
          <w:ilvl w:val="1"/>
          <w:numId w:val="18"/>
        </w:numPr>
        <w:shd w:val="clear" w:color="auto" w:fill="FFFFFF"/>
        <w:spacing w:before="120" w:line="360" w:lineRule="auto"/>
        <w:ind w:left="500" w:hanging="400"/>
        <w:rPr>
          <w:rFonts w:ascii="Arial" w:hAnsi="Arial" w:cs="Arial"/>
          <w:color w:val="000000"/>
          <w:sz w:val="24"/>
          <w:szCs w:val="24"/>
        </w:rPr>
      </w:pPr>
      <w:r w:rsidRPr="00C1598B">
        <w:rPr>
          <w:rFonts w:ascii="Arial" w:hAnsi="Arial" w:cs="Arial"/>
          <w:color w:val="000000"/>
          <w:sz w:val="24"/>
          <w:szCs w:val="24"/>
        </w:rPr>
        <w:t xml:space="preserve">Compléter la phrase suivante en </w:t>
      </w:r>
      <w:r w:rsidR="00484763">
        <w:rPr>
          <w:rFonts w:ascii="Arial" w:hAnsi="Arial" w:cs="Arial"/>
          <w:color w:val="000000"/>
          <w:sz w:val="24"/>
          <w:szCs w:val="24"/>
        </w:rPr>
        <w:t>utilisant un des mots proposés :</w:t>
      </w:r>
    </w:p>
    <w:p w:rsidR="00717A5F" w:rsidRPr="00C1598B" w:rsidRDefault="004F21D2" w:rsidP="00C1598B">
      <w:pPr>
        <w:pStyle w:val="Paragraphedeliste"/>
        <w:shd w:val="clear" w:color="auto" w:fill="FFFFFF"/>
        <w:spacing w:before="120" w:line="360" w:lineRule="auto"/>
        <w:ind w:left="792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i/>
          <w:color w:val="000000"/>
          <w:sz w:val="24"/>
          <w:szCs w:val="24"/>
        </w:rPr>
        <w:t>« </w:t>
      </w:r>
      <w:proofErr w:type="gramStart"/>
      <w:r w:rsidR="004D7EF9">
        <w:rPr>
          <w:rFonts w:ascii="Arial" w:hAnsi="Arial" w:cs="Arial"/>
          <w:i/>
          <w:color w:val="000000"/>
          <w:sz w:val="24"/>
          <w:szCs w:val="24"/>
        </w:rPr>
        <w:t>b</w:t>
      </w:r>
      <w:r w:rsidR="00717A5F" w:rsidRPr="00C1598B">
        <w:rPr>
          <w:rFonts w:ascii="Arial" w:hAnsi="Arial" w:cs="Arial"/>
          <w:i/>
          <w:color w:val="000000"/>
          <w:sz w:val="24"/>
          <w:szCs w:val="24"/>
        </w:rPr>
        <w:t>asique</w:t>
      </w:r>
      <w:proofErr w:type="gramEnd"/>
      <w:r>
        <w:rPr>
          <w:rFonts w:ascii="Arial" w:hAnsi="Arial" w:cs="Arial"/>
          <w:i/>
          <w:color w:val="000000"/>
          <w:sz w:val="24"/>
          <w:szCs w:val="24"/>
        </w:rPr>
        <w:t> »</w:t>
      </w:r>
      <w:r w:rsidR="00717A5F" w:rsidRPr="00C1598B">
        <w:rPr>
          <w:rFonts w:ascii="Arial" w:hAnsi="Arial" w:cs="Arial"/>
          <w:i/>
          <w:color w:val="000000"/>
          <w:sz w:val="24"/>
          <w:szCs w:val="24"/>
        </w:rPr>
        <w:t xml:space="preserve">; </w:t>
      </w:r>
      <w:r>
        <w:rPr>
          <w:rFonts w:ascii="Arial" w:hAnsi="Arial" w:cs="Arial"/>
          <w:i/>
          <w:color w:val="000000"/>
          <w:sz w:val="24"/>
          <w:szCs w:val="24"/>
        </w:rPr>
        <w:t>« </w:t>
      </w:r>
      <w:r w:rsidR="00717A5F" w:rsidRPr="00C1598B">
        <w:rPr>
          <w:rFonts w:ascii="Arial" w:hAnsi="Arial" w:cs="Arial"/>
          <w:i/>
          <w:color w:val="000000"/>
          <w:sz w:val="24"/>
          <w:szCs w:val="24"/>
        </w:rPr>
        <w:t>acide</w:t>
      </w:r>
      <w:r>
        <w:rPr>
          <w:rFonts w:ascii="Arial" w:hAnsi="Arial" w:cs="Arial"/>
          <w:i/>
          <w:color w:val="000000"/>
          <w:sz w:val="24"/>
          <w:szCs w:val="24"/>
        </w:rPr>
        <w:t> »</w:t>
      </w:r>
      <w:r w:rsidR="00717A5F" w:rsidRPr="00C1598B">
        <w:rPr>
          <w:rFonts w:ascii="Arial" w:hAnsi="Arial" w:cs="Arial"/>
          <w:i/>
          <w:color w:val="000000"/>
          <w:sz w:val="24"/>
          <w:szCs w:val="24"/>
        </w:rPr>
        <w:t xml:space="preserve">; </w:t>
      </w:r>
      <w:r>
        <w:rPr>
          <w:rFonts w:ascii="Arial" w:hAnsi="Arial" w:cs="Arial"/>
          <w:i/>
          <w:color w:val="000000"/>
          <w:sz w:val="24"/>
          <w:szCs w:val="24"/>
        </w:rPr>
        <w:t>« </w:t>
      </w:r>
      <w:r w:rsidR="00717A5F" w:rsidRPr="00C1598B">
        <w:rPr>
          <w:rFonts w:ascii="Arial" w:hAnsi="Arial" w:cs="Arial"/>
          <w:i/>
          <w:color w:val="000000"/>
          <w:sz w:val="24"/>
          <w:szCs w:val="24"/>
        </w:rPr>
        <w:t>neutre</w:t>
      </w:r>
      <w:r>
        <w:rPr>
          <w:rFonts w:ascii="Arial" w:hAnsi="Arial" w:cs="Arial"/>
          <w:i/>
          <w:color w:val="000000"/>
          <w:sz w:val="24"/>
          <w:szCs w:val="24"/>
        </w:rPr>
        <w:t> »</w:t>
      </w:r>
    </w:p>
    <w:p w:rsidR="00717A5F" w:rsidRPr="00C1598B" w:rsidRDefault="009436EA" w:rsidP="00FA04B0">
      <w:pPr>
        <w:pStyle w:val="Sansinterligne"/>
        <w:ind w:left="709" w:firstLine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1006CE" w:rsidRPr="00C1598B">
        <w:rPr>
          <w:rFonts w:ascii="Arial" w:hAnsi="Arial" w:cs="Arial"/>
          <w:sz w:val="24"/>
          <w:szCs w:val="24"/>
        </w:rPr>
        <w:t>’eau</w:t>
      </w:r>
      <w:r w:rsidR="00717A5F" w:rsidRPr="00C1598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de cette piscine </w:t>
      </w:r>
      <w:r w:rsidR="00717A5F" w:rsidRPr="00C1598B">
        <w:rPr>
          <w:rFonts w:ascii="Arial" w:hAnsi="Arial" w:cs="Arial"/>
          <w:sz w:val="24"/>
          <w:szCs w:val="24"/>
        </w:rPr>
        <w:t>est .....................</w:t>
      </w:r>
    </w:p>
    <w:p w:rsidR="00717A5F" w:rsidRPr="00C1598B" w:rsidRDefault="00717A5F" w:rsidP="00717A5F">
      <w:pPr>
        <w:pStyle w:val="Paragraphedeliste"/>
        <w:shd w:val="clear" w:color="auto" w:fill="FFFFFF"/>
        <w:spacing w:before="120" w:line="360" w:lineRule="auto"/>
        <w:ind w:left="792"/>
        <w:rPr>
          <w:rFonts w:ascii="Arial" w:hAnsi="Arial" w:cs="Arial"/>
          <w:color w:val="000000"/>
          <w:sz w:val="24"/>
          <w:szCs w:val="24"/>
        </w:rPr>
      </w:pPr>
    </w:p>
    <w:p w:rsidR="007341B1" w:rsidRDefault="00717A5F" w:rsidP="00B5675B">
      <w:pPr>
        <w:pStyle w:val="Paragraphedeliste"/>
        <w:numPr>
          <w:ilvl w:val="1"/>
          <w:numId w:val="18"/>
        </w:numPr>
        <w:shd w:val="clear" w:color="auto" w:fill="FFFFFF"/>
        <w:spacing w:before="120" w:after="0" w:line="360" w:lineRule="auto"/>
        <w:ind w:left="500" w:hanging="400"/>
        <w:contextualSpacing w:val="0"/>
        <w:rPr>
          <w:rFonts w:ascii="Arial" w:hAnsi="Arial" w:cs="Arial"/>
          <w:color w:val="000000"/>
          <w:sz w:val="24"/>
          <w:szCs w:val="24"/>
        </w:rPr>
      </w:pPr>
      <w:r w:rsidRPr="00C1598B">
        <w:rPr>
          <w:rFonts w:ascii="Arial" w:hAnsi="Arial" w:cs="Arial"/>
          <w:color w:val="000000"/>
          <w:sz w:val="24"/>
          <w:szCs w:val="24"/>
        </w:rPr>
        <w:t xml:space="preserve">Le propriétaire </w:t>
      </w:r>
      <w:r w:rsidR="00F3688D">
        <w:rPr>
          <w:rFonts w:ascii="Arial" w:hAnsi="Arial" w:cs="Arial"/>
          <w:color w:val="000000"/>
          <w:sz w:val="24"/>
          <w:szCs w:val="24"/>
        </w:rPr>
        <w:t>contrôle tous les jours la valeur du</w:t>
      </w:r>
      <w:r w:rsidRPr="00C1598B">
        <w:rPr>
          <w:rFonts w:ascii="Arial" w:hAnsi="Arial" w:cs="Arial"/>
          <w:color w:val="000000"/>
          <w:sz w:val="24"/>
          <w:szCs w:val="24"/>
        </w:rPr>
        <w:t xml:space="preserve"> pH de </w:t>
      </w:r>
      <w:r w:rsidR="00CC4887" w:rsidRPr="00C1598B">
        <w:rPr>
          <w:rFonts w:ascii="Arial" w:hAnsi="Arial" w:cs="Arial"/>
          <w:color w:val="000000"/>
          <w:sz w:val="24"/>
          <w:szCs w:val="24"/>
        </w:rPr>
        <w:t xml:space="preserve">l'eau </w:t>
      </w:r>
      <w:r w:rsidR="00DA2CB2">
        <w:rPr>
          <w:rFonts w:ascii="Arial" w:hAnsi="Arial" w:cs="Arial"/>
          <w:color w:val="000000"/>
          <w:sz w:val="24"/>
          <w:szCs w:val="24"/>
        </w:rPr>
        <w:t>de la piscine avec :</w:t>
      </w:r>
    </w:p>
    <w:tbl>
      <w:tblPr>
        <w:tblStyle w:val="Grilledutableau"/>
        <w:tblW w:w="0" w:type="auto"/>
        <w:jc w:val="center"/>
        <w:tblLook w:val="04A0"/>
      </w:tblPr>
      <w:tblGrid>
        <w:gridCol w:w="2000"/>
        <w:gridCol w:w="1551"/>
        <w:gridCol w:w="2980"/>
      </w:tblGrid>
      <w:tr w:rsidR="007341B1" w:rsidTr="00B5675B">
        <w:trPr>
          <w:trHeight w:val="693"/>
          <w:jc w:val="center"/>
        </w:trPr>
        <w:tc>
          <w:tcPr>
            <w:tcW w:w="0" w:type="auto"/>
            <w:vAlign w:val="center"/>
          </w:tcPr>
          <w:p w:rsidR="007341B1" w:rsidRPr="0078695E" w:rsidRDefault="0078695E" w:rsidP="00EE1169">
            <w:pPr>
              <w:pStyle w:val="Paragraphedeliste"/>
              <w:spacing w:after="0" w:line="240" w:lineRule="auto"/>
              <w:ind w:left="0"/>
              <w:contextualSpacing w:val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P</w:t>
            </w:r>
            <w:r w:rsidR="007341B1" w:rsidRPr="0078695E">
              <w:rPr>
                <w:rFonts w:ascii="Arial" w:hAnsi="Arial" w:cs="Arial"/>
                <w:color w:val="000000"/>
                <w:sz w:val="24"/>
                <w:szCs w:val="24"/>
              </w:rPr>
              <w:t>apier pH</w:t>
            </w:r>
          </w:p>
        </w:tc>
        <w:tc>
          <w:tcPr>
            <w:tcW w:w="0" w:type="auto"/>
            <w:vAlign w:val="center"/>
          </w:tcPr>
          <w:p w:rsidR="007341B1" w:rsidRPr="0078695E" w:rsidRDefault="0078695E" w:rsidP="00EE1169">
            <w:pPr>
              <w:pStyle w:val="Paragraphedeliste"/>
              <w:spacing w:after="0" w:line="240" w:lineRule="auto"/>
              <w:ind w:left="0"/>
              <w:contextualSpacing w:val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  <w:r w:rsidR="007341B1" w:rsidRPr="0078695E">
              <w:rPr>
                <w:rFonts w:ascii="Arial" w:hAnsi="Arial" w:cs="Arial"/>
                <w:color w:val="000000"/>
                <w:sz w:val="24"/>
                <w:szCs w:val="24"/>
              </w:rPr>
              <w:t>écipient</w:t>
            </w:r>
          </w:p>
        </w:tc>
        <w:tc>
          <w:tcPr>
            <w:tcW w:w="0" w:type="auto"/>
            <w:vAlign w:val="center"/>
          </w:tcPr>
          <w:p w:rsidR="007341B1" w:rsidRPr="0078695E" w:rsidRDefault="0078695E" w:rsidP="00EE1169">
            <w:pPr>
              <w:pStyle w:val="Paragraphedeliste"/>
              <w:spacing w:after="0" w:line="240" w:lineRule="auto"/>
              <w:ind w:left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E</w:t>
            </w:r>
            <w:r w:rsidR="007341B1" w:rsidRPr="0078695E">
              <w:rPr>
                <w:rFonts w:ascii="Arial" w:hAnsi="Arial" w:cs="Arial"/>
                <w:color w:val="000000"/>
                <w:sz w:val="24"/>
                <w:szCs w:val="24"/>
              </w:rPr>
              <w:t>chelle colorimétrique</w:t>
            </w:r>
          </w:p>
        </w:tc>
      </w:tr>
      <w:tr w:rsidR="007341B1" w:rsidTr="00802FBA">
        <w:trPr>
          <w:trHeight w:val="1418"/>
          <w:jc w:val="center"/>
        </w:trPr>
        <w:tc>
          <w:tcPr>
            <w:tcW w:w="0" w:type="auto"/>
            <w:vAlign w:val="center"/>
          </w:tcPr>
          <w:p w:rsidR="007341B1" w:rsidRDefault="00802FBA" w:rsidP="000944FA">
            <w:pPr>
              <w:pStyle w:val="Paragraphedeliste"/>
              <w:spacing w:before="120" w:line="360" w:lineRule="auto"/>
              <w:ind w:left="0"/>
              <w:jc w:val="center"/>
              <w:rPr>
                <w:color w:val="000000"/>
                <w:sz w:val="24"/>
                <w:szCs w:val="24"/>
              </w:rPr>
            </w:pPr>
            <w:r>
              <w:object w:dxaOrig="4470" w:dyaOrig="2115">
                <v:shape id="_x0000_i1025" type="#_x0000_t75" style="width:89.25pt;height:66pt" o:ole="">
                  <v:imagedata r:id="rId14" o:title=""/>
                </v:shape>
                <o:OLEObject Type="Embed" ProgID="PBrush" ShapeID="_x0000_i1025" DrawAspect="Content" ObjectID="_1551701764" r:id="rId15"/>
              </w:object>
            </w:r>
          </w:p>
        </w:tc>
        <w:tc>
          <w:tcPr>
            <w:tcW w:w="0" w:type="auto"/>
            <w:vAlign w:val="center"/>
          </w:tcPr>
          <w:p w:rsidR="004D7280" w:rsidRDefault="00861BE7" w:rsidP="000944FA">
            <w:pPr>
              <w:pStyle w:val="Paragraphedeliste"/>
              <w:spacing w:before="120" w:line="360" w:lineRule="auto"/>
              <w:ind w:left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847725" cy="870845"/>
                  <wp:effectExtent l="0" t="0" r="0" b="5715"/>
                  <wp:docPr id="20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856190" cy="8795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7341B1" w:rsidRDefault="00B5675B" w:rsidP="000944FA">
            <w:pPr>
              <w:pStyle w:val="Paragraphedeliste"/>
              <w:spacing w:before="120" w:line="360" w:lineRule="auto"/>
              <w:ind w:left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sz w:val="24"/>
                <w:szCs w:val="24"/>
                <w:lang w:eastAsia="fr-FR"/>
              </w:rPr>
              <w:drawing>
                <wp:inline distT="0" distB="0" distL="0" distR="0">
                  <wp:extent cx="1755136" cy="701040"/>
                  <wp:effectExtent l="0" t="0" r="0" b="3810"/>
                  <wp:docPr id="47" name="Image 47" descr="C:\Users\Session\Desktop\az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Session\Desktop\az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r="20622" b="19200"/>
                          <a:stretch/>
                        </pic:blipFill>
                        <pic:spPr bwMode="auto">
                          <a:xfrm>
                            <a:off x="0" y="0"/>
                            <a:ext cx="1767014" cy="705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754A7" w:rsidRDefault="00C754A7" w:rsidP="00FC0F4F">
      <w:pPr>
        <w:pStyle w:val="Paragraphedeliste"/>
        <w:shd w:val="clear" w:color="auto" w:fill="FFFFFF"/>
        <w:spacing w:after="0" w:line="240" w:lineRule="auto"/>
        <w:ind w:left="794"/>
        <w:contextualSpacing w:val="0"/>
        <w:rPr>
          <w:rFonts w:ascii="Arial" w:hAnsi="Arial" w:cs="Arial"/>
          <w:color w:val="000000"/>
          <w:sz w:val="24"/>
          <w:szCs w:val="24"/>
        </w:rPr>
      </w:pPr>
    </w:p>
    <w:p w:rsidR="000E36CD" w:rsidRDefault="000E36CD" w:rsidP="007341B1">
      <w:pPr>
        <w:pStyle w:val="Paragraphedeliste"/>
        <w:shd w:val="clear" w:color="auto" w:fill="FFFFFF"/>
        <w:spacing w:before="120" w:line="360" w:lineRule="auto"/>
        <w:ind w:left="792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La mesure de la valeur du pH nécessite quatre étapes </w:t>
      </w:r>
      <w:r w:rsidR="00484763">
        <w:rPr>
          <w:rFonts w:ascii="Arial" w:hAnsi="Arial" w:cs="Arial"/>
          <w:color w:val="000000"/>
          <w:sz w:val="24"/>
          <w:szCs w:val="24"/>
        </w:rPr>
        <w:t>décrites ci-dessous.</w:t>
      </w:r>
    </w:p>
    <w:p w:rsidR="000E36CD" w:rsidRDefault="000E36CD" w:rsidP="007341B1">
      <w:pPr>
        <w:pStyle w:val="Paragraphedeliste"/>
        <w:shd w:val="clear" w:color="auto" w:fill="FFFFFF"/>
        <w:spacing w:before="120" w:line="360" w:lineRule="auto"/>
        <w:ind w:left="792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Relier le numéro de l’étape avec l’opération correspondante. </w:t>
      </w:r>
    </w:p>
    <w:tbl>
      <w:tblPr>
        <w:tblStyle w:val="Grilledutableau"/>
        <w:tblW w:w="9694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92"/>
        <w:gridCol w:w="5702"/>
      </w:tblGrid>
      <w:tr w:rsidR="001952A7" w:rsidRPr="00AC183B" w:rsidTr="00802FBA">
        <w:trPr>
          <w:trHeight w:val="1613"/>
          <w:jc w:val="center"/>
        </w:trPr>
        <w:tc>
          <w:tcPr>
            <w:tcW w:w="3992" w:type="dxa"/>
            <w:vAlign w:val="center"/>
          </w:tcPr>
          <w:p w:rsidR="00A97B82" w:rsidRDefault="00E10D50" w:rsidP="00EC0C87">
            <w:pPr>
              <w:spacing w:before="120" w:after="120" w:line="36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Etape </w:t>
            </w:r>
            <w:r w:rsidR="00EE1169">
              <w:rPr>
                <w:rFonts w:ascii="Arial" w:hAnsi="Arial" w:cs="Arial"/>
                <w:color w:val="000000"/>
                <w:sz w:val="24"/>
                <w:szCs w:val="24"/>
              </w:rPr>
              <w:t>n°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  <w:r w:rsidR="00EE1169">
              <w:rPr>
                <w:rFonts w:ascii="Arial" w:hAnsi="Arial" w:cs="Arial"/>
                <w:color w:val="000000"/>
                <w:sz w:val="24"/>
                <w:szCs w:val="24"/>
              </w:rPr>
              <w:t xml:space="preserve">….. </w:t>
            </w:r>
            <w:r w:rsidR="00466884" w:rsidRPr="00466884">
              <w:rPr>
                <w:noProof/>
                <w:color w:val="000000"/>
                <w:sz w:val="24"/>
              </w:rPr>
            </w:r>
            <w:r w:rsidR="00466884" w:rsidRPr="00466884">
              <w:rPr>
                <w:noProof/>
                <w:color w:val="000000"/>
                <w:sz w:val="24"/>
              </w:rPr>
              <w:pict>
                <v:oval id="Ellipse 49" o:spid="_x0000_s1102" style="width:10.35pt;height:8.85pt;visibility:visibl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sgPNwIAAGsEAAAOAAAAZHJzL2Uyb0RvYy54bWysVM1u2zAMvg/YOwi6L47dpFuMOEWRtsOA&#10;rivQ7QEUWbaFyaJGKXGypx8lJ1m63Yb5IIg/+kh+JL282feG7RR6Dbbi+WTKmbISam3bin/7+vDu&#10;A2c+CFsLA1ZV/KA8v1m9fbMcXKkK6MDUChmBWF8OruJdCK7MMi871Qs/AacsGRvAXgQSsc1qFAOh&#10;9yYrptPrbACsHYJU3pP2bjTyVcJvGiXDl6bxKjBTccotpBPTuYlntlqKskXhOi2PaYh/yKIX2lLQ&#10;M9SdCIJtUf8F1WuJ4KEJEwl9Bk2jpUo1UDX59I9qXjrhVKqFyPHuTJP/f7DyafeMTNcVny04s6Kn&#10;Ht0bo51XjDREz+B8SV4v7hljgd49gvzumYV1J2yrbhFh6JSoKak8+mevHkTB01O2GT5DTeBiGyAx&#10;tW+wj4DEAdunhhzODVH7wCQp86t8NptzJsmU58XVYp4iiPL02KEPHxX0LF4qrsbME77YPfoQ8xHl&#10;ySvlD0bXD9qYJMQxU2uDbCdoQMK+SE/NtqdkR931lL5xTEhNwzSqZyc1wadhjSgpmL8MYCwbKr6Y&#10;F/ME/Mrmsd2cQ0e4MU4EvIRA2No6jWlk+f54D0Kb8U7+xh5pj0yPHdtAfSDWEcaJpw2lSwf4k7OB&#10;pr3i/sdWoOLMfLLUuQXxHNcjCbP5+4IEvLRsLi3CSoIivjgbr+swrtTWoW47ipSnci3cUrcbndoQ&#10;J2HM6pgsTXQi7Lh9cWUu5eT1+x+x+gUAAP//AwBQSwMEFAAGAAgAAAAhABc9rR7ZAAAAAwEAAA8A&#10;AABkcnMvZG93bnJldi54bWxMj0FLw0AQhe+C/2EZwZvdWKwpaTZFioInobUHvU2z0yQ0Oxt2t038&#10;945e9PJgeI/3vinXk+vVhULsPBu4n2WgiGtvO24M7N9f7pagYkK22HsmA18UYV1dX5VYWD/yli67&#10;1Cgp4ViggTalodA61i05jDM/EIt39MFhkjM02gYcpdz1ep5lj9phx7LQ4kCblurT7uwMxIdXPH7s&#10;n0/dtBm3tHj77ENcGHN7Mz2tQCWa0l8YfvAFHSphOvgz26h6A/JI+lXx5lkO6iCZPAddlfo/e/UN&#10;AAD//wMAUEsBAi0AFAAGAAgAAAAhALaDOJL+AAAA4QEAABMAAAAAAAAAAAAAAAAAAAAAAFtDb250&#10;ZW50X1R5cGVzXS54bWxQSwECLQAUAAYACAAAACEAOP0h/9YAAACUAQAACwAAAAAAAAAAAAAAAAAv&#10;AQAAX3JlbHMvLnJlbHNQSwECLQAUAAYACAAAACEAkurIDzcCAABrBAAADgAAAAAAAAAAAAAAAAAu&#10;AgAAZHJzL2Uyb0RvYy54bWxQSwECLQAUAAYACAAAACEAFz2tHtkAAAADAQAADwAAAAAAAAAAAAAA&#10;AACRBAAAZHJzL2Rvd25yZXYueG1sUEsFBgAAAAAEAAQA8wAAAJcFAAAAAA==&#10;" fillcolor="#548dd4 [1951]">
                  <w10:wrap type="none"/>
                  <w10:anchorlock/>
                </v:oval>
              </w:pict>
            </w:r>
          </w:p>
          <w:p w:rsidR="00E10D50" w:rsidRDefault="00E10D50" w:rsidP="00EC0C87">
            <w:pPr>
              <w:spacing w:before="120" w:after="240" w:line="36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E10D50" w:rsidRDefault="00E10D50" w:rsidP="00EC0C87">
            <w:pPr>
              <w:spacing w:before="120" w:after="120" w:line="36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Etape </w:t>
            </w:r>
            <w:r w:rsidR="00EE1169">
              <w:rPr>
                <w:rFonts w:ascii="Arial" w:hAnsi="Arial" w:cs="Arial"/>
                <w:color w:val="000000"/>
                <w:sz w:val="24"/>
                <w:szCs w:val="24"/>
              </w:rPr>
              <w:t>n°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  <w:r w:rsidR="00EE1169">
              <w:rPr>
                <w:rFonts w:ascii="Arial" w:hAnsi="Arial" w:cs="Arial"/>
                <w:color w:val="000000"/>
                <w:sz w:val="24"/>
                <w:szCs w:val="24"/>
              </w:rPr>
              <w:t xml:space="preserve">….. </w:t>
            </w:r>
            <w:r w:rsidR="00466884" w:rsidRPr="00466884">
              <w:rPr>
                <w:noProof/>
                <w:color w:val="000000"/>
                <w:sz w:val="24"/>
              </w:rPr>
            </w:r>
            <w:r w:rsidR="00466884" w:rsidRPr="00466884">
              <w:rPr>
                <w:noProof/>
                <w:color w:val="000000"/>
                <w:sz w:val="24"/>
              </w:rPr>
              <w:pict>
                <v:oval id="Ellipse 50" o:spid="_x0000_s1101" style="width:10.35pt;height:8.85pt;visibility:visibl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a4ZNwIAAGsEAAAOAAAAZHJzL2Uyb0RvYy54bWysVM1u2zAMvg/YOwi6L47TuFuMOEWRtsOA&#10;rivQ7QEUWY6FyaJGyXGypx8lJ1m63Yb5IIg/+kh+JL282XeG7RR6Dbbi+WTKmbISam23Ff/29eHd&#10;B858ELYWBqyq+EF5frN6+2Y5uFLNoAVTK2QEYn05uIq3Ibgyy7xsVSf8BJyyZGwAOxFIxG1WoxgI&#10;vTPZbDq9zgbA2iFI5T1p70YjXyX8plEyfGkarwIzFafcQjoxnZt4ZqulKLcoXKvlMQ3xD1l0QlsK&#10;eoa6E0GwHvVfUJ2WCB6aMJHQZdA0WqpUA1WTT/+o5qUVTqVaiBzvzjT5/wcrn3bPyHRd8YLosaKj&#10;Ht0bo51XjDREz+B8SV4v7hljgd49gvzumYV1K+xW3SLC0CpRU1J59M9ePYiCp6dsM3yGmsBFHyAx&#10;tW+wi4DEAdunhhzODVH7wCQp86t8Pi84k2TK89nVokgRRHl67NCHjwo6Fi8VV2PmCV/sHn2I+Yjy&#10;5JXyB6PrB21MEuKYqbVBthM0IGE/S09N31Gyo+56St84JqSmYRrV85Oa4NOwRpQUzF8GMJYNFV8U&#10;syIBv7J53G7OoSPcGCcCXkIg9LZOYxpZvj/eg9BmvJO/sUfaI9NjxzZQH4h1hHHiaUPp0gL+5Gyg&#10;aa+4/9ELVJyZT5Y6tyCe43okYV68n5GAl5bNpUVYSVDEF2fjdR3Gleod6m1LkfJUroVb6najUxvi&#10;JIxZHZOliU6EHbcvrsylnLx+/yNWvwAAAP//AwBQSwMEFAAGAAgAAAAhABc9rR7ZAAAAAwEAAA8A&#10;AABkcnMvZG93bnJldi54bWxMj0FLw0AQhe+C/2EZwZvdWKwpaTZFioInobUHvU2z0yQ0Oxt2t038&#10;945e9PJgeI/3vinXk+vVhULsPBu4n2WgiGtvO24M7N9f7pagYkK22HsmA18UYV1dX5VYWD/yli67&#10;1Cgp4ViggTalodA61i05jDM/EIt39MFhkjM02gYcpdz1ep5lj9phx7LQ4kCblurT7uwMxIdXPH7s&#10;n0/dtBm3tHj77ENcGHN7Mz2tQCWa0l8YfvAFHSphOvgz26h6A/JI+lXx5lkO6iCZPAddlfo/e/UN&#10;AAD//wMAUEsBAi0AFAAGAAgAAAAhALaDOJL+AAAA4QEAABMAAAAAAAAAAAAAAAAAAAAAAFtDb250&#10;ZW50X1R5cGVzXS54bWxQSwECLQAUAAYACAAAACEAOP0h/9YAAACUAQAACwAAAAAAAAAAAAAAAAAv&#10;AQAAX3JlbHMvLnJlbHNQSwECLQAUAAYACAAAACEANJmuGTcCAABrBAAADgAAAAAAAAAAAAAAAAAu&#10;AgAAZHJzL2Uyb0RvYy54bWxQSwECLQAUAAYACAAAACEAFz2tHtkAAAADAQAADwAAAAAAAAAAAAAA&#10;AACRBAAAZHJzL2Rvd25yZXYueG1sUEsFBgAAAAAEAAQA8wAAAJcFAAAAAA==&#10;" fillcolor="#548dd4 [1951]">
                  <w10:wrap type="none"/>
                  <w10:anchorlock/>
                </v:oval>
              </w:pict>
            </w:r>
          </w:p>
          <w:p w:rsidR="00E10D50" w:rsidRDefault="00E10D50" w:rsidP="00EC0C87">
            <w:pPr>
              <w:spacing w:before="120" w:after="240" w:line="36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E10D50" w:rsidRDefault="00E10D50" w:rsidP="00EC0C87">
            <w:pPr>
              <w:spacing w:before="120" w:after="120" w:line="36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Etape </w:t>
            </w:r>
            <w:r w:rsidR="00EE1169">
              <w:rPr>
                <w:rFonts w:ascii="Arial" w:hAnsi="Arial" w:cs="Arial"/>
                <w:color w:val="000000"/>
                <w:sz w:val="24"/>
                <w:szCs w:val="24"/>
              </w:rPr>
              <w:t>n°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  <w:r w:rsidR="00EE1169">
              <w:rPr>
                <w:rFonts w:ascii="Arial" w:hAnsi="Arial" w:cs="Arial"/>
                <w:color w:val="000000"/>
                <w:sz w:val="24"/>
                <w:szCs w:val="24"/>
              </w:rPr>
              <w:t xml:space="preserve">….. </w:t>
            </w:r>
            <w:r w:rsidR="00466884" w:rsidRPr="00466884">
              <w:rPr>
                <w:noProof/>
                <w:color w:val="000000"/>
                <w:sz w:val="24"/>
              </w:rPr>
            </w:r>
            <w:r w:rsidR="00466884" w:rsidRPr="00466884">
              <w:rPr>
                <w:noProof/>
                <w:color w:val="000000"/>
                <w:sz w:val="24"/>
              </w:rPr>
              <w:pict>
                <v:oval id="Ellipse 51" o:spid="_x0000_s1100" style="width:10.35pt;height:8.85pt;visibility:visibl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2Y+NQIAAGsEAAAOAAAAZHJzL2Uyb0RvYy54bWysVNtuGjEQfa/Uf7D8XpbdQFoQSxSRpKqU&#10;ppHSfoDxelmrXo87Niz06zu2gZL2rSoPK8/FZ86cGbO42feG7RR6Dbbm5WjMmbISGm03Nf/29eHd&#10;B858ELYRBqyq+UF5frN8+2YxuLmqoAPTKGQEYv18cDXvQnDzovCyU73wI3DKUrAF7EUgEzdFg2Ig&#10;9N4U1Xh8XQyAjUOQynvy3uUgXyb8tlUyfGlbrwIzNSduIX0xfdfxWywXYr5B4TotjzTEP7DohbZU&#10;9Ax1J4JgW9R/QfVaInhow0hCX0DbaqlSD9RNOf6jm5dOOJV6IXG8O8vk/x+sfNo9I9NNzaclZ1b0&#10;NKN7Y7TzipGH5Bmcn1PWi3vG2KB3jyC/e2Zh1Qm7UbeIMHRKNEQq5RevLkTD01W2Hj5DQ+BiGyAp&#10;tW+xj4CkAdungRzOA1H7wCQ5y6tyMplyJilUltXVbBoZFWJ+uuzQh48KehYPNVeZecIXu0cfcvYp&#10;K/EHo5sHbUwy4pqplUG2E7QgYV+lq2bbE9nsux7TL68JuWmZsntychOZtKwRJVHzlwWMZUPNZ9Nq&#10;moBfxTxu1ufSES7XiYCXEAhb26Q1jSrfH89BaJPPlG8sVT4pnSe2huZAqiPkjacXSocO8CdnA217&#10;zf2PrUDFmflkaXIz0jk+j2RMpu8rMvAysr6MCCsJivTiLB9XIT+prUO96ahSmdq1cEvTbnUaQ+SX&#10;WR3J0kYnwY6vLz6ZSztl/f6PWP4CAAD//wMAUEsDBBQABgAIAAAAIQAXPa0e2QAAAAMBAAAPAAAA&#10;ZHJzL2Rvd25yZXYueG1sTI9BS8NAEIXvgv9hGcGb3VisKWk2RYqCJ6G1B71Ns9MkNDsbdrdN/PeO&#10;XvTyYHiP974p15Pr1YVC7DwbuJ9loIhrbztuDOzfX+6WoGJCtth7JgNfFGFdXV+VWFg/8pYuu9Qo&#10;KeFYoIE2paHQOtYtOYwzPxCLd/TBYZIzNNoGHKXc9XqeZY/aYcey0OJAm5bq0+7sDMSHVzx+7J9P&#10;3bQZt7R4++xDXBhzezM9rUAlmtJfGH7wBR0qYTr4M9uoegPySPpV8eZZDuogmTwHXZX6P3v1DQAA&#10;//8DAFBLAQItABQABgAIAAAAIQC2gziS/gAAAOEBAAATAAAAAAAAAAAAAAAAAAAAAABbQ29udGVu&#10;dF9UeXBlc10ueG1sUEsBAi0AFAAGAAgAAAAhADj9If/WAAAAlAEAAAsAAAAAAAAAAAAAAAAALwEA&#10;AF9yZWxzLy5yZWxzUEsBAi0AFAAGAAgAAAAhAFfnZj41AgAAawQAAA4AAAAAAAAAAAAAAAAALgIA&#10;AGRycy9lMm9Eb2MueG1sUEsBAi0AFAAGAAgAAAAhABc9rR7ZAAAAAwEAAA8AAAAAAAAAAAAAAAAA&#10;jwQAAGRycy9kb3ducmV2LnhtbFBLBQYAAAAABAAEAPMAAACVBQAAAAA=&#10;" fillcolor="#548dd4 [1951]">
                  <w10:wrap type="none"/>
                  <w10:anchorlock/>
                </v:oval>
              </w:pict>
            </w:r>
          </w:p>
          <w:p w:rsidR="00E10D50" w:rsidRDefault="00E10D50" w:rsidP="00EC0C87">
            <w:pPr>
              <w:spacing w:before="120" w:after="240" w:line="36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E10D50" w:rsidRPr="00E10D50" w:rsidRDefault="00E10D50" w:rsidP="00EC0C87">
            <w:pPr>
              <w:spacing w:before="120" w:after="120" w:line="36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Etape </w:t>
            </w:r>
            <w:r w:rsidR="00EE1169">
              <w:rPr>
                <w:rFonts w:ascii="Arial" w:hAnsi="Arial" w:cs="Arial"/>
                <w:color w:val="000000"/>
                <w:sz w:val="24"/>
                <w:szCs w:val="24"/>
              </w:rPr>
              <w:t>n°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  <w:r w:rsidR="00EE1169">
              <w:rPr>
                <w:rFonts w:ascii="Arial" w:hAnsi="Arial" w:cs="Arial"/>
                <w:color w:val="000000"/>
                <w:sz w:val="24"/>
                <w:szCs w:val="24"/>
              </w:rPr>
              <w:t xml:space="preserve">….. </w:t>
            </w:r>
            <w:r w:rsidR="00466884" w:rsidRPr="00466884">
              <w:rPr>
                <w:noProof/>
                <w:color w:val="000000"/>
                <w:sz w:val="24"/>
              </w:rPr>
            </w:r>
            <w:r w:rsidR="00466884" w:rsidRPr="00466884">
              <w:rPr>
                <w:noProof/>
                <w:color w:val="000000"/>
                <w:sz w:val="24"/>
              </w:rPr>
              <w:pict>
                <v:oval id="Ellipse 52" o:spid="_x0000_s1099" style="width:10.35pt;height:8.85pt;visibility:visibl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T5WNwIAAGsEAAAOAAAAZHJzL2Uyb0RvYy54bWysVM1u2zAMvg/YOwi6L47dpFuMOEWRtsOA&#10;rivQ7QEUWbaFyaJGKXGypx8lJ1m63Yb5IIg/+kh+JL282feG7RR6Dbbi+WTKmbISam3bin/7+vDu&#10;A2c+CFsLA1ZV/KA8v1m9fbMcXKkK6MDUChmBWF8OruJdCK7MMi871Qs/AacsGRvAXgQSsc1qFAOh&#10;9yYrptPrbACsHYJU3pP2bjTyVcJvGiXDl6bxKjBTccotpBPTuYlntlqKskXhOi2PaYh/yKIX2lLQ&#10;M9SdCIJtUf8F1WuJ4KEJEwl9Bk2jpUo1UDX59I9qXjrhVKqFyPHuTJP/f7DyafeMTNcVnxecWdFT&#10;j+6N0c4rRhqiZ3C+JK8X94yxQO8eQX73zMK6E7ZVt4gwdErUlFQe/bNXD6Lg6SnbDJ+hJnCxDZCY&#10;2jfYR0DigO1TQw7nhqh9YJKU+VU+m805k2TK8+JqMU8RRHl67NCHjwp6Fi8VV2PmCV/sHn2I+Yjy&#10;5JXyB6PrB21MEuKYqbVBthM0IGFfpKdm21Oyo+56St84JqSmYRrVs5Oa4NOwRpQUzF8GMJYNFV/M&#10;i3kCfmXz2G7OoSPcGCcCXkIgbG2dxjSyfH+8B6HNeCd/Y4+0R6bHjm2gPhDrCOPE04bSpQP8ydlA&#10;015x/2MrUHFmPlnq3IJ4juuRhNn8fUECXlo2lxZhJUERX5yN13UYV2rrULcdRcpTuRZuqduNTm2I&#10;kzBmdUyWJjoRdty+uDKXcvL6/Y9Y/QIAAP//AwBQSwMEFAAGAAgAAAAhABc9rR7ZAAAAAwEAAA8A&#10;AABkcnMvZG93bnJldi54bWxMj0FLw0AQhe+C/2EZwZvdWKwpaTZFioInobUHvU2z0yQ0Oxt2t038&#10;945e9PJgeI/3vinXk+vVhULsPBu4n2WgiGtvO24M7N9f7pagYkK22HsmA18UYV1dX5VYWD/yli67&#10;1Cgp4ViggTalodA61i05jDM/EIt39MFhkjM02gYcpdz1ep5lj9phx7LQ4kCblurT7uwMxIdXPH7s&#10;n0/dtBm3tHj77ENcGHN7Mz2tQCWa0l8YfvAFHSphOvgz26h6A/JI+lXx5lkO6iCZPAddlfo/e/UN&#10;AAD//wMAUEsBAi0AFAAGAAgAAAAhALaDOJL+AAAA4QEAABMAAAAAAAAAAAAAAAAAAAAAAFtDb250&#10;ZW50X1R5cGVzXS54bWxQSwECLQAUAAYACAAAACEAOP0h/9YAAACUAQAACwAAAAAAAAAAAAAAAAAv&#10;AQAAX3JlbHMvLnJlbHNQSwECLQAUAAYACAAAACEA8mU+VjcCAABrBAAADgAAAAAAAAAAAAAAAAAu&#10;AgAAZHJzL2Uyb0RvYy54bWxQSwECLQAUAAYACAAAACEAFz2tHtkAAAADAQAADwAAAAAAAAAAAAAA&#10;AACRBAAAZHJzL2Rvd25yZXYueG1sUEsFBgAAAAAEAAQA8wAAAJcFAAAAAA==&#10;" fillcolor="#548dd4 [1951]">
                  <w10:wrap type="none"/>
                  <w10:anchorlock/>
                </v:oval>
              </w:pict>
            </w:r>
          </w:p>
        </w:tc>
        <w:tc>
          <w:tcPr>
            <w:tcW w:w="5702" w:type="dxa"/>
            <w:vAlign w:val="center"/>
          </w:tcPr>
          <w:p w:rsidR="00645539" w:rsidRDefault="00466884" w:rsidP="00EC0C87">
            <w:pPr>
              <w:pStyle w:val="Paragraphedeliste"/>
              <w:spacing w:before="240" w:line="360" w:lineRule="auto"/>
              <w:contextualSpacing w:val="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66884">
              <w:rPr>
                <w:noProof/>
                <w:color w:val="000000"/>
                <w:sz w:val="24"/>
                <w:lang w:eastAsia="fr-FR"/>
              </w:rPr>
            </w:r>
            <w:r w:rsidRPr="00466884">
              <w:rPr>
                <w:noProof/>
                <w:color w:val="000000"/>
                <w:sz w:val="24"/>
                <w:lang w:eastAsia="fr-FR"/>
              </w:rPr>
              <w:pict>
                <v:oval id="Ellipse 53" o:spid="_x0000_s1098" style="width:10.35pt;height:8.85pt;visibility:visibl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/ZxNwIAAGsEAAAOAAAAZHJzL2Uyb0RvYy54bWysVM1u2zAMvg/YOwi6L46TuFuMOEWRtsOA&#10;rivQ7QEUWY6FyaJGyXG6px8lJ1m63Yb5IIg/+kh+JL26PnSG7RV6Dbbi+WTKmbISam13Ff/29f7d&#10;B858ELYWBqyq+Ivy/Hr99s1qcKWaQQumVsgIxPpycBVvQ3BllnnZqk74CThlydgAdiKQiLusRjEQ&#10;emey2XR6lQ2AtUOQynvS3o5Gvk74TaNk+NI0XgVmKk65hXRiOrfxzNYrUe5QuFbLYxriH7LohLYU&#10;9Ax1K4JgPeq/oDotETw0YSKhy6BptFSpBqomn/5RzXMrnEq1EDnenWny/w9WPu6fkOm64sWcMys6&#10;6tGdMdp5xUhD9AzOl+T17J4wFujdA8jvnlnYtMLu1A0iDK0SNSWVR//s1YMoeHrKtsNnqAlc9AES&#10;U4cGuwhIHLBDasjLuSHqEJgkZT7PF4uCM0mmPJ/Nl0WKIMrTY4c+fFTQsXipuBozT/hi/+BDzEeU&#10;J6+UPxhd32tjkhDHTG0Msr2gAQmHWXpq+o6SHXVXU/rGMSE1DdOoXpzUBJ+GNaKkYP4ygLFsqPiy&#10;mBUJ+JXN4257Dh3hxjgR8BICobd1GtPI8t3xHoQ24538jT3SHpkeO7aF+oVYRxgnnjaULi3gT84G&#10;mvaK+x+9QMWZ+WSpc0viOa5HEhbF+xkJeGnZXlqElQRFfHE2XjdhXKneod61FClP5Vq4oW43OrUh&#10;TsKY1TFZmuhE2HH74spcysnr9z9i/QsAAP//AwBQSwMEFAAGAAgAAAAhABc9rR7ZAAAAAwEAAA8A&#10;AABkcnMvZG93bnJldi54bWxMj0FLw0AQhe+C/2EZwZvdWKwpaTZFioInobUHvU2z0yQ0Oxt2t038&#10;945e9PJgeI/3vinXk+vVhULsPBu4n2WgiGtvO24M7N9f7pagYkK22HsmA18UYV1dX5VYWD/yli67&#10;1Cgp4ViggTalodA61i05jDM/EIt39MFhkjM02gYcpdz1ep5lj9phx7LQ4kCblurT7uwMxIdXPH7s&#10;n0/dtBm3tHj77ENcGHN7Mz2tQCWa0l8YfvAFHSphOvgz26h6A/JI+lXx5lkO6iCZPAddlfo/e/UN&#10;AAD//wMAUEsBAi0AFAAGAAgAAAAhALaDOJL+AAAA4QEAABMAAAAAAAAAAAAAAAAAAAAAAFtDb250&#10;ZW50X1R5cGVzXS54bWxQSwECLQAUAAYACAAAACEAOP0h/9YAAACUAQAACwAAAAAAAAAAAAAAAAAv&#10;AQAAX3JlbHMvLnJlbHNQSwECLQAUAAYACAAAACEAkRv2cTcCAABrBAAADgAAAAAAAAAAAAAAAAAu&#10;AgAAZHJzL2Uyb0RvYy54bWxQSwECLQAUAAYACAAAACEAFz2tHtkAAAADAQAADwAAAAAAAAAAAAAA&#10;AACRBAAAZHJzL2Rvd25yZXYueG1sUEsFBgAAAAAEAAQA8wAAAJcFAAAAAA==&#10;" fillcolor="#548dd4 [1951]">
                  <w10:wrap type="none"/>
                  <w10:anchorlock/>
                </v:oval>
              </w:pict>
            </w:r>
            <w:r w:rsidR="00AB46A1">
              <w:rPr>
                <w:rFonts w:ascii="Arial" w:hAnsi="Arial" w:cs="Arial"/>
                <w:color w:val="000000"/>
                <w:sz w:val="24"/>
                <w:szCs w:val="24"/>
              </w:rPr>
              <w:t xml:space="preserve">  </w:t>
            </w:r>
            <w:r w:rsidR="00645539">
              <w:rPr>
                <w:rFonts w:ascii="Arial" w:hAnsi="Arial" w:cs="Arial"/>
                <w:color w:val="000000"/>
                <w:sz w:val="24"/>
                <w:szCs w:val="24"/>
              </w:rPr>
              <w:t>Mouiller l’extrémité d’une bandelette de papier pH dans le récipient contenant l’eau de la piscine</w:t>
            </w:r>
          </w:p>
          <w:p w:rsidR="00E10D50" w:rsidRDefault="00466884" w:rsidP="00EC0C87">
            <w:pPr>
              <w:pStyle w:val="Paragraphedeliste"/>
              <w:spacing w:before="240" w:line="360" w:lineRule="auto"/>
              <w:contextualSpacing w:val="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66884">
              <w:rPr>
                <w:noProof/>
                <w:color w:val="000000"/>
                <w:sz w:val="24"/>
                <w:lang w:eastAsia="fr-FR"/>
              </w:rPr>
            </w:r>
            <w:r w:rsidRPr="00466884">
              <w:rPr>
                <w:noProof/>
                <w:color w:val="000000"/>
                <w:sz w:val="24"/>
                <w:lang w:eastAsia="fr-FR"/>
              </w:rPr>
              <w:pict>
                <v:oval id="Ellipse 54" o:spid="_x0000_s1097" style="width:10.35pt;height:8.85pt;visibility:visibl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I+GNwIAAGsEAAAOAAAAZHJzL2Uyb0RvYy54bWysVM1u2zAMvg/YOwi6L47TuFuMOEWRtsOA&#10;rivQ7QEUWY6FyaJGyXGypx8lJ1m63Yb5IIg/+kh+JL282XeG7RR6Dbbi+WTKmbISam23Ff/29eHd&#10;B858ELYWBqyq+EF5frN6+2Y5uFLNoAVTK2QEYn05uIq3Ibgyy7xsVSf8BJyyZGwAOxFIxG1WoxgI&#10;vTPZbDq9zgbA2iFI5T1p70YjXyX8plEyfGkarwIzFafcQjoxnZt4ZqulKLcoXKvlMQ3xD1l0QlsK&#10;eoa6E0GwHvVfUJ2WCB6aMJHQZdA0WqpUA1WTT/+o5qUVTqVaiBzvzjT5/wcrn3bPyHRd8WLOmRUd&#10;9ejeGO28YqQhegbnS/J6cc8YC/TuEeR3zyysW2G36hYRhlaJmpLKo3/26kEUPD1lm+Ez1AQu+gCJ&#10;qX2DXQQkDtg+NeRwbojaByZJmV/l83nBmSRTns+uFkWKIMrTY4c+fFTQsXipuBozT/hi9+hDzEeU&#10;J6+UPxhdP2hjkhDHTK0Nsp2gAQn7WXpq+o6SHXXXU/rGMSE1DdOonp/UBJ+GNaKkYP4ygLFsqPii&#10;mBUJ+JXN43ZzDh3hxjgR8BICobd1GtPI8v3xHoQ24538jT3SHpkeO7aB+kCsI4wTTxtKlxbwJ2cD&#10;TXvF/Y9eoOLMfLLUuQXxHNcjCfPi/YwEvLRsLi3CSoIivjgbr+swrlTvUG9bipSnci3cUrcbndoQ&#10;J2HM6pgsTXQi7Lh9cWUu5eT1+x+x+gUAAP//AwBQSwMEFAAGAAgAAAAhABc9rR7ZAAAAAwEAAA8A&#10;AABkcnMvZG93bnJldi54bWxMj0FLw0AQhe+C/2EZwZvdWKwpaTZFioInobUHvU2z0yQ0Oxt2t038&#10;945e9PJgeI/3vinXk+vVhULsPBu4n2WgiGtvO24M7N9f7pagYkK22HsmA18UYV1dX5VYWD/yli67&#10;1Cgp4ViggTalodA61i05jDM/EIt39MFhkjM02gYcpdz1ep5lj9phx7LQ4kCblurT7uwMxIdXPH7s&#10;n0/dtBm3tHj77ENcGHN7Mz2tQCWa0l8YfvAFHSphOvgz26h6A/JI+lXx5lkO6iCZPAddlfo/e/UN&#10;AAD//wMAUEsBAi0AFAAGAAgAAAAhALaDOJL+AAAA4QEAABMAAAAAAAAAAAAAAAAAAAAAAFtDb250&#10;ZW50X1R5cGVzXS54bWxQSwECLQAUAAYACAAAACEAOP0h/9YAAACUAQAACwAAAAAAAAAAAAAAAAAv&#10;AQAAX3JlbHMvLnJlbHNQSwECLQAUAAYACAAAACEAuGCPhjcCAABrBAAADgAAAAAAAAAAAAAAAAAu&#10;AgAAZHJzL2Uyb0RvYy54bWxQSwECLQAUAAYACAAAACEAFz2tHtkAAAADAQAADwAAAAAAAAAAAAAA&#10;AACRBAAAZHJzL2Rvd25yZXYueG1sUEsFBgAAAAAEAAQA8wAAAJcFAAAAAA==&#10;" fillcolor="#548dd4 [1951]">
                  <w10:wrap type="none"/>
                  <w10:anchorlock/>
                </v:oval>
              </w:pict>
            </w:r>
            <w:r w:rsidR="00AB46A1">
              <w:rPr>
                <w:rFonts w:ascii="Arial" w:hAnsi="Arial" w:cs="Arial"/>
                <w:color w:val="000000"/>
                <w:sz w:val="24"/>
                <w:szCs w:val="24"/>
              </w:rPr>
              <w:t xml:space="preserve">  </w:t>
            </w:r>
            <w:r w:rsidR="00E10D50">
              <w:rPr>
                <w:rFonts w:ascii="Arial" w:hAnsi="Arial" w:cs="Arial"/>
                <w:color w:val="000000"/>
                <w:sz w:val="24"/>
                <w:szCs w:val="24"/>
              </w:rPr>
              <w:t>Prélever de l’eau de la piscine avec un récipient propre</w:t>
            </w:r>
          </w:p>
          <w:p w:rsidR="00645539" w:rsidRDefault="00466884" w:rsidP="00EC0C87">
            <w:pPr>
              <w:pStyle w:val="Paragraphedeliste"/>
              <w:spacing w:before="240" w:line="360" w:lineRule="auto"/>
              <w:contextualSpacing w:val="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66884">
              <w:rPr>
                <w:noProof/>
                <w:color w:val="000000"/>
                <w:sz w:val="24"/>
                <w:lang w:eastAsia="fr-FR"/>
              </w:rPr>
            </w:r>
            <w:r w:rsidRPr="00466884">
              <w:rPr>
                <w:noProof/>
                <w:color w:val="000000"/>
                <w:sz w:val="24"/>
                <w:lang w:eastAsia="fr-FR"/>
              </w:rPr>
              <w:pict>
                <v:oval id="Ellipse 55" o:spid="_x0000_s1096" style="width:10.35pt;height:8.85pt;visibility:visibl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kehNwIAAGsEAAAOAAAAZHJzL2Uyb0RvYy54bWysVMFu2zAMvQ/YPwi6L47dpFuMOEWRtsOA&#10;rivQ7QMUWbaFyaJGKXGyrx8lJ1m63Yb5IIik9Pj4SHl5s+8N2yn0GmzF88mUM2Ul1Nq2Ff/29eHd&#10;B858ELYWBqyq+EF5frN6+2Y5uFIV0IGpFTICsb4cXMW7EFyZZV52qhd+Ak5ZCjaAvQhkYpvVKAZC&#10;701WTKfX2QBYOwSpvCfv3Rjkq4TfNEqGL03jVWCm4sQtpBXTuolrtlqKskXhOi2PNMQ/sOiFtpT0&#10;DHUngmBb1H9B9VoieGjCREKfQdNoqVINVE0+/aOal044lWohcbw7y+T/H6x82j0j03XF53POrOip&#10;R/fGaOcVIw/JMzhf0qkX94yxQO8eQX73zMK6E7ZVt4gwdErURCqP57NXF6Lh6SrbDJ+hJnCxDZCU&#10;2jfYR0DSgO1TQw7nhqh9YJKc+VU+mxEvSaE8L64WiVEmytNlhz58VNCzuKm4GpknfLF79CHyEeXp&#10;VOIPRtcP2phkxDFTa4NsJ2hAwr5IV822J7Kj73pK3zgm5KZhGt2zk5vg07BGlJTMXyYwlg0VX8yL&#10;eQJ+FfPYbs6pI9yYJwJeQiBsbZ3GNKp8f9wHoc24p/PGHmWPSo8d20B9INURxomnF0qbDvAnZwNN&#10;e8X9j61AxZn5ZKlzC9I5Po9kzObvCzLwMrK5jAgrCYr04mzcrsP4pLYOddtRpjyVa+GWut3o1IY4&#10;CSOrI1ma6CTY8fXFJ3Npp1O//xGrXwAAAP//AwBQSwMEFAAGAAgAAAAhABc9rR7ZAAAAAwEAAA8A&#10;AABkcnMvZG93bnJldi54bWxMj0FLw0AQhe+C/2EZwZvdWKwpaTZFioInobUHvU2z0yQ0Oxt2t038&#10;945e9PJgeI/3vinXk+vVhULsPBu4n2WgiGtvO24M7N9f7pagYkK22HsmA18UYV1dX5VYWD/yli67&#10;1Cgp4ViggTalodA61i05jDM/EIt39MFhkjM02gYcpdz1ep5lj9phx7LQ4kCblurT7uwMxIdXPH7s&#10;n0/dtBm3tHj77ENcGHN7Mz2tQCWa0l8YfvAFHSphOvgz26h6A/JI+lXx5lkO6iCZPAddlfo/e/UN&#10;AAD//wMAUEsBAi0AFAAGAAgAAAAhALaDOJL+AAAA4QEAABMAAAAAAAAAAAAAAAAAAAAAAFtDb250&#10;ZW50X1R5cGVzXS54bWxQSwECLQAUAAYACAAAACEAOP0h/9YAAACUAQAACwAAAAAAAAAAAAAAAAAv&#10;AQAAX3JlbHMvLnJlbHNQSwECLQAUAAYACAAAACEA2x5HoTcCAABrBAAADgAAAAAAAAAAAAAAAAAu&#10;AgAAZHJzL2Uyb0RvYy54bWxQSwECLQAUAAYACAAAACEAFz2tHtkAAAADAQAADwAAAAAAAAAAAAAA&#10;AACRBAAAZHJzL2Rvd25yZXYueG1sUEsFBgAAAAAEAAQA8wAAAJcFAAAAAA==&#10;" fillcolor="#548dd4 [1951]">
                  <w10:wrap type="none"/>
                  <w10:anchorlock/>
                </v:oval>
              </w:pict>
            </w:r>
            <w:r w:rsidR="00AB46A1">
              <w:rPr>
                <w:rFonts w:ascii="Arial" w:hAnsi="Arial" w:cs="Arial"/>
                <w:color w:val="000000"/>
                <w:sz w:val="24"/>
                <w:szCs w:val="24"/>
              </w:rPr>
              <w:t xml:space="preserve">   </w:t>
            </w:r>
            <w:r w:rsidR="00645539">
              <w:rPr>
                <w:rFonts w:ascii="Arial" w:hAnsi="Arial" w:cs="Arial"/>
                <w:color w:val="000000"/>
                <w:sz w:val="24"/>
                <w:szCs w:val="24"/>
              </w:rPr>
              <w:t>En déduire alors la valeur du pH de l’eau de la piscine</w:t>
            </w:r>
          </w:p>
          <w:p w:rsidR="001952A7" w:rsidRPr="00645539" w:rsidRDefault="00466884" w:rsidP="00EC0C87">
            <w:pPr>
              <w:pStyle w:val="Paragraphedeliste"/>
              <w:spacing w:before="240" w:line="360" w:lineRule="auto"/>
              <w:contextualSpacing w:val="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66884">
              <w:rPr>
                <w:noProof/>
                <w:color w:val="000000"/>
                <w:sz w:val="24"/>
                <w:lang w:eastAsia="fr-FR"/>
              </w:rPr>
            </w:r>
            <w:r w:rsidRPr="00466884">
              <w:rPr>
                <w:noProof/>
                <w:color w:val="000000"/>
                <w:sz w:val="24"/>
                <w:lang w:eastAsia="fr-FR"/>
              </w:rPr>
              <w:pict>
                <v:oval id="Ellipse 56" o:spid="_x0000_s1095" style="width:10.35pt;height:8.85pt;visibility:visibl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B/JNwIAAGsEAAAOAAAAZHJzL2Uyb0RvYy54bWysVM1u2zAMvg/YOwi6L47TOFuMOEWRtsOA&#10;rivQ7QEUWY6FyaJGyXG6px8lJ1m63Yb5IIg/+kh+JL26PnSG7RV6Dbbi+WTKmbISam13Ff/29f7d&#10;B858ELYWBqyq+Ivy/Hr99s1qcKWaQQumVsgIxPpycBVvQ3BllnnZqk74CThlydgAdiKQiLusRjEQ&#10;emey2XS6yAbA2iFI5T1pb0cjXyf8plEyfGkarwIzFafcQjoxndt4ZuuVKHcoXKvlMQ3xD1l0QlsK&#10;eoa6FUGwHvVfUJ2WCB6aMJHQZdA0WqpUA1WTT/+o5rkVTqVaiBzvzjT5/wcrH/dPyHRd8WLBmRUd&#10;9ejOGO28YqQhegbnS/J6dk8YC/TuAeR3zyxsWmF36gYRhlaJmpLKo3/26kEUPD1l2+Ez1AQu+gCJ&#10;qUODXQQkDtghNeTl3BB1CEySMr/K5/OCM0mmPJ9dLYsUQZSnxw59+KigY/FScTVmnvDF/sGHmI8o&#10;T14pfzC6vtfGJCGOmdoYZHtBAxIOs/TU9B0lO+oWU/rGMSE1DdOonp/UBJ+GNaKkYP4ygLFsqPiy&#10;mBUJ+JXN4257Dh3hxjgR8BICobd1GtPI8t3xHoQ24538jT3SHpkeO7aF+oVYRxgnnjaULi3gT84G&#10;mvaK+x+9QMWZ+WSpc0viOa5HEubF+xkJeGnZXlqElQRFfHE2XjdhXKneod61FClP5Vq4oW43OrUh&#10;TsKY1TFZmuhE2HH74spcysnr9z9i/QsAAP//AwBQSwMEFAAGAAgAAAAhABc9rR7ZAAAAAwEAAA8A&#10;AABkcnMvZG93bnJldi54bWxMj0FLw0AQhe+C/2EZwZvdWKwpaTZFioInobUHvU2z0yQ0Oxt2t038&#10;945e9PJgeI/3vinXk+vVhULsPBu4n2WgiGtvO24M7N9f7pagYkK22HsmA18UYV1dX5VYWD/yli67&#10;1Cgp4ViggTalodA61i05jDM/EIt39MFhkjM02gYcpdz1ep5lj9phx7LQ4kCblurT7uwMxIdXPH7s&#10;n0/dtBm3tHj77ENcGHN7Mz2tQCWa0l8YfvAFHSphOvgz26h6A/JI+lXx5lkO6iCZPAddlfo/e/UN&#10;AAD//wMAUEsBAi0AFAAGAAgAAAAhALaDOJL+AAAA4QEAABMAAAAAAAAAAAAAAAAAAAAAAFtDb250&#10;ZW50X1R5cGVzXS54bWxQSwECLQAUAAYACAAAACEAOP0h/9YAAACUAQAACwAAAAAAAAAAAAAAAAAv&#10;AQAAX3JlbHMvLnJlbHNQSwECLQAUAAYACAAAACEAfpwfyTcCAABrBAAADgAAAAAAAAAAAAAAAAAu&#10;AgAAZHJzL2Uyb0RvYy54bWxQSwECLQAUAAYACAAAACEAFz2tHtkAAAADAQAADwAAAAAAAAAAAAAA&#10;AACRBAAAZHJzL2Rvd25yZXYueG1sUEsFBgAAAAAEAAQA8wAAAJcFAAAAAA==&#10;" fillcolor="#548dd4 [1951]">
                  <w10:wrap type="none"/>
                  <w10:anchorlock/>
                </v:oval>
              </w:pict>
            </w:r>
            <w:r w:rsidR="00AB46A1">
              <w:rPr>
                <w:rFonts w:ascii="Arial" w:hAnsi="Arial" w:cs="Arial"/>
                <w:color w:val="000000"/>
                <w:sz w:val="24"/>
                <w:szCs w:val="24"/>
              </w:rPr>
              <w:t xml:space="preserve">  </w:t>
            </w:r>
            <w:r w:rsidR="00E10D50">
              <w:rPr>
                <w:rFonts w:ascii="Arial" w:hAnsi="Arial" w:cs="Arial"/>
                <w:color w:val="000000"/>
                <w:sz w:val="24"/>
                <w:szCs w:val="24"/>
              </w:rPr>
              <w:t>Comparer la couleur obtenue avec l’échelle colorimétrique</w:t>
            </w:r>
          </w:p>
        </w:tc>
      </w:tr>
    </w:tbl>
    <w:p w:rsidR="00717A5F" w:rsidRPr="00C1598B" w:rsidRDefault="00CC4887" w:rsidP="00017921">
      <w:pPr>
        <w:pStyle w:val="Paragraphedeliste"/>
        <w:numPr>
          <w:ilvl w:val="1"/>
          <w:numId w:val="18"/>
        </w:numPr>
        <w:shd w:val="clear" w:color="auto" w:fill="FFFFFF"/>
        <w:spacing w:before="120" w:line="360" w:lineRule="auto"/>
        <w:ind w:left="500" w:hanging="500"/>
        <w:rPr>
          <w:rFonts w:ascii="Arial" w:hAnsi="Arial" w:cs="Arial"/>
          <w:color w:val="000000"/>
          <w:sz w:val="24"/>
          <w:szCs w:val="24"/>
        </w:rPr>
      </w:pPr>
      <w:r w:rsidRPr="00C1598B">
        <w:rPr>
          <w:rFonts w:ascii="Arial" w:hAnsi="Arial" w:cs="Arial"/>
          <w:color w:val="000000"/>
          <w:sz w:val="24"/>
          <w:szCs w:val="24"/>
        </w:rPr>
        <w:lastRenderedPageBreak/>
        <w:t>Le propriétaire mesure</w:t>
      </w:r>
      <w:r w:rsidR="004D7280" w:rsidRPr="00C1598B">
        <w:rPr>
          <w:rFonts w:ascii="Arial" w:hAnsi="Arial" w:cs="Arial"/>
          <w:color w:val="000000"/>
          <w:sz w:val="24"/>
          <w:szCs w:val="24"/>
        </w:rPr>
        <w:t xml:space="preserve"> un pH de 6,8</w:t>
      </w:r>
      <w:r w:rsidR="009643E6">
        <w:rPr>
          <w:rFonts w:ascii="Arial" w:hAnsi="Arial" w:cs="Arial"/>
          <w:color w:val="000000"/>
          <w:sz w:val="24"/>
          <w:szCs w:val="24"/>
        </w:rPr>
        <w:t>. Il décide d’</w:t>
      </w:r>
      <w:r w:rsidR="00717A5F" w:rsidRPr="00C1598B">
        <w:rPr>
          <w:rFonts w:ascii="Arial" w:hAnsi="Arial" w:cs="Arial"/>
          <w:color w:val="000000"/>
          <w:sz w:val="24"/>
          <w:szCs w:val="24"/>
        </w:rPr>
        <w:t xml:space="preserve">ajouter un produit pour </w:t>
      </w:r>
      <w:r w:rsidR="00A638C7">
        <w:rPr>
          <w:rFonts w:ascii="Arial" w:hAnsi="Arial" w:cs="Arial"/>
          <w:color w:val="000000"/>
          <w:sz w:val="24"/>
          <w:szCs w:val="24"/>
        </w:rPr>
        <w:t>ajuster la valeur du pH</w:t>
      </w:r>
      <w:r w:rsidR="00717A5F" w:rsidRPr="00C1598B">
        <w:rPr>
          <w:rFonts w:ascii="Arial" w:hAnsi="Arial" w:cs="Arial"/>
          <w:color w:val="000000"/>
          <w:sz w:val="24"/>
          <w:szCs w:val="24"/>
        </w:rPr>
        <w:t xml:space="preserve">. Il a le choix entre </w:t>
      </w:r>
      <w:r w:rsidR="00F53456" w:rsidRPr="00C1598B">
        <w:rPr>
          <w:rFonts w:ascii="Arial" w:hAnsi="Arial" w:cs="Arial"/>
          <w:color w:val="000000"/>
          <w:sz w:val="24"/>
          <w:szCs w:val="24"/>
        </w:rPr>
        <w:t>le produit 1</w:t>
      </w:r>
      <w:r w:rsidR="00717A5F" w:rsidRPr="00C1598B">
        <w:rPr>
          <w:rFonts w:ascii="Arial" w:hAnsi="Arial" w:cs="Arial"/>
          <w:color w:val="000000"/>
          <w:sz w:val="24"/>
          <w:szCs w:val="24"/>
        </w:rPr>
        <w:t xml:space="preserve"> et </w:t>
      </w:r>
      <w:r w:rsidR="00F53456" w:rsidRPr="00C1598B">
        <w:rPr>
          <w:rFonts w:ascii="Arial" w:hAnsi="Arial" w:cs="Arial"/>
          <w:color w:val="000000"/>
          <w:sz w:val="24"/>
          <w:szCs w:val="24"/>
        </w:rPr>
        <w:t>le produit 2</w:t>
      </w:r>
      <w:r w:rsidR="00717A5F" w:rsidRPr="00C1598B">
        <w:rPr>
          <w:rFonts w:ascii="Arial" w:hAnsi="Arial" w:cs="Arial"/>
          <w:color w:val="000000"/>
          <w:sz w:val="24"/>
          <w:szCs w:val="24"/>
        </w:rPr>
        <w:t>.</w:t>
      </w:r>
    </w:p>
    <w:tbl>
      <w:tblPr>
        <w:tblStyle w:val="Grilledutableau"/>
        <w:tblW w:w="0" w:type="auto"/>
        <w:jc w:val="center"/>
        <w:tblLook w:val="04A0"/>
      </w:tblPr>
      <w:tblGrid>
        <w:gridCol w:w="4512"/>
        <w:gridCol w:w="4718"/>
      </w:tblGrid>
      <w:tr w:rsidR="007341B1" w:rsidTr="004F21D2">
        <w:trPr>
          <w:trHeight w:val="480"/>
          <w:jc w:val="center"/>
        </w:trPr>
        <w:tc>
          <w:tcPr>
            <w:tcW w:w="4512" w:type="dxa"/>
            <w:shd w:val="clear" w:color="auto" w:fill="F2F2F2" w:themeFill="background1" w:themeFillShade="F2"/>
          </w:tcPr>
          <w:p w:rsidR="007341B1" w:rsidRPr="00B0658B" w:rsidRDefault="007341B1" w:rsidP="007341B1">
            <w:pPr>
              <w:spacing w:before="120" w:line="36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0658B">
              <w:rPr>
                <w:rFonts w:ascii="Arial" w:hAnsi="Arial" w:cs="Arial"/>
                <w:color w:val="000000"/>
                <w:sz w:val="24"/>
                <w:szCs w:val="24"/>
              </w:rPr>
              <w:t>Produit 1</w:t>
            </w:r>
          </w:p>
        </w:tc>
        <w:tc>
          <w:tcPr>
            <w:tcW w:w="4718" w:type="dxa"/>
            <w:shd w:val="clear" w:color="auto" w:fill="F2F2F2" w:themeFill="background1" w:themeFillShade="F2"/>
          </w:tcPr>
          <w:p w:rsidR="007341B1" w:rsidRPr="00B0658B" w:rsidRDefault="007341B1" w:rsidP="007341B1">
            <w:pPr>
              <w:spacing w:before="120" w:line="36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0658B">
              <w:rPr>
                <w:rFonts w:ascii="Arial" w:hAnsi="Arial" w:cs="Arial"/>
                <w:color w:val="000000"/>
                <w:sz w:val="24"/>
                <w:szCs w:val="24"/>
              </w:rPr>
              <w:t>Produit 2</w:t>
            </w:r>
          </w:p>
        </w:tc>
      </w:tr>
      <w:tr w:rsidR="007341B1" w:rsidTr="00017921">
        <w:trPr>
          <w:trHeight w:val="1037"/>
          <w:jc w:val="center"/>
        </w:trPr>
        <w:tc>
          <w:tcPr>
            <w:tcW w:w="4512" w:type="dxa"/>
          </w:tcPr>
          <w:p w:rsidR="007341B1" w:rsidRPr="00B0658B" w:rsidRDefault="00B0658B" w:rsidP="00B0658B">
            <w:pPr>
              <w:spacing w:before="120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 w:rsidRPr="00B0658B">
              <w:rPr>
                <w:rFonts w:ascii="Arial" w:hAnsi="Arial" w:cs="Arial"/>
                <w:b/>
                <w:sz w:val="40"/>
                <w:szCs w:val="40"/>
              </w:rPr>
              <w:t>pH moins liquide</w:t>
            </w:r>
          </w:p>
          <w:p w:rsidR="00B0658B" w:rsidRDefault="00B0658B" w:rsidP="00B0658B">
            <w:pPr>
              <w:pStyle w:val="Paragraphedeliste"/>
              <w:numPr>
                <w:ilvl w:val="0"/>
                <w:numId w:val="33"/>
              </w:numPr>
              <w:spacing w:before="120" w:line="240" w:lineRule="auto"/>
            </w:pPr>
            <w:r>
              <w:t>Diminue le pH de l’eau</w:t>
            </w:r>
          </w:p>
          <w:p w:rsidR="00B0658B" w:rsidRPr="00B0658B" w:rsidRDefault="00B0658B" w:rsidP="00B0658B">
            <w:pPr>
              <w:pStyle w:val="Paragraphedeliste"/>
              <w:numPr>
                <w:ilvl w:val="0"/>
                <w:numId w:val="33"/>
              </w:numPr>
              <w:spacing w:before="120" w:line="240" w:lineRule="auto"/>
              <w:rPr>
                <w:color w:val="000000"/>
                <w:sz w:val="24"/>
                <w:szCs w:val="24"/>
              </w:rPr>
            </w:pPr>
            <w:r>
              <w:t>Acide fort concentré</w:t>
            </w:r>
          </w:p>
        </w:tc>
        <w:tc>
          <w:tcPr>
            <w:tcW w:w="4718" w:type="dxa"/>
          </w:tcPr>
          <w:p w:rsidR="00B0658B" w:rsidRPr="00B0658B" w:rsidRDefault="00B0658B" w:rsidP="00B0658B">
            <w:pPr>
              <w:spacing w:before="120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 w:rsidRPr="00B0658B">
              <w:rPr>
                <w:rFonts w:ascii="Arial" w:hAnsi="Arial" w:cs="Arial"/>
                <w:b/>
                <w:sz w:val="40"/>
                <w:szCs w:val="40"/>
              </w:rPr>
              <w:t xml:space="preserve">pH </w:t>
            </w:r>
            <w:r>
              <w:rPr>
                <w:rFonts w:ascii="Arial" w:hAnsi="Arial" w:cs="Arial"/>
                <w:b/>
                <w:sz w:val="40"/>
                <w:szCs w:val="40"/>
              </w:rPr>
              <w:t>plus</w:t>
            </w:r>
            <w:r w:rsidRPr="00B0658B">
              <w:rPr>
                <w:rFonts w:ascii="Arial" w:hAnsi="Arial" w:cs="Arial"/>
                <w:b/>
                <w:sz w:val="40"/>
                <w:szCs w:val="40"/>
              </w:rPr>
              <w:t xml:space="preserve"> liquide</w:t>
            </w:r>
          </w:p>
          <w:p w:rsidR="00B0658B" w:rsidRDefault="00B0658B" w:rsidP="00B0658B">
            <w:pPr>
              <w:pStyle w:val="Paragraphedeliste"/>
              <w:numPr>
                <w:ilvl w:val="0"/>
                <w:numId w:val="33"/>
              </w:numPr>
              <w:spacing w:before="120" w:line="240" w:lineRule="auto"/>
            </w:pPr>
            <w:r>
              <w:t>Augmente  le pH de l’eau</w:t>
            </w:r>
          </w:p>
          <w:p w:rsidR="007341B1" w:rsidRPr="00B0658B" w:rsidRDefault="00B0658B" w:rsidP="00B0658B">
            <w:pPr>
              <w:pStyle w:val="Paragraphedeliste"/>
              <w:numPr>
                <w:ilvl w:val="0"/>
                <w:numId w:val="33"/>
              </w:numPr>
              <w:spacing w:before="120" w:line="240" w:lineRule="auto"/>
            </w:pPr>
            <w:r>
              <w:t>Base forte concentrée</w:t>
            </w:r>
          </w:p>
        </w:tc>
      </w:tr>
    </w:tbl>
    <w:p w:rsidR="00C1598B" w:rsidRDefault="00C1598B">
      <w:pPr>
        <w:rPr>
          <w:rFonts w:ascii="Arial" w:hAnsi="Arial" w:cs="Arial"/>
          <w:color w:val="000000" w:themeColor="text1"/>
          <w:sz w:val="24"/>
          <w:szCs w:val="24"/>
        </w:rPr>
      </w:pPr>
    </w:p>
    <w:p w:rsidR="00A97B82" w:rsidRDefault="001006CE" w:rsidP="00017921">
      <w:pPr>
        <w:pStyle w:val="Paragraphedeliste"/>
        <w:numPr>
          <w:ilvl w:val="2"/>
          <w:numId w:val="18"/>
        </w:numPr>
        <w:shd w:val="clear" w:color="auto" w:fill="FFFFFF"/>
        <w:spacing w:before="120" w:line="360" w:lineRule="auto"/>
        <w:ind w:left="600" w:hanging="600"/>
        <w:rPr>
          <w:rFonts w:ascii="Arial" w:hAnsi="Arial" w:cs="Arial"/>
          <w:color w:val="000000" w:themeColor="text1"/>
          <w:sz w:val="24"/>
          <w:szCs w:val="24"/>
        </w:rPr>
      </w:pPr>
      <w:r w:rsidRPr="00C1598B">
        <w:rPr>
          <w:rFonts w:ascii="Arial" w:hAnsi="Arial" w:cs="Arial"/>
          <w:color w:val="000000" w:themeColor="text1"/>
          <w:sz w:val="24"/>
          <w:szCs w:val="24"/>
        </w:rPr>
        <w:t xml:space="preserve">Donner </w:t>
      </w:r>
      <w:r w:rsidR="00102EEE" w:rsidRPr="00C1598B">
        <w:rPr>
          <w:rFonts w:ascii="Arial" w:hAnsi="Arial" w:cs="Arial"/>
          <w:color w:val="000000" w:themeColor="text1"/>
          <w:sz w:val="24"/>
          <w:szCs w:val="24"/>
        </w:rPr>
        <w:t>le caractère acide ou basique des</w:t>
      </w:r>
      <w:r w:rsidRPr="00C1598B">
        <w:rPr>
          <w:rFonts w:ascii="Arial" w:hAnsi="Arial" w:cs="Arial"/>
          <w:color w:val="000000" w:themeColor="text1"/>
          <w:sz w:val="24"/>
          <w:szCs w:val="24"/>
        </w:rPr>
        <w:t xml:space="preserve"> produit</w:t>
      </w:r>
      <w:r w:rsidR="00102EEE" w:rsidRPr="00C1598B">
        <w:rPr>
          <w:rFonts w:ascii="Arial" w:hAnsi="Arial" w:cs="Arial"/>
          <w:color w:val="000000" w:themeColor="text1"/>
          <w:sz w:val="24"/>
          <w:szCs w:val="24"/>
        </w:rPr>
        <w:t>s</w:t>
      </w:r>
      <w:r w:rsidRPr="00C1598B">
        <w:rPr>
          <w:rFonts w:ascii="Arial" w:hAnsi="Arial" w:cs="Arial"/>
          <w:color w:val="000000" w:themeColor="text1"/>
          <w:sz w:val="24"/>
          <w:szCs w:val="24"/>
        </w:rPr>
        <w:t xml:space="preserve"> 1</w:t>
      </w:r>
      <w:r w:rsidR="00102EEE" w:rsidRPr="00C1598B">
        <w:rPr>
          <w:rFonts w:ascii="Arial" w:hAnsi="Arial" w:cs="Arial"/>
          <w:color w:val="000000" w:themeColor="text1"/>
          <w:sz w:val="24"/>
          <w:szCs w:val="24"/>
        </w:rPr>
        <w:t xml:space="preserve"> et 2</w:t>
      </w:r>
      <w:r w:rsidR="00542F6D" w:rsidRPr="00C1598B">
        <w:rPr>
          <w:rFonts w:ascii="Arial" w:hAnsi="Arial" w:cs="Arial"/>
          <w:color w:val="000000" w:themeColor="text1"/>
          <w:sz w:val="24"/>
          <w:szCs w:val="24"/>
        </w:rPr>
        <w:t>.</w:t>
      </w:r>
      <w:r w:rsidR="00102EEE" w:rsidRPr="00C1598B">
        <w:rPr>
          <w:rFonts w:ascii="Arial" w:hAnsi="Arial" w:cs="Arial"/>
          <w:color w:val="000000" w:themeColor="text1"/>
          <w:sz w:val="24"/>
          <w:szCs w:val="24"/>
        </w:rPr>
        <w:t xml:space="preserve"> Cocher les bonnes cases.</w:t>
      </w:r>
    </w:p>
    <w:tbl>
      <w:tblPr>
        <w:tblStyle w:val="Grilledutableau"/>
        <w:tblW w:w="0" w:type="auto"/>
        <w:jc w:val="center"/>
        <w:tblLook w:val="04A0"/>
      </w:tblPr>
      <w:tblGrid>
        <w:gridCol w:w="1953"/>
        <w:gridCol w:w="1954"/>
        <w:gridCol w:w="1954"/>
      </w:tblGrid>
      <w:tr w:rsidR="00CA7A32" w:rsidRPr="00203706" w:rsidTr="00FC0F4F">
        <w:trPr>
          <w:trHeight w:val="267"/>
          <w:jc w:val="center"/>
        </w:trPr>
        <w:tc>
          <w:tcPr>
            <w:tcW w:w="1953" w:type="dxa"/>
            <w:tcBorders>
              <w:top w:val="nil"/>
              <w:left w:val="nil"/>
            </w:tcBorders>
            <w:vAlign w:val="center"/>
          </w:tcPr>
          <w:p w:rsidR="00CA7A32" w:rsidRPr="00203706" w:rsidRDefault="00CA7A32" w:rsidP="0085153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54" w:type="dxa"/>
            <w:vAlign w:val="center"/>
          </w:tcPr>
          <w:p w:rsidR="00CA7A32" w:rsidRPr="00203706" w:rsidRDefault="00CA7A32" w:rsidP="0085153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3706">
              <w:rPr>
                <w:rFonts w:ascii="Arial" w:hAnsi="Arial" w:cs="Arial"/>
                <w:sz w:val="24"/>
                <w:szCs w:val="24"/>
              </w:rPr>
              <w:t>Produit 1</w:t>
            </w:r>
          </w:p>
        </w:tc>
        <w:tc>
          <w:tcPr>
            <w:tcW w:w="1954" w:type="dxa"/>
            <w:vAlign w:val="center"/>
          </w:tcPr>
          <w:p w:rsidR="00CA7A32" w:rsidRPr="00203706" w:rsidRDefault="00CA7A32" w:rsidP="0085153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3706">
              <w:rPr>
                <w:rFonts w:ascii="Arial" w:hAnsi="Arial" w:cs="Arial"/>
                <w:sz w:val="24"/>
                <w:szCs w:val="24"/>
              </w:rPr>
              <w:t>Produit 2</w:t>
            </w:r>
          </w:p>
        </w:tc>
      </w:tr>
      <w:tr w:rsidR="00CA7A32" w:rsidRPr="00203706" w:rsidTr="00851537">
        <w:trPr>
          <w:trHeight w:val="267"/>
          <w:jc w:val="center"/>
        </w:trPr>
        <w:tc>
          <w:tcPr>
            <w:tcW w:w="1953" w:type="dxa"/>
            <w:vAlign w:val="center"/>
          </w:tcPr>
          <w:p w:rsidR="00CA7A32" w:rsidRPr="00203706" w:rsidRDefault="00CA7A32" w:rsidP="0085153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3706">
              <w:rPr>
                <w:rFonts w:ascii="Arial" w:hAnsi="Arial" w:cs="Arial"/>
                <w:sz w:val="24"/>
                <w:szCs w:val="24"/>
              </w:rPr>
              <w:t>Acide</w:t>
            </w:r>
          </w:p>
        </w:tc>
        <w:tc>
          <w:tcPr>
            <w:tcW w:w="1954" w:type="dxa"/>
            <w:vAlign w:val="center"/>
          </w:tcPr>
          <w:p w:rsidR="00CA7A32" w:rsidRPr="00203706" w:rsidRDefault="00CA7A32" w:rsidP="0085153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54" w:type="dxa"/>
            <w:vAlign w:val="center"/>
          </w:tcPr>
          <w:p w:rsidR="00CA7A32" w:rsidRPr="00203706" w:rsidRDefault="00CA7A32" w:rsidP="0085153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A7A32" w:rsidRPr="00203706" w:rsidTr="00851537">
        <w:trPr>
          <w:trHeight w:val="275"/>
          <w:jc w:val="center"/>
        </w:trPr>
        <w:tc>
          <w:tcPr>
            <w:tcW w:w="1953" w:type="dxa"/>
            <w:vAlign w:val="center"/>
          </w:tcPr>
          <w:p w:rsidR="00CA7A32" w:rsidRPr="00203706" w:rsidRDefault="00CA7A32" w:rsidP="0085153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3706">
              <w:rPr>
                <w:rFonts w:ascii="Arial" w:hAnsi="Arial" w:cs="Arial"/>
                <w:sz w:val="24"/>
                <w:szCs w:val="24"/>
              </w:rPr>
              <w:t>Basique</w:t>
            </w:r>
          </w:p>
        </w:tc>
        <w:tc>
          <w:tcPr>
            <w:tcW w:w="1954" w:type="dxa"/>
            <w:vAlign w:val="center"/>
          </w:tcPr>
          <w:p w:rsidR="00CA7A32" w:rsidRPr="00203706" w:rsidRDefault="00CA7A32" w:rsidP="0085153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54" w:type="dxa"/>
            <w:vAlign w:val="center"/>
          </w:tcPr>
          <w:p w:rsidR="00CA7A32" w:rsidRPr="00203706" w:rsidRDefault="00CA7A32" w:rsidP="0085153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FC0F4F" w:rsidRPr="00FC0F4F" w:rsidRDefault="00FC0F4F" w:rsidP="009E6D99">
      <w:pPr>
        <w:shd w:val="clear" w:color="auto" w:fill="FFFFFF"/>
        <w:rPr>
          <w:rFonts w:ascii="Arial" w:hAnsi="Arial" w:cs="Arial"/>
          <w:color w:val="000000" w:themeColor="text1"/>
          <w:sz w:val="24"/>
          <w:szCs w:val="24"/>
        </w:rPr>
      </w:pPr>
    </w:p>
    <w:p w:rsidR="00FC0F4F" w:rsidRDefault="00FC0F4F" w:rsidP="00017921">
      <w:pPr>
        <w:pStyle w:val="Paragraphedeliste"/>
        <w:numPr>
          <w:ilvl w:val="2"/>
          <w:numId w:val="18"/>
        </w:numPr>
        <w:shd w:val="clear" w:color="auto" w:fill="FFFFFF"/>
        <w:spacing w:before="120" w:line="360" w:lineRule="auto"/>
        <w:ind w:left="500" w:hanging="500"/>
        <w:rPr>
          <w:rFonts w:ascii="Arial" w:hAnsi="Arial" w:cs="Arial"/>
          <w:color w:val="000000" w:themeColor="text1"/>
          <w:sz w:val="24"/>
          <w:szCs w:val="24"/>
        </w:rPr>
      </w:pPr>
      <w:r w:rsidRPr="00A97B82">
        <w:rPr>
          <w:rFonts w:ascii="Arial" w:hAnsi="Arial" w:cs="Arial"/>
          <w:sz w:val="24"/>
          <w:szCs w:val="24"/>
        </w:rPr>
        <w:t xml:space="preserve">Sur </w:t>
      </w:r>
      <w:r w:rsidR="00B0658B">
        <w:rPr>
          <w:rFonts w:ascii="Arial" w:hAnsi="Arial" w:cs="Arial"/>
          <w:sz w:val="24"/>
          <w:szCs w:val="24"/>
        </w:rPr>
        <w:t xml:space="preserve">les </w:t>
      </w:r>
      <w:r w:rsidRPr="00A97B82">
        <w:rPr>
          <w:rFonts w:ascii="Arial" w:hAnsi="Arial" w:cs="Arial"/>
          <w:sz w:val="24"/>
          <w:szCs w:val="24"/>
        </w:rPr>
        <w:t>étiquette</w:t>
      </w:r>
      <w:r w:rsidR="00B0658B">
        <w:rPr>
          <w:rFonts w:ascii="Arial" w:hAnsi="Arial" w:cs="Arial"/>
          <w:sz w:val="24"/>
          <w:szCs w:val="24"/>
        </w:rPr>
        <w:t>s</w:t>
      </w:r>
      <w:r w:rsidRPr="00A97B82">
        <w:rPr>
          <w:rFonts w:ascii="Arial" w:hAnsi="Arial" w:cs="Arial"/>
          <w:sz w:val="24"/>
          <w:szCs w:val="24"/>
        </w:rPr>
        <w:t xml:space="preserve"> des deux produits, on trouve le pictogramme</w:t>
      </w:r>
      <w:r>
        <w:rPr>
          <w:rFonts w:ascii="Arial" w:hAnsi="Arial" w:cs="Arial"/>
          <w:sz w:val="24"/>
          <w:szCs w:val="24"/>
        </w:rPr>
        <w:t xml:space="preserve"> suivant :</w:t>
      </w:r>
    </w:p>
    <w:p w:rsidR="000E66E1" w:rsidRPr="00A97B82" w:rsidRDefault="000E66E1" w:rsidP="000B5F89">
      <w:pPr>
        <w:pStyle w:val="Paragraphedeliste"/>
        <w:shd w:val="clear" w:color="auto" w:fill="FFFFFF"/>
        <w:spacing w:before="240" w:after="240" w:line="240" w:lineRule="auto"/>
        <w:ind w:left="4060" w:firstLine="193"/>
        <w:contextualSpacing w:val="0"/>
        <w:rPr>
          <w:rFonts w:ascii="Arial" w:hAnsi="Arial" w:cs="Arial"/>
          <w:sz w:val="24"/>
          <w:szCs w:val="24"/>
        </w:rPr>
      </w:pPr>
      <w:r w:rsidRPr="00A97B82"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>
            <wp:extent cx="857250" cy="857250"/>
            <wp:effectExtent l="0" t="0" r="0" b="0"/>
            <wp:docPr id="11" name="Image 1" descr="G:\sujet examen Olfa\sujet ccf partie coco\ac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sujet examen Olfa\sujet ccf partie coco\aci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F4F" w:rsidRDefault="000E66E1" w:rsidP="00017921">
      <w:pPr>
        <w:pStyle w:val="Paragraphedeliste"/>
        <w:shd w:val="clear" w:color="auto" w:fill="FFFFFF"/>
        <w:spacing w:before="120" w:after="0" w:line="240" w:lineRule="auto"/>
        <w:ind w:left="1418" w:hanging="1318"/>
        <w:contextualSpacing w:val="0"/>
        <w:jc w:val="both"/>
        <w:rPr>
          <w:rFonts w:ascii="Arial" w:hAnsi="Arial" w:cs="Arial"/>
          <w:sz w:val="24"/>
          <w:szCs w:val="24"/>
        </w:rPr>
      </w:pPr>
      <w:r w:rsidRPr="00A97B82">
        <w:rPr>
          <w:rFonts w:ascii="Arial" w:hAnsi="Arial" w:cs="Arial"/>
          <w:sz w:val="24"/>
          <w:szCs w:val="24"/>
        </w:rPr>
        <w:t xml:space="preserve">Quelles protections doit-on prendre </w:t>
      </w:r>
      <w:r w:rsidR="00FC0F4F">
        <w:rPr>
          <w:rFonts w:ascii="Arial" w:hAnsi="Arial" w:cs="Arial"/>
          <w:sz w:val="24"/>
          <w:szCs w:val="24"/>
        </w:rPr>
        <w:t>pour utiliser ces deux produits ?</w:t>
      </w:r>
    </w:p>
    <w:p w:rsidR="000E66E1" w:rsidRDefault="00FC0F4F" w:rsidP="00017921">
      <w:pPr>
        <w:pStyle w:val="Paragraphedeliste"/>
        <w:shd w:val="clear" w:color="auto" w:fill="FFFFFF"/>
        <w:spacing w:before="120" w:line="360" w:lineRule="auto"/>
        <w:ind w:left="1418" w:hanging="13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Coch</w:t>
      </w:r>
      <w:r w:rsidR="000E66E1" w:rsidRPr="00A97B82">
        <w:rPr>
          <w:rFonts w:ascii="Arial" w:hAnsi="Arial" w:cs="Arial"/>
          <w:sz w:val="24"/>
          <w:szCs w:val="24"/>
        </w:rPr>
        <w:t>er les bonnes réponses.</w:t>
      </w:r>
    </w:p>
    <w:tbl>
      <w:tblPr>
        <w:tblW w:w="817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656"/>
        <w:gridCol w:w="1656"/>
        <w:gridCol w:w="1626"/>
        <w:gridCol w:w="1656"/>
        <w:gridCol w:w="1656"/>
      </w:tblGrid>
      <w:tr w:rsidR="00FC0F4F" w:rsidRPr="008512F7" w:rsidTr="008541A1">
        <w:trPr>
          <w:jc w:val="center"/>
        </w:trPr>
        <w:tc>
          <w:tcPr>
            <w:tcW w:w="1638" w:type="dxa"/>
            <w:tcBorders>
              <w:bottom w:val="single" w:sz="4" w:space="0" w:color="auto"/>
            </w:tcBorders>
          </w:tcPr>
          <w:p w:rsidR="00FC0F4F" w:rsidRPr="008512F7" w:rsidRDefault="00FC0F4F" w:rsidP="008541A1">
            <w:pPr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904875" cy="904875"/>
                  <wp:effectExtent l="0" t="0" r="9525" b="9525"/>
                  <wp:docPr id="45" name="Image 45" descr="OP00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OP00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37" w:type="dxa"/>
            <w:tcBorders>
              <w:bottom w:val="single" w:sz="4" w:space="0" w:color="auto"/>
            </w:tcBorders>
          </w:tcPr>
          <w:p w:rsidR="00FC0F4F" w:rsidRPr="008512F7" w:rsidRDefault="00FC0F4F" w:rsidP="008541A1">
            <w:pPr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904875" cy="923925"/>
                  <wp:effectExtent l="0" t="0" r="9525" b="9525"/>
                  <wp:docPr id="44" name="Image 44" descr="OP0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OP0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34" w:type="dxa"/>
            <w:tcBorders>
              <w:bottom w:val="single" w:sz="4" w:space="0" w:color="auto"/>
            </w:tcBorders>
          </w:tcPr>
          <w:p w:rsidR="00FC0F4F" w:rsidRPr="008512F7" w:rsidRDefault="00FC0F4F" w:rsidP="008541A1">
            <w:pPr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895350" cy="914400"/>
                  <wp:effectExtent l="0" t="0" r="0" b="0"/>
                  <wp:docPr id="43" name="Image 43" descr="OP0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OP0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35" w:type="dxa"/>
            <w:tcBorders>
              <w:bottom w:val="single" w:sz="4" w:space="0" w:color="auto"/>
            </w:tcBorders>
          </w:tcPr>
          <w:p w:rsidR="00FC0F4F" w:rsidRPr="008512F7" w:rsidRDefault="00FC0F4F" w:rsidP="008541A1">
            <w:pPr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904875" cy="904875"/>
                  <wp:effectExtent l="0" t="0" r="9525" b="9525"/>
                  <wp:docPr id="57" name="Image 57" descr="OP00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OP00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35" w:type="dxa"/>
            <w:tcBorders>
              <w:bottom w:val="single" w:sz="4" w:space="0" w:color="auto"/>
            </w:tcBorders>
          </w:tcPr>
          <w:p w:rsidR="00FC0F4F" w:rsidRPr="008512F7" w:rsidRDefault="00FC0F4F" w:rsidP="008541A1">
            <w:pPr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904875" cy="914400"/>
                  <wp:effectExtent l="0" t="0" r="9525" b="0"/>
                  <wp:docPr id="58" name="Image 58" descr="OP00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OP00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0F4F" w:rsidRPr="008512F7" w:rsidTr="008541A1">
        <w:trPr>
          <w:jc w:val="center"/>
        </w:trPr>
        <w:tc>
          <w:tcPr>
            <w:tcW w:w="1638" w:type="dxa"/>
            <w:tcBorders>
              <w:left w:val="nil"/>
              <w:bottom w:val="single" w:sz="4" w:space="0" w:color="auto"/>
              <w:right w:val="nil"/>
            </w:tcBorders>
          </w:tcPr>
          <w:p w:rsidR="00FC0F4F" w:rsidRPr="008512F7" w:rsidRDefault="00FC0F4F" w:rsidP="008541A1">
            <w:pPr>
              <w:rPr>
                <w:sz w:val="6"/>
                <w:szCs w:val="24"/>
              </w:rPr>
            </w:pPr>
          </w:p>
        </w:tc>
        <w:tc>
          <w:tcPr>
            <w:tcW w:w="1637" w:type="dxa"/>
            <w:tcBorders>
              <w:left w:val="nil"/>
              <w:bottom w:val="single" w:sz="4" w:space="0" w:color="auto"/>
              <w:right w:val="nil"/>
            </w:tcBorders>
          </w:tcPr>
          <w:p w:rsidR="00FC0F4F" w:rsidRPr="008512F7" w:rsidRDefault="00FC0F4F" w:rsidP="008541A1">
            <w:pPr>
              <w:rPr>
                <w:sz w:val="6"/>
                <w:szCs w:val="24"/>
              </w:rPr>
            </w:pPr>
          </w:p>
        </w:tc>
        <w:tc>
          <w:tcPr>
            <w:tcW w:w="1634" w:type="dxa"/>
            <w:tcBorders>
              <w:left w:val="nil"/>
              <w:bottom w:val="single" w:sz="4" w:space="0" w:color="auto"/>
              <w:right w:val="nil"/>
            </w:tcBorders>
          </w:tcPr>
          <w:p w:rsidR="00FC0F4F" w:rsidRPr="008512F7" w:rsidRDefault="00FC0F4F" w:rsidP="008541A1">
            <w:pPr>
              <w:rPr>
                <w:sz w:val="6"/>
                <w:szCs w:val="24"/>
              </w:rPr>
            </w:pPr>
          </w:p>
        </w:tc>
        <w:tc>
          <w:tcPr>
            <w:tcW w:w="1635" w:type="dxa"/>
            <w:tcBorders>
              <w:left w:val="nil"/>
              <w:bottom w:val="single" w:sz="4" w:space="0" w:color="auto"/>
              <w:right w:val="nil"/>
            </w:tcBorders>
          </w:tcPr>
          <w:p w:rsidR="00FC0F4F" w:rsidRPr="008512F7" w:rsidRDefault="00FC0F4F" w:rsidP="008541A1">
            <w:pPr>
              <w:rPr>
                <w:sz w:val="6"/>
                <w:szCs w:val="24"/>
              </w:rPr>
            </w:pPr>
          </w:p>
        </w:tc>
        <w:tc>
          <w:tcPr>
            <w:tcW w:w="1635" w:type="dxa"/>
            <w:tcBorders>
              <w:left w:val="nil"/>
              <w:bottom w:val="single" w:sz="4" w:space="0" w:color="auto"/>
              <w:right w:val="nil"/>
            </w:tcBorders>
          </w:tcPr>
          <w:p w:rsidR="00FC0F4F" w:rsidRPr="008512F7" w:rsidRDefault="00FC0F4F" w:rsidP="008541A1">
            <w:pPr>
              <w:rPr>
                <w:sz w:val="6"/>
                <w:szCs w:val="24"/>
              </w:rPr>
            </w:pPr>
          </w:p>
        </w:tc>
      </w:tr>
      <w:tr w:rsidR="00FC0F4F" w:rsidRPr="008512F7" w:rsidTr="008541A1">
        <w:trPr>
          <w:cantSplit/>
          <w:trHeight w:val="287"/>
          <w:jc w:val="center"/>
        </w:trPr>
        <w:tc>
          <w:tcPr>
            <w:tcW w:w="1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0F4F" w:rsidRPr="008512F7" w:rsidRDefault="00FC0F4F" w:rsidP="008541A1">
            <w:pPr>
              <w:rPr>
                <w:szCs w:val="24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0F4F" w:rsidRPr="008512F7" w:rsidRDefault="00FC0F4F" w:rsidP="008541A1">
            <w:pPr>
              <w:rPr>
                <w:szCs w:val="24"/>
              </w:rPr>
            </w:pP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0F4F" w:rsidRPr="008512F7" w:rsidRDefault="00FC0F4F" w:rsidP="008541A1">
            <w:pPr>
              <w:rPr>
                <w:szCs w:val="24"/>
              </w:rPr>
            </w:pP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0F4F" w:rsidRPr="008512F7" w:rsidRDefault="00FC0F4F" w:rsidP="008541A1">
            <w:pPr>
              <w:rPr>
                <w:szCs w:val="24"/>
              </w:rPr>
            </w:pP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0F4F" w:rsidRPr="008512F7" w:rsidRDefault="00FC0F4F" w:rsidP="008541A1">
            <w:pPr>
              <w:rPr>
                <w:szCs w:val="24"/>
              </w:rPr>
            </w:pPr>
          </w:p>
        </w:tc>
      </w:tr>
    </w:tbl>
    <w:p w:rsidR="00FC0F4F" w:rsidRDefault="00FC0F4F" w:rsidP="00FC0F4F">
      <w:pPr>
        <w:pStyle w:val="Paragraphedeliste"/>
        <w:shd w:val="clear" w:color="auto" w:fill="FFFFFF"/>
        <w:spacing w:after="0" w:line="240" w:lineRule="auto"/>
        <w:ind w:left="0"/>
        <w:contextualSpacing w:val="0"/>
        <w:rPr>
          <w:rFonts w:ascii="Arial" w:hAnsi="Arial" w:cs="Arial"/>
          <w:color w:val="000000"/>
          <w:sz w:val="24"/>
          <w:szCs w:val="24"/>
        </w:rPr>
      </w:pPr>
    </w:p>
    <w:p w:rsidR="00FC0F4F" w:rsidRDefault="00FC0F4F" w:rsidP="00017921">
      <w:pPr>
        <w:pStyle w:val="Paragraphedeliste"/>
        <w:numPr>
          <w:ilvl w:val="2"/>
          <w:numId w:val="18"/>
        </w:numPr>
        <w:shd w:val="clear" w:color="auto" w:fill="FFFFFF"/>
        <w:spacing w:before="120" w:after="0" w:line="360" w:lineRule="auto"/>
        <w:ind w:left="600" w:hanging="600"/>
        <w:contextualSpacing w:val="0"/>
        <w:rPr>
          <w:rFonts w:ascii="Arial" w:hAnsi="Arial" w:cs="Arial"/>
          <w:color w:val="000000" w:themeColor="text1"/>
          <w:sz w:val="24"/>
          <w:szCs w:val="24"/>
        </w:rPr>
      </w:pPr>
      <w:r w:rsidRPr="00A97B82">
        <w:rPr>
          <w:rFonts w:ascii="Arial" w:hAnsi="Arial" w:cs="Arial"/>
          <w:color w:val="000000" w:themeColor="text1"/>
          <w:sz w:val="24"/>
          <w:szCs w:val="24"/>
        </w:rPr>
        <w:t xml:space="preserve">Le propriétaire pense qu’il faut ajouter du produit 1 dans la piscine pour </w:t>
      </w:r>
      <w:r>
        <w:rPr>
          <w:rFonts w:ascii="Arial" w:hAnsi="Arial" w:cs="Arial"/>
          <w:color w:val="000000" w:themeColor="text1"/>
          <w:sz w:val="24"/>
          <w:szCs w:val="24"/>
        </w:rPr>
        <w:t>ajuster la valeur du pH</w:t>
      </w:r>
      <w:r w:rsidRPr="00A97B82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  <w:r>
        <w:rPr>
          <w:rFonts w:ascii="Arial" w:hAnsi="Arial" w:cs="Arial"/>
          <w:color w:val="000000" w:themeColor="text1"/>
          <w:sz w:val="24"/>
          <w:szCs w:val="24"/>
        </w:rPr>
        <w:t>Est-ce le bon choix ?</w:t>
      </w:r>
      <w:r w:rsidRPr="00A97B82">
        <w:rPr>
          <w:rFonts w:ascii="Arial" w:hAnsi="Arial" w:cs="Arial"/>
          <w:color w:val="000000" w:themeColor="text1"/>
          <w:sz w:val="24"/>
          <w:szCs w:val="24"/>
        </w:rPr>
        <w:t xml:space="preserve"> Justifier.</w:t>
      </w:r>
    </w:p>
    <w:p w:rsidR="00900A8C" w:rsidRDefault="00A97B82" w:rsidP="00681D59">
      <w:pPr>
        <w:shd w:val="clear" w:color="auto" w:fill="FFFFFF"/>
        <w:spacing w:line="360" w:lineRule="auto"/>
        <w:rPr>
          <w:rFonts w:ascii="Arial" w:hAnsi="Arial" w:cs="Arial"/>
          <w:sz w:val="24"/>
          <w:szCs w:val="24"/>
        </w:rPr>
      </w:pP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</w:t>
      </w:r>
      <w:r>
        <w:rPr>
          <w:rFonts w:ascii="Arial" w:hAnsi="Arial" w:cs="Arial"/>
          <w:sz w:val="24"/>
          <w:szCs w:val="24"/>
        </w:rPr>
        <w:t>...............................</w:t>
      </w: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</w:t>
      </w:r>
      <w:r>
        <w:rPr>
          <w:rFonts w:ascii="Arial" w:hAnsi="Arial" w:cs="Arial"/>
          <w:sz w:val="24"/>
          <w:szCs w:val="24"/>
        </w:rPr>
        <w:t>...............................</w:t>
      </w:r>
      <w:r w:rsidRPr="00527F42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.................................................................................................................</w:t>
      </w:r>
      <w:r>
        <w:rPr>
          <w:rFonts w:ascii="Arial" w:hAnsi="Arial" w:cs="Arial"/>
          <w:sz w:val="24"/>
          <w:szCs w:val="24"/>
        </w:rPr>
        <w:t>...............................</w:t>
      </w:r>
    </w:p>
    <w:p w:rsidR="00A97B82" w:rsidRPr="000B5F89" w:rsidRDefault="00A97B82">
      <w:pPr>
        <w:rPr>
          <w:rFonts w:ascii="Arial" w:hAnsi="Arial" w:cs="Arial"/>
          <w:bCs/>
          <w:sz w:val="24"/>
          <w:szCs w:val="24"/>
        </w:rPr>
      </w:pPr>
    </w:p>
    <w:p w:rsidR="0072122F" w:rsidRDefault="00A97B82" w:rsidP="0072122F">
      <w:pPr>
        <w:shd w:val="clear" w:color="auto" w:fill="FFFFFF"/>
        <w:spacing w:line="270" w:lineRule="atLeast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noProof/>
          <w:color w:val="000000"/>
          <w:sz w:val="24"/>
          <w:szCs w:val="24"/>
          <w:u w:val="single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5313680</wp:posOffset>
            </wp:positionH>
            <wp:positionV relativeFrom="paragraph">
              <wp:posOffset>60960</wp:posOffset>
            </wp:positionV>
            <wp:extent cx="1143000" cy="1143000"/>
            <wp:effectExtent l="0" t="0" r="0" b="0"/>
            <wp:wrapSquare wrapText="bothSides"/>
            <wp:docPr id="3" name="il_fi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122F">
        <w:rPr>
          <w:rFonts w:ascii="Arial" w:hAnsi="Arial" w:cs="Arial"/>
          <w:b/>
          <w:sz w:val="24"/>
          <w:szCs w:val="24"/>
          <w:u w:val="single"/>
        </w:rPr>
        <w:t>Exercice 2</w:t>
      </w:r>
      <w:r w:rsidR="0072122F" w:rsidRPr="00C53C45">
        <w:rPr>
          <w:rFonts w:ascii="Arial" w:hAnsi="Arial" w:cs="Arial"/>
          <w:b/>
          <w:sz w:val="24"/>
          <w:szCs w:val="24"/>
        </w:rPr>
        <w:t> :</w:t>
      </w:r>
      <w:r w:rsidR="00687B31">
        <w:rPr>
          <w:rFonts w:ascii="Arial" w:hAnsi="Arial" w:cs="Arial"/>
          <w:b/>
          <w:sz w:val="24"/>
          <w:szCs w:val="24"/>
        </w:rPr>
        <w:t xml:space="preserve"> Musique</w:t>
      </w:r>
      <w:r w:rsidR="006B3B58" w:rsidRPr="00283711">
        <w:rPr>
          <w:rFonts w:ascii="Arial" w:hAnsi="Arial" w:cs="Arial"/>
          <w:b/>
          <w:sz w:val="24"/>
          <w:szCs w:val="24"/>
        </w:rPr>
        <w:t xml:space="preserve"> (</w:t>
      </w:r>
      <w:r w:rsidR="00687B31">
        <w:rPr>
          <w:rFonts w:ascii="Arial" w:hAnsi="Arial" w:cs="Arial"/>
          <w:b/>
          <w:color w:val="000000"/>
          <w:sz w:val="24"/>
          <w:szCs w:val="24"/>
        </w:rPr>
        <w:t>3</w:t>
      </w:r>
      <w:r w:rsidR="00630B85">
        <w:rPr>
          <w:rFonts w:ascii="Arial" w:hAnsi="Arial" w:cs="Arial"/>
          <w:b/>
          <w:color w:val="000000"/>
          <w:sz w:val="24"/>
          <w:szCs w:val="24"/>
        </w:rPr>
        <w:t>,25</w:t>
      </w:r>
      <w:r w:rsidR="006B3B58" w:rsidRPr="005C0CC2">
        <w:rPr>
          <w:rFonts w:ascii="Arial" w:hAnsi="Arial" w:cs="Arial"/>
          <w:b/>
          <w:color w:val="000000"/>
          <w:sz w:val="24"/>
          <w:szCs w:val="24"/>
        </w:rPr>
        <w:t xml:space="preserve"> points)</w:t>
      </w:r>
    </w:p>
    <w:p w:rsidR="00BC69A8" w:rsidRPr="009E6D99" w:rsidRDefault="00BC69A8" w:rsidP="0072122F">
      <w:pPr>
        <w:shd w:val="clear" w:color="auto" w:fill="FFFFFF"/>
        <w:spacing w:line="270" w:lineRule="atLeast"/>
        <w:rPr>
          <w:rFonts w:ascii="Arial" w:hAnsi="Arial" w:cs="Arial"/>
          <w:bCs/>
          <w:color w:val="000000"/>
          <w:sz w:val="24"/>
          <w:szCs w:val="24"/>
        </w:rPr>
      </w:pPr>
    </w:p>
    <w:p w:rsidR="00592F67" w:rsidRPr="00213E30" w:rsidRDefault="002F2097" w:rsidP="002F2097">
      <w:pPr>
        <w:shd w:val="clear" w:color="auto" w:fill="FFFFFF"/>
        <w:spacing w:line="270" w:lineRule="atLeast"/>
        <w:rPr>
          <w:rFonts w:ascii="Arial" w:hAnsi="Arial" w:cs="Arial"/>
          <w:color w:val="000000"/>
          <w:sz w:val="24"/>
          <w:szCs w:val="24"/>
        </w:rPr>
      </w:pPr>
      <w:r w:rsidRPr="00213E30">
        <w:rPr>
          <w:rFonts w:ascii="Arial" w:hAnsi="Arial" w:cs="Arial"/>
          <w:color w:val="000000"/>
          <w:sz w:val="24"/>
          <w:szCs w:val="24"/>
        </w:rPr>
        <w:t>Magali espère mettre de la bonne musique lors de sa soirée et pour cela on lui propose de grosses enceintes.</w:t>
      </w:r>
    </w:p>
    <w:p w:rsidR="004273DB" w:rsidRPr="00213E30" w:rsidRDefault="004273DB" w:rsidP="002F2097">
      <w:pPr>
        <w:shd w:val="clear" w:color="auto" w:fill="FFFFFF"/>
        <w:spacing w:line="270" w:lineRule="atLeast"/>
        <w:rPr>
          <w:rFonts w:ascii="Arial" w:hAnsi="Arial" w:cs="Arial"/>
          <w:color w:val="000000"/>
          <w:sz w:val="24"/>
          <w:szCs w:val="24"/>
        </w:rPr>
      </w:pPr>
    </w:p>
    <w:p w:rsidR="002F2097" w:rsidRPr="009F2446" w:rsidRDefault="00F6269D" w:rsidP="00F6269D">
      <w:pPr>
        <w:shd w:val="clear" w:color="auto" w:fill="FFFFFF"/>
        <w:spacing w:line="270" w:lineRule="atLeas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Problématique : </w:t>
      </w:r>
      <w:r w:rsidR="009F2446" w:rsidRPr="00F6269D">
        <w:rPr>
          <w:rFonts w:ascii="Arial" w:hAnsi="Arial" w:cs="Arial"/>
          <w:b/>
          <w:i/>
          <w:sz w:val="24"/>
          <w:szCs w:val="24"/>
        </w:rPr>
        <w:t xml:space="preserve">Quelle </w:t>
      </w:r>
      <w:r w:rsidR="00581516" w:rsidRPr="00F6269D">
        <w:rPr>
          <w:rFonts w:ascii="Arial" w:hAnsi="Arial" w:cs="Arial"/>
          <w:b/>
          <w:i/>
          <w:sz w:val="24"/>
          <w:szCs w:val="24"/>
        </w:rPr>
        <w:t>ence</w:t>
      </w:r>
      <w:r w:rsidR="009F2446" w:rsidRPr="00F6269D">
        <w:rPr>
          <w:rFonts w:ascii="Arial" w:hAnsi="Arial" w:cs="Arial"/>
          <w:b/>
          <w:i/>
          <w:sz w:val="24"/>
          <w:szCs w:val="24"/>
        </w:rPr>
        <w:t>inte choisir pour que le son</w:t>
      </w:r>
      <w:r w:rsidR="00FD428C" w:rsidRPr="00F6269D">
        <w:rPr>
          <w:rFonts w:ascii="Arial" w:hAnsi="Arial" w:cs="Arial"/>
          <w:b/>
          <w:i/>
          <w:sz w:val="24"/>
          <w:szCs w:val="24"/>
        </w:rPr>
        <w:t xml:space="preserve"> n</w:t>
      </w:r>
      <w:r w:rsidR="009F2446" w:rsidRPr="00F6269D">
        <w:rPr>
          <w:rFonts w:ascii="Arial" w:hAnsi="Arial" w:cs="Arial"/>
          <w:b/>
          <w:i/>
          <w:sz w:val="24"/>
          <w:szCs w:val="24"/>
        </w:rPr>
        <w:t>e soit</w:t>
      </w:r>
      <w:r w:rsidR="00FD428C" w:rsidRPr="00F6269D">
        <w:rPr>
          <w:rFonts w:ascii="Arial" w:hAnsi="Arial" w:cs="Arial"/>
          <w:b/>
          <w:i/>
          <w:sz w:val="24"/>
          <w:szCs w:val="24"/>
        </w:rPr>
        <w:t xml:space="preserve"> pas </w:t>
      </w:r>
      <w:r w:rsidR="009F2446" w:rsidRPr="00F6269D">
        <w:rPr>
          <w:rFonts w:ascii="Arial" w:hAnsi="Arial" w:cs="Arial"/>
          <w:b/>
          <w:i/>
          <w:sz w:val="24"/>
          <w:szCs w:val="24"/>
        </w:rPr>
        <w:t>trop fort pour l</w:t>
      </w:r>
      <w:r w:rsidR="00213E30" w:rsidRPr="00F6269D">
        <w:rPr>
          <w:rFonts w:ascii="Arial" w:hAnsi="Arial" w:cs="Arial"/>
          <w:b/>
          <w:i/>
          <w:sz w:val="24"/>
          <w:szCs w:val="24"/>
        </w:rPr>
        <w:t>es invités ?</w:t>
      </w:r>
    </w:p>
    <w:p w:rsidR="004273DB" w:rsidRPr="00213E30" w:rsidRDefault="004273DB" w:rsidP="002F2097">
      <w:pPr>
        <w:shd w:val="clear" w:color="auto" w:fill="FFFFFF"/>
        <w:spacing w:line="270" w:lineRule="atLeast"/>
        <w:rPr>
          <w:rFonts w:ascii="Arial" w:hAnsi="Arial" w:cs="Arial"/>
          <w:color w:val="000000"/>
          <w:sz w:val="24"/>
          <w:szCs w:val="24"/>
        </w:rPr>
      </w:pPr>
    </w:p>
    <w:p w:rsidR="00213E30" w:rsidRDefault="00213E30" w:rsidP="002F2097">
      <w:pPr>
        <w:shd w:val="clear" w:color="auto" w:fill="FFFFFF"/>
        <w:spacing w:line="270" w:lineRule="atLeast"/>
        <w:rPr>
          <w:rFonts w:ascii="Arial" w:hAnsi="Arial" w:cs="Arial"/>
          <w:color w:val="000000"/>
          <w:sz w:val="24"/>
          <w:szCs w:val="24"/>
        </w:rPr>
      </w:pPr>
      <w:r w:rsidRPr="00213E30">
        <w:rPr>
          <w:rFonts w:ascii="Arial" w:hAnsi="Arial" w:cs="Arial"/>
          <w:color w:val="000000"/>
          <w:sz w:val="24"/>
          <w:szCs w:val="24"/>
        </w:rPr>
        <w:t xml:space="preserve">2.1. Elle observe </w:t>
      </w:r>
      <w:r>
        <w:rPr>
          <w:rFonts w:ascii="Arial" w:hAnsi="Arial" w:cs="Arial"/>
          <w:color w:val="000000"/>
          <w:sz w:val="24"/>
          <w:szCs w:val="24"/>
        </w:rPr>
        <w:t>la plaque signalétique des enceintes.</w:t>
      </w:r>
    </w:p>
    <w:p w:rsidR="006D18F7" w:rsidRDefault="006D18F7" w:rsidP="002F2097">
      <w:pPr>
        <w:shd w:val="clear" w:color="auto" w:fill="FFFFFF"/>
        <w:spacing w:line="270" w:lineRule="atLeast"/>
        <w:rPr>
          <w:rFonts w:ascii="Arial" w:hAnsi="Arial" w:cs="Arial"/>
          <w:color w:val="000000"/>
          <w:sz w:val="24"/>
          <w:szCs w:val="24"/>
        </w:rPr>
      </w:pPr>
    </w:p>
    <w:tbl>
      <w:tblPr>
        <w:tblStyle w:val="Grilledutableau"/>
        <w:tblW w:w="0" w:type="auto"/>
        <w:tblLook w:val="04A0"/>
      </w:tblPr>
      <w:tblGrid>
        <w:gridCol w:w="3259"/>
        <w:gridCol w:w="3259"/>
        <w:gridCol w:w="3260"/>
      </w:tblGrid>
      <w:tr w:rsidR="006D18F7" w:rsidTr="00B0658B">
        <w:tc>
          <w:tcPr>
            <w:tcW w:w="3259" w:type="dxa"/>
            <w:shd w:val="clear" w:color="auto" w:fill="D9D9D9" w:themeFill="background1" w:themeFillShade="D9"/>
          </w:tcPr>
          <w:p w:rsidR="006D18F7" w:rsidRPr="00CF53D0" w:rsidRDefault="006D18F7" w:rsidP="00B52F39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53D0">
              <w:rPr>
                <w:rFonts w:ascii="Arial" w:hAnsi="Arial" w:cs="Arial"/>
                <w:color w:val="000000"/>
                <w:sz w:val="24"/>
                <w:szCs w:val="24"/>
              </w:rPr>
              <w:t>Caractéristiques ENCEINTE 1</w:t>
            </w:r>
          </w:p>
        </w:tc>
        <w:tc>
          <w:tcPr>
            <w:tcW w:w="3259" w:type="dxa"/>
            <w:shd w:val="clear" w:color="auto" w:fill="D9D9D9" w:themeFill="background1" w:themeFillShade="D9"/>
          </w:tcPr>
          <w:p w:rsidR="006D18F7" w:rsidRPr="00CF53D0" w:rsidRDefault="006D18F7" w:rsidP="00B52F39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53D0">
              <w:rPr>
                <w:rFonts w:ascii="Arial" w:hAnsi="Arial" w:cs="Arial"/>
                <w:color w:val="000000"/>
                <w:sz w:val="24"/>
                <w:szCs w:val="24"/>
              </w:rPr>
              <w:t>Caractéristiques ENCEINTE 2</w:t>
            </w:r>
          </w:p>
        </w:tc>
        <w:tc>
          <w:tcPr>
            <w:tcW w:w="3260" w:type="dxa"/>
            <w:shd w:val="clear" w:color="auto" w:fill="D9D9D9" w:themeFill="background1" w:themeFillShade="D9"/>
          </w:tcPr>
          <w:p w:rsidR="006D18F7" w:rsidRPr="00CF53D0" w:rsidRDefault="00B52F39" w:rsidP="00B52F39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53D0">
              <w:rPr>
                <w:rFonts w:ascii="Arial" w:hAnsi="Arial" w:cs="Arial"/>
                <w:color w:val="000000"/>
                <w:sz w:val="24"/>
                <w:szCs w:val="24"/>
              </w:rPr>
              <w:t xml:space="preserve">Caractéristiques ENCEINTE </w:t>
            </w:r>
            <w:r w:rsidR="006D18F7" w:rsidRPr="00CF53D0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</w:tr>
      <w:tr w:rsidR="006D18F7" w:rsidTr="006D18F7">
        <w:tc>
          <w:tcPr>
            <w:tcW w:w="3259" w:type="dxa"/>
          </w:tcPr>
          <w:p w:rsidR="006D18F7" w:rsidRPr="004C09D4" w:rsidRDefault="006D18F7" w:rsidP="006D18F7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Fonts w:ascii="Arial" w:hAnsi="Arial" w:cs="Arial"/>
                <w:color w:val="333333"/>
              </w:rPr>
            </w:pPr>
            <w:r w:rsidRPr="004C09D4">
              <w:rPr>
                <w:rStyle w:val="lev"/>
                <w:rFonts w:ascii="Arial" w:hAnsi="Arial" w:cs="Arial"/>
                <w:color w:val="333333"/>
              </w:rPr>
              <w:t>Marque :</w:t>
            </w:r>
            <w:r w:rsidRPr="004C09D4">
              <w:rPr>
                <w:rStyle w:val="apple-converted-space"/>
                <w:rFonts w:ascii="Arial" w:hAnsi="Arial" w:cs="Arial"/>
                <w:color w:val="333333"/>
              </w:rPr>
              <w:t> </w:t>
            </w:r>
            <w:hyperlink r:id="rId25" w:history="1">
              <w:r w:rsidRPr="00DC0505">
                <w:rPr>
                  <w:rStyle w:val="Lienhypertexte"/>
                  <w:rFonts w:ascii="Arial" w:hAnsi="Arial" w:cs="Arial"/>
                  <w:color w:val="auto"/>
                  <w:u w:val="none"/>
                </w:rPr>
                <w:t>IBIZA SOUND</w:t>
              </w:r>
            </w:hyperlink>
          </w:p>
          <w:p w:rsidR="006D18F7" w:rsidRPr="004C09D4" w:rsidRDefault="006D18F7" w:rsidP="006D18F7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Fonts w:ascii="Arial" w:hAnsi="Arial" w:cs="Arial"/>
                <w:color w:val="333333"/>
              </w:rPr>
            </w:pPr>
            <w:r w:rsidRPr="004C09D4">
              <w:rPr>
                <w:rStyle w:val="lev"/>
                <w:rFonts w:ascii="Arial" w:hAnsi="Arial" w:cs="Arial"/>
                <w:color w:val="333333"/>
              </w:rPr>
              <w:t>Puissance</w:t>
            </w:r>
            <w:r w:rsidR="00B52F39" w:rsidRPr="004C09D4">
              <w:rPr>
                <w:rStyle w:val="lev"/>
                <w:rFonts w:ascii="Arial" w:hAnsi="Arial" w:cs="Arial"/>
                <w:color w:val="333333"/>
              </w:rPr>
              <w:t> :</w:t>
            </w:r>
            <w:r w:rsidR="00DC0505">
              <w:rPr>
                <w:rStyle w:val="lev"/>
                <w:rFonts w:ascii="Arial" w:hAnsi="Arial" w:cs="Arial"/>
                <w:color w:val="333333"/>
              </w:rPr>
              <w:t xml:space="preserve"> </w:t>
            </w:r>
            <w:r w:rsidRPr="004C09D4">
              <w:rPr>
                <w:rFonts w:ascii="Arial" w:hAnsi="Arial" w:cs="Arial"/>
                <w:color w:val="333333"/>
              </w:rPr>
              <w:t>2</w:t>
            </w:r>
            <w:r w:rsidR="00A01939">
              <w:rPr>
                <w:rFonts w:ascii="Arial" w:hAnsi="Arial" w:cs="Arial"/>
                <w:color w:val="333333"/>
              </w:rPr>
              <w:t xml:space="preserve"> </w:t>
            </w:r>
            <w:r w:rsidRPr="004C09D4">
              <w:rPr>
                <w:rFonts w:ascii="Arial" w:hAnsi="Arial" w:cs="Arial"/>
                <w:color w:val="333333"/>
              </w:rPr>
              <w:t>000 W</w:t>
            </w:r>
          </w:p>
          <w:p w:rsidR="006D18F7" w:rsidRPr="004C09D4" w:rsidRDefault="006D18F7" w:rsidP="006D18F7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Fonts w:ascii="Arial" w:hAnsi="Arial" w:cs="Arial"/>
                <w:color w:val="333333"/>
              </w:rPr>
            </w:pPr>
            <w:r w:rsidRPr="004C09D4">
              <w:rPr>
                <w:rStyle w:val="lev"/>
                <w:rFonts w:ascii="Arial" w:hAnsi="Arial" w:cs="Arial"/>
                <w:color w:val="333333"/>
              </w:rPr>
              <w:t>Résistance</w:t>
            </w:r>
            <w:r w:rsidR="00B52F39" w:rsidRPr="004C09D4">
              <w:rPr>
                <w:rStyle w:val="lev"/>
                <w:rFonts w:ascii="Arial" w:hAnsi="Arial" w:cs="Arial"/>
                <w:color w:val="333333"/>
              </w:rPr>
              <w:t> :</w:t>
            </w:r>
            <w:r w:rsidRPr="004C09D4">
              <w:rPr>
                <w:rFonts w:ascii="Arial" w:hAnsi="Arial" w:cs="Arial"/>
                <w:color w:val="333333"/>
              </w:rPr>
              <w:t xml:space="preserve"> 8 Ω</w:t>
            </w:r>
          </w:p>
          <w:p w:rsidR="006D18F7" w:rsidRPr="004C09D4" w:rsidRDefault="006D18F7" w:rsidP="006D18F7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Style w:val="Lienhypertexte"/>
                <w:rFonts w:ascii="Arial" w:hAnsi="Arial" w:cs="Arial"/>
                <w:color w:val="333333"/>
                <w:u w:val="none"/>
              </w:rPr>
            </w:pPr>
            <w:r w:rsidRPr="004C09D4">
              <w:rPr>
                <w:rStyle w:val="lev"/>
                <w:rFonts w:ascii="Arial" w:hAnsi="Arial" w:cs="Arial"/>
                <w:color w:val="333333"/>
              </w:rPr>
              <w:t>Diamètre</w:t>
            </w:r>
            <w:r w:rsidRPr="004C09D4">
              <w:rPr>
                <w:rStyle w:val="apple-converted-space"/>
                <w:rFonts w:ascii="Arial" w:hAnsi="Arial" w:cs="Arial"/>
                <w:color w:val="333333"/>
              </w:rPr>
              <w:t> </w:t>
            </w:r>
            <w:r w:rsidRPr="004C09D4">
              <w:rPr>
                <w:rFonts w:ascii="Arial" w:hAnsi="Arial" w:cs="Arial"/>
                <w:color w:val="333333"/>
              </w:rPr>
              <w:t>:</w:t>
            </w:r>
            <w:r w:rsidRPr="004C09D4">
              <w:rPr>
                <w:rStyle w:val="apple-converted-space"/>
                <w:rFonts w:ascii="Arial" w:hAnsi="Arial" w:cs="Arial"/>
                <w:color w:val="333333"/>
              </w:rPr>
              <w:t> </w:t>
            </w:r>
            <w:hyperlink r:id="rId26" w:history="1">
              <w:r w:rsidRPr="00DC0505">
                <w:rPr>
                  <w:rStyle w:val="Lienhypertexte"/>
                  <w:rFonts w:ascii="Arial" w:hAnsi="Arial" w:cs="Arial"/>
                  <w:color w:val="auto"/>
                  <w:u w:val="none"/>
                </w:rPr>
                <w:t>15</w:t>
              </w:r>
            </w:hyperlink>
            <w:r w:rsidRPr="00DC0505">
              <w:rPr>
                <w:rStyle w:val="Lienhypertexte"/>
                <w:rFonts w:ascii="Arial" w:hAnsi="Arial" w:cs="Arial"/>
                <w:color w:val="auto"/>
                <w:u w:val="none"/>
              </w:rPr>
              <w:t xml:space="preserve"> cm</w:t>
            </w:r>
          </w:p>
          <w:p w:rsidR="006D18F7" w:rsidRPr="00B52F39" w:rsidRDefault="006D18F7" w:rsidP="00B52F39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Fonts w:ascii="Arial" w:hAnsi="Arial" w:cs="Arial"/>
                <w:color w:val="333333"/>
                <w:sz w:val="21"/>
                <w:szCs w:val="21"/>
              </w:rPr>
            </w:pPr>
            <w:r w:rsidRPr="004C09D4">
              <w:rPr>
                <w:rStyle w:val="lev"/>
                <w:rFonts w:ascii="Arial" w:hAnsi="Arial" w:cs="Arial"/>
              </w:rPr>
              <w:t>Décibels :</w:t>
            </w:r>
            <w:r w:rsidR="00DC0505">
              <w:rPr>
                <w:rStyle w:val="lev"/>
                <w:rFonts w:ascii="Arial" w:hAnsi="Arial" w:cs="Arial"/>
              </w:rPr>
              <w:t xml:space="preserve"> </w:t>
            </w:r>
            <w:r w:rsidR="001C5CAB" w:rsidRPr="004C09D4">
              <w:rPr>
                <w:rStyle w:val="Lienhypertexte"/>
                <w:rFonts w:ascii="Arial" w:hAnsi="Arial" w:cs="Arial"/>
                <w:color w:val="333333"/>
                <w:u w:val="none"/>
              </w:rPr>
              <w:t>120</w:t>
            </w:r>
            <w:r w:rsidRPr="004C09D4">
              <w:rPr>
                <w:rStyle w:val="Lienhypertexte"/>
                <w:rFonts w:ascii="Arial" w:hAnsi="Arial" w:cs="Arial"/>
                <w:color w:val="333333"/>
                <w:u w:val="none"/>
              </w:rPr>
              <w:t xml:space="preserve"> dB</w:t>
            </w:r>
          </w:p>
        </w:tc>
        <w:tc>
          <w:tcPr>
            <w:tcW w:w="3259" w:type="dxa"/>
          </w:tcPr>
          <w:p w:rsidR="00B52F39" w:rsidRPr="004C09D4" w:rsidRDefault="00B52F39" w:rsidP="00B52F39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Fonts w:ascii="Arial" w:hAnsi="Arial" w:cs="Arial"/>
                <w:color w:val="333333"/>
              </w:rPr>
            </w:pPr>
            <w:r w:rsidRPr="004C09D4">
              <w:rPr>
                <w:rStyle w:val="lev"/>
                <w:rFonts w:ascii="Arial" w:hAnsi="Arial" w:cs="Arial"/>
                <w:color w:val="333333"/>
              </w:rPr>
              <w:t>Marque :</w:t>
            </w:r>
            <w:r w:rsidRPr="00DC0505">
              <w:rPr>
                <w:rStyle w:val="apple-converted-space"/>
                <w:rFonts w:ascii="Arial" w:hAnsi="Arial" w:cs="Arial"/>
              </w:rPr>
              <w:t> </w:t>
            </w:r>
            <w:hyperlink r:id="rId27" w:history="1">
              <w:r w:rsidRPr="00DC0505">
                <w:rPr>
                  <w:rStyle w:val="Lienhypertexte"/>
                  <w:rFonts w:ascii="Arial" w:hAnsi="Arial" w:cs="Arial"/>
                  <w:color w:val="auto"/>
                  <w:u w:val="none"/>
                </w:rPr>
                <w:t>HAWASOUND</w:t>
              </w:r>
            </w:hyperlink>
          </w:p>
          <w:p w:rsidR="00B52F39" w:rsidRPr="004C09D4" w:rsidRDefault="00B52F39" w:rsidP="00B52F39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Fonts w:ascii="Arial" w:hAnsi="Arial" w:cs="Arial"/>
                <w:color w:val="333333"/>
              </w:rPr>
            </w:pPr>
            <w:r w:rsidRPr="004C09D4">
              <w:rPr>
                <w:rStyle w:val="lev"/>
                <w:rFonts w:ascii="Arial" w:hAnsi="Arial" w:cs="Arial"/>
                <w:color w:val="333333"/>
              </w:rPr>
              <w:t>Puissance :</w:t>
            </w:r>
            <w:r w:rsidR="00DC0505">
              <w:rPr>
                <w:rStyle w:val="lev"/>
                <w:rFonts w:ascii="Arial" w:hAnsi="Arial" w:cs="Arial"/>
                <w:color w:val="333333"/>
              </w:rPr>
              <w:t xml:space="preserve"> </w:t>
            </w:r>
            <w:r w:rsidRPr="004C09D4">
              <w:rPr>
                <w:rFonts w:ascii="Arial" w:hAnsi="Arial" w:cs="Arial"/>
                <w:color w:val="333333"/>
              </w:rPr>
              <w:t>2</w:t>
            </w:r>
            <w:r w:rsidR="00A01939">
              <w:rPr>
                <w:rFonts w:ascii="Arial" w:hAnsi="Arial" w:cs="Arial"/>
                <w:color w:val="333333"/>
              </w:rPr>
              <w:t xml:space="preserve"> </w:t>
            </w:r>
            <w:r w:rsidRPr="004C09D4">
              <w:rPr>
                <w:rFonts w:ascii="Arial" w:hAnsi="Arial" w:cs="Arial"/>
                <w:color w:val="333333"/>
              </w:rPr>
              <w:t>000 W</w:t>
            </w:r>
          </w:p>
          <w:p w:rsidR="00B52F39" w:rsidRPr="004C09D4" w:rsidRDefault="00B52F39" w:rsidP="00B52F39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Fonts w:ascii="Arial" w:hAnsi="Arial" w:cs="Arial"/>
                <w:color w:val="333333"/>
              </w:rPr>
            </w:pPr>
            <w:r w:rsidRPr="004C09D4">
              <w:rPr>
                <w:rStyle w:val="lev"/>
                <w:rFonts w:ascii="Arial" w:hAnsi="Arial" w:cs="Arial"/>
                <w:color w:val="333333"/>
              </w:rPr>
              <w:t>Résistance :</w:t>
            </w:r>
            <w:r w:rsidRPr="004C09D4">
              <w:rPr>
                <w:rFonts w:ascii="Arial" w:hAnsi="Arial" w:cs="Arial"/>
                <w:color w:val="333333"/>
              </w:rPr>
              <w:t xml:space="preserve"> 8 Ω</w:t>
            </w:r>
          </w:p>
          <w:p w:rsidR="006D18F7" w:rsidRPr="004C09D4" w:rsidRDefault="00B52F39" w:rsidP="00B52F39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Style w:val="Lienhypertexte"/>
                <w:rFonts w:ascii="Arial" w:hAnsi="Arial" w:cs="Arial"/>
                <w:color w:val="333333"/>
                <w:u w:val="none"/>
              </w:rPr>
            </w:pPr>
            <w:r w:rsidRPr="004C09D4">
              <w:rPr>
                <w:rStyle w:val="lev"/>
                <w:rFonts w:ascii="Arial" w:hAnsi="Arial" w:cs="Arial"/>
                <w:color w:val="333333"/>
              </w:rPr>
              <w:t>Diamètre</w:t>
            </w:r>
            <w:r w:rsidRPr="004C09D4">
              <w:rPr>
                <w:rStyle w:val="apple-converted-space"/>
                <w:rFonts w:ascii="Arial" w:hAnsi="Arial" w:cs="Arial"/>
                <w:color w:val="333333"/>
              </w:rPr>
              <w:t> </w:t>
            </w:r>
            <w:r w:rsidRPr="004C09D4">
              <w:rPr>
                <w:rFonts w:ascii="Arial" w:hAnsi="Arial" w:cs="Arial"/>
                <w:color w:val="333333"/>
              </w:rPr>
              <w:t>:</w:t>
            </w:r>
            <w:r w:rsidRPr="004C09D4">
              <w:rPr>
                <w:rStyle w:val="apple-converted-space"/>
                <w:rFonts w:ascii="Arial" w:hAnsi="Arial" w:cs="Arial"/>
                <w:color w:val="333333"/>
              </w:rPr>
              <w:t> </w:t>
            </w:r>
            <w:r w:rsidRPr="004C09D4">
              <w:rPr>
                <w:rFonts w:ascii="Arial" w:hAnsi="Arial" w:cs="Arial"/>
              </w:rPr>
              <w:t>18</w:t>
            </w:r>
            <w:r w:rsidRPr="004C09D4">
              <w:rPr>
                <w:rStyle w:val="Lienhypertexte"/>
                <w:rFonts w:ascii="Arial" w:hAnsi="Arial" w:cs="Arial"/>
                <w:color w:val="428BCA"/>
                <w:u w:val="none"/>
              </w:rPr>
              <w:t xml:space="preserve"> </w:t>
            </w:r>
            <w:r w:rsidRPr="00DC0505">
              <w:rPr>
                <w:rStyle w:val="Lienhypertexte"/>
                <w:rFonts w:ascii="Arial" w:hAnsi="Arial" w:cs="Arial"/>
                <w:color w:val="auto"/>
                <w:u w:val="none"/>
              </w:rPr>
              <w:t>cm</w:t>
            </w:r>
          </w:p>
          <w:p w:rsidR="004C09D4" w:rsidRPr="004C09D4" w:rsidRDefault="00CA7A32" w:rsidP="004C09D4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Fonts w:ascii="Arial" w:hAnsi="Arial" w:cs="Arial"/>
                <w:color w:val="333333"/>
                <w:sz w:val="21"/>
                <w:szCs w:val="21"/>
              </w:rPr>
            </w:pPr>
            <w:r w:rsidRPr="004C09D4">
              <w:rPr>
                <w:rStyle w:val="lev"/>
                <w:rFonts w:ascii="Arial" w:hAnsi="Arial" w:cs="Arial"/>
              </w:rPr>
              <w:t xml:space="preserve">Décibels : </w:t>
            </w:r>
            <w:r w:rsidRPr="004C09D4">
              <w:rPr>
                <w:rStyle w:val="Lienhypertexte"/>
                <w:rFonts w:ascii="Arial" w:hAnsi="Arial" w:cs="Arial"/>
                <w:color w:val="333333"/>
                <w:u w:val="none"/>
              </w:rPr>
              <w:t>100 dB</w:t>
            </w:r>
          </w:p>
        </w:tc>
        <w:tc>
          <w:tcPr>
            <w:tcW w:w="3260" w:type="dxa"/>
          </w:tcPr>
          <w:p w:rsidR="00B52F39" w:rsidRPr="00B0658B" w:rsidRDefault="00B52F39" w:rsidP="00B0658B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Style w:val="lev"/>
              </w:rPr>
            </w:pPr>
            <w:r w:rsidRPr="004C09D4">
              <w:rPr>
                <w:rStyle w:val="lev"/>
                <w:rFonts w:ascii="Arial" w:hAnsi="Arial" w:cs="Arial"/>
                <w:color w:val="333333"/>
              </w:rPr>
              <w:t>Marque :</w:t>
            </w:r>
            <w:r w:rsidRPr="00B0658B">
              <w:rPr>
                <w:rStyle w:val="lev"/>
              </w:rPr>
              <w:t> </w:t>
            </w:r>
            <w:hyperlink r:id="rId28" w:history="1">
              <w:r w:rsidRPr="004F21D2">
                <w:rPr>
                  <w:rStyle w:val="lev"/>
                  <w:rFonts w:ascii="Arial" w:hAnsi="Arial" w:cs="Arial"/>
                  <w:b w:val="0"/>
                  <w:color w:val="333333"/>
                </w:rPr>
                <w:t>MSOUND</w:t>
              </w:r>
            </w:hyperlink>
          </w:p>
          <w:p w:rsidR="00B52F39" w:rsidRPr="00B0658B" w:rsidRDefault="00B52F39" w:rsidP="00B0658B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Style w:val="lev"/>
              </w:rPr>
            </w:pPr>
            <w:r w:rsidRPr="004C09D4">
              <w:rPr>
                <w:rStyle w:val="lev"/>
                <w:rFonts w:ascii="Arial" w:hAnsi="Arial" w:cs="Arial"/>
                <w:color w:val="333333"/>
              </w:rPr>
              <w:t>Puissance :</w:t>
            </w:r>
            <w:r w:rsidR="00DC0505">
              <w:rPr>
                <w:rStyle w:val="lev"/>
                <w:rFonts w:ascii="Arial" w:hAnsi="Arial" w:cs="Arial"/>
                <w:color w:val="333333"/>
              </w:rPr>
              <w:t xml:space="preserve"> </w:t>
            </w:r>
            <w:r w:rsidRPr="004F21D2">
              <w:rPr>
                <w:rStyle w:val="lev"/>
                <w:rFonts w:ascii="Arial" w:hAnsi="Arial" w:cs="Arial"/>
                <w:b w:val="0"/>
              </w:rPr>
              <w:t>2</w:t>
            </w:r>
            <w:r w:rsidR="00A01939" w:rsidRPr="004F21D2">
              <w:rPr>
                <w:rStyle w:val="lev"/>
                <w:rFonts w:ascii="Arial" w:hAnsi="Arial" w:cs="Arial"/>
                <w:b w:val="0"/>
              </w:rPr>
              <w:t xml:space="preserve"> </w:t>
            </w:r>
            <w:r w:rsidRPr="004F21D2">
              <w:rPr>
                <w:rStyle w:val="lev"/>
                <w:rFonts w:ascii="Arial" w:hAnsi="Arial" w:cs="Arial"/>
                <w:b w:val="0"/>
              </w:rPr>
              <w:t>000 W</w:t>
            </w:r>
          </w:p>
          <w:p w:rsidR="00B52F39" w:rsidRPr="00B0658B" w:rsidRDefault="00B52F39" w:rsidP="00B0658B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Style w:val="lev"/>
              </w:rPr>
            </w:pPr>
            <w:r w:rsidRPr="004C09D4">
              <w:rPr>
                <w:rStyle w:val="lev"/>
                <w:rFonts w:ascii="Arial" w:hAnsi="Arial" w:cs="Arial"/>
                <w:color w:val="333333"/>
              </w:rPr>
              <w:t>Résistance :</w:t>
            </w:r>
            <w:r w:rsidRPr="00B0658B">
              <w:rPr>
                <w:rStyle w:val="lev"/>
              </w:rPr>
              <w:t xml:space="preserve"> </w:t>
            </w:r>
            <w:r w:rsidRPr="004F21D2">
              <w:rPr>
                <w:rStyle w:val="lev"/>
                <w:rFonts w:ascii="Arial" w:hAnsi="Arial" w:cs="Arial"/>
                <w:b w:val="0"/>
              </w:rPr>
              <w:t>8 Ω</w:t>
            </w:r>
          </w:p>
          <w:p w:rsidR="006D18F7" w:rsidRPr="00B0658B" w:rsidRDefault="00B52F39" w:rsidP="00B0658B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Style w:val="lev"/>
              </w:rPr>
            </w:pPr>
            <w:r w:rsidRPr="004C09D4">
              <w:rPr>
                <w:rStyle w:val="lev"/>
                <w:rFonts w:ascii="Arial" w:hAnsi="Arial" w:cs="Arial"/>
                <w:color w:val="333333"/>
              </w:rPr>
              <w:t>Diamètre</w:t>
            </w:r>
            <w:r w:rsidRPr="00B0658B">
              <w:rPr>
                <w:rStyle w:val="lev"/>
              </w:rPr>
              <w:t> : </w:t>
            </w:r>
            <w:r w:rsidRPr="004F21D2">
              <w:rPr>
                <w:rStyle w:val="lev"/>
                <w:rFonts w:ascii="Arial" w:hAnsi="Arial" w:cs="Arial"/>
                <w:b w:val="0"/>
                <w:color w:val="333333"/>
              </w:rPr>
              <w:t>20 cm</w:t>
            </w:r>
          </w:p>
          <w:p w:rsidR="004C09D4" w:rsidRPr="004C09D4" w:rsidRDefault="00CA7A32" w:rsidP="00B0658B">
            <w:pPr>
              <w:numPr>
                <w:ilvl w:val="0"/>
                <w:numId w:val="13"/>
              </w:numPr>
              <w:shd w:val="clear" w:color="auto" w:fill="FFFFFF"/>
              <w:spacing w:before="100" w:beforeAutospacing="1" w:after="100" w:afterAutospacing="1" w:line="300" w:lineRule="atLeast"/>
              <w:rPr>
                <w:rFonts w:ascii="Arial" w:hAnsi="Arial" w:cs="Arial"/>
                <w:color w:val="333333"/>
                <w:sz w:val="21"/>
                <w:szCs w:val="21"/>
              </w:rPr>
            </w:pPr>
            <w:r w:rsidRPr="00B0658B">
              <w:rPr>
                <w:rStyle w:val="lev"/>
                <w:rFonts w:ascii="Arial" w:hAnsi="Arial" w:cs="Arial"/>
                <w:color w:val="333333"/>
              </w:rPr>
              <w:t xml:space="preserve">Décibels : </w:t>
            </w:r>
            <w:r w:rsidRPr="004F21D2">
              <w:rPr>
                <w:rStyle w:val="lev"/>
                <w:rFonts w:ascii="Arial" w:hAnsi="Arial" w:cs="Arial"/>
                <w:b w:val="0"/>
              </w:rPr>
              <w:t>90 dB</w:t>
            </w:r>
          </w:p>
        </w:tc>
      </w:tr>
    </w:tbl>
    <w:p w:rsidR="004D7EF9" w:rsidRDefault="004D7EF9" w:rsidP="00213E30">
      <w:pPr>
        <w:shd w:val="clear" w:color="auto" w:fill="FFFFFF"/>
        <w:spacing w:line="270" w:lineRule="atLeast"/>
        <w:rPr>
          <w:rFonts w:ascii="Arial" w:hAnsi="Arial" w:cs="Arial"/>
          <w:color w:val="000000"/>
          <w:sz w:val="24"/>
          <w:szCs w:val="24"/>
        </w:rPr>
      </w:pPr>
    </w:p>
    <w:p w:rsidR="002F2097" w:rsidRDefault="004273DB" w:rsidP="00213E30">
      <w:pPr>
        <w:shd w:val="clear" w:color="auto" w:fill="FFFFFF"/>
        <w:spacing w:line="270" w:lineRule="atLeast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Sur cette plaque Magali reconnaît des indications </w:t>
      </w:r>
      <w:r w:rsidR="00213E30" w:rsidRPr="00213E30">
        <w:rPr>
          <w:rFonts w:ascii="Arial" w:hAnsi="Arial" w:cs="Arial"/>
          <w:color w:val="000000"/>
          <w:sz w:val="24"/>
          <w:szCs w:val="24"/>
        </w:rPr>
        <w:t>en cours de sciences physiques. Compléter le tableau</w:t>
      </w:r>
      <w:r w:rsidR="00213E30">
        <w:rPr>
          <w:rFonts w:ascii="Arial" w:hAnsi="Arial" w:cs="Arial"/>
          <w:color w:val="000000"/>
          <w:sz w:val="24"/>
          <w:szCs w:val="24"/>
        </w:rPr>
        <w:t> :</w:t>
      </w:r>
    </w:p>
    <w:p w:rsidR="00213E30" w:rsidRPr="00213E30" w:rsidRDefault="00213E30" w:rsidP="00213E30">
      <w:pPr>
        <w:shd w:val="clear" w:color="auto" w:fill="FFFFFF"/>
        <w:spacing w:line="270" w:lineRule="atLeast"/>
        <w:rPr>
          <w:rFonts w:ascii="Arial" w:hAnsi="Arial" w:cs="Arial"/>
          <w:color w:val="000000"/>
          <w:sz w:val="24"/>
          <w:szCs w:val="24"/>
        </w:rPr>
      </w:pPr>
    </w:p>
    <w:tbl>
      <w:tblPr>
        <w:tblStyle w:val="Grilledutableau"/>
        <w:tblW w:w="0" w:type="auto"/>
        <w:tblLook w:val="04A0"/>
      </w:tblPr>
      <w:tblGrid>
        <w:gridCol w:w="2444"/>
        <w:gridCol w:w="2444"/>
        <w:gridCol w:w="2445"/>
        <w:gridCol w:w="2445"/>
      </w:tblGrid>
      <w:tr w:rsidR="00213E30" w:rsidRPr="00213E30" w:rsidTr="00CF53D0">
        <w:tc>
          <w:tcPr>
            <w:tcW w:w="2444" w:type="dxa"/>
            <w:shd w:val="clear" w:color="auto" w:fill="D9D9D9" w:themeFill="background1" w:themeFillShade="D9"/>
            <w:vAlign w:val="center"/>
          </w:tcPr>
          <w:p w:rsidR="00213E30" w:rsidRPr="00CF53D0" w:rsidRDefault="00213E30" w:rsidP="00464313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53D0">
              <w:rPr>
                <w:rFonts w:ascii="Arial" w:hAnsi="Arial" w:cs="Arial"/>
                <w:color w:val="000000"/>
                <w:sz w:val="24"/>
                <w:szCs w:val="24"/>
              </w:rPr>
              <w:t>Indication</w:t>
            </w:r>
          </w:p>
        </w:tc>
        <w:tc>
          <w:tcPr>
            <w:tcW w:w="2444" w:type="dxa"/>
            <w:shd w:val="clear" w:color="auto" w:fill="D9D9D9" w:themeFill="background1" w:themeFillShade="D9"/>
          </w:tcPr>
          <w:p w:rsidR="00213E30" w:rsidRPr="00CF53D0" w:rsidRDefault="00213E30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53D0">
              <w:rPr>
                <w:rFonts w:ascii="Arial" w:hAnsi="Arial" w:cs="Arial"/>
                <w:color w:val="000000"/>
                <w:sz w:val="24"/>
                <w:szCs w:val="24"/>
              </w:rPr>
              <w:t>Grandeur physique en toutes lettres</w:t>
            </w:r>
          </w:p>
        </w:tc>
        <w:tc>
          <w:tcPr>
            <w:tcW w:w="2445" w:type="dxa"/>
            <w:shd w:val="clear" w:color="auto" w:fill="D9D9D9" w:themeFill="background1" w:themeFillShade="D9"/>
          </w:tcPr>
          <w:p w:rsidR="00213E30" w:rsidRPr="00CF53D0" w:rsidRDefault="00213E30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53D0">
              <w:rPr>
                <w:rFonts w:ascii="Arial" w:hAnsi="Arial" w:cs="Arial"/>
                <w:color w:val="000000"/>
                <w:sz w:val="24"/>
                <w:szCs w:val="24"/>
              </w:rPr>
              <w:t>Symbole de la grandeur physique</w:t>
            </w:r>
          </w:p>
        </w:tc>
        <w:tc>
          <w:tcPr>
            <w:tcW w:w="2445" w:type="dxa"/>
            <w:shd w:val="clear" w:color="auto" w:fill="D9D9D9" w:themeFill="background1" w:themeFillShade="D9"/>
          </w:tcPr>
          <w:p w:rsidR="00213E30" w:rsidRPr="00CF53D0" w:rsidRDefault="00213E30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53D0">
              <w:rPr>
                <w:rFonts w:ascii="Arial" w:hAnsi="Arial" w:cs="Arial"/>
                <w:color w:val="000000"/>
                <w:sz w:val="24"/>
                <w:szCs w:val="24"/>
              </w:rPr>
              <w:t>Unité en toutes lettres</w:t>
            </w:r>
          </w:p>
        </w:tc>
      </w:tr>
      <w:tr w:rsidR="00213E30" w:rsidRPr="00213E30" w:rsidTr="00213E30">
        <w:tc>
          <w:tcPr>
            <w:tcW w:w="2444" w:type="dxa"/>
          </w:tcPr>
          <w:p w:rsidR="00213E30" w:rsidRPr="00CF53D0" w:rsidRDefault="00213E30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213E30" w:rsidRPr="00CF53D0" w:rsidRDefault="00385E02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53D0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  <w:r w:rsidR="00A01939" w:rsidRPr="00CF53D0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r w:rsidRPr="00CF53D0">
              <w:rPr>
                <w:rFonts w:ascii="Arial" w:hAnsi="Arial" w:cs="Arial"/>
                <w:color w:val="000000"/>
                <w:sz w:val="24"/>
                <w:szCs w:val="24"/>
              </w:rPr>
              <w:t>000 W</w:t>
            </w:r>
          </w:p>
          <w:p w:rsidR="00213E30" w:rsidRPr="00CF53D0" w:rsidRDefault="00213E30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444" w:type="dxa"/>
          </w:tcPr>
          <w:p w:rsidR="000B33D9" w:rsidRDefault="000B33D9" w:rsidP="000B33D9">
            <w:pPr>
              <w:spacing w:line="270" w:lineRule="atLeast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4273DB" w:rsidRPr="00213E30" w:rsidRDefault="00385E02" w:rsidP="00385E02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…………</w:t>
            </w:r>
            <w:r w:rsidR="000B33D9"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2445" w:type="dxa"/>
          </w:tcPr>
          <w:p w:rsidR="00213E30" w:rsidRDefault="00213E30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4273DB" w:rsidRPr="00213E30" w:rsidRDefault="00385E02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P</w:t>
            </w:r>
          </w:p>
        </w:tc>
        <w:tc>
          <w:tcPr>
            <w:tcW w:w="2445" w:type="dxa"/>
          </w:tcPr>
          <w:p w:rsidR="00213E30" w:rsidRPr="00CF53D0" w:rsidRDefault="00213E30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4273DB" w:rsidRPr="00CF53D0" w:rsidRDefault="004273DB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53D0">
              <w:rPr>
                <w:rFonts w:ascii="Arial" w:hAnsi="Arial" w:cs="Arial"/>
                <w:color w:val="000000"/>
                <w:sz w:val="24"/>
                <w:szCs w:val="24"/>
              </w:rPr>
              <w:t>……………………</w:t>
            </w:r>
          </w:p>
        </w:tc>
      </w:tr>
      <w:tr w:rsidR="00213E30" w:rsidRPr="00213E30" w:rsidTr="00213E30">
        <w:tc>
          <w:tcPr>
            <w:tcW w:w="2444" w:type="dxa"/>
          </w:tcPr>
          <w:p w:rsidR="00213E30" w:rsidRPr="00CF53D0" w:rsidRDefault="00213E30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213E30" w:rsidRPr="00CF53D0" w:rsidRDefault="004273DB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53D0">
              <w:rPr>
                <w:rFonts w:ascii="Arial" w:hAnsi="Arial" w:cs="Arial"/>
                <w:color w:val="000000"/>
                <w:sz w:val="24"/>
                <w:szCs w:val="24"/>
              </w:rPr>
              <w:t>8</w:t>
            </w:r>
            <w:r w:rsidR="00136987" w:rsidRPr="00CF53D0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r w:rsidRPr="00CF53D0">
              <w:rPr>
                <w:rFonts w:ascii="Arial" w:hAnsi="Arial" w:cs="Arial"/>
                <w:color w:val="000000"/>
                <w:sz w:val="24"/>
                <w:szCs w:val="24"/>
              </w:rPr>
              <w:t>Ω</w:t>
            </w:r>
          </w:p>
          <w:p w:rsidR="00213E30" w:rsidRPr="00CF53D0" w:rsidRDefault="00213E30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444" w:type="dxa"/>
          </w:tcPr>
          <w:p w:rsidR="00213E30" w:rsidRDefault="00213E30" w:rsidP="0093323A">
            <w:pPr>
              <w:spacing w:line="270" w:lineRule="atLeast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4273DB" w:rsidRPr="00213E30" w:rsidRDefault="004273DB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…………………</w:t>
            </w:r>
          </w:p>
        </w:tc>
        <w:tc>
          <w:tcPr>
            <w:tcW w:w="2445" w:type="dxa"/>
          </w:tcPr>
          <w:p w:rsidR="00213E30" w:rsidRDefault="00213E30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:rsidR="004273DB" w:rsidRPr="00213E30" w:rsidRDefault="004273DB" w:rsidP="00213E30">
            <w:pPr>
              <w:spacing w:line="27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  <w:tc>
          <w:tcPr>
            <w:tcW w:w="2445" w:type="dxa"/>
          </w:tcPr>
          <w:p w:rsidR="00213E30" w:rsidRPr="00CF53D0" w:rsidRDefault="00213E30" w:rsidP="00213E30">
            <w:pPr>
              <w:spacing w:line="270" w:lineRule="atLeast"/>
              <w:jc w:val="center"/>
              <w:rPr>
                <w:rFonts w:ascii="Arial" w:hAnsi="Arial" w:cs="Arial"/>
                <w:i/>
                <w:color w:val="000000"/>
                <w:sz w:val="24"/>
                <w:szCs w:val="24"/>
              </w:rPr>
            </w:pPr>
          </w:p>
          <w:p w:rsidR="004273DB" w:rsidRPr="00CF53D0" w:rsidRDefault="004273DB" w:rsidP="00213E30">
            <w:pPr>
              <w:spacing w:line="270" w:lineRule="atLeast"/>
              <w:jc w:val="center"/>
              <w:rPr>
                <w:rFonts w:ascii="Arial" w:hAnsi="Arial" w:cs="Arial"/>
                <w:i/>
                <w:color w:val="000000"/>
                <w:sz w:val="24"/>
                <w:szCs w:val="24"/>
              </w:rPr>
            </w:pPr>
            <w:r w:rsidRPr="00CF53D0">
              <w:rPr>
                <w:rFonts w:ascii="Arial" w:hAnsi="Arial" w:cs="Arial"/>
                <w:i/>
                <w:color w:val="000000"/>
                <w:sz w:val="24"/>
                <w:szCs w:val="24"/>
              </w:rPr>
              <w:t>……………………</w:t>
            </w:r>
          </w:p>
        </w:tc>
      </w:tr>
    </w:tbl>
    <w:p w:rsidR="003D6A08" w:rsidRDefault="003D6A08" w:rsidP="001A6BF1">
      <w:pPr>
        <w:shd w:val="clear" w:color="auto" w:fill="FFFFFF"/>
        <w:spacing w:line="270" w:lineRule="atLeast"/>
        <w:rPr>
          <w:rFonts w:ascii="Arial" w:hAnsi="Arial" w:cs="Arial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3138805</wp:posOffset>
            </wp:positionH>
            <wp:positionV relativeFrom="paragraph">
              <wp:posOffset>45720</wp:posOffset>
            </wp:positionV>
            <wp:extent cx="3019425" cy="2419350"/>
            <wp:effectExtent l="19050" t="0" r="9525" b="0"/>
            <wp:wrapSquare wrapText="bothSides"/>
            <wp:docPr id="6" name="Image 4" descr="500px 100205 20 20Echelle 20du 20bru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500px 100205 20 20Echelle 20du 20bruit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6A08" w:rsidRDefault="009F2446" w:rsidP="001A6BF1">
      <w:pPr>
        <w:shd w:val="clear" w:color="auto" w:fill="FFFFFF"/>
        <w:spacing w:line="270" w:lineRule="atLeast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2.2</w:t>
      </w:r>
      <w:r w:rsidR="003D6A08">
        <w:rPr>
          <w:rFonts w:ascii="Arial" w:hAnsi="Arial" w:cs="Arial"/>
          <w:color w:val="000000"/>
          <w:sz w:val="24"/>
          <w:szCs w:val="24"/>
        </w:rPr>
        <w:t xml:space="preserve"> D’après l’échelle</w:t>
      </w:r>
      <w:r w:rsidR="0093323A">
        <w:rPr>
          <w:rFonts w:ascii="Arial" w:hAnsi="Arial" w:cs="Arial"/>
          <w:color w:val="000000"/>
          <w:sz w:val="24"/>
          <w:szCs w:val="24"/>
        </w:rPr>
        <w:t>,</w:t>
      </w:r>
      <w:r w:rsidR="003D6A08">
        <w:rPr>
          <w:rFonts w:ascii="Arial" w:hAnsi="Arial" w:cs="Arial"/>
          <w:color w:val="000000"/>
          <w:sz w:val="24"/>
          <w:szCs w:val="24"/>
        </w:rPr>
        <w:t xml:space="preserve"> </w:t>
      </w:r>
      <w:r w:rsidR="00F74546">
        <w:rPr>
          <w:rFonts w:ascii="Arial" w:hAnsi="Arial" w:cs="Arial"/>
          <w:color w:val="000000"/>
          <w:sz w:val="24"/>
          <w:szCs w:val="24"/>
        </w:rPr>
        <w:t>ci-contre</w:t>
      </w:r>
      <w:r w:rsidR="0093323A">
        <w:rPr>
          <w:rFonts w:ascii="Arial" w:hAnsi="Arial" w:cs="Arial"/>
          <w:color w:val="000000"/>
          <w:sz w:val="24"/>
          <w:szCs w:val="24"/>
        </w:rPr>
        <w:t>,</w:t>
      </w:r>
      <w:r w:rsidR="00464313">
        <w:rPr>
          <w:rFonts w:ascii="Arial" w:hAnsi="Arial" w:cs="Arial"/>
          <w:color w:val="000000"/>
          <w:sz w:val="24"/>
          <w:szCs w:val="24"/>
        </w:rPr>
        <w:t xml:space="preserve"> </w:t>
      </w:r>
      <w:r w:rsidR="00B52F39">
        <w:rPr>
          <w:rFonts w:ascii="Arial" w:hAnsi="Arial" w:cs="Arial"/>
          <w:color w:val="000000"/>
          <w:sz w:val="24"/>
          <w:szCs w:val="24"/>
        </w:rPr>
        <w:t xml:space="preserve">à </w:t>
      </w:r>
      <w:r w:rsidR="00E85466">
        <w:rPr>
          <w:rFonts w:ascii="Arial" w:hAnsi="Arial" w:cs="Arial"/>
          <w:color w:val="000000"/>
          <w:sz w:val="24"/>
          <w:szCs w:val="24"/>
        </w:rPr>
        <w:t>partir de combien</w:t>
      </w:r>
      <w:r w:rsidR="00B52F39">
        <w:rPr>
          <w:rFonts w:ascii="Arial" w:hAnsi="Arial" w:cs="Arial"/>
          <w:color w:val="000000"/>
          <w:sz w:val="24"/>
          <w:szCs w:val="24"/>
        </w:rPr>
        <w:t xml:space="preserve"> de décibel</w:t>
      </w:r>
      <w:r w:rsidR="00E85466">
        <w:rPr>
          <w:rFonts w:ascii="Arial" w:hAnsi="Arial" w:cs="Arial"/>
          <w:color w:val="000000"/>
          <w:sz w:val="24"/>
          <w:szCs w:val="24"/>
        </w:rPr>
        <w:t>s</w:t>
      </w:r>
      <w:r w:rsidR="00CF53D0">
        <w:rPr>
          <w:rFonts w:ascii="Arial" w:hAnsi="Arial" w:cs="Arial"/>
          <w:color w:val="000000"/>
          <w:sz w:val="24"/>
          <w:szCs w:val="24"/>
        </w:rPr>
        <w:t xml:space="preserve"> le son peut-il </w:t>
      </w:r>
      <w:r w:rsidR="004D7EF9">
        <w:rPr>
          <w:rFonts w:ascii="Arial" w:hAnsi="Arial" w:cs="Arial"/>
          <w:color w:val="000000"/>
          <w:sz w:val="24"/>
          <w:szCs w:val="24"/>
        </w:rPr>
        <w:t>présenter</w:t>
      </w:r>
      <w:r w:rsidR="00B52F39">
        <w:rPr>
          <w:rFonts w:ascii="Arial" w:hAnsi="Arial" w:cs="Arial"/>
          <w:color w:val="000000"/>
          <w:sz w:val="24"/>
          <w:szCs w:val="24"/>
        </w:rPr>
        <w:t xml:space="preserve"> </w:t>
      </w:r>
      <w:r w:rsidR="004D7EF9">
        <w:rPr>
          <w:rFonts w:ascii="Arial" w:hAnsi="Arial" w:cs="Arial"/>
          <w:color w:val="000000"/>
          <w:sz w:val="24"/>
          <w:szCs w:val="24"/>
        </w:rPr>
        <w:t>un risque</w:t>
      </w:r>
      <w:r w:rsidR="00B52F39">
        <w:rPr>
          <w:rFonts w:ascii="Arial" w:hAnsi="Arial" w:cs="Arial"/>
          <w:color w:val="000000"/>
          <w:sz w:val="24"/>
          <w:szCs w:val="24"/>
        </w:rPr>
        <w:t xml:space="preserve"> pour les invités ?</w:t>
      </w:r>
    </w:p>
    <w:p w:rsidR="002F2097" w:rsidRDefault="003D6A08" w:rsidP="003272FE">
      <w:pPr>
        <w:shd w:val="clear" w:color="auto" w:fill="FFFFFF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</w:t>
      </w:r>
      <w:r w:rsidR="00017921">
        <w:rPr>
          <w:rFonts w:ascii="Arial" w:hAnsi="Arial" w:cs="Arial"/>
          <w:color w:val="000000"/>
          <w:sz w:val="24"/>
          <w:szCs w:val="24"/>
        </w:rPr>
        <w:t>…………………………………………………</w:t>
      </w:r>
    </w:p>
    <w:p w:rsidR="00C14C7E" w:rsidRDefault="00466884" w:rsidP="002F2097">
      <w:pPr>
        <w:shd w:val="clear" w:color="auto" w:fill="FFFFFF"/>
        <w:spacing w:line="270" w:lineRule="atLeast"/>
        <w:rPr>
          <w:rFonts w:ascii="Arial" w:hAnsi="Arial" w:cs="Arial"/>
          <w:sz w:val="24"/>
          <w:szCs w:val="24"/>
        </w:rPr>
      </w:pPr>
      <w:r w:rsidRPr="00466884">
        <w:rPr>
          <w:rFonts w:ascii="Arial" w:hAnsi="Arial" w:cs="Arial"/>
          <w:noProof/>
          <w:color w:val="000000"/>
          <w:sz w:val="24"/>
          <w:szCs w:val="24"/>
        </w:rPr>
        <w:pict>
          <v:shape id="Zone de texte 2" o:spid="_x0000_s1033" type="#_x0000_t202" style="position:absolute;margin-left:205.3pt;margin-top:14.4pt;width:135.7pt;height:29.7pt;z-index:2517258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MiREQIAAP8DAAAOAAAAZHJzL2Uyb0RvYy54bWysU02P0zAQvSPxHyzfadq0pduo7mrZZRHS&#10;8iEtXLi5ttNY2B5ju02WX8/Y6ZYKbogcrHFm5s28N+PN9WANOaoQNThGZ5MpJcoJkNrtGf365f7V&#10;FSUxcSe5AacYfVKRXm9fvtj0vlE1dGCkCgRBXGx6z2iXkm+qKopOWR4n4JVDZwvB8oTXsK9k4D2i&#10;W1PV0+nrqocgfQChYsS/d6OTbgt+2yqRPrVtVIkYRrG3VM5Qzl0+q+2GN/vAfafFqQ3+D11Yrh0W&#10;PUPd8cTJIei/oKwWASK0aSLAVtC2WqjCAdnMpn+weey4V4ULihP9Wab4/2DFx+PnQLRkdIGTctzi&#10;jL7hpIhUJKkhKVJnjXofGwx99Bichjcw4KwL3+gfQHyPxMFtx91e3YQAfae4xB5nObO6SB1xYgbZ&#10;9R9AYi1+SFCAhjbYLCBKQhAdZ/V0ng/2QUQuuarn8zW6BPrmq9UM7VyCN8/ZPsT0ToEl2WA04PwL&#10;Oj8+xDSGPofkYg7utTH4nzfGkZ7R9bJeloQLj9UJV9Roy+jVNH/j0mSSb50syYlrM9rYi3En1pno&#10;SDkNu6GIfBZzB/IJZQgwbiS+IDQ6CD8p6XEbGY0/DjwoSsx7h1KuZ4tFXt9yWSxXNV7CpWd36eFO&#10;IBSjiZLRvE1l5UfKNyh5q4saeTZjJ6eWccuKnqcXkdf48l6ifr/b7S8AAAD//wMAUEsDBBQABgAI&#10;AAAAIQAgk63d3QAAAAoBAAAPAAAAZHJzL2Rvd25yZXYueG1sTI9BT8JAEIXvJvyHzZB4k10IFFu7&#10;JUTjVSMqCbelO7SN3dmmu9D67x1Ocpy8L2++l29G14oL9qHxpGE+UyCQSm8bqjR8fb4+PIII0ZA1&#10;rSfU8IsBNsXkLjeZ9QN94GUXK8ElFDKjoY6xy6QMZY3OhJnvkDg7+d6ZyGdfSdubgctdKxdKJdKZ&#10;hvhDbTp8rrH82Z2dhu+302G/VO/Vi1t1gx+VJJdKre+n4/YJRMQx/sNw1Wd1KNjp6M9kg2g1rNcq&#10;YZQDtQJxBdRyweuOGpI0BVnk8nZC8QcAAP//AwBQSwECLQAUAAYACAAAACEAtoM4kv4AAADhAQAA&#10;EwAAAAAAAAAAAAAAAAAAAAAAW0NvbnRlbnRfVHlwZXNdLnhtbFBLAQItABQABgAIAAAAIQA4/SH/&#10;1gAAAJQBAAALAAAAAAAAAAAAAAAAAC8BAABfcmVscy8ucmVsc1BLAQItABQABgAIAAAAIQCGuMiR&#10;EQIAAP8DAAAOAAAAAAAAAAAAAAAAAC4CAABkcnMvZTJvRG9jLnhtbFBLAQItABQABgAIAAAAIQAg&#10;k63d3QAAAAoBAAAPAAAAAAAAAAAAAAAAAGsEAABkcnMvZG93bnJldi54bWxQSwUGAAAAAAQABADz&#10;AAAAdQUAAAAA&#10;" filled="f" stroked="f">
            <v:textbox>
              <w:txbxContent>
                <w:p w:rsidR="00E118E9" w:rsidRDefault="00E118E9" w:rsidP="00637B37">
                  <w:pPr>
                    <w:shd w:val="clear" w:color="auto" w:fill="FFFFFF"/>
                    <w:spacing w:line="270" w:lineRule="atLeast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 w:rsidRPr="00335FE8">
                    <w:rPr>
                      <w:rFonts w:ascii="Arial" w:hAnsi="Arial" w:cs="Arial"/>
                      <w:i/>
                      <w:color w:val="000000"/>
                      <w:sz w:val="16"/>
                      <w:szCs w:val="16"/>
                    </w:rPr>
                    <w:t>Source </w:t>
                  </w:r>
                  <w:r w:rsidRPr="00335FE8">
                    <w:rPr>
                      <w:rFonts w:ascii="Arial" w:hAnsi="Arial" w:cs="Arial"/>
                      <w:i/>
                      <w:color w:val="000000"/>
                      <w:sz w:val="24"/>
                      <w:szCs w:val="24"/>
                    </w:rPr>
                    <w:t>:</w:t>
                  </w:r>
                  <w:r>
                    <w:rPr>
                      <w:rFonts w:ascii="Arial" w:hAnsi="Arial" w:cs="Arial"/>
                      <w:i/>
                      <w:color w:val="000000"/>
                      <w:sz w:val="24"/>
                      <w:szCs w:val="24"/>
                    </w:rPr>
                    <w:t xml:space="preserve"> </w:t>
                  </w:r>
                  <w:r w:rsidRPr="00335FE8">
                    <w:rPr>
                      <w:i/>
                    </w:rPr>
                    <w:t>elstarprevention.com</w:t>
                  </w:r>
                </w:p>
                <w:p w:rsidR="00E118E9" w:rsidRDefault="00E118E9"/>
              </w:txbxContent>
            </v:textbox>
          </v:shape>
        </w:pict>
      </w:r>
    </w:p>
    <w:p w:rsidR="009F2446" w:rsidRDefault="009F2446" w:rsidP="002F2097">
      <w:pPr>
        <w:shd w:val="clear" w:color="auto" w:fill="FFFFFF"/>
        <w:spacing w:line="270" w:lineRule="atLea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2.3 </w:t>
      </w:r>
      <w:r w:rsidR="004C1D6A">
        <w:rPr>
          <w:rFonts w:ascii="Arial" w:hAnsi="Arial" w:cs="Arial"/>
          <w:sz w:val="24"/>
          <w:szCs w:val="24"/>
        </w:rPr>
        <w:t>Magali choisit le modèle d’ence</w:t>
      </w:r>
      <w:r w:rsidR="00C42490">
        <w:rPr>
          <w:rFonts w:ascii="Arial" w:hAnsi="Arial" w:cs="Arial"/>
          <w:sz w:val="24"/>
          <w:szCs w:val="24"/>
        </w:rPr>
        <w:t>in</w:t>
      </w:r>
      <w:r w:rsidR="004C1D6A">
        <w:rPr>
          <w:rFonts w:ascii="Arial" w:hAnsi="Arial" w:cs="Arial"/>
          <w:sz w:val="24"/>
          <w:szCs w:val="24"/>
        </w:rPr>
        <w:t xml:space="preserve">te n°2. Fait-elle le bon choix ? </w:t>
      </w:r>
      <w:r>
        <w:rPr>
          <w:rFonts w:ascii="Arial" w:hAnsi="Arial" w:cs="Arial"/>
          <w:color w:val="000000"/>
          <w:sz w:val="24"/>
          <w:szCs w:val="24"/>
        </w:rPr>
        <w:t>Justifier</w:t>
      </w:r>
      <w:r w:rsidR="004C1D6A">
        <w:rPr>
          <w:rFonts w:ascii="Arial" w:hAnsi="Arial" w:cs="Arial"/>
          <w:color w:val="000000"/>
          <w:sz w:val="24"/>
          <w:szCs w:val="24"/>
        </w:rPr>
        <w:t>.</w:t>
      </w:r>
    </w:p>
    <w:p w:rsidR="00E2361D" w:rsidRDefault="009F2446" w:rsidP="003272FE">
      <w:pPr>
        <w:spacing w:line="360" w:lineRule="auto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E6D86" w:rsidRDefault="00DE6D86">
      <w:pPr>
        <w:rPr>
          <w:rFonts w:ascii="Arial" w:hAnsi="Arial" w:cs="Arial"/>
          <w:color w:val="000000"/>
          <w:sz w:val="24"/>
          <w:szCs w:val="24"/>
        </w:rPr>
      </w:pPr>
    </w:p>
    <w:p w:rsidR="009A7325" w:rsidRDefault="009A7325" w:rsidP="009A7325">
      <w:pPr>
        <w:shd w:val="clear" w:color="auto" w:fill="FFFFFF"/>
        <w:spacing w:line="270" w:lineRule="atLeast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Exercice 3</w:t>
      </w:r>
      <w:r w:rsidRPr="00C53C45">
        <w:rPr>
          <w:rFonts w:ascii="Arial" w:hAnsi="Arial" w:cs="Arial"/>
          <w:b/>
          <w:sz w:val="24"/>
          <w:szCs w:val="24"/>
        </w:rPr>
        <w:t xml:space="preserve"> : </w:t>
      </w:r>
      <w:r w:rsidR="00687B31">
        <w:rPr>
          <w:rFonts w:ascii="Arial" w:hAnsi="Arial" w:cs="Arial"/>
          <w:b/>
          <w:sz w:val="24"/>
          <w:szCs w:val="24"/>
        </w:rPr>
        <w:t>Boule à facettes</w:t>
      </w:r>
      <w:r w:rsidR="006B3B58" w:rsidRPr="00283711">
        <w:rPr>
          <w:rFonts w:ascii="Arial" w:hAnsi="Arial" w:cs="Arial"/>
          <w:b/>
          <w:sz w:val="24"/>
          <w:szCs w:val="24"/>
        </w:rPr>
        <w:t xml:space="preserve"> (</w:t>
      </w:r>
      <w:r w:rsidR="00687B31">
        <w:rPr>
          <w:rFonts w:ascii="Arial" w:hAnsi="Arial" w:cs="Arial"/>
          <w:b/>
          <w:color w:val="000000"/>
          <w:sz w:val="24"/>
          <w:szCs w:val="24"/>
        </w:rPr>
        <w:t>3</w:t>
      </w:r>
      <w:r w:rsidR="004C2CE9">
        <w:rPr>
          <w:rFonts w:ascii="Arial" w:hAnsi="Arial" w:cs="Arial"/>
          <w:b/>
          <w:color w:val="000000"/>
          <w:sz w:val="24"/>
          <w:szCs w:val="24"/>
        </w:rPr>
        <w:t>,</w:t>
      </w:r>
      <w:r w:rsidR="00091AF7">
        <w:rPr>
          <w:rFonts w:ascii="Arial" w:hAnsi="Arial" w:cs="Arial"/>
          <w:b/>
          <w:color w:val="000000"/>
          <w:sz w:val="24"/>
          <w:szCs w:val="24"/>
        </w:rPr>
        <w:t>2</w:t>
      </w:r>
      <w:r w:rsidR="004C2CE9">
        <w:rPr>
          <w:rFonts w:ascii="Arial" w:hAnsi="Arial" w:cs="Arial"/>
          <w:b/>
          <w:color w:val="000000"/>
          <w:sz w:val="24"/>
          <w:szCs w:val="24"/>
        </w:rPr>
        <w:t>5</w:t>
      </w:r>
      <w:r w:rsidR="006B3B58" w:rsidRPr="005C0CC2">
        <w:rPr>
          <w:rFonts w:ascii="Arial" w:hAnsi="Arial" w:cs="Arial"/>
          <w:b/>
          <w:color w:val="000000"/>
          <w:sz w:val="24"/>
          <w:szCs w:val="24"/>
        </w:rPr>
        <w:t xml:space="preserve"> points)</w:t>
      </w:r>
    </w:p>
    <w:p w:rsidR="00DE6D86" w:rsidRDefault="00DE6D86" w:rsidP="00125710">
      <w:pPr>
        <w:shd w:val="clear" w:color="auto" w:fill="FFFFFF"/>
        <w:spacing w:line="270" w:lineRule="atLeast"/>
        <w:jc w:val="both"/>
        <w:rPr>
          <w:rFonts w:ascii="Arial" w:hAnsi="Arial" w:cs="Arial"/>
          <w:color w:val="000000"/>
          <w:sz w:val="24"/>
          <w:szCs w:val="24"/>
        </w:rPr>
      </w:pPr>
    </w:p>
    <w:p w:rsidR="003D6A08" w:rsidRDefault="003D6A08" w:rsidP="00125710">
      <w:pPr>
        <w:shd w:val="clear" w:color="auto" w:fill="FFFFFF"/>
        <w:spacing w:line="270" w:lineRule="atLeast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Pour finaliser sa décoration Magali compte acheter une boule à facettes</w:t>
      </w:r>
      <w:r w:rsidR="00AD1EB4">
        <w:rPr>
          <w:rFonts w:ascii="Arial" w:hAnsi="Arial" w:cs="Arial"/>
          <w:color w:val="000000"/>
          <w:sz w:val="24"/>
          <w:szCs w:val="24"/>
        </w:rPr>
        <w:t>.</w:t>
      </w:r>
    </w:p>
    <w:p w:rsidR="00A32CD5" w:rsidRDefault="00A32CD5" w:rsidP="00125710">
      <w:pPr>
        <w:shd w:val="clear" w:color="auto" w:fill="FFFFFF"/>
        <w:spacing w:line="270" w:lineRule="atLeast"/>
        <w:jc w:val="both"/>
        <w:rPr>
          <w:rFonts w:ascii="Arial" w:hAnsi="Arial" w:cs="Arial"/>
          <w:color w:val="000000"/>
          <w:sz w:val="24"/>
          <w:szCs w:val="24"/>
        </w:rPr>
      </w:pPr>
    </w:p>
    <w:p w:rsidR="008B2006" w:rsidRDefault="008B2006" w:rsidP="00125710">
      <w:pPr>
        <w:shd w:val="clear" w:color="auto" w:fill="FFFFFF"/>
        <w:spacing w:line="270" w:lineRule="atLeast"/>
        <w:jc w:val="both"/>
        <w:rPr>
          <w:rFonts w:ascii="Arial" w:hAnsi="Arial" w:cs="Arial"/>
          <w:color w:val="000000"/>
          <w:sz w:val="24"/>
          <w:szCs w:val="24"/>
        </w:rPr>
      </w:pPr>
    </w:p>
    <w:p w:rsidR="009C3EBA" w:rsidRDefault="008A2267" w:rsidP="00125710">
      <w:pPr>
        <w:shd w:val="clear" w:color="auto" w:fill="FFFFFF"/>
        <w:spacing w:line="270" w:lineRule="atLeast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-222885</wp:posOffset>
            </wp:positionH>
            <wp:positionV relativeFrom="paragraph">
              <wp:posOffset>2540</wp:posOffset>
            </wp:positionV>
            <wp:extent cx="1992630" cy="1989455"/>
            <wp:effectExtent l="19050" t="0" r="7620" b="0"/>
            <wp:wrapSquare wrapText="bothSides"/>
            <wp:docPr id="8" name="Image 7" descr="http://i2.cdscdn.com/pdt2/1/7/0/1/300x300/auc8712364661170/rw/boule-a-facettes-20c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2.cdscdn.com/pdt2/1/7/0/1/300x300/auc8712364661170/rw/boule-a-facettes-20cm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630" cy="1989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32CD5" w:rsidRDefault="00C42490" w:rsidP="00C42490">
      <w:pPr>
        <w:shd w:val="clear" w:color="auto" w:fill="FFFFFF"/>
        <w:spacing w:line="270" w:lineRule="atLeast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 xml:space="preserve">Problématique : </w:t>
      </w:r>
      <w:r w:rsidR="00FD428C" w:rsidRPr="00C42490">
        <w:rPr>
          <w:rFonts w:ascii="Arial" w:hAnsi="Arial" w:cs="Arial"/>
          <w:b/>
          <w:i/>
          <w:color w:val="000000"/>
          <w:sz w:val="24"/>
          <w:szCs w:val="24"/>
        </w:rPr>
        <w:t>Comment</w:t>
      </w:r>
      <w:r w:rsidR="00A32CD5" w:rsidRPr="00C42490">
        <w:rPr>
          <w:rFonts w:ascii="Arial" w:hAnsi="Arial" w:cs="Arial"/>
          <w:b/>
          <w:i/>
          <w:color w:val="000000"/>
          <w:sz w:val="24"/>
          <w:szCs w:val="24"/>
        </w:rPr>
        <w:t xml:space="preserve"> l’accrocher pour qu’elle ne tombe </w:t>
      </w:r>
      <w:r w:rsidR="00CF53D0">
        <w:rPr>
          <w:rFonts w:ascii="Arial" w:hAnsi="Arial" w:cs="Arial"/>
          <w:b/>
          <w:i/>
          <w:color w:val="000000"/>
          <w:sz w:val="24"/>
          <w:szCs w:val="24"/>
        </w:rPr>
        <w:t>pas pendant la</w:t>
      </w:r>
      <w:r w:rsidR="00A32CD5" w:rsidRPr="00C42490">
        <w:rPr>
          <w:rFonts w:ascii="Arial" w:hAnsi="Arial" w:cs="Arial"/>
          <w:b/>
          <w:i/>
          <w:color w:val="000000"/>
          <w:sz w:val="24"/>
          <w:szCs w:val="24"/>
        </w:rPr>
        <w:t xml:space="preserve"> soirée ?</w:t>
      </w:r>
    </w:p>
    <w:p w:rsidR="00A32CD5" w:rsidRPr="00A32CD5" w:rsidRDefault="00A32CD5" w:rsidP="00A32CD5">
      <w:pPr>
        <w:rPr>
          <w:rFonts w:ascii="Arial" w:hAnsi="Arial" w:cs="Arial"/>
          <w:sz w:val="24"/>
          <w:szCs w:val="24"/>
        </w:rPr>
      </w:pPr>
    </w:p>
    <w:p w:rsidR="00A32CD5" w:rsidRDefault="00A32CD5" w:rsidP="00A32CD5">
      <w:pPr>
        <w:rPr>
          <w:rFonts w:ascii="Arial" w:hAnsi="Arial" w:cs="Arial"/>
          <w:sz w:val="24"/>
          <w:szCs w:val="24"/>
        </w:rPr>
      </w:pPr>
    </w:p>
    <w:p w:rsidR="00A32CD5" w:rsidRPr="00A32CD5" w:rsidRDefault="00A32CD5" w:rsidP="00A32CD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Magali relève la masse de la boule</w:t>
      </w:r>
      <w:r w:rsidR="009C5435">
        <w:rPr>
          <w:rFonts w:ascii="Arial" w:hAnsi="Arial" w:cs="Arial"/>
          <w:sz w:val="24"/>
          <w:szCs w:val="24"/>
        </w:rPr>
        <w:t xml:space="preserve"> : </w:t>
      </w:r>
      <w:r w:rsidRPr="00A32CD5">
        <w:rPr>
          <w:rFonts w:ascii="Arial" w:hAnsi="Arial" w:cs="Arial"/>
          <w:b/>
          <w:sz w:val="24"/>
          <w:szCs w:val="24"/>
        </w:rPr>
        <w:t>m</w:t>
      </w:r>
      <w:r w:rsidR="004D7EF9">
        <w:rPr>
          <w:rFonts w:ascii="Arial" w:hAnsi="Arial" w:cs="Arial"/>
          <w:b/>
          <w:sz w:val="24"/>
          <w:szCs w:val="24"/>
        </w:rPr>
        <w:t xml:space="preserve"> </w:t>
      </w:r>
      <w:r w:rsidRPr="00A32CD5">
        <w:rPr>
          <w:rFonts w:ascii="Arial" w:hAnsi="Arial" w:cs="Arial"/>
          <w:b/>
          <w:sz w:val="24"/>
          <w:szCs w:val="24"/>
        </w:rPr>
        <w:t xml:space="preserve">= </w:t>
      </w:r>
      <w:r w:rsidR="001B6324">
        <w:rPr>
          <w:rFonts w:ascii="Arial" w:hAnsi="Arial" w:cs="Arial"/>
          <w:b/>
          <w:sz w:val="24"/>
          <w:szCs w:val="24"/>
        </w:rPr>
        <w:t>80</w:t>
      </w:r>
      <w:r w:rsidRPr="00A32CD5">
        <w:rPr>
          <w:rFonts w:ascii="Arial" w:hAnsi="Arial" w:cs="Arial"/>
          <w:b/>
          <w:sz w:val="24"/>
          <w:szCs w:val="24"/>
        </w:rPr>
        <w:t>0</w:t>
      </w:r>
      <w:r w:rsidR="00781301">
        <w:rPr>
          <w:rFonts w:ascii="Arial" w:hAnsi="Arial" w:cs="Arial"/>
          <w:b/>
          <w:sz w:val="24"/>
          <w:szCs w:val="24"/>
        </w:rPr>
        <w:t xml:space="preserve"> </w:t>
      </w:r>
      <w:r w:rsidRPr="00A32CD5">
        <w:rPr>
          <w:rFonts w:ascii="Arial" w:hAnsi="Arial" w:cs="Arial"/>
          <w:b/>
          <w:sz w:val="24"/>
          <w:szCs w:val="24"/>
        </w:rPr>
        <w:t>g</w:t>
      </w:r>
      <w:r w:rsidR="009C5435">
        <w:rPr>
          <w:rFonts w:ascii="Arial" w:hAnsi="Arial" w:cs="Arial"/>
          <w:b/>
          <w:sz w:val="24"/>
          <w:szCs w:val="24"/>
        </w:rPr>
        <w:t>.</w:t>
      </w:r>
    </w:p>
    <w:p w:rsidR="00A32CD5" w:rsidRDefault="00A32CD5" w:rsidP="00A32CD5">
      <w:pPr>
        <w:rPr>
          <w:rFonts w:ascii="Arial" w:hAnsi="Arial" w:cs="Arial"/>
          <w:sz w:val="24"/>
          <w:szCs w:val="24"/>
        </w:rPr>
      </w:pPr>
    </w:p>
    <w:p w:rsidR="00C42490" w:rsidRDefault="00C42490" w:rsidP="00A32CD5">
      <w:pPr>
        <w:rPr>
          <w:rFonts w:ascii="Arial" w:hAnsi="Arial" w:cs="Arial"/>
          <w:sz w:val="24"/>
          <w:szCs w:val="24"/>
        </w:rPr>
      </w:pPr>
    </w:p>
    <w:p w:rsidR="00C42490" w:rsidRDefault="00C42490" w:rsidP="00A32CD5">
      <w:pPr>
        <w:rPr>
          <w:rFonts w:ascii="Arial" w:hAnsi="Arial" w:cs="Arial"/>
          <w:sz w:val="24"/>
          <w:szCs w:val="24"/>
        </w:rPr>
      </w:pPr>
    </w:p>
    <w:p w:rsidR="00C42490" w:rsidRDefault="00C42490" w:rsidP="00A32CD5">
      <w:pPr>
        <w:rPr>
          <w:rFonts w:ascii="Arial" w:hAnsi="Arial" w:cs="Arial"/>
          <w:sz w:val="24"/>
          <w:szCs w:val="24"/>
        </w:rPr>
      </w:pPr>
    </w:p>
    <w:p w:rsidR="00C42490" w:rsidRDefault="00C42490" w:rsidP="00A32CD5">
      <w:pPr>
        <w:rPr>
          <w:rFonts w:ascii="Arial" w:hAnsi="Arial" w:cs="Arial"/>
          <w:sz w:val="24"/>
          <w:szCs w:val="24"/>
        </w:rPr>
      </w:pPr>
    </w:p>
    <w:p w:rsidR="00C42490" w:rsidRDefault="00C42490" w:rsidP="00A32CD5">
      <w:pPr>
        <w:rPr>
          <w:rFonts w:ascii="Arial" w:hAnsi="Arial" w:cs="Arial"/>
          <w:sz w:val="24"/>
          <w:szCs w:val="24"/>
        </w:rPr>
      </w:pPr>
    </w:p>
    <w:p w:rsidR="008B2006" w:rsidRDefault="008B2006" w:rsidP="00A32CD5">
      <w:pPr>
        <w:rPr>
          <w:rFonts w:ascii="Arial" w:hAnsi="Arial" w:cs="Arial"/>
          <w:sz w:val="24"/>
          <w:szCs w:val="24"/>
        </w:rPr>
      </w:pPr>
    </w:p>
    <w:p w:rsidR="008B2006" w:rsidRDefault="008B2006" w:rsidP="00A32CD5">
      <w:pPr>
        <w:rPr>
          <w:rFonts w:ascii="Arial" w:hAnsi="Arial" w:cs="Arial"/>
          <w:sz w:val="24"/>
          <w:szCs w:val="24"/>
        </w:rPr>
      </w:pPr>
    </w:p>
    <w:p w:rsidR="00A32CD5" w:rsidRDefault="00C42490" w:rsidP="00A32CD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3.1 Calculer la valeur du </w:t>
      </w:r>
      <w:r w:rsidR="00A32CD5">
        <w:rPr>
          <w:rFonts w:ascii="Arial" w:hAnsi="Arial" w:cs="Arial"/>
          <w:sz w:val="24"/>
          <w:szCs w:val="24"/>
        </w:rPr>
        <w:t>poids de la boule à facettes.</w:t>
      </w:r>
    </w:p>
    <w:p w:rsidR="00A32CD5" w:rsidRDefault="00A32CD5" w:rsidP="00A32CD5">
      <w:pPr>
        <w:rPr>
          <w:rFonts w:ascii="Arial" w:hAnsi="Arial" w:cs="Arial"/>
          <w:i/>
          <w:sz w:val="24"/>
          <w:szCs w:val="24"/>
        </w:rPr>
      </w:pPr>
    </w:p>
    <w:p w:rsidR="009C3EBA" w:rsidRDefault="00CF53D0" w:rsidP="009C3EBA">
      <w:pPr>
        <w:rPr>
          <w:rFonts w:ascii="Arial" w:hAnsi="Arial" w:cs="Arial"/>
          <w:i/>
          <w:sz w:val="24"/>
          <w:szCs w:val="24"/>
        </w:rPr>
      </w:pPr>
      <w:r w:rsidRPr="00CF53D0">
        <w:rPr>
          <w:rFonts w:ascii="Arial" w:hAnsi="Arial" w:cs="Arial"/>
          <w:sz w:val="24"/>
          <w:szCs w:val="24"/>
        </w:rPr>
        <w:t>On rappe</w:t>
      </w:r>
      <w:r>
        <w:rPr>
          <w:rFonts w:ascii="Arial" w:hAnsi="Arial" w:cs="Arial"/>
          <w:sz w:val="24"/>
          <w:szCs w:val="24"/>
        </w:rPr>
        <w:t>l</w:t>
      </w:r>
      <w:r w:rsidRPr="00CF53D0"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</w:t>
      </w:r>
      <w:r w:rsidR="001006CE" w:rsidRPr="009C3EBA">
        <w:rPr>
          <w:rFonts w:ascii="Arial" w:hAnsi="Arial" w:cs="Arial"/>
          <w:b/>
          <w:i/>
          <w:sz w:val="24"/>
          <w:szCs w:val="24"/>
        </w:rPr>
        <w:t> :</w:t>
      </w:r>
      <w:r w:rsidR="001006CE" w:rsidRPr="00335507">
        <w:rPr>
          <w:rFonts w:ascii="Arial" w:hAnsi="Arial" w:cs="Arial"/>
          <w:i/>
          <w:sz w:val="24"/>
          <w:szCs w:val="24"/>
        </w:rPr>
        <w:t xml:space="preserve"> P</w:t>
      </w:r>
      <w:r w:rsidR="004D7EF9">
        <w:rPr>
          <w:rFonts w:ascii="Arial" w:hAnsi="Arial" w:cs="Arial"/>
          <w:i/>
          <w:sz w:val="24"/>
          <w:szCs w:val="24"/>
        </w:rPr>
        <w:t xml:space="preserve"> </w:t>
      </w:r>
      <w:r w:rsidR="00A32CD5" w:rsidRPr="00335507">
        <w:rPr>
          <w:rFonts w:ascii="Arial" w:hAnsi="Arial" w:cs="Arial"/>
          <w:i/>
          <w:sz w:val="24"/>
          <w:szCs w:val="24"/>
        </w:rPr>
        <w:t>=</w:t>
      </w:r>
      <w:r w:rsidR="004D7EF9">
        <w:rPr>
          <w:rFonts w:ascii="Arial" w:hAnsi="Arial" w:cs="Arial"/>
          <w:i/>
          <w:sz w:val="24"/>
          <w:szCs w:val="24"/>
        </w:rPr>
        <w:t xml:space="preserve"> </w:t>
      </w:r>
      <w:r w:rsidR="00A32CD5" w:rsidRPr="00335507">
        <w:rPr>
          <w:rFonts w:ascii="Arial" w:hAnsi="Arial" w:cs="Arial"/>
          <w:i/>
          <w:sz w:val="24"/>
          <w:szCs w:val="24"/>
        </w:rPr>
        <w:t>m</w:t>
      </w:r>
      <w:r w:rsidR="009C5435">
        <w:rPr>
          <w:rFonts w:ascii="Arial" w:hAnsi="Arial" w:cs="Arial"/>
          <w:i/>
          <w:sz w:val="24"/>
          <w:szCs w:val="24"/>
        </w:rPr>
        <w:t xml:space="preserve"> </w:t>
      </w:r>
      <w:r w:rsidR="00A32CD5" w:rsidRPr="00335507">
        <w:rPr>
          <w:rFonts w:ascii="Arial" w:hAnsi="Arial" w:cs="Arial"/>
          <w:i/>
          <w:sz w:val="24"/>
          <w:szCs w:val="24"/>
        </w:rPr>
        <w:t>x</w:t>
      </w:r>
      <w:r w:rsidR="009C5435">
        <w:rPr>
          <w:rFonts w:ascii="Arial" w:hAnsi="Arial" w:cs="Arial"/>
          <w:i/>
          <w:sz w:val="24"/>
          <w:szCs w:val="24"/>
        </w:rPr>
        <w:t xml:space="preserve"> </w:t>
      </w:r>
      <w:r w:rsidR="00A32CD5" w:rsidRPr="00335507">
        <w:rPr>
          <w:rFonts w:ascii="Arial" w:hAnsi="Arial" w:cs="Arial"/>
          <w:i/>
          <w:sz w:val="24"/>
          <w:szCs w:val="24"/>
        </w:rPr>
        <w:t>g</w:t>
      </w:r>
    </w:p>
    <w:p w:rsidR="00A32CD5" w:rsidRPr="005D7B1B" w:rsidRDefault="00335507" w:rsidP="00C42490">
      <w:pPr>
        <w:rPr>
          <w:rFonts w:ascii="Arial" w:hAnsi="Arial" w:cs="Arial"/>
          <w:sz w:val="24"/>
          <w:szCs w:val="24"/>
        </w:rPr>
      </w:pPr>
      <w:r w:rsidRPr="005D7B1B">
        <w:rPr>
          <w:rFonts w:ascii="Arial" w:hAnsi="Arial" w:cs="Arial"/>
          <w:i/>
          <w:sz w:val="24"/>
          <w:szCs w:val="24"/>
        </w:rPr>
        <w:t>P</w:t>
      </w:r>
      <w:r w:rsidRPr="005D7B1B">
        <w:rPr>
          <w:rFonts w:ascii="Arial" w:hAnsi="Arial" w:cs="Arial"/>
          <w:sz w:val="24"/>
          <w:szCs w:val="24"/>
        </w:rPr>
        <w:t xml:space="preserve"> poids en N, </w:t>
      </w:r>
      <w:r w:rsidRPr="005D7B1B">
        <w:rPr>
          <w:rFonts w:ascii="Arial" w:hAnsi="Arial" w:cs="Arial"/>
          <w:i/>
          <w:sz w:val="24"/>
          <w:szCs w:val="24"/>
        </w:rPr>
        <w:t>m</w:t>
      </w:r>
      <w:r w:rsidRPr="005D7B1B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5D7B1B">
        <w:rPr>
          <w:rFonts w:ascii="Arial" w:hAnsi="Arial" w:cs="Arial"/>
          <w:sz w:val="24"/>
          <w:szCs w:val="24"/>
        </w:rPr>
        <w:t>masse</w:t>
      </w:r>
      <w:proofErr w:type="gramEnd"/>
      <w:r w:rsidRPr="005D7B1B">
        <w:rPr>
          <w:rFonts w:ascii="Arial" w:hAnsi="Arial" w:cs="Arial"/>
          <w:sz w:val="24"/>
          <w:szCs w:val="24"/>
        </w:rPr>
        <w:t xml:space="preserve"> en kg et </w:t>
      </w:r>
      <w:r w:rsidR="00FD428C" w:rsidRPr="005D7B1B">
        <w:rPr>
          <w:rFonts w:ascii="Arial" w:hAnsi="Arial" w:cs="Arial"/>
          <w:i/>
          <w:sz w:val="24"/>
          <w:szCs w:val="24"/>
        </w:rPr>
        <w:t>g</w:t>
      </w:r>
      <w:r w:rsidR="004D7EF9" w:rsidRPr="005D7B1B">
        <w:rPr>
          <w:rFonts w:ascii="Arial" w:hAnsi="Arial" w:cs="Arial"/>
          <w:sz w:val="24"/>
          <w:szCs w:val="24"/>
        </w:rPr>
        <w:t xml:space="preserve"> </w:t>
      </w:r>
      <w:r w:rsidR="00FD428C" w:rsidRPr="005D7B1B">
        <w:rPr>
          <w:rFonts w:ascii="Arial" w:hAnsi="Arial" w:cs="Arial"/>
          <w:sz w:val="24"/>
          <w:szCs w:val="24"/>
        </w:rPr>
        <w:t>=</w:t>
      </w:r>
      <w:r w:rsidR="004D7EF9" w:rsidRPr="005D7B1B">
        <w:rPr>
          <w:rFonts w:ascii="Arial" w:hAnsi="Arial" w:cs="Arial"/>
          <w:sz w:val="24"/>
          <w:szCs w:val="24"/>
        </w:rPr>
        <w:t xml:space="preserve"> </w:t>
      </w:r>
      <w:r w:rsidR="00FD428C" w:rsidRPr="005D7B1B">
        <w:rPr>
          <w:rFonts w:ascii="Arial" w:hAnsi="Arial" w:cs="Arial"/>
          <w:sz w:val="24"/>
          <w:szCs w:val="24"/>
        </w:rPr>
        <w:t>10</w:t>
      </w:r>
      <w:r w:rsidR="000753A8" w:rsidRPr="005D7B1B">
        <w:rPr>
          <w:rFonts w:ascii="Arial" w:hAnsi="Arial" w:cs="Arial"/>
          <w:sz w:val="24"/>
          <w:szCs w:val="24"/>
        </w:rPr>
        <w:t xml:space="preserve"> </w:t>
      </w:r>
      <w:r w:rsidR="00FD428C" w:rsidRPr="005D7B1B">
        <w:rPr>
          <w:rFonts w:ascii="Arial" w:hAnsi="Arial" w:cs="Arial"/>
          <w:sz w:val="24"/>
          <w:szCs w:val="24"/>
        </w:rPr>
        <w:t>N/kg</w:t>
      </w:r>
      <w:r w:rsidRPr="005D7B1B">
        <w:rPr>
          <w:rFonts w:ascii="Arial" w:hAnsi="Arial" w:cs="Arial"/>
          <w:sz w:val="24"/>
          <w:szCs w:val="24"/>
        </w:rPr>
        <w:t xml:space="preserve"> intensité de la pesanteur</w:t>
      </w:r>
    </w:p>
    <w:p w:rsidR="008B2006" w:rsidRPr="008B2006" w:rsidRDefault="008B2006" w:rsidP="00C42490">
      <w:pPr>
        <w:rPr>
          <w:rFonts w:ascii="Arial" w:hAnsi="Arial" w:cs="Arial"/>
          <w:iCs/>
          <w:sz w:val="24"/>
          <w:szCs w:val="24"/>
        </w:rPr>
      </w:pPr>
    </w:p>
    <w:p w:rsidR="00A32CD5" w:rsidRDefault="00A32CD5" w:rsidP="003272FE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6D2024" w:rsidRDefault="00A32CD5" w:rsidP="00A32CD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3.2 Compléter le tableau suivant :</w:t>
      </w:r>
    </w:p>
    <w:p w:rsidR="008B2006" w:rsidRPr="00A32CD5" w:rsidRDefault="008B2006" w:rsidP="00A32CD5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/>
      </w:tblPr>
      <w:tblGrid>
        <w:gridCol w:w="1955"/>
        <w:gridCol w:w="1955"/>
        <w:gridCol w:w="1956"/>
        <w:gridCol w:w="1956"/>
        <w:gridCol w:w="1956"/>
      </w:tblGrid>
      <w:tr w:rsidR="00D03E6D" w:rsidTr="004D7EF9">
        <w:tc>
          <w:tcPr>
            <w:tcW w:w="1955" w:type="dxa"/>
            <w:vAlign w:val="center"/>
          </w:tcPr>
          <w:p w:rsidR="00D03E6D" w:rsidRPr="00D03E6D" w:rsidRDefault="00D03E6D" w:rsidP="004D7EF9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D03E6D">
              <w:rPr>
                <w:rFonts w:ascii="Arial" w:hAnsi="Arial" w:cs="Arial"/>
                <w:b/>
                <w:sz w:val="24"/>
                <w:szCs w:val="24"/>
              </w:rPr>
              <w:t>Force</w:t>
            </w:r>
          </w:p>
        </w:tc>
        <w:tc>
          <w:tcPr>
            <w:tcW w:w="1955" w:type="dxa"/>
            <w:vAlign w:val="center"/>
          </w:tcPr>
          <w:p w:rsidR="00D03E6D" w:rsidRPr="00D03E6D" w:rsidRDefault="00D03E6D" w:rsidP="004D7EF9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D03E6D">
              <w:rPr>
                <w:rFonts w:ascii="Arial" w:hAnsi="Arial" w:cs="Arial"/>
                <w:b/>
                <w:sz w:val="24"/>
                <w:szCs w:val="24"/>
              </w:rPr>
              <w:t>Point d’application</w:t>
            </w:r>
          </w:p>
        </w:tc>
        <w:tc>
          <w:tcPr>
            <w:tcW w:w="1956" w:type="dxa"/>
            <w:vAlign w:val="center"/>
          </w:tcPr>
          <w:p w:rsidR="00D03E6D" w:rsidRPr="00D03E6D" w:rsidRDefault="00D03E6D" w:rsidP="004D7EF9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D03E6D">
              <w:rPr>
                <w:rFonts w:ascii="Arial" w:hAnsi="Arial" w:cs="Arial"/>
                <w:b/>
                <w:sz w:val="24"/>
                <w:szCs w:val="24"/>
              </w:rPr>
              <w:t>Droite d’action</w:t>
            </w:r>
          </w:p>
        </w:tc>
        <w:tc>
          <w:tcPr>
            <w:tcW w:w="1956" w:type="dxa"/>
            <w:vAlign w:val="center"/>
          </w:tcPr>
          <w:p w:rsidR="00D03E6D" w:rsidRPr="00D03E6D" w:rsidRDefault="00D03E6D" w:rsidP="004D7EF9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D03E6D">
              <w:rPr>
                <w:rFonts w:ascii="Arial" w:hAnsi="Arial" w:cs="Arial"/>
                <w:b/>
                <w:sz w:val="24"/>
                <w:szCs w:val="24"/>
              </w:rPr>
              <w:t>Sens</w:t>
            </w:r>
          </w:p>
        </w:tc>
        <w:tc>
          <w:tcPr>
            <w:tcW w:w="1956" w:type="dxa"/>
            <w:vAlign w:val="center"/>
          </w:tcPr>
          <w:p w:rsidR="00D03E6D" w:rsidRPr="00D03E6D" w:rsidRDefault="00D03E6D" w:rsidP="004D7EF9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D03E6D">
              <w:rPr>
                <w:rFonts w:ascii="Arial" w:hAnsi="Arial" w:cs="Arial"/>
                <w:b/>
                <w:sz w:val="24"/>
                <w:szCs w:val="24"/>
              </w:rPr>
              <w:t>Valeur en Newton</w:t>
            </w:r>
          </w:p>
        </w:tc>
      </w:tr>
      <w:tr w:rsidR="00D03E6D" w:rsidTr="00A04BC0">
        <w:tc>
          <w:tcPr>
            <w:tcW w:w="1955" w:type="dxa"/>
          </w:tcPr>
          <w:p w:rsidR="00D03E6D" w:rsidRDefault="00D03E6D" w:rsidP="00D03E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D03E6D" w:rsidRDefault="00D03E6D" w:rsidP="00D03E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Poids</w:t>
            </w:r>
            <w:r w:rsidR="004D7EF9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P</m:t>
                  </m:r>
                </m:e>
              </m:acc>
            </m:oMath>
          </w:p>
        </w:tc>
        <w:tc>
          <w:tcPr>
            <w:tcW w:w="1955" w:type="dxa"/>
          </w:tcPr>
          <w:p w:rsidR="00D03E6D" w:rsidRDefault="00D03E6D" w:rsidP="00D03E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D03E6D" w:rsidRDefault="00273771" w:rsidP="0027377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</w:t>
            </w:r>
          </w:p>
          <w:p w:rsidR="00D03E6D" w:rsidRDefault="00D03E6D" w:rsidP="00D03E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56" w:type="dxa"/>
          </w:tcPr>
          <w:p w:rsidR="00D03E6D" w:rsidRDefault="00466884" w:rsidP="00D03E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4" o:spid="_x0000_s1044" type="#_x0000_t32" style="position:absolute;left:0;text-align:left;margin-left:40.8pt;margin-top:6.9pt;width:0;height:25.5pt;z-index:251674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iGdIAIAADwEAAAOAAAAZHJzL2Uyb0RvYy54bWysU02P2yAQvVfqf0DcE3/E2U2sOKuVnfSy&#10;bSPt9gcQwDaqDQhInKjqf++AkyjbXqqqPuABZt68mXmsnk59h47cWKFkgZNpjBGXVDEhmwJ/e9tO&#10;FhhZRyQjnZK8wGdu8dP644fVoHOeqlZ1jBsEINLmgy5w65zOo8jSlvfETpXmEi5rZXriYGuaiBky&#10;AHrfRWkcP0SDMkwbRbm1cFqNl3gd8OuaU/e1ri13qCswcHNhNWHd+zVar0jeGKJbQS80yD+w6ImQ&#10;kPQGVRFH0MGIP6B6QY2yqnZTqvpI1bWgPNQA1STxb9W8tkTzUAs0x+pbm+z/g6VfjjuDBCtw+oiR&#10;JD3M6PngVEiNksw3aNA2B79S7owvkZ7kq35R9LtFUpUtkQ0P3m9nDcGJj4jehfiN1ZBmP3xWDHwI&#10;JAjdOtWm95DQB3QKQznfhsJPDtHxkMLpLJ0t5mFeEcmvcdpY94mrHnmjwNYZIprWlUpKmLwySchC&#10;ji/WeVYkvwb4pFJtRdcFAXQSDQVeztN5CLCqE8xfejdrmn3ZGXQkXkLhCyXCzb2bUQfJAljLCdtc&#10;bEdEN9qQvJMeD+oCOhdr1MiPZbzcLDaLbJKlD5tJFlfV5HlbZpOHbfI4r2ZVWVbJT08tyfJWMMal&#10;Z3fVa5L9nR4uL2dU2k2xtzZE79FDv4Ds9R9Ih8H6WY6q2Ct23pnrwEGiwfnynPwbuN+Dff/o178A&#10;AAD//wMAUEsDBBQABgAIAAAAIQDmnY773AAAAAcBAAAPAAAAZHJzL2Rvd25yZXYueG1sTI/BTsMw&#10;EETvSPyDtUi9IOqkQBTSOFVViQNH2kpc3XibpI3XUew0oV/PwoUeZ2c0+yZfTbYVF+x940hBPI9A&#10;IJXONFQp2O/en1IQPmgyunWECr7Rw6q4v8t1ZtxIn3jZhkpwCflMK6hD6DIpfVmj1X7uOiT2jq63&#10;OrDsK2l6PXK5beUiihJpdUP8odYdbmosz9vBKkA/vMbR+s1W+4/r+Pi1uJ7GbqfU7GFaL0EEnMJ/&#10;GH7xGR0KZjq4gYwXrYI0TjjJ92dewP6fPihIXlKQRS5v+YsfAAAA//8DAFBLAQItABQABgAIAAAA&#10;IQC2gziS/gAAAOEBAAATAAAAAAAAAAAAAAAAAAAAAABbQ29udGVudF9UeXBlc10ueG1sUEsBAi0A&#10;FAAGAAgAAAAhADj9If/WAAAAlAEAAAsAAAAAAAAAAAAAAAAALwEAAF9yZWxzLy5yZWxzUEsBAi0A&#10;FAAGAAgAAAAhABzSIZ0gAgAAPAQAAA4AAAAAAAAAAAAAAAAALgIAAGRycy9lMm9Eb2MueG1sUEsB&#10;Ai0AFAAGAAgAAAAhAOadjvvcAAAABwEAAA8AAAAAAAAAAAAAAAAAegQAAGRycy9kb3ducmV2Lnht&#10;bFBLBQYAAAAABAAEAPMAAACDBQAAAAA=&#10;"/>
              </w:pict>
            </w:r>
          </w:p>
        </w:tc>
        <w:tc>
          <w:tcPr>
            <w:tcW w:w="1956" w:type="dxa"/>
            <w:vAlign w:val="center"/>
          </w:tcPr>
          <w:p w:rsidR="00D03E6D" w:rsidRDefault="00A04BC0" w:rsidP="00A04BC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…….</w:t>
            </w:r>
          </w:p>
        </w:tc>
        <w:tc>
          <w:tcPr>
            <w:tcW w:w="1956" w:type="dxa"/>
          </w:tcPr>
          <w:p w:rsidR="00D03E6D" w:rsidRDefault="00D03E6D" w:rsidP="00D03E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D03E6D" w:rsidRPr="00D03E6D" w:rsidRDefault="00D03E6D" w:rsidP="00D03E6D">
            <w:pPr>
              <w:ind w:firstLine="70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…….</w:t>
            </w:r>
          </w:p>
        </w:tc>
      </w:tr>
    </w:tbl>
    <w:p w:rsidR="008B2006" w:rsidRDefault="008B2006" w:rsidP="00A32CD5">
      <w:pPr>
        <w:rPr>
          <w:rFonts w:ascii="Arial" w:hAnsi="Arial" w:cs="Arial"/>
          <w:sz w:val="24"/>
          <w:szCs w:val="24"/>
        </w:rPr>
      </w:pPr>
    </w:p>
    <w:p w:rsidR="00F913A7" w:rsidRDefault="00F913A7" w:rsidP="00F913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3.3 Représenter sur le dessin </w:t>
      </w:r>
      <w:r w:rsidRPr="00E2361D">
        <w:rPr>
          <w:rFonts w:ascii="Arial" w:hAnsi="Arial" w:cs="Arial"/>
          <w:sz w:val="24"/>
          <w:szCs w:val="24"/>
        </w:rPr>
        <w:t>ci-</w:t>
      </w:r>
      <w:r>
        <w:rPr>
          <w:rFonts w:ascii="Arial" w:hAnsi="Arial" w:cs="Arial"/>
          <w:sz w:val="24"/>
          <w:szCs w:val="24"/>
        </w:rPr>
        <w:t>contre le poids.</w:t>
      </w:r>
    </w:p>
    <w:p w:rsidR="00F913A7" w:rsidRPr="00FD5CC3" w:rsidRDefault="00F913A7" w:rsidP="004F21D2">
      <w:pPr>
        <w:ind w:firstLine="426"/>
        <w:rPr>
          <w:rFonts w:ascii="Arial" w:hAnsi="Arial" w:cs="Arial"/>
          <w:i/>
          <w:sz w:val="24"/>
          <w:szCs w:val="24"/>
        </w:rPr>
      </w:pPr>
      <w:r w:rsidRPr="00FD5CC3">
        <w:rPr>
          <w:rFonts w:ascii="Arial" w:hAnsi="Arial" w:cs="Arial"/>
          <w:sz w:val="24"/>
          <w:szCs w:val="24"/>
        </w:rPr>
        <w:t xml:space="preserve">Echelle : 1 N </w:t>
      </w:r>
      <w:r w:rsidRPr="00FD5CC3">
        <w:rPr>
          <w:rFonts w:ascii="Arial" w:hAnsi="Arial" w:cs="Arial"/>
          <w:sz w:val="24"/>
          <w:szCs w:val="24"/>
        </w:rPr>
        <w:sym w:font="Wingdings" w:char="F0E0"/>
      </w:r>
      <w:r w:rsidRPr="00FD5CC3">
        <w:rPr>
          <w:rFonts w:ascii="Arial" w:hAnsi="Arial" w:cs="Arial"/>
          <w:sz w:val="24"/>
          <w:szCs w:val="24"/>
        </w:rPr>
        <w:t xml:space="preserve"> 0,5 cm</w:t>
      </w:r>
    </w:p>
    <w:p w:rsidR="00F82F74" w:rsidRDefault="00F82F74" w:rsidP="00A32CD5">
      <w:pPr>
        <w:rPr>
          <w:rFonts w:ascii="Arial" w:hAnsi="Arial" w:cs="Arial"/>
          <w:sz w:val="24"/>
          <w:szCs w:val="24"/>
        </w:rPr>
      </w:pPr>
    </w:p>
    <w:p w:rsidR="00F913A7" w:rsidRDefault="00F913A7" w:rsidP="00A32CD5">
      <w:pPr>
        <w:rPr>
          <w:rFonts w:ascii="Arial" w:hAnsi="Arial" w:cs="Arial"/>
          <w:sz w:val="24"/>
          <w:szCs w:val="24"/>
        </w:rPr>
      </w:pPr>
    </w:p>
    <w:p w:rsidR="00F913A7" w:rsidRDefault="00466884" w:rsidP="00A32CD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group id="Group 33" o:spid="_x0000_s1034" style="position:absolute;margin-left:117.2pt;margin-top:1.35pt;width:85.1pt;height:138.05pt;z-index:251694080" coordorigin="8662,12878" coordsize="1702,27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7lKygQAAAgWAAAOAAAAZHJzL2Uyb0RvYy54bWzsWEtv4zYQvhfofyB0T6yXLVuIs0jtJCiw&#10;bRfYbQ+90RL1QCVSJeXIadH/3uFQovzYtLtp426B5OCIIjma+fgN53H1ZldX5IFJVQq+dLxL1yGM&#10;JyIteb50fvxwdzF3iGopT2klOFs6j0w5b66//uqqa2Lmi0JUKZMEhHAVd83SKdq2iScTlRSspupS&#10;NIzDZCZkTVsYynySStqB9Lqa+K47m3RCpo0UCVMK3q7NpHON8rOMJe0PWaZYS6qlA7q1+Cvxd6N/&#10;J9dXNM4lbYoy6dWgz9CipiWHj1pRa9pSspXliai6TKRQImsvE1FPRJaVCUMbwBrPPbLmXoptg7bk&#10;cZc3FiaA9ginZ4tNvn94J0mZwtn5DuG0hjPCz5Ig0OB0TR7DmnvZvG/eSWMhPL4VyS8KpifH83qc&#10;m8Vk030nUpBHt61AcHaZrLUIMJvs8Awe7RmwXUsSeOm5czeK4KgSmPOiaeAHU3NKSQFHqffNZzPQ&#10;VU/782g+TN4OAiIXZvVuP5p5enZCY/Nl1LbXzpiGA2vlgER4hARKObZUn/W/hcRoEZi7MBZZQEZ7&#10;Qrcn7B4UHkCloRg3JsVHoOi3fjYU00MovDNAYS0K/GMoprOeGH4Aq9B3RyiALD0rItdSxkJxsvVJ&#10;KOAiUqOvqX/ma+8L2jB0YaX9aGBYNMB6A76BawgSuWtw2eBryjga4WJVUJ6zGylFVzCaglaG2gcb&#10;9ECBm/6t580tVkE4AGn5ZpHyZgZHixSNG6naeyZqoh+WTlaJDjST7UpwDnetkOjn9OGtao3jDRu0&#10;2ytRleldWVU4kPlmVUnyQOFmvsO/3lcPllWcdEtnMfWnKPlgTu2LcPHvYyLgEuUpckUjd9s/t7Ss&#10;zDOYV3G8ygx6+jpQcbvb7PBenGmZ+s1GpI+ArRQmiEDQg4dCyN8c0kEAWTrq1y2VzCHVtxzOZ+GF&#10;oY44OAinkQ8DuT+z2Z+hPAFRS6d1iHlctSZKbRtZ5gV8yUMAuNCMyUqEd9SqVx+Ia3R9eQYvThls&#10;mKSVAqavuAkXyY734cKyGPn+4bGB0HBAYrNF7/80Ei90mMAwYB3ekthEgP790wRWraQaXstfg/IT&#10;BOZCsxepdD5e0hiMAn/STqPNw6zi94W7uJ3fzsOL0J/dXoTuen1xc7cKL2Z34NrrYL1arb0/NGO8&#10;MC7KNGVcqz5kOF74abdan2uZ3MTmOBaGyaF0jLSg4vAflYaYu+9Wxon03aDfI1/HqHwm7vo20xlv&#10;Xw9Dzfm4G0HiYuL2aZQLFn0CgyHulbxfMnl7FtvU/EXSBd8mpCNhTW70soQlWVU2Pw2hp8/a5yN1&#10;T3PVsGfu4pW6X/y9ex7q2gJipG6A5PgPqOu53pAyjOWSTRleufuaM0ALCbNTyJx6fvYVmz8b8t2f&#10;oY9FUkZaIA4j/lAdQMqrqzbS7r4Ruo1hypUXqt90bdGnvrYDMvB4MQdVdfsjOOp+nFRvEio2VPOJ&#10;dPew2NIdOWYrtk1uLKy2NTR5TBXn2RIMKqptrbs1WN31lTqtmoKaNwGsHEq1QS5mjQef/Msce9hm&#10;BH62OpBVYY9RW3T65bpsoStZlTU0m/aMelb9GA0M+b/Uj5iPQ7sRYelbo7qfuT+G5/0G7vWfAAAA&#10;//8DAFBLAwQUAAYACAAAACEAzNRpwd8AAAAJAQAADwAAAGRycy9kb3ducmV2LnhtbEyPQUvDQBCF&#10;74L/YRnBm92kjTXEbEop6qkItoJ422anSWh2NmS3SfrvnZ7sbR7v8eZ7+WqyrRiw940jBfEsAoFU&#10;OtNQpeB7//6UgvBBk9GtI1RwQQ+r4v4u15lxI33hsAuV4BLymVZQh9BlUvqyRqv9zHVI7B1db3Vg&#10;2VfS9HrkctvKeRQtpdUN8Ydad7ipsTztzlbBx6jH9SJ+G7an4+byu3/+/NnGqNTjw7R+BRFwCv9h&#10;uOIzOhTMdHBnMl60CuaLJOEoHy8g2E+iZAnicNVpCrLI5e2C4g8AAP//AwBQSwECLQAUAAYACAAA&#10;ACEAtoM4kv4AAADhAQAAEwAAAAAAAAAAAAAAAAAAAAAAW0NvbnRlbnRfVHlwZXNdLnhtbFBLAQIt&#10;ABQABgAIAAAAIQA4/SH/1gAAAJQBAAALAAAAAAAAAAAAAAAAAC8BAABfcmVscy8ucmVsc1BLAQIt&#10;ABQABgAIAAAAIQBkW7lKygQAAAgWAAAOAAAAAAAAAAAAAAAAAC4CAABkcnMvZTJvRG9jLnhtbFBL&#10;AQItABQABgAIAAAAIQDM1GnB3wAAAAkBAAAPAAAAAAAAAAAAAAAAACQHAABkcnMvZG93bnJldi54&#10;bWxQSwUGAAAAAAQABADzAAAAMAgAAAAA&#10;">
            <v:group id="Group 31" o:spid="_x0000_s1035" style="position:absolute;left:8662;top:13239;width:1702;height:2400" coordorigin="8610,13239" coordsize="1702,2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<v:group id="Group 11" o:spid="_x0000_s1036" style="position:absolute;left:8610;top:13329;width:1560;height:2310" coordorigin="8175,12705" coordsize="1560,23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AutoShape 8" o:spid="_x0000_s1037" type="#_x0000_t120" style="position:absolute;left:8175;top:13410;width:1560;height:160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8yl8EA&#10;AADbAAAADwAAAGRycy9kb3ducmV2LnhtbERPTWvCQBC9C/0PyxR6000tNRJdJZYWQi9iFLwO2TEJ&#10;3Z0N2W0S/323UOhtHu9ztvvJGjFQ71vHCp4XCQjiyumWawWX88d8DcIHZI3GMSm4k4f97mG2xUy7&#10;kU80lKEWMYR9hgqaELpMSl81ZNEvXEccuZvrLYYI+1rqHscYbo1cJslKWmw5NjTY0VtD1Vf5bRWE&#10;4m4+29EcbfqeX8eXw2vB1Cn19DjlGxCBpvAv/nMXOs5P4feXeIDc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1/MpfBAAAA2wAAAA8AAAAAAAAAAAAAAAAAmAIAAGRycy9kb3du&#10;cmV2LnhtbFBLBQYAAAAABAAEAPUAAACGAwAAAAA=&#10;">
                  <v:textbox>
                    <w:txbxContent>
                      <w:p w:rsidR="00E118E9" w:rsidRDefault="00E118E9"/>
                      <w:p w:rsidR="00E118E9" w:rsidRDefault="00E118E9" w:rsidP="001006CE">
                        <w:pPr>
                          <w:jc w:val="center"/>
                        </w:pPr>
                        <w:r>
                          <w:t>G</w:t>
                        </w:r>
                      </w:p>
                      <w:p w:rsidR="00E118E9" w:rsidRDefault="00E118E9" w:rsidP="001006CE">
                        <w:pPr>
                          <w:jc w:val="center"/>
                        </w:pPr>
                        <w:r>
                          <w:t>+</w:t>
                        </w:r>
                      </w:p>
                      <w:p w:rsidR="00E118E9" w:rsidRDefault="00E118E9" w:rsidP="001006CE">
                        <w:pPr>
                          <w:jc w:val="center"/>
                        </w:pPr>
                      </w:p>
                    </w:txbxContent>
                  </v:textbox>
                </v:shape>
                <v:shape id="AutoShape 10" o:spid="_x0000_s1038" type="#_x0000_t32" style="position:absolute;left:8970;top:12705;width:1;height:70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MjIMIAAADbAAAADwAAAGRycy9kb3ducmV2LnhtbERPS2sCMRC+F/ofwgheimYVKro1yrYg&#10;1IIHH71PN9NNcDPZbqKu/94UBG/z8T1nvuxcLc7UButZwWiYgSAuvbZcKTjsV4MpiBCRNdaeScGV&#10;AiwXz09zzLW/8JbOu1iJFMIhRwUmxiaXMpSGHIahb4gT9+tbhzHBtpK6xUsKd7UcZ9lEOrScGgw2&#10;9GGoPO5OTsFmPXovfoxdf23/7OZ1VdSn6uVbqX6vK95AROriQ3x3f+o0fwb/v6QD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jMjIMIAAADbAAAADwAAAAAAAAAAAAAA&#10;AAChAgAAZHJzL2Rvd25yZXYueG1sUEsFBgAAAAAEAAQA+QAAAJADAAAAAA==&#10;"/>
              </v:group>
              <v:shape id="AutoShape 19" o:spid="_x0000_s1039" type="#_x0000_t32" style="position:absolute;left:8778;top:13329;width:1392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t77MQAAADbAAAADwAAAGRycy9kb3ducmV2LnhtbESPQWsCMRSE7wX/Q3iCl1KzLihla5S1&#10;IFTBg7a9v25eN6Gbl3UTdf33RhB6HGbmG2a+7F0jztQF61nBZJyBIK68tlwr+Ppcv7yCCBFZY+OZ&#10;FFwpwHIxeJpjof2F93Q+xFokCIcCFZgY20LKUBlyGMa+JU7er+8cxiS7WuoOLwnuGpln2Uw6tJwW&#10;DLb0bqj6O5ycgt1msip/jN1s90e7m67L5lQ/fys1GvblG4hIffwPP9ofWkGew/1L+gF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+3vsxAAAANsAAAAPAAAAAAAAAAAA&#10;AAAAAKECAABkcnMvZG93bnJldi54bWxQSwUGAAAAAAQABAD5AAAAkgMAAAAA&#10;"/>
              <v:shape id="AutoShape 29" o:spid="_x0000_s1040" type="#_x0000_t32" style="position:absolute;left:8778;top:13239;width:142;height:90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r26MMAAADbAAAADwAAAGRycy9kb3ducmV2LnhtbESPQYvCMBSE7wv+h/AEL8uaVhaRrlFk&#10;YWHxIKg9eHwkz7bYvNQkW+u/N8KCx2FmvmGW68G2oicfGscK8mkGglg703CloDz+fCxAhIhssHVM&#10;Cu4UYL0avS2xMO7Ge+oPsRIJwqFABXWMXSFl0DVZDFPXESfv7LzFmKSvpPF4S3DbylmWzaXFhtNC&#10;jR1916Qvhz+roNmWu7J/v0avF9v85PNwPLVaqcl42HyBiDTEV/i//WsUzD7h+SX9AL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pa9ujDAAAA2wAAAA8AAAAAAAAAAAAA&#10;AAAAoQIAAGRycy9kb3ducmV2LnhtbFBLBQYAAAAABAAEAPkAAACRAwAAAAA=&#10;"/>
              <v:shape id="AutoShape 30" o:spid="_x0000_s1041" type="#_x0000_t32" style="position:absolute;left:10170;top:13239;width:142;height:90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ZTc8MAAADb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zD7h+SX9AL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UWU3PDAAAA2wAAAA8AAAAAAAAAAAAA&#10;AAAAoQIAAGRycy9kb3ducmV2LnhtbFBLBQYAAAAABAAEAPkAAACRAwAAAAA=&#10;"/>
            </v:group>
            <v:shape id="_x0000_s1042" type="#_x0000_t202" style="position:absolute;left:9144;top:12878;width:986;height:36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NmkMMA&#10;AADbAAAADwAAAGRycy9kb3ducmV2LnhtbESPQYvCMBSE7wv+h/AEL8uarqBI1ygiLnjwYlXw+LZ5&#10;21Sbl9JErf56Iwgeh5n5hpnMWluJCzW+dKzgu5+AIM6dLrlQsNv+fo1B+ICssXJMCm7kYTbtfEww&#10;1e7KG7pkoRARwj5FBSaEOpXS54Ys+r6riaP37xqLIcqmkLrBa4TbSg6SZCQtlhwXDNa0MJSfsrON&#10;lP19kVGrP//Kw1wfTX0aLtc7pXrddv4DIlAb3uFXe6UVDEbw/BJ/gJ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6NmkMMAAADbAAAADwAAAAAAAAAAAAAAAACYAgAAZHJzL2Rv&#10;d25yZXYueG1sUEsFBgAAAAAEAAQA9QAAAIgDAAAAAA==&#10;" fillcolor="white [3212]" strokecolor="white [3212]">
              <v:fill opacity="2056f"/>
              <v:textbox>
                <w:txbxContent>
                  <w:p w:rsidR="00E118E9" w:rsidRDefault="00E118E9">
                    <w:r>
                      <w:t>Plafonds</w:t>
                    </w:r>
                  </w:p>
                </w:txbxContent>
              </v:textbox>
            </v:shape>
          </v:group>
        </w:pict>
      </w:r>
    </w:p>
    <w:p w:rsidR="00F913A7" w:rsidRDefault="00F913A7" w:rsidP="00A32CD5">
      <w:pPr>
        <w:rPr>
          <w:rFonts w:ascii="Arial" w:hAnsi="Arial" w:cs="Arial"/>
          <w:sz w:val="24"/>
          <w:szCs w:val="24"/>
        </w:rPr>
      </w:pPr>
    </w:p>
    <w:p w:rsidR="00F913A7" w:rsidRDefault="005D7B1B" w:rsidP="00A32CD5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4013835</wp:posOffset>
            </wp:positionH>
            <wp:positionV relativeFrom="paragraph">
              <wp:posOffset>90805</wp:posOffset>
            </wp:positionV>
            <wp:extent cx="499849" cy="1143000"/>
            <wp:effectExtent l="0" t="0" r="0" b="0"/>
            <wp:wrapNone/>
            <wp:docPr id="60" name="Image 60" descr="Fil à plomb P920 Veritas® - Travail du bo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il à plomb P920 Veritas® - Travail du bois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540" t="2001" r="3524" b="1947"/>
                    <a:stretch/>
                  </pic:blipFill>
                  <pic:spPr bwMode="auto">
                    <a:xfrm>
                      <a:off x="0" y="0"/>
                      <a:ext cx="499849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F913A7" w:rsidRDefault="00F913A7" w:rsidP="00A32CD5">
      <w:pPr>
        <w:rPr>
          <w:rFonts w:ascii="Arial" w:hAnsi="Arial" w:cs="Arial"/>
          <w:sz w:val="24"/>
          <w:szCs w:val="24"/>
        </w:rPr>
      </w:pPr>
    </w:p>
    <w:p w:rsidR="00F913A7" w:rsidRDefault="00466884" w:rsidP="00A32CD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 id="_x0000_s1043" type="#_x0000_t202" style="position:absolute;margin-left:342.85pt;margin-top:1.1pt;width:106.2pt;height:110.6pt;z-index:251716608;visibility:visible;mso-height-percent:200;mso-wrap-distance-top:3.6pt;mso-wrap-distance-bottom:3.6p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ww6KQIAACoEAAAOAAAAZHJzL2Uyb0RvYy54bWysU02P2yAQvVfqf0DcG3/U2WStOKtttqkq&#10;bT+kbS+9YYxjVMxQILGzv74DTtJoe6vqAwLPzGPmvcfqbuwVOQjrJOiKZrOUEqE5NFLvKvr92/bN&#10;khLnmW6YAi0qehSO3q1fv1oNphQ5dKAaYQmCaFcOpqKd96ZMEsc70TM3AyM0BluwPfN4tLuksWxA&#10;9F4leZreJAPYxljgwjn8+zAF6Trit63g/kvbOuGJqij25uNq41qHNVmvWLmzzHSSn9pg/9BFz6TG&#10;Sy9QD8wzsrfyL6hecgsOWj/j0CfQtpKLOANOk6UvpnnqmBFxFiTHmQtN7v/B8s+Hr5bIpqJ5tqBE&#10;sx5F+oFSkUYQL0YvSB5IGowrMffJYLYf38GIYseBnXkE/tMRDZuO6Z24txaGTrAGm8xCZXJVOuG4&#10;AFIPn6DBu9jeQwQaW9sHBpETgugo1vEiEPZBeLjybbFcFBjiGMuKtLjJo4QJK8/lxjr/QUBPwqai&#10;Fh0Q4dnh0fnQDivPKeE2B0o2W6lUPNhdvVGWHBi6ZRu/OMGLNKXJUNHbeT6PyBpCfTRSLz26Wcm+&#10;oss0fJO/Ah3vdRNTPJNq2mMnSp/4CZRM5PixHqMeyzPtNTRHJMzCZF58bLjpwD5TMqBxK+p+7ZkV&#10;lKiPGkm/zYrAkI+HYr5Ahoi9jtTXEaY5QlXUUzJtNz6+jkiHuUdxtjLSFlScOjm1jIaMbJ4eT3D8&#10;9Tlm/Xni698AAAD//wMAUEsDBBQABgAIAAAAIQDbMpj/3QAAAAkBAAAPAAAAZHJzL2Rvd25yZXYu&#10;eG1sTI8xT8MwFIR3JP6D9ZDYqNNASwhxqoqKhQGJggSjG7/EEfazZbtp+Pe4E4ynO91912xma9iE&#10;IY6OBCwXBTCkzqmRBgEf7883FbCYJClpHKGAH4ywaS8vGlkrd6I3nPZpYLmEYi0F6JR8zXnsNFoZ&#10;F84jZa93wcqUZRi4CvKUy63hZVGsuZUj5QUtPT5p7L73Ryvg0+pR7cLrV6/MtHvptys/By/E9dW8&#10;fQSWcE5/YTjjZ3RoM9PBHUlFZgSsq9V9jgooS2DZrx6qJbDDWd/eAW8b/v9B+wsAAP//AwBQSwEC&#10;LQAUAAYACAAAACEAtoM4kv4AAADhAQAAEwAAAAAAAAAAAAAAAAAAAAAAW0NvbnRlbnRfVHlwZXNd&#10;LnhtbFBLAQItABQABgAIAAAAIQA4/SH/1gAAAJQBAAALAAAAAAAAAAAAAAAAAC8BAABfcmVscy8u&#10;cmVsc1BLAQItABQABgAIAAAAIQDYsww6KQIAACoEAAAOAAAAAAAAAAAAAAAAAC4CAABkcnMvZTJv&#10;RG9jLnhtbFBLAQItABQABgAIAAAAIQDbMpj/3QAAAAkBAAAPAAAAAAAAAAAAAAAAAIMEAABkcnMv&#10;ZG93bnJldi54bWxQSwUGAAAAAAQABADzAAAAjQUAAAAA&#10;" stroked="f">
            <v:textbox style="mso-fit-shape-to-text:t">
              <w:txbxContent>
                <w:p w:rsidR="00E118E9" w:rsidRDefault="00E118E9">
                  <w:proofErr w:type="gramStart"/>
                  <w:r>
                    <w:t>fil</w:t>
                  </w:r>
                  <w:proofErr w:type="gramEnd"/>
                  <w:r>
                    <w:t xml:space="preserve"> à plomb</w:t>
                  </w:r>
                </w:p>
              </w:txbxContent>
            </v:textbox>
            <w10:wrap type="square"/>
          </v:shape>
        </w:pict>
      </w:r>
    </w:p>
    <w:p w:rsidR="00F913A7" w:rsidRDefault="00F913A7" w:rsidP="00A32CD5">
      <w:pPr>
        <w:rPr>
          <w:rFonts w:ascii="Arial" w:hAnsi="Arial" w:cs="Arial"/>
          <w:sz w:val="24"/>
          <w:szCs w:val="24"/>
        </w:rPr>
      </w:pPr>
    </w:p>
    <w:p w:rsidR="00F913A7" w:rsidRDefault="00F913A7" w:rsidP="00A32CD5">
      <w:pPr>
        <w:rPr>
          <w:rFonts w:ascii="Arial" w:hAnsi="Arial" w:cs="Arial"/>
          <w:sz w:val="24"/>
          <w:szCs w:val="24"/>
        </w:rPr>
      </w:pPr>
    </w:p>
    <w:p w:rsidR="00F913A7" w:rsidRDefault="00F913A7" w:rsidP="00A32CD5">
      <w:pPr>
        <w:rPr>
          <w:rFonts w:ascii="Arial" w:hAnsi="Arial" w:cs="Arial"/>
          <w:sz w:val="24"/>
          <w:szCs w:val="24"/>
        </w:rPr>
      </w:pPr>
    </w:p>
    <w:p w:rsidR="00F913A7" w:rsidRDefault="00F913A7" w:rsidP="00A32CD5">
      <w:pPr>
        <w:rPr>
          <w:rFonts w:ascii="Arial" w:hAnsi="Arial" w:cs="Arial"/>
          <w:sz w:val="24"/>
          <w:szCs w:val="24"/>
        </w:rPr>
      </w:pPr>
    </w:p>
    <w:p w:rsidR="00F913A7" w:rsidRDefault="00F913A7" w:rsidP="00A32CD5">
      <w:pPr>
        <w:rPr>
          <w:rFonts w:ascii="Arial" w:hAnsi="Arial" w:cs="Arial"/>
          <w:sz w:val="24"/>
          <w:szCs w:val="24"/>
        </w:rPr>
      </w:pPr>
    </w:p>
    <w:p w:rsidR="008A2267" w:rsidRDefault="008A2267" w:rsidP="00A32CD5">
      <w:pPr>
        <w:rPr>
          <w:rFonts w:ascii="Arial" w:hAnsi="Arial" w:cs="Arial"/>
          <w:sz w:val="24"/>
          <w:szCs w:val="24"/>
        </w:rPr>
      </w:pPr>
    </w:p>
    <w:p w:rsidR="00F913A7" w:rsidRDefault="00F913A7" w:rsidP="00A32CD5">
      <w:pPr>
        <w:rPr>
          <w:rFonts w:ascii="Arial" w:hAnsi="Arial" w:cs="Arial"/>
          <w:sz w:val="24"/>
          <w:szCs w:val="24"/>
        </w:rPr>
      </w:pPr>
    </w:p>
    <w:p w:rsidR="00F913A7" w:rsidRDefault="00F913A7" w:rsidP="00A32CD5">
      <w:pPr>
        <w:rPr>
          <w:rFonts w:ascii="Arial" w:hAnsi="Arial" w:cs="Arial"/>
          <w:sz w:val="24"/>
          <w:szCs w:val="24"/>
        </w:rPr>
      </w:pPr>
    </w:p>
    <w:p w:rsidR="008B2006" w:rsidRDefault="008B2006" w:rsidP="00A32CD5">
      <w:pPr>
        <w:rPr>
          <w:rFonts w:ascii="Arial" w:hAnsi="Arial" w:cs="Arial"/>
          <w:sz w:val="24"/>
          <w:szCs w:val="24"/>
        </w:rPr>
      </w:pPr>
    </w:p>
    <w:p w:rsidR="008B2006" w:rsidRDefault="008B2006" w:rsidP="00A32CD5">
      <w:pPr>
        <w:rPr>
          <w:rFonts w:ascii="Arial" w:hAnsi="Arial" w:cs="Arial"/>
          <w:sz w:val="24"/>
          <w:szCs w:val="24"/>
        </w:rPr>
      </w:pPr>
    </w:p>
    <w:p w:rsidR="008B2006" w:rsidRDefault="008B2006" w:rsidP="00A32CD5">
      <w:pPr>
        <w:rPr>
          <w:rFonts w:ascii="Arial" w:hAnsi="Arial" w:cs="Arial"/>
          <w:sz w:val="24"/>
          <w:szCs w:val="24"/>
        </w:rPr>
      </w:pPr>
    </w:p>
    <w:p w:rsidR="008B2006" w:rsidRDefault="008B2006" w:rsidP="00A32CD5">
      <w:pPr>
        <w:rPr>
          <w:rFonts w:ascii="Arial" w:hAnsi="Arial" w:cs="Arial"/>
          <w:sz w:val="24"/>
          <w:szCs w:val="24"/>
        </w:rPr>
      </w:pPr>
    </w:p>
    <w:p w:rsidR="008B2006" w:rsidRDefault="008B2006" w:rsidP="00A32CD5">
      <w:pPr>
        <w:rPr>
          <w:rFonts w:ascii="Arial" w:hAnsi="Arial" w:cs="Arial"/>
          <w:sz w:val="24"/>
          <w:szCs w:val="24"/>
        </w:rPr>
      </w:pPr>
    </w:p>
    <w:p w:rsidR="00F913A7" w:rsidRDefault="00F913A7" w:rsidP="00A32CD5">
      <w:pPr>
        <w:rPr>
          <w:rFonts w:ascii="Arial" w:hAnsi="Arial" w:cs="Arial"/>
          <w:sz w:val="24"/>
          <w:szCs w:val="24"/>
        </w:rPr>
      </w:pPr>
    </w:p>
    <w:p w:rsidR="00017921" w:rsidRDefault="00017921" w:rsidP="00A32CD5">
      <w:pPr>
        <w:rPr>
          <w:rFonts w:ascii="Arial" w:hAnsi="Arial" w:cs="Arial"/>
          <w:sz w:val="24"/>
          <w:szCs w:val="24"/>
        </w:rPr>
      </w:pPr>
    </w:p>
    <w:p w:rsidR="00017921" w:rsidRDefault="00017921" w:rsidP="00A32CD5">
      <w:pPr>
        <w:rPr>
          <w:rFonts w:ascii="Arial" w:hAnsi="Arial" w:cs="Arial"/>
          <w:sz w:val="24"/>
          <w:szCs w:val="24"/>
        </w:rPr>
      </w:pPr>
    </w:p>
    <w:p w:rsidR="00A32CD5" w:rsidRDefault="008641AB" w:rsidP="00A32CD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3.4 Magali </w:t>
      </w:r>
      <w:r w:rsidR="00517425">
        <w:rPr>
          <w:rFonts w:ascii="Arial" w:hAnsi="Arial" w:cs="Arial"/>
          <w:sz w:val="24"/>
          <w:szCs w:val="24"/>
        </w:rPr>
        <w:t>dispose de</w:t>
      </w:r>
      <w:r w:rsidR="001B6324">
        <w:rPr>
          <w:rFonts w:ascii="Arial" w:hAnsi="Arial" w:cs="Arial"/>
          <w:sz w:val="24"/>
          <w:szCs w:val="24"/>
        </w:rPr>
        <w:t xml:space="preserve"> trois</w:t>
      </w:r>
      <w:r>
        <w:rPr>
          <w:rFonts w:ascii="Arial" w:hAnsi="Arial" w:cs="Arial"/>
          <w:sz w:val="24"/>
          <w:szCs w:val="24"/>
        </w:rPr>
        <w:t xml:space="preserve"> fils</w:t>
      </w:r>
      <w:r w:rsidR="003A3F89">
        <w:rPr>
          <w:rFonts w:ascii="Arial" w:hAnsi="Arial" w:cs="Arial"/>
          <w:sz w:val="24"/>
          <w:szCs w:val="24"/>
        </w:rPr>
        <w:t xml:space="preserve"> dont la tension</w:t>
      </w:r>
      <w:r w:rsidR="00335FE8">
        <w:rPr>
          <w:rFonts w:ascii="Arial" w:hAnsi="Arial" w:cs="Arial"/>
          <w:sz w:val="24"/>
          <w:szCs w:val="24"/>
        </w:rPr>
        <w:t xml:space="preserve"> maximale</w:t>
      </w:r>
      <w:r w:rsidR="00691010">
        <w:rPr>
          <w:rFonts w:ascii="Arial" w:hAnsi="Arial" w:cs="Arial"/>
          <w:sz w:val="24"/>
          <w:szCs w:val="24"/>
        </w:rPr>
        <w:t xml:space="preserve"> </w:t>
      </w:r>
      <w:r w:rsidR="001B6324">
        <w:rPr>
          <w:rFonts w:ascii="Arial" w:hAnsi="Arial" w:cs="Arial"/>
          <w:sz w:val="24"/>
          <w:szCs w:val="24"/>
        </w:rPr>
        <w:t xml:space="preserve">supportée </w:t>
      </w:r>
      <w:r w:rsidR="00691010">
        <w:rPr>
          <w:rFonts w:ascii="Arial" w:hAnsi="Arial" w:cs="Arial"/>
          <w:sz w:val="24"/>
          <w:szCs w:val="24"/>
        </w:rPr>
        <w:t>est différente pour chacun.</w:t>
      </w:r>
    </w:p>
    <w:p w:rsidR="003A3F89" w:rsidRDefault="003A3F89" w:rsidP="00A32CD5">
      <w:pPr>
        <w:rPr>
          <w:rFonts w:ascii="Arial" w:hAnsi="Arial" w:cs="Arial"/>
          <w:sz w:val="24"/>
          <w:szCs w:val="24"/>
        </w:rPr>
      </w:pPr>
    </w:p>
    <w:p w:rsidR="00A04BC0" w:rsidRDefault="00A04BC0" w:rsidP="00A32CD5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9780" w:type="dxa"/>
        <w:jc w:val="center"/>
        <w:tblLook w:val="04A0"/>
      </w:tblPr>
      <w:tblGrid>
        <w:gridCol w:w="2445"/>
        <w:gridCol w:w="2445"/>
        <w:gridCol w:w="2445"/>
        <w:gridCol w:w="2445"/>
      </w:tblGrid>
      <w:tr w:rsidR="003A3F89" w:rsidTr="00A04BC0">
        <w:trPr>
          <w:jc w:val="center"/>
        </w:trPr>
        <w:tc>
          <w:tcPr>
            <w:tcW w:w="2445" w:type="dxa"/>
            <w:shd w:val="clear" w:color="auto" w:fill="D9D9D9" w:themeFill="background1" w:themeFillShade="D9"/>
            <w:vAlign w:val="center"/>
          </w:tcPr>
          <w:p w:rsidR="003A3F89" w:rsidRPr="006C029B" w:rsidRDefault="003A3F89" w:rsidP="00A04BC0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C029B">
              <w:rPr>
                <w:rFonts w:ascii="Arial" w:hAnsi="Arial" w:cs="Arial"/>
                <w:b/>
                <w:sz w:val="24"/>
                <w:szCs w:val="24"/>
              </w:rPr>
              <w:t>Fil</w:t>
            </w:r>
          </w:p>
        </w:tc>
        <w:tc>
          <w:tcPr>
            <w:tcW w:w="2445" w:type="dxa"/>
            <w:shd w:val="clear" w:color="auto" w:fill="D9D9D9" w:themeFill="background1" w:themeFillShade="D9"/>
            <w:vAlign w:val="center"/>
          </w:tcPr>
          <w:p w:rsidR="003A3F89" w:rsidRPr="006C029B" w:rsidRDefault="003A3F89" w:rsidP="00A04BC0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C029B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2445" w:type="dxa"/>
            <w:shd w:val="clear" w:color="auto" w:fill="D9D9D9" w:themeFill="background1" w:themeFillShade="D9"/>
            <w:vAlign w:val="center"/>
          </w:tcPr>
          <w:p w:rsidR="003A3F89" w:rsidRPr="006C029B" w:rsidRDefault="003A3F89" w:rsidP="00A04BC0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C029B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445" w:type="dxa"/>
            <w:shd w:val="clear" w:color="auto" w:fill="D9D9D9" w:themeFill="background1" w:themeFillShade="D9"/>
            <w:vAlign w:val="center"/>
          </w:tcPr>
          <w:p w:rsidR="003A3F89" w:rsidRPr="006C029B" w:rsidRDefault="003A3F89" w:rsidP="00A04BC0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C029B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</w:tr>
      <w:tr w:rsidR="003A3F89" w:rsidTr="00A04BC0">
        <w:trPr>
          <w:jc w:val="center"/>
        </w:trPr>
        <w:tc>
          <w:tcPr>
            <w:tcW w:w="2445" w:type="dxa"/>
            <w:shd w:val="clear" w:color="auto" w:fill="D9D9D9" w:themeFill="background1" w:themeFillShade="D9"/>
            <w:vAlign w:val="center"/>
          </w:tcPr>
          <w:p w:rsidR="001B6324" w:rsidRDefault="003A3F89" w:rsidP="0078130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C029B">
              <w:rPr>
                <w:rFonts w:ascii="Arial" w:hAnsi="Arial" w:cs="Arial"/>
                <w:b/>
                <w:sz w:val="24"/>
                <w:szCs w:val="24"/>
              </w:rPr>
              <w:t xml:space="preserve">Tension </w:t>
            </w:r>
            <w:r w:rsidR="00781301">
              <w:rPr>
                <w:rFonts w:ascii="Arial" w:hAnsi="Arial" w:cs="Arial"/>
                <w:b/>
                <w:sz w:val="24"/>
                <w:szCs w:val="24"/>
              </w:rPr>
              <w:t>maximale</w:t>
            </w:r>
          </w:p>
          <w:p w:rsidR="003A3F89" w:rsidRPr="006C029B" w:rsidRDefault="001B6324" w:rsidP="0078130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avant rupture</w:t>
            </w:r>
            <w:r w:rsidR="00781301">
              <w:rPr>
                <w:rFonts w:ascii="Arial" w:hAnsi="Arial" w:cs="Arial"/>
                <w:b/>
                <w:sz w:val="24"/>
                <w:szCs w:val="24"/>
              </w:rPr>
              <w:br/>
            </w:r>
            <w:proofErr w:type="gramStart"/>
            <w:r w:rsidR="003A3F89" w:rsidRPr="006C029B">
              <w:rPr>
                <w:rFonts w:ascii="Arial" w:hAnsi="Arial" w:cs="Arial"/>
                <w:b/>
                <w:sz w:val="24"/>
                <w:szCs w:val="24"/>
              </w:rPr>
              <w:t>( N</w:t>
            </w:r>
            <w:proofErr w:type="gramEnd"/>
            <w:r w:rsidR="003A3F89" w:rsidRPr="006C029B">
              <w:rPr>
                <w:rFonts w:ascii="Arial" w:hAnsi="Arial" w:cs="Arial"/>
                <w:b/>
                <w:sz w:val="24"/>
                <w:szCs w:val="24"/>
              </w:rPr>
              <w:t xml:space="preserve"> )</w:t>
            </w:r>
          </w:p>
        </w:tc>
        <w:tc>
          <w:tcPr>
            <w:tcW w:w="2445" w:type="dxa"/>
            <w:vAlign w:val="center"/>
          </w:tcPr>
          <w:p w:rsidR="003A3F89" w:rsidRDefault="001B6324" w:rsidP="00A04BC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2445" w:type="dxa"/>
            <w:vAlign w:val="center"/>
          </w:tcPr>
          <w:p w:rsidR="003A3F89" w:rsidRDefault="001B6324" w:rsidP="00A04BC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2445" w:type="dxa"/>
            <w:vAlign w:val="center"/>
          </w:tcPr>
          <w:p w:rsidR="003A3F89" w:rsidRDefault="001B6324" w:rsidP="00A04BC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</w:t>
            </w:r>
          </w:p>
        </w:tc>
      </w:tr>
    </w:tbl>
    <w:p w:rsidR="008641AB" w:rsidRDefault="008641AB" w:rsidP="00A32CD5">
      <w:pPr>
        <w:rPr>
          <w:rFonts w:ascii="Arial" w:hAnsi="Arial" w:cs="Arial"/>
          <w:sz w:val="24"/>
          <w:szCs w:val="24"/>
        </w:rPr>
      </w:pPr>
    </w:p>
    <w:p w:rsidR="00A04BC0" w:rsidRDefault="00A04BC0" w:rsidP="00A32CD5">
      <w:pPr>
        <w:rPr>
          <w:rFonts w:ascii="Arial" w:hAnsi="Arial" w:cs="Arial"/>
          <w:sz w:val="24"/>
          <w:szCs w:val="24"/>
        </w:rPr>
      </w:pPr>
    </w:p>
    <w:p w:rsidR="00A32CD5" w:rsidRPr="009F2446" w:rsidRDefault="00DE7F38" w:rsidP="00A32CD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</w:t>
      </w:r>
      <w:r w:rsidR="003A3F89" w:rsidRPr="009F2446">
        <w:rPr>
          <w:rFonts w:ascii="Arial" w:hAnsi="Arial" w:cs="Arial"/>
          <w:sz w:val="24"/>
          <w:szCs w:val="24"/>
        </w:rPr>
        <w:t xml:space="preserve">uel </w:t>
      </w:r>
      <w:r w:rsidR="009F2446" w:rsidRPr="009F2446">
        <w:rPr>
          <w:rFonts w:ascii="Arial" w:hAnsi="Arial" w:cs="Arial"/>
          <w:sz w:val="24"/>
          <w:szCs w:val="24"/>
        </w:rPr>
        <w:t>fil doi</w:t>
      </w:r>
      <w:r w:rsidR="003A3F89" w:rsidRPr="009F2446">
        <w:rPr>
          <w:rFonts w:ascii="Arial" w:hAnsi="Arial" w:cs="Arial"/>
          <w:sz w:val="24"/>
          <w:szCs w:val="24"/>
        </w:rPr>
        <w:t>t-elle choisir</w:t>
      </w:r>
      <w:r>
        <w:rPr>
          <w:rFonts w:ascii="Arial" w:hAnsi="Arial" w:cs="Arial"/>
          <w:sz w:val="24"/>
          <w:szCs w:val="24"/>
        </w:rPr>
        <w:t xml:space="preserve"> </w:t>
      </w:r>
      <w:r w:rsidR="009F2446" w:rsidRPr="009F2446">
        <w:rPr>
          <w:rFonts w:ascii="Arial" w:hAnsi="Arial" w:cs="Arial"/>
          <w:sz w:val="24"/>
          <w:szCs w:val="24"/>
        </w:rPr>
        <w:t>afin que l</w:t>
      </w:r>
      <w:r>
        <w:rPr>
          <w:rFonts w:ascii="Arial" w:hAnsi="Arial" w:cs="Arial"/>
          <w:sz w:val="24"/>
          <w:szCs w:val="24"/>
        </w:rPr>
        <w:t>a boule à facettes ne tombe pas ?</w:t>
      </w:r>
      <w:r w:rsidR="00335FE8" w:rsidRPr="009F2446">
        <w:rPr>
          <w:rFonts w:ascii="Arial" w:hAnsi="Arial" w:cs="Arial"/>
          <w:sz w:val="24"/>
          <w:szCs w:val="24"/>
        </w:rPr>
        <w:t xml:space="preserve"> Justifier</w:t>
      </w:r>
      <w:r>
        <w:rPr>
          <w:rFonts w:ascii="Arial" w:hAnsi="Arial" w:cs="Arial"/>
          <w:sz w:val="24"/>
          <w:szCs w:val="24"/>
        </w:rPr>
        <w:t>.</w:t>
      </w:r>
    </w:p>
    <w:p w:rsidR="00A32CD5" w:rsidRDefault="003A3F89" w:rsidP="003272FE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A32CD5" w:rsidRDefault="00A04BC0" w:rsidP="003272FE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…….…….…….…….…….…….…….…….…….…….….….…….…….…….…….…….…….…</w:t>
      </w:r>
    </w:p>
    <w:sectPr w:rsidR="00A32CD5" w:rsidSect="00851537">
      <w:headerReference w:type="even" r:id="rId32"/>
      <w:headerReference w:type="default" r:id="rId33"/>
      <w:footerReference w:type="default" r:id="rId34"/>
      <w:headerReference w:type="first" r:id="rId35"/>
      <w:footerReference w:type="first" r:id="rId36"/>
      <w:pgSz w:w="11906" w:h="16838"/>
      <w:pgMar w:top="1134" w:right="1134" w:bottom="1134" w:left="1134" w:header="624" w:footer="113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4A2A" w:rsidRDefault="00394A2A">
      <w:r>
        <w:separator/>
      </w:r>
    </w:p>
  </w:endnote>
  <w:endnote w:type="continuationSeparator" w:id="0">
    <w:p w:rsidR="00394A2A" w:rsidRDefault="00394A2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8630047"/>
      <w:docPartObj>
        <w:docPartGallery w:val="Page Numbers (Bottom of Page)"/>
        <w:docPartUnique/>
      </w:docPartObj>
    </w:sdtPr>
    <w:sdtContent>
      <w:p w:rsidR="00E118E9" w:rsidRDefault="00E118E9">
        <w:pPr>
          <w:pStyle w:val="Pieddepage"/>
          <w:jc w:val="right"/>
        </w:pPr>
      </w:p>
      <w:tbl>
        <w:tblPr>
          <w:tblW w:w="10560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70" w:type="dxa"/>
            <w:right w:w="70" w:type="dxa"/>
          </w:tblCellMar>
          <w:tblLook w:val="0000"/>
        </w:tblPr>
        <w:tblGrid>
          <w:gridCol w:w="5160"/>
          <w:gridCol w:w="1800"/>
          <w:gridCol w:w="1800"/>
          <w:gridCol w:w="1800"/>
        </w:tblGrid>
        <w:tr w:rsidR="00E118E9" w:rsidRPr="00426EA3" w:rsidTr="0098635B">
          <w:trPr>
            <w:cantSplit/>
            <w:jc w:val="center"/>
          </w:trPr>
          <w:tc>
            <w:tcPr>
              <w:tcW w:w="5160" w:type="dxa"/>
              <w:vAlign w:val="center"/>
            </w:tcPr>
            <w:p w:rsidR="00E118E9" w:rsidRPr="0098635B" w:rsidRDefault="00E118E9" w:rsidP="0098635B">
              <w:pPr>
                <w:pStyle w:val="Pieddepage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>Examen : CAP</w:t>
              </w:r>
            </w:p>
          </w:tc>
          <w:tc>
            <w:tcPr>
              <w:tcW w:w="1800" w:type="dxa"/>
              <w:vAlign w:val="center"/>
            </w:tcPr>
            <w:p w:rsidR="00E118E9" w:rsidRPr="0098635B" w:rsidRDefault="00E118E9" w:rsidP="0098635B">
              <w:pPr>
                <w:pStyle w:val="Pieddepage"/>
                <w:jc w:val="center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>Code :</w:t>
              </w:r>
              <w:r w:rsidR="0001044E">
                <w:rPr>
                  <w:bCs/>
                  <w:sz w:val="24"/>
                  <w:szCs w:val="24"/>
                </w:rPr>
                <w:t xml:space="preserve"> 17061</w:t>
              </w:r>
            </w:p>
          </w:tc>
          <w:tc>
            <w:tcPr>
              <w:tcW w:w="1800" w:type="dxa"/>
              <w:vAlign w:val="center"/>
            </w:tcPr>
            <w:p w:rsidR="00E118E9" w:rsidRPr="0098635B" w:rsidRDefault="00E118E9" w:rsidP="003373E5">
              <w:pPr>
                <w:pStyle w:val="Pieddepage"/>
                <w:jc w:val="center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>Session 201</w:t>
              </w:r>
              <w:r>
                <w:rPr>
                  <w:bCs/>
                  <w:sz w:val="24"/>
                  <w:szCs w:val="24"/>
                </w:rPr>
                <w:t>7</w:t>
              </w:r>
            </w:p>
          </w:tc>
          <w:tc>
            <w:tcPr>
              <w:tcW w:w="1800" w:type="dxa"/>
              <w:shd w:val="clear" w:color="auto" w:fill="A6A6A6" w:themeFill="background1" w:themeFillShade="A6"/>
              <w:vAlign w:val="center"/>
            </w:tcPr>
            <w:p w:rsidR="00E118E9" w:rsidRPr="0098635B" w:rsidRDefault="00E118E9" w:rsidP="0098635B">
              <w:pPr>
                <w:pStyle w:val="Pieddepage"/>
                <w:jc w:val="center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>SUJET</w:t>
              </w:r>
            </w:p>
          </w:tc>
        </w:tr>
        <w:tr w:rsidR="00E118E9" w:rsidRPr="00426EA3" w:rsidTr="00642A41">
          <w:trPr>
            <w:cantSplit/>
            <w:jc w:val="center"/>
          </w:trPr>
          <w:tc>
            <w:tcPr>
              <w:tcW w:w="5160" w:type="dxa"/>
              <w:vAlign w:val="center"/>
            </w:tcPr>
            <w:p w:rsidR="00E118E9" w:rsidRPr="0098635B" w:rsidRDefault="00E118E9" w:rsidP="009917F5">
              <w:pPr>
                <w:pStyle w:val="Pieddepage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 xml:space="preserve">Epreuve : Mathématiques – Sciences Physiques </w:t>
              </w:r>
              <w:r>
                <w:rPr>
                  <w:bCs/>
                  <w:sz w:val="24"/>
                  <w:szCs w:val="24"/>
                </w:rPr>
                <w:t>et Chimiques -</w:t>
              </w:r>
              <w:r w:rsidRPr="0098635B">
                <w:rPr>
                  <w:bCs/>
                  <w:sz w:val="24"/>
                  <w:szCs w:val="24"/>
                </w:rPr>
                <w:t xml:space="preserve"> Groupement A</w:t>
              </w:r>
            </w:p>
          </w:tc>
          <w:tc>
            <w:tcPr>
              <w:tcW w:w="1800" w:type="dxa"/>
              <w:vAlign w:val="center"/>
            </w:tcPr>
            <w:p w:rsidR="00E118E9" w:rsidRPr="0098635B" w:rsidRDefault="00E118E9" w:rsidP="0098635B">
              <w:pPr>
                <w:pStyle w:val="Pieddepage"/>
                <w:jc w:val="center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>Durée : 2 h 00</w:t>
              </w:r>
            </w:p>
          </w:tc>
          <w:tc>
            <w:tcPr>
              <w:tcW w:w="1800" w:type="dxa"/>
              <w:vAlign w:val="center"/>
            </w:tcPr>
            <w:p w:rsidR="00E118E9" w:rsidRPr="0098635B" w:rsidRDefault="00E118E9" w:rsidP="0098635B">
              <w:pPr>
                <w:pStyle w:val="Pieddepage"/>
                <w:jc w:val="center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>Coefficient : 2</w:t>
              </w:r>
            </w:p>
          </w:tc>
          <w:tc>
            <w:tcPr>
              <w:tcW w:w="1800" w:type="dxa"/>
              <w:vAlign w:val="center"/>
            </w:tcPr>
            <w:p w:rsidR="00E118E9" w:rsidRPr="0098635B" w:rsidRDefault="00E118E9" w:rsidP="00C150AC">
              <w:pPr>
                <w:pStyle w:val="Pieddepage"/>
                <w:jc w:val="center"/>
                <w:rPr>
                  <w:bCs/>
                  <w:sz w:val="24"/>
                  <w:szCs w:val="24"/>
                </w:rPr>
              </w:pPr>
              <w:r w:rsidRPr="00C150AC">
                <w:rPr>
                  <w:bCs/>
                  <w:sz w:val="24"/>
                  <w:szCs w:val="24"/>
                </w:rPr>
                <w:t xml:space="preserve">Page </w:t>
              </w:r>
              <w:r w:rsidR="00466884" w:rsidRPr="00C150AC">
                <w:rPr>
                  <w:bCs/>
                  <w:sz w:val="24"/>
                  <w:szCs w:val="24"/>
                </w:rPr>
                <w:fldChar w:fldCharType="begin"/>
              </w:r>
              <w:r w:rsidRPr="00C150AC">
                <w:rPr>
                  <w:bCs/>
                  <w:sz w:val="24"/>
                  <w:szCs w:val="24"/>
                </w:rPr>
                <w:instrText>PAGE  \* Arabic  \* MERGEFORMAT</w:instrText>
              </w:r>
              <w:r w:rsidR="00466884" w:rsidRPr="00C150AC">
                <w:rPr>
                  <w:bCs/>
                  <w:sz w:val="24"/>
                  <w:szCs w:val="24"/>
                </w:rPr>
                <w:fldChar w:fldCharType="separate"/>
              </w:r>
              <w:r w:rsidR="002D4E6E">
                <w:rPr>
                  <w:bCs/>
                  <w:noProof/>
                  <w:sz w:val="24"/>
                  <w:szCs w:val="24"/>
                </w:rPr>
                <w:t>9</w:t>
              </w:r>
              <w:r w:rsidR="00466884" w:rsidRPr="00C150AC">
                <w:rPr>
                  <w:bCs/>
                  <w:sz w:val="24"/>
                  <w:szCs w:val="24"/>
                </w:rPr>
                <w:fldChar w:fldCharType="end"/>
              </w:r>
              <w:r w:rsidRPr="00C150AC">
                <w:rPr>
                  <w:bCs/>
                  <w:sz w:val="24"/>
                  <w:szCs w:val="24"/>
                </w:rPr>
                <w:t xml:space="preserve"> sur </w:t>
              </w:r>
              <w:fldSimple w:instr="NUMPAGES  \* Arabic  \* MERGEFORMAT">
                <w:r w:rsidR="002D4E6E" w:rsidRPr="002D4E6E">
                  <w:rPr>
                    <w:bCs/>
                    <w:noProof/>
                    <w:sz w:val="24"/>
                    <w:szCs w:val="24"/>
                  </w:rPr>
                  <w:t>16</w:t>
                </w:r>
              </w:fldSimple>
            </w:p>
          </w:tc>
        </w:tr>
      </w:tbl>
      <w:p w:rsidR="00E118E9" w:rsidRDefault="00466884" w:rsidP="00812884">
        <w:pPr>
          <w:pStyle w:val="Pieddepage"/>
        </w:pP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32094"/>
      <w:docPartObj>
        <w:docPartGallery w:val="Page Numbers (Bottom of Page)"/>
        <w:docPartUnique/>
      </w:docPartObj>
    </w:sdtPr>
    <w:sdtContent>
      <w:p w:rsidR="00E118E9" w:rsidRDefault="00E118E9" w:rsidP="00977859">
        <w:pPr>
          <w:pStyle w:val="Pieddepage"/>
          <w:jc w:val="right"/>
        </w:pPr>
      </w:p>
      <w:tbl>
        <w:tblPr>
          <w:tblW w:w="10560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70" w:type="dxa"/>
            <w:right w:w="70" w:type="dxa"/>
          </w:tblCellMar>
          <w:tblLook w:val="0000"/>
        </w:tblPr>
        <w:tblGrid>
          <w:gridCol w:w="5160"/>
          <w:gridCol w:w="1800"/>
          <w:gridCol w:w="1800"/>
          <w:gridCol w:w="1800"/>
        </w:tblGrid>
        <w:tr w:rsidR="00E118E9" w:rsidRPr="00426EA3" w:rsidTr="00CF5882">
          <w:trPr>
            <w:cantSplit/>
            <w:jc w:val="center"/>
          </w:trPr>
          <w:tc>
            <w:tcPr>
              <w:tcW w:w="5160" w:type="dxa"/>
              <w:vAlign w:val="center"/>
            </w:tcPr>
            <w:p w:rsidR="00E118E9" w:rsidRPr="0098635B" w:rsidRDefault="00E118E9" w:rsidP="00CF5882">
              <w:pPr>
                <w:pStyle w:val="Pieddepage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>Examen : CAP</w:t>
              </w:r>
            </w:p>
          </w:tc>
          <w:tc>
            <w:tcPr>
              <w:tcW w:w="1800" w:type="dxa"/>
              <w:vAlign w:val="center"/>
            </w:tcPr>
            <w:p w:rsidR="00E118E9" w:rsidRPr="0098635B" w:rsidRDefault="00E118E9" w:rsidP="00CF5882">
              <w:pPr>
                <w:pStyle w:val="Pieddepage"/>
                <w:jc w:val="center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>Code :</w:t>
              </w:r>
              <w:r w:rsidR="0001044E">
                <w:rPr>
                  <w:bCs/>
                  <w:sz w:val="24"/>
                  <w:szCs w:val="24"/>
                </w:rPr>
                <w:t xml:space="preserve"> 17061</w:t>
              </w:r>
            </w:p>
          </w:tc>
          <w:tc>
            <w:tcPr>
              <w:tcW w:w="1800" w:type="dxa"/>
              <w:vAlign w:val="center"/>
            </w:tcPr>
            <w:p w:rsidR="00E118E9" w:rsidRPr="0098635B" w:rsidRDefault="00E118E9" w:rsidP="00C76A47">
              <w:pPr>
                <w:pStyle w:val="Pieddepage"/>
                <w:jc w:val="center"/>
                <w:rPr>
                  <w:bCs/>
                  <w:sz w:val="24"/>
                  <w:szCs w:val="24"/>
                </w:rPr>
              </w:pPr>
              <w:r>
                <w:rPr>
                  <w:bCs/>
                  <w:sz w:val="24"/>
                  <w:szCs w:val="24"/>
                </w:rPr>
                <w:t>Session 2017</w:t>
              </w:r>
            </w:p>
          </w:tc>
          <w:tc>
            <w:tcPr>
              <w:tcW w:w="1800" w:type="dxa"/>
              <w:shd w:val="clear" w:color="auto" w:fill="A6A6A6" w:themeFill="background1" w:themeFillShade="A6"/>
              <w:vAlign w:val="center"/>
            </w:tcPr>
            <w:p w:rsidR="00E118E9" w:rsidRPr="0098635B" w:rsidRDefault="00E118E9" w:rsidP="00CF5882">
              <w:pPr>
                <w:pStyle w:val="Pieddepage"/>
                <w:jc w:val="center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>SUJET</w:t>
              </w:r>
            </w:p>
          </w:tc>
        </w:tr>
        <w:tr w:rsidR="00E118E9" w:rsidRPr="00426EA3" w:rsidTr="00CF5882">
          <w:trPr>
            <w:cantSplit/>
            <w:jc w:val="center"/>
          </w:trPr>
          <w:tc>
            <w:tcPr>
              <w:tcW w:w="5160" w:type="dxa"/>
              <w:vAlign w:val="center"/>
            </w:tcPr>
            <w:p w:rsidR="00E118E9" w:rsidRPr="0098635B" w:rsidRDefault="00E118E9" w:rsidP="00CF5882">
              <w:pPr>
                <w:pStyle w:val="Pieddepage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 xml:space="preserve">Epreuve : Mathématiques – Sciences Physiques </w:t>
              </w:r>
              <w:r>
                <w:rPr>
                  <w:bCs/>
                  <w:sz w:val="24"/>
                  <w:szCs w:val="24"/>
                </w:rPr>
                <w:t xml:space="preserve">et Chimiques </w:t>
              </w:r>
              <w:r w:rsidRPr="0098635B">
                <w:rPr>
                  <w:bCs/>
                  <w:sz w:val="24"/>
                  <w:szCs w:val="24"/>
                </w:rPr>
                <w:t>– Groupement A</w:t>
              </w:r>
            </w:p>
          </w:tc>
          <w:tc>
            <w:tcPr>
              <w:tcW w:w="1800" w:type="dxa"/>
              <w:vAlign w:val="center"/>
            </w:tcPr>
            <w:p w:rsidR="00E118E9" w:rsidRPr="0098635B" w:rsidRDefault="00E118E9" w:rsidP="00CF5882">
              <w:pPr>
                <w:pStyle w:val="Pieddepage"/>
                <w:jc w:val="center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>Durée : 2 h 00</w:t>
              </w:r>
            </w:p>
          </w:tc>
          <w:tc>
            <w:tcPr>
              <w:tcW w:w="1800" w:type="dxa"/>
              <w:vAlign w:val="center"/>
            </w:tcPr>
            <w:p w:rsidR="00E118E9" w:rsidRPr="0098635B" w:rsidRDefault="00E118E9" w:rsidP="00CF5882">
              <w:pPr>
                <w:pStyle w:val="Pieddepage"/>
                <w:jc w:val="center"/>
                <w:rPr>
                  <w:bCs/>
                  <w:sz w:val="24"/>
                  <w:szCs w:val="24"/>
                </w:rPr>
              </w:pPr>
              <w:r w:rsidRPr="0098635B">
                <w:rPr>
                  <w:bCs/>
                  <w:sz w:val="24"/>
                  <w:szCs w:val="24"/>
                </w:rPr>
                <w:t>Coefficient : 2</w:t>
              </w:r>
            </w:p>
          </w:tc>
          <w:tc>
            <w:tcPr>
              <w:tcW w:w="1800" w:type="dxa"/>
              <w:vAlign w:val="center"/>
            </w:tcPr>
            <w:p w:rsidR="00E118E9" w:rsidRPr="0098635B" w:rsidRDefault="00E118E9" w:rsidP="009917F5">
              <w:pPr>
                <w:pStyle w:val="Pieddepage"/>
                <w:jc w:val="center"/>
                <w:rPr>
                  <w:bCs/>
                  <w:sz w:val="24"/>
                  <w:szCs w:val="24"/>
                </w:rPr>
              </w:pPr>
              <w:r w:rsidRPr="00C150AC">
                <w:rPr>
                  <w:bCs/>
                  <w:sz w:val="24"/>
                  <w:szCs w:val="24"/>
                </w:rPr>
                <w:t xml:space="preserve">Page </w:t>
              </w:r>
              <w:r w:rsidR="00466884" w:rsidRPr="00C150AC">
                <w:rPr>
                  <w:bCs/>
                  <w:sz w:val="24"/>
                  <w:szCs w:val="24"/>
                </w:rPr>
                <w:fldChar w:fldCharType="begin"/>
              </w:r>
              <w:r w:rsidRPr="00C150AC">
                <w:rPr>
                  <w:bCs/>
                  <w:sz w:val="24"/>
                  <w:szCs w:val="24"/>
                </w:rPr>
                <w:instrText>PAGE  \* Arabic  \* MERGEFORMAT</w:instrText>
              </w:r>
              <w:r w:rsidR="00466884" w:rsidRPr="00C150AC">
                <w:rPr>
                  <w:bCs/>
                  <w:sz w:val="24"/>
                  <w:szCs w:val="24"/>
                </w:rPr>
                <w:fldChar w:fldCharType="separate"/>
              </w:r>
              <w:r w:rsidR="002D4E6E">
                <w:rPr>
                  <w:bCs/>
                  <w:noProof/>
                  <w:sz w:val="24"/>
                  <w:szCs w:val="24"/>
                </w:rPr>
                <w:t>1</w:t>
              </w:r>
              <w:r w:rsidR="00466884" w:rsidRPr="00C150AC">
                <w:rPr>
                  <w:bCs/>
                  <w:sz w:val="24"/>
                  <w:szCs w:val="24"/>
                </w:rPr>
                <w:fldChar w:fldCharType="end"/>
              </w:r>
              <w:r w:rsidRPr="00C150AC">
                <w:rPr>
                  <w:bCs/>
                  <w:sz w:val="24"/>
                  <w:szCs w:val="24"/>
                </w:rPr>
                <w:t xml:space="preserve"> sur </w:t>
              </w:r>
              <w:fldSimple w:instr="NUMPAGES  \* Arabic  \* MERGEFORMAT">
                <w:r w:rsidR="002D4E6E" w:rsidRPr="002D4E6E">
                  <w:rPr>
                    <w:bCs/>
                    <w:noProof/>
                    <w:sz w:val="24"/>
                    <w:szCs w:val="24"/>
                  </w:rPr>
                  <w:t>16</w:t>
                </w:r>
              </w:fldSimple>
            </w:p>
          </w:tc>
        </w:tr>
      </w:tbl>
      <w:p w:rsidR="00E118E9" w:rsidRDefault="00466884" w:rsidP="00977859">
        <w:pPr>
          <w:pStyle w:val="Pieddepage"/>
          <w:jc w:val="right"/>
        </w:pPr>
      </w:p>
    </w:sdtContent>
  </w:sdt>
  <w:p w:rsidR="00E118E9" w:rsidRDefault="00E118E9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4A2A" w:rsidRDefault="00394A2A">
      <w:r>
        <w:separator/>
      </w:r>
    </w:p>
  </w:footnote>
  <w:footnote w:type="continuationSeparator" w:id="0">
    <w:p w:rsidR="00394A2A" w:rsidRDefault="00394A2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18E9" w:rsidRDefault="00E118E9">
    <w:r>
      <w:cr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18E9" w:rsidRDefault="00466884">
    <w:pPr>
      <w:pStyle w:val="En-tte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4" o:spid="_x0000_s8194" type="#_x0000_t202" style="position:absolute;margin-left:31.35pt;margin-top:24.8pt;width:530.1pt;height:119.05pt;z-index:2516577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Q/mKwIAAFIEAAAOAAAAZHJzL2Uyb0RvYy54bWysVNtu2zAMfR+wfxD0vjh2k6Yx4hRdugwD&#10;ugvQ7gNkWbaFyaImKbGzrx8lu1l2exnmB4EUqUPykPTmdugUOQrrJOiCprM5JUJzqKRuCvr5af/q&#10;hhLnma6YAi0KehKO3m5fvtj0JhcZtKAqYQmCaJf3pqCt9yZPEsdb0TE3AyM0GmuwHfOo2iapLOsR&#10;vVNJNp9fJz3Yyljgwjm8vR+NdBvx61pw/7GunfBEFRRz8/G08SzDmWw3LG8sM63kUxrsH7LomNQY&#10;9Ax1zzwjByt/g+okt+Cg9jMOXQJ1LbmINWA16fyXah5bZkSsBclx5kyT+3+w/MPxkyWyKmhGiWYd&#10;tuhJDJ68hoGki0BPb1yOXo8G/fyA99jmWKozD8C/OKJh1zLdiDtroW8FqzC9NLxMLp6OOC6AlP17&#10;qDAOO3iIQENtu8AdskEQHdt0Orcm5MLx8np1lWUrNHG0pcs0XV8tYwyWPz831vm3AjoShIJa7H2E&#10;Z8cH50M6LH92CdEcKFntpVJRsU25U5YcGc7JPn4T+k9uSpO+oOtlthwZ+CvEPH5/guikx4FXsivo&#10;zdmJ5YG3N7qK4+iZVKOMKSs9ERm4G1n0QzlMjSmhOiGlFsbBxkVEoQX7jZIeh7qg7uuBWUGJeqex&#10;Let0sQhbEJXFcpWhYi8t5aWFaY5QBfWUjOLOj5tzMFY2LUYaB0HDHbaylpHk0PMxqylvHNzI/bRk&#10;YTMu9ej141ew/Q4AAP//AwBQSwMEFAAGAAgAAAAhAGcLPO/fAAAACgEAAA8AAABkcnMvZG93bnJl&#10;di54bWxMj8tOwzAURPdI/IN1kdgg6jRUeZGbCiGBYAcFtVs3vk0i/Ai2m4a/x13BcjSjmTP1etaK&#10;TeT8YA3CcpEAI9NaOZgO4fPj6bYA5oMwUihrCOGHPKyby4taVNKezDtNm9CxWGJ8JRD6EMaKc9/2&#10;pIVf2JFM9A7WaRGidB2XTpxiuVY8TZKMazGYuNCLkR57ar82R41QrF6mnX+9e9u22UGV4Safnr8d&#10;4vXV/HAPLNAc/sJwxo/o0ESmvT0a6ZlCyNI8JhFWZQbs7C/TtAS2R0iLPAfe1Pz/heYXAAD//wMA&#10;UEsBAi0AFAAGAAgAAAAhALaDOJL+AAAA4QEAABMAAAAAAAAAAAAAAAAAAAAAAFtDb250ZW50X1R5&#10;cGVzXS54bWxQSwECLQAUAAYACAAAACEAOP0h/9YAAACUAQAACwAAAAAAAAAAAAAAAAAvAQAAX3Jl&#10;bHMvLnJlbHNQSwECLQAUAAYACAAAACEAjN0P5isCAABSBAAADgAAAAAAAAAAAAAAAAAuAgAAZHJz&#10;L2Uyb0RvYy54bWxQSwECLQAUAAYACAAAACEAZws8798AAAAKAQAADwAAAAAAAAAAAAAAAACFBAAA&#10;ZHJzL2Rvd25yZXYueG1sUEsFBgAAAAAEAAQA8wAAAJEFAAAAAA==&#10;" o:allowincell="f">
          <v:textbox>
            <w:txbxContent>
              <w:p w:rsidR="00E118E9" w:rsidRDefault="00E118E9">
                <w:pPr>
                  <w:jc w:val="center"/>
                  <w:rPr>
                    <w:b/>
                    <w:sz w:val="32"/>
                  </w:rPr>
                </w:pPr>
              </w:p>
              <w:p w:rsidR="00E118E9" w:rsidRDefault="00E118E9">
                <w:pPr>
                  <w:spacing w:after="200"/>
                  <w:jc w:val="center"/>
                  <w:rPr>
                    <w:b/>
                    <w:sz w:val="32"/>
                  </w:rPr>
                </w:pPr>
              </w:p>
              <w:p w:rsidR="00E118E9" w:rsidRDefault="00E118E9">
                <w:pPr>
                  <w:pStyle w:val="Titre6"/>
                  <w:rPr>
                    <w:sz w:val="32"/>
                  </w:rPr>
                </w:pPr>
                <w:r>
                  <w:rPr>
                    <w:spacing w:val="30"/>
                    <w:sz w:val="32"/>
                  </w:rPr>
                  <w:t>NE RIEN ÉCRIRE DANS CETTE PARTIE</w:t>
                </w:r>
              </w:p>
            </w:txbxContent>
          </v:textbox>
          <w10:wrap anchorx="page" anchory="page"/>
        </v:shape>
      </w:pict>
    </w:r>
  </w:p>
  <w:p w:rsidR="00E118E9" w:rsidRDefault="00E118E9">
    <w:pPr>
      <w:pStyle w:val="En-tte"/>
    </w:pPr>
  </w:p>
  <w:p w:rsidR="00E118E9" w:rsidRDefault="00E118E9">
    <w:pPr>
      <w:pStyle w:val="En-tte"/>
    </w:pPr>
  </w:p>
  <w:p w:rsidR="00E118E9" w:rsidRDefault="00E118E9">
    <w:pPr>
      <w:pStyle w:val="En-tte"/>
    </w:pPr>
  </w:p>
  <w:p w:rsidR="00E118E9" w:rsidRDefault="00E118E9">
    <w:pPr>
      <w:pStyle w:val="En-tte"/>
    </w:pPr>
  </w:p>
  <w:p w:rsidR="00E118E9" w:rsidRDefault="00E118E9">
    <w:pPr>
      <w:pStyle w:val="En-tte"/>
    </w:pPr>
  </w:p>
  <w:p w:rsidR="00E118E9" w:rsidRDefault="00E118E9">
    <w:pPr>
      <w:pStyle w:val="En-tte"/>
    </w:pPr>
  </w:p>
  <w:p w:rsidR="00E118E9" w:rsidRDefault="00E118E9">
    <w:pPr>
      <w:pStyle w:val="En-tte"/>
    </w:pPr>
  </w:p>
  <w:p w:rsidR="00E118E9" w:rsidRDefault="00E118E9">
    <w:pPr>
      <w:pStyle w:val="En-tte"/>
    </w:pPr>
  </w:p>
  <w:p w:rsidR="00E118E9" w:rsidRDefault="00E118E9">
    <w:pPr>
      <w:pStyle w:val="En-tt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Grilledutableau"/>
      <w:tblW w:w="10431" w:type="dxa"/>
      <w:tblLook w:val="04A0"/>
    </w:tblPr>
    <w:tblGrid>
      <w:gridCol w:w="1241"/>
      <w:gridCol w:w="240"/>
      <w:gridCol w:w="1849"/>
      <w:gridCol w:w="2740"/>
      <w:gridCol w:w="1058"/>
      <w:gridCol w:w="3303"/>
    </w:tblGrid>
    <w:tr w:rsidR="00E118E9" w:rsidRPr="00BA5D5F" w:rsidTr="00977859">
      <w:trPr>
        <w:trHeight w:val="168"/>
      </w:trPr>
      <w:tc>
        <w:tcPr>
          <w:tcW w:w="1241" w:type="dxa"/>
          <w:vMerge w:val="restart"/>
          <w:tcBorders>
            <w:top w:val="nil"/>
            <w:left w:val="nil"/>
          </w:tcBorders>
          <w:textDirection w:val="btLr"/>
        </w:tcPr>
        <w:p w:rsidR="00E118E9" w:rsidRPr="002F140D" w:rsidRDefault="00E118E9" w:rsidP="00CF5882">
          <w:pPr>
            <w:pStyle w:val="En-tte"/>
            <w:ind w:left="113" w:right="113"/>
            <w:jc w:val="center"/>
            <w:rPr>
              <w:caps/>
            </w:rPr>
          </w:pPr>
          <w:r w:rsidRPr="002F140D">
            <w:rPr>
              <w:caps/>
            </w:rPr>
            <w:t>Dans ce cadre</w:t>
          </w:r>
        </w:p>
      </w:tc>
      <w:tc>
        <w:tcPr>
          <w:tcW w:w="5887" w:type="dxa"/>
          <w:gridSpan w:val="4"/>
          <w:tcBorders>
            <w:top w:val="nil"/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  <w:r>
            <w:t>Académie :</w:t>
          </w:r>
        </w:p>
      </w:tc>
      <w:tc>
        <w:tcPr>
          <w:tcW w:w="3303" w:type="dxa"/>
          <w:tcBorders>
            <w:top w:val="nil"/>
            <w:left w:val="nil"/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  <w:r>
            <w:t>Session :</w:t>
          </w:r>
        </w:p>
      </w:tc>
    </w:tr>
    <w:tr w:rsidR="00E118E9" w:rsidRPr="00BA5D5F" w:rsidTr="00977859">
      <w:trPr>
        <w:trHeight w:val="162"/>
      </w:trPr>
      <w:tc>
        <w:tcPr>
          <w:tcW w:w="1241" w:type="dxa"/>
          <w:vMerge/>
          <w:tcBorders>
            <w:left w:val="nil"/>
          </w:tcBorders>
          <w:textDirection w:val="btLr"/>
        </w:tcPr>
        <w:p w:rsidR="00E118E9" w:rsidRPr="002F140D" w:rsidRDefault="00E118E9" w:rsidP="00CF5882">
          <w:pPr>
            <w:pStyle w:val="En-tte"/>
            <w:ind w:left="113" w:right="113"/>
            <w:jc w:val="center"/>
            <w:rPr>
              <w:caps/>
            </w:rPr>
          </w:pPr>
        </w:p>
      </w:tc>
      <w:tc>
        <w:tcPr>
          <w:tcW w:w="5887" w:type="dxa"/>
          <w:gridSpan w:val="4"/>
          <w:tcBorders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  <w:r>
            <w:t>Examen :</w:t>
          </w:r>
        </w:p>
      </w:tc>
      <w:tc>
        <w:tcPr>
          <w:tcW w:w="3303" w:type="dxa"/>
          <w:tcBorders>
            <w:left w:val="nil"/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  <w:r>
            <w:t>Série :</w:t>
          </w:r>
        </w:p>
      </w:tc>
    </w:tr>
    <w:tr w:rsidR="00E118E9" w:rsidRPr="00BA5D5F" w:rsidTr="00977859">
      <w:trPr>
        <w:trHeight w:val="162"/>
      </w:trPr>
      <w:tc>
        <w:tcPr>
          <w:tcW w:w="1241" w:type="dxa"/>
          <w:vMerge/>
          <w:tcBorders>
            <w:left w:val="nil"/>
          </w:tcBorders>
          <w:textDirection w:val="btLr"/>
        </w:tcPr>
        <w:p w:rsidR="00E118E9" w:rsidRPr="002F140D" w:rsidRDefault="00E118E9" w:rsidP="00CF5882">
          <w:pPr>
            <w:pStyle w:val="En-tte"/>
            <w:ind w:left="113" w:right="113"/>
            <w:jc w:val="center"/>
            <w:rPr>
              <w:caps/>
            </w:rPr>
          </w:pPr>
        </w:p>
      </w:tc>
      <w:tc>
        <w:tcPr>
          <w:tcW w:w="5887" w:type="dxa"/>
          <w:gridSpan w:val="4"/>
          <w:tcBorders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  <w:r>
            <w:t>Spécialité/option :</w:t>
          </w:r>
        </w:p>
      </w:tc>
      <w:tc>
        <w:tcPr>
          <w:tcW w:w="3303" w:type="dxa"/>
          <w:tcBorders>
            <w:left w:val="nil"/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  <w:r>
            <w:t>Repère de l’épreuve :</w:t>
          </w:r>
        </w:p>
      </w:tc>
    </w:tr>
    <w:tr w:rsidR="00E118E9" w:rsidRPr="00BA5D5F" w:rsidTr="00977859">
      <w:trPr>
        <w:trHeight w:val="162"/>
      </w:trPr>
      <w:tc>
        <w:tcPr>
          <w:tcW w:w="1241" w:type="dxa"/>
          <w:vMerge/>
          <w:tcBorders>
            <w:left w:val="nil"/>
          </w:tcBorders>
          <w:textDirection w:val="btLr"/>
        </w:tcPr>
        <w:p w:rsidR="00E118E9" w:rsidRPr="002F140D" w:rsidRDefault="00E118E9" w:rsidP="00CF5882">
          <w:pPr>
            <w:pStyle w:val="En-tte"/>
            <w:ind w:left="113" w:right="113"/>
            <w:jc w:val="center"/>
            <w:rPr>
              <w:caps/>
            </w:rPr>
          </w:pPr>
        </w:p>
      </w:tc>
      <w:tc>
        <w:tcPr>
          <w:tcW w:w="5887" w:type="dxa"/>
          <w:gridSpan w:val="4"/>
          <w:tcBorders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  <w:r>
            <w:t>Épreuve/sous-épreuve :</w:t>
          </w:r>
        </w:p>
      </w:tc>
      <w:tc>
        <w:tcPr>
          <w:tcW w:w="3303" w:type="dxa"/>
          <w:tcBorders>
            <w:left w:val="nil"/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</w:p>
      </w:tc>
    </w:tr>
    <w:tr w:rsidR="00E118E9" w:rsidRPr="00BA5D5F" w:rsidTr="00977859">
      <w:trPr>
        <w:trHeight w:val="162"/>
      </w:trPr>
      <w:tc>
        <w:tcPr>
          <w:tcW w:w="1241" w:type="dxa"/>
          <w:vMerge/>
          <w:tcBorders>
            <w:left w:val="nil"/>
          </w:tcBorders>
          <w:textDirection w:val="btLr"/>
        </w:tcPr>
        <w:p w:rsidR="00E118E9" w:rsidRPr="002F140D" w:rsidRDefault="00E118E9" w:rsidP="00CF5882">
          <w:pPr>
            <w:pStyle w:val="En-tte"/>
            <w:ind w:left="113" w:right="113"/>
            <w:jc w:val="center"/>
            <w:rPr>
              <w:caps/>
            </w:rPr>
          </w:pPr>
        </w:p>
      </w:tc>
      <w:tc>
        <w:tcPr>
          <w:tcW w:w="5887" w:type="dxa"/>
          <w:gridSpan w:val="4"/>
          <w:tcBorders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  <w:r>
            <w:t>NOM :</w:t>
          </w:r>
        </w:p>
      </w:tc>
      <w:tc>
        <w:tcPr>
          <w:tcW w:w="3303" w:type="dxa"/>
          <w:tcBorders>
            <w:left w:val="nil"/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</w:p>
      </w:tc>
    </w:tr>
    <w:tr w:rsidR="00E118E9" w:rsidRPr="00BA5D5F" w:rsidTr="00977859">
      <w:trPr>
        <w:trHeight w:val="162"/>
      </w:trPr>
      <w:tc>
        <w:tcPr>
          <w:tcW w:w="1241" w:type="dxa"/>
          <w:vMerge/>
          <w:tcBorders>
            <w:left w:val="nil"/>
          </w:tcBorders>
          <w:textDirection w:val="btLr"/>
        </w:tcPr>
        <w:p w:rsidR="00E118E9" w:rsidRPr="002F140D" w:rsidRDefault="00E118E9" w:rsidP="00CF5882">
          <w:pPr>
            <w:pStyle w:val="En-tte"/>
            <w:ind w:left="113" w:right="113"/>
            <w:jc w:val="center"/>
            <w:rPr>
              <w:caps/>
            </w:rPr>
          </w:pPr>
        </w:p>
      </w:tc>
      <w:tc>
        <w:tcPr>
          <w:tcW w:w="4829" w:type="dxa"/>
          <w:gridSpan w:val="3"/>
          <w:tcBorders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  <w:r w:rsidRPr="002F140D">
            <w:rPr>
              <w:sz w:val="18"/>
              <w:szCs w:val="18"/>
            </w:rPr>
            <w:t>(en majuscules, suivi s’il y a lieu, du nom d’épouse)</w:t>
          </w:r>
          <w:r>
            <w:br/>
            <w:t>Prénoms :</w:t>
          </w:r>
        </w:p>
      </w:tc>
      <w:tc>
        <w:tcPr>
          <w:tcW w:w="4361" w:type="dxa"/>
          <w:gridSpan w:val="2"/>
          <w:vMerge w:val="restart"/>
          <w:tcBorders>
            <w:left w:val="nil"/>
            <w:right w:val="nil"/>
          </w:tcBorders>
          <w:vAlign w:val="center"/>
        </w:tcPr>
        <w:p w:rsidR="00E118E9" w:rsidRPr="002F140D" w:rsidRDefault="00466884" w:rsidP="00CF5882">
          <w:pPr>
            <w:pStyle w:val="En-tte"/>
          </w:pPr>
          <w:r>
            <w:rPr>
              <w:noProof/>
            </w:rPr>
            <w:pict>
              <v:rect id="Rectangle 2" o:spid="_x0000_s8193" style="position:absolute;margin-left:74.35pt;margin-top:2.55pt;width:134.25pt;height:17.25pt;z-index:2516602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/M0IAIAADwEAAAOAAAAZHJzL2Uyb0RvYy54bWysU9tu2zAMfR+wfxD0vviCZGmMOEWRLsOA&#10;bi3W7QMYWY6FyZJGKXG6rx8lp1m67WmYHwTSpI4OD8nl9bHX7CDRK2tqXkxyzqQRtlFmV/OvXzZv&#10;rjjzAUwD2hpZ8yfp+fXq9avl4CpZ2s7qRiIjEOOrwdW8C8FVWeZFJ3vwE+ukoWBrsYdALu6yBmEg&#10;9F5nZZ6/zQaLjUMrpPf093YM8lXCb1spwn3behmYrjlxC+nEdG7jma2WUO0QXKfEiQb8A4selKFH&#10;z1C3EIDtUf0B1SuB1ts2TITtM9u2SshUA1VT5L9V89iBk6kWEse7s0z+/8GKT4cHZKqp+ZwzAz21&#10;6DOJBmanJSujPIPzFWU9ugeMBXp3Z8U3z4xdd5QlbxDt0EloiFQR87MXF6Lj6SrbDh9tQ+iwDzYp&#10;dWyxj4CkATumhjydGyKPgQn6Wczz6WI+40xQrCwWOdnxCaiebzv04b20PYtGzZG4J3Q43Pkwpj6n&#10;JPZWq2ajtE4O7rZrjewANByb9J3Q/WWaNmyo+WJWzhLyi5i/hMjT9zeIXgWacq36ml+dk6CKsr0z&#10;DdGEKoDSo03VaXPSMUo3tmBrmyeSEe04wrRyZHQWf3A20PjW3H/fA0rO9AdDrVgU02mc9+RMZ/OS&#10;HLyMbC8jYARB1TxwNprrMO7I3qHadfRSkWo39oba16qkbGztyOpElkY09ea0TnEHLv2U9WvpVz8B&#10;AAD//wMAUEsDBBQABgAIAAAAIQDZXazw3gAAAAgBAAAPAAAAZHJzL2Rvd25yZXYueG1sTI/NTsMw&#10;EITvSLyDtUjcqJO09CfEqRColTi26YXbJl6SQLyOYqcNPH3NCY6jGc18k20n04kzDa61rCCeRSCI&#10;K6tbrhWcit3DGoTzyBo7y6Tgmxxs89ubDFNtL3yg89HXIpSwS1FB432fSumqhgy6me2Jg/dhB4M+&#10;yKGWesBLKDedTKJoKQ22HBYa7OmloerrOBoFZZuc8OdQ7COz2c3921R8ju+vSt3fTc9PIDxN/i8M&#10;v/gBHfLAVNqRtRNd0Iv1KkQVPMYggr+IVwmIUsF8swSZZ/L/gfwKAAD//wMAUEsBAi0AFAAGAAgA&#10;AAAhALaDOJL+AAAA4QEAABMAAAAAAAAAAAAAAAAAAAAAAFtDb250ZW50X1R5cGVzXS54bWxQSwEC&#10;LQAUAAYACAAAACEAOP0h/9YAAACUAQAACwAAAAAAAAAAAAAAAAAvAQAAX3JlbHMvLnJlbHNQSwEC&#10;LQAUAAYACAAAACEArhPzNCACAAA8BAAADgAAAAAAAAAAAAAAAAAuAgAAZHJzL2Uyb0RvYy54bWxQ&#10;SwECLQAUAAYACAAAACEA2V2s8N4AAAAIAQAADwAAAAAAAAAAAAAAAAB6BAAAZHJzL2Rvd25yZXYu&#10;eG1sUEsFBgAAAAAEAAQA8wAAAIUFAAAAAA==&#10;"/>
            </w:pict>
          </w:r>
          <w:r w:rsidR="00E118E9">
            <w:t>N° du candidat</w:t>
          </w:r>
          <w:r w:rsidR="00E118E9">
            <w:br/>
          </w:r>
          <w:r w:rsidR="00E118E9" w:rsidRPr="00C02ADB">
            <w:rPr>
              <w:sz w:val="18"/>
              <w:szCs w:val="18"/>
            </w:rPr>
            <w:t xml:space="preserve">(le numéro est celui </w:t>
          </w:r>
          <w:r w:rsidR="00E118E9">
            <w:rPr>
              <w:sz w:val="18"/>
              <w:szCs w:val="18"/>
            </w:rPr>
            <w:br/>
          </w:r>
          <w:r w:rsidR="00E118E9" w:rsidRPr="00C02ADB">
            <w:rPr>
              <w:sz w:val="18"/>
              <w:szCs w:val="18"/>
            </w:rPr>
            <w:t>qui figure sur la convocation ou liste d’appel)</w:t>
          </w:r>
        </w:p>
      </w:tc>
    </w:tr>
    <w:tr w:rsidR="00E118E9" w:rsidRPr="00BA5D5F" w:rsidTr="00977859">
      <w:trPr>
        <w:trHeight w:val="162"/>
      </w:trPr>
      <w:tc>
        <w:tcPr>
          <w:tcW w:w="1241" w:type="dxa"/>
          <w:vMerge/>
          <w:tcBorders>
            <w:left w:val="nil"/>
          </w:tcBorders>
          <w:textDirection w:val="btLr"/>
        </w:tcPr>
        <w:p w:rsidR="00E118E9" w:rsidRPr="002F140D" w:rsidRDefault="00E118E9" w:rsidP="00CF5882">
          <w:pPr>
            <w:pStyle w:val="En-tte"/>
            <w:ind w:left="113" w:right="113"/>
            <w:jc w:val="center"/>
            <w:rPr>
              <w:caps/>
            </w:rPr>
          </w:pPr>
        </w:p>
      </w:tc>
      <w:tc>
        <w:tcPr>
          <w:tcW w:w="4829" w:type="dxa"/>
          <w:gridSpan w:val="3"/>
          <w:tcBorders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  <w:r>
            <w:t>Né(e) le :</w:t>
          </w:r>
        </w:p>
      </w:tc>
      <w:tc>
        <w:tcPr>
          <w:tcW w:w="4361" w:type="dxa"/>
          <w:gridSpan w:val="2"/>
          <w:vMerge/>
          <w:tcBorders>
            <w:left w:val="nil"/>
            <w:right w:val="nil"/>
          </w:tcBorders>
          <w:vAlign w:val="center"/>
        </w:tcPr>
        <w:p w:rsidR="00E118E9" w:rsidRPr="002F140D" w:rsidRDefault="00E118E9" w:rsidP="00CF5882">
          <w:pPr>
            <w:pStyle w:val="En-tte"/>
          </w:pPr>
        </w:p>
      </w:tc>
    </w:tr>
    <w:tr w:rsidR="00E118E9" w:rsidRPr="00BA5D5F" w:rsidTr="00977859">
      <w:trPr>
        <w:cantSplit/>
        <w:trHeight w:val="630"/>
      </w:trPr>
      <w:tc>
        <w:tcPr>
          <w:tcW w:w="1241" w:type="dxa"/>
          <w:vMerge w:val="restart"/>
          <w:tcBorders>
            <w:left w:val="nil"/>
          </w:tcBorders>
          <w:textDirection w:val="btLr"/>
        </w:tcPr>
        <w:p w:rsidR="00E118E9" w:rsidRPr="002F140D" w:rsidRDefault="00E118E9" w:rsidP="00CF5882">
          <w:pPr>
            <w:pStyle w:val="En-tte"/>
            <w:ind w:left="113" w:right="113"/>
            <w:jc w:val="center"/>
            <w:rPr>
              <w:caps/>
            </w:rPr>
          </w:pPr>
          <w:r w:rsidRPr="002F140D">
            <w:rPr>
              <w:caps/>
            </w:rPr>
            <w:t>Ne rien écrire</w:t>
          </w:r>
        </w:p>
      </w:tc>
      <w:tc>
        <w:tcPr>
          <w:tcW w:w="240" w:type="dxa"/>
          <w:vMerge w:val="restart"/>
          <w:tcBorders>
            <w:right w:val="nil"/>
          </w:tcBorders>
        </w:tcPr>
        <w:p w:rsidR="00E118E9" w:rsidRDefault="00E118E9" w:rsidP="00CF5882">
          <w:pPr>
            <w:pStyle w:val="En-tte"/>
            <w:jc w:val="center"/>
          </w:pPr>
        </w:p>
        <w:p w:rsidR="00E118E9" w:rsidRDefault="00E118E9" w:rsidP="00CF5882">
          <w:pPr>
            <w:pStyle w:val="En-tte"/>
            <w:jc w:val="center"/>
          </w:pPr>
        </w:p>
        <w:p w:rsidR="00E118E9" w:rsidRDefault="00E118E9" w:rsidP="00CF5882">
          <w:pPr>
            <w:pStyle w:val="En-tte"/>
          </w:pPr>
        </w:p>
        <w:p w:rsidR="00E118E9" w:rsidRPr="002F140D" w:rsidRDefault="00E118E9" w:rsidP="00CF5882">
          <w:pPr>
            <w:pStyle w:val="En-tte"/>
          </w:pPr>
        </w:p>
      </w:tc>
      <w:tc>
        <w:tcPr>
          <w:tcW w:w="8950" w:type="dxa"/>
          <w:gridSpan w:val="4"/>
          <w:tcBorders>
            <w:left w:val="nil"/>
            <w:bottom w:val="nil"/>
            <w:right w:val="nil"/>
          </w:tcBorders>
        </w:tcPr>
        <w:p w:rsidR="00E118E9" w:rsidRPr="002F140D" w:rsidRDefault="00E118E9" w:rsidP="00CF5882">
          <w:pPr>
            <w:pStyle w:val="En-tte"/>
            <w:jc w:val="center"/>
          </w:pPr>
          <w:r>
            <w:t>Appréciation du correcteur</w:t>
          </w:r>
        </w:p>
      </w:tc>
    </w:tr>
    <w:tr w:rsidR="00E118E9" w:rsidRPr="00BA5D5F" w:rsidTr="00977859">
      <w:trPr>
        <w:cantSplit/>
        <w:trHeight w:val="765"/>
      </w:trPr>
      <w:tc>
        <w:tcPr>
          <w:tcW w:w="1241" w:type="dxa"/>
          <w:vMerge/>
          <w:tcBorders>
            <w:left w:val="nil"/>
          </w:tcBorders>
          <w:textDirection w:val="btLr"/>
        </w:tcPr>
        <w:p w:rsidR="00E118E9" w:rsidRPr="002F140D" w:rsidRDefault="00E118E9" w:rsidP="00CF5882">
          <w:pPr>
            <w:pStyle w:val="En-tte"/>
            <w:ind w:left="113" w:right="113"/>
            <w:jc w:val="center"/>
            <w:rPr>
              <w:caps/>
            </w:rPr>
          </w:pPr>
        </w:p>
      </w:tc>
      <w:tc>
        <w:tcPr>
          <w:tcW w:w="240" w:type="dxa"/>
          <w:vMerge/>
          <w:tcBorders>
            <w:right w:val="single" w:sz="4" w:space="0" w:color="auto"/>
          </w:tcBorders>
        </w:tcPr>
        <w:p w:rsidR="00E118E9" w:rsidRDefault="00E118E9" w:rsidP="00CF5882">
          <w:pPr>
            <w:pStyle w:val="En-tte"/>
          </w:pPr>
        </w:p>
      </w:tc>
      <w:tc>
        <w:tcPr>
          <w:tcW w:w="1849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  <w:vAlign w:val="center"/>
        </w:tcPr>
        <w:p w:rsidR="00E118E9" w:rsidRDefault="00E118E9" w:rsidP="00CF5882">
          <w:pPr>
            <w:pStyle w:val="En-tte"/>
          </w:pPr>
          <w:r>
            <w:t>Note :</w:t>
          </w:r>
        </w:p>
      </w:tc>
      <w:tc>
        <w:tcPr>
          <w:tcW w:w="7101" w:type="dxa"/>
          <w:gridSpan w:val="3"/>
          <w:tcBorders>
            <w:top w:val="nil"/>
            <w:left w:val="single" w:sz="4" w:space="0" w:color="auto"/>
            <w:bottom w:val="nil"/>
            <w:right w:val="nil"/>
          </w:tcBorders>
        </w:tcPr>
        <w:p w:rsidR="00E118E9" w:rsidRDefault="00E118E9" w:rsidP="00CF5882">
          <w:pPr>
            <w:pStyle w:val="En-tte"/>
          </w:pPr>
        </w:p>
      </w:tc>
    </w:tr>
    <w:tr w:rsidR="00E118E9" w:rsidRPr="00BA5D5F" w:rsidTr="00977859">
      <w:trPr>
        <w:cantSplit/>
        <w:trHeight w:val="513"/>
      </w:trPr>
      <w:tc>
        <w:tcPr>
          <w:tcW w:w="1241" w:type="dxa"/>
          <w:vMerge/>
          <w:tcBorders>
            <w:left w:val="nil"/>
          </w:tcBorders>
          <w:textDirection w:val="btLr"/>
        </w:tcPr>
        <w:p w:rsidR="00E118E9" w:rsidRPr="002F140D" w:rsidRDefault="00E118E9" w:rsidP="00CF5882">
          <w:pPr>
            <w:pStyle w:val="En-tte"/>
            <w:ind w:left="113" w:right="113"/>
            <w:jc w:val="center"/>
            <w:rPr>
              <w:caps/>
            </w:rPr>
          </w:pPr>
        </w:p>
      </w:tc>
      <w:tc>
        <w:tcPr>
          <w:tcW w:w="240" w:type="dxa"/>
          <w:vMerge/>
          <w:tcBorders>
            <w:right w:val="nil"/>
          </w:tcBorders>
        </w:tcPr>
        <w:p w:rsidR="00E118E9" w:rsidRDefault="00E118E9" w:rsidP="00CF5882">
          <w:pPr>
            <w:pStyle w:val="En-tte"/>
          </w:pPr>
        </w:p>
      </w:tc>
      <w:tc>
        <w:tcPr>
          <w:tcW w:w="8950" w:type="dxa"/>
          <w:gridSpan w:val="4"/>
          <w:tcBorders>
            <w:top w:val="nil"/>
            <w:left w:val="nil"/>
            <w:right w:val="nil"/>
          </w:tcBorders>
        </w:tcPr>
        <w:p w:rsidR="00E118E9" w:rsidRDefault="00E118E9" w:rsidP="00CF5882">
          <w:pPr>
            <w:pStyle w:val="En-tte"/>
          </w:pPr>
        </w:p>
      </w:tc>
    </w:tr>
  </w:tbl>
  <w:p w:rsidR="00E118E9" w:rsidRDefault="00E118E9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21718"/>
    <w:multiLevelType w:val="multilevel"/>
    <w:tmpl w:val="41CC8A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5AA06BF"/>
    <w:multiLevelType w:val="multilevel"/>
    <w:tmpl w:val="0358A430"/>
    <w:lvl w:ilvl="0">
      <w:start w:val="1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08F5534F"/>
    <w:multiLevelType w:val="hybridMultilevel"/>
    <w:tmpl w:val="4B0C967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715312"/>
    <w:multiLevelType w:val="hybridMultilevel"/>
    <w:tmpl w:val="364ED23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DA63E3"/>
    <w:multiLevelType w:val="hybridMultilevel"/>
    <w:tmpl w:val="A344E99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EC04EE"/>
    <w:multiLevelType w:val="multilevel"/>
    <w:tmpl w:val="24B8FD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>
    <w:nsid w:val="17E6178F"/>
    <w:multiLevelType w:val="hybridMultilevel"/>
    <w:tmpl w:val="DB8624F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8AE7915"/>
    <w:multiLevelType w:val="multilevel"/>
    <w:tmpl w:val="FFB4403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1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5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9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56" w:hanging="1800"/>
      </w:pPr>
      <w:rPr>
        <w:rFonts w:hint="default"/>
      </w:rPr>
    </w:lvl>
  </w:abstractNum>
  <w:abstractNum w:abstractNumId="8">
    <w:nsid w:val="1DE4660C"/>
    <w:multiLevelType w:val="hybridMultilevel"/>
    <w:tmpl w:val="6AF6C268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E9F627E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1EC528A2"/>
    <w:multiLevelType w:val="hybridMultilevel"/>
    <w:tmpl w:val="06AAF126"/>
    <w:lvl w:ilvl="0" w:tplc="DE748348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EC931DC"/>
    <w:multiLevelType w:val="multilevel"/>
    <w:tmpl w:val="F8404834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2">
    <w:nsid w:val="26956828"/>
    <w:multiLevelType w:val="hybridMultilevel"/>
    <w:tmpl w:val="3A86876A"/>
    <w:lvl w:ilvl="0" w:tplc="DE748348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8282F32"/>
    <w:multiLevelType w:val="multilevel"/>
    <w:tmpl w:val="8406432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5"/>
      <w:numFmt w:val="decimal"/>
      <w:lvlText w:val="%1.%2"/>
      <w:lvlJc w:val="left"/>
      <w:pPr>
        <w:ind w:left="2345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469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035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90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1365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335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5695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7680" w:hanging="1800"/>
      </w:pPr>
      <w:rPr>
        <w:rFonts w:hint="default"/>
        <w:b/>
      </w:rPr>
    </w:lvl>
  </w:abstractNum>
  <w:abstractNum w:abstractNumId="14">
    <w:nsid w:val="30975620"/>
    <w:multiLevelType w:val="hybridMultilevel"/>
    <w:tmpl w:val="B762C6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8E77D2"/>
    <w:multiLevelType w:val="hybridMultilevel"/>
    <w:tmpl w:val="4B0C967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71C66F0"/>
    <w:multiLevelType w:val="hybridMultilevel"/>
    <w:tmpl w:val="98A80E7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C11144C"/>
    <w:multiLevelType w:val="hybridMultilevel"/>
    <w:tmpl w:val="C35C4EA6"/>
    <w:lvl w:ilvl="0" w:tplc="DE748348">
      <w:start w:val="1"/>
      <w:numFmt w:val="bullet"/>
      <w:lvlText w:val=""/>
      <w:lvlJc w:val="left"/>
      <w:pPr>
        <w:ind w:left="151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8">
    <w:nsid w:val="3EAE631A"/>
    <w:multiLevelType w:val="hybridMultilevel"/>
    <w:tmpl w:val="6624E474"/>
    <w:lvl w:ilvl="0" w:tplc="DE748348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23F31D8"/>
    <w:multiLevelType w:val="hybridMultilevel"/>
    <w:tmpl w:val="C1C6714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C10442C"/>
    <w:multiLevelType w:val="hybridMultilevel"/>
    <w:tmpl w:val="3B8243A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0202987"/>
    <w:multiLevelType w:val="hybridMultilevel"/>
    <w:tmpl w:val="4B0C967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B7D2536"/>
    <w:multiLevelType w:val="multilevel"/>
    <w:tmpl w:val="97E81F5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3">
    <w:nsid w:val="5BE36BD0"/>
    <w:multiLevelType w:val="multilevel"/>
    <w:tmpl w:val="D9AC5A8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00" w:hanging="432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63300466"/>
    <w:multiLevelType w:val="hybridMultilevel"/>
    <w:tmpl w:val="D44295F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C4B3F00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6E6452F8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>
    <w:nsid w:val="715B71F4"/>
    <w:multiLevelType w:val="hybridMultilevel"/>
    <w:tmpl w:val="4B0C967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1813A95"/>
    <w:multiLevelType w:val="hybridMultilevel"/>
    <w:tmpl w:val="33EA17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57B33B6"/>
    <w:multiLevelType w:val="multilevel"/>
    <w:tmpl w:val="1AB02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650212C"/>
    <w:multiLevelType w:val="multilevel"/>
    <w:tmpl w:val="7776892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1">
    <w:nsid w:val="7D0E4783"/>
    <w:multiLevelType w:val="multilevel"/>
    <w:tmpl w:val="088A0EC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6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2">
    <w:nsid w:val="7F110923"/>
    <w:multiLevelType w:val="multilevel"/>
    <w:tmpl w:val="46C8EEA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num w:numId="1">
    <w:abstractNumId w:val="13"/>
  </w:num>
  <w:num w:numId="2">
    <w:abstractNumId w:val="31"/>
  </w:num>
  <w:num w:numId="3">
    <w:abstractNumId w:val="22"/>
  </w:num>
  <w:num w:numId="4">
    <w:abstractNumId w:val="32"/>
  </w:num>
  <w:num w:numId="5">
    <w:abstractNumId w:val="4"/>
  </w:num>
  <w:num w:numId="6">
    <w:abstractNumId w:val="16"/>
  </w:num>
  <w:num w:numId="7">
    <w:abstractNumId w:val="20"/>
  </w:num>
  <w:num w:numId="8">
    <w:abstractNumId w:val="3"/>
  </w:num>
  <w:num w:numId="9">
    <w:abstractNumId w:val="19"/>
  </w:num>
  <w:num w:numId="10">
    <w:abstractNumId w:val="28"/>
  </w:num>
  <w:num w:numId="11">
    <w:abstractNumId w:val="1"/>
  </w:num>
  <w:num w:numId="12">
    <w:abstractNumId w:val="29"/>
  </w:num>
  <w:num w:numId="13">
    <w:abstractNumId w:val="0"/>
  </w:num>
  <w:num w:numId="14">
    <w:abstractNumId w:val="9"/>
  </w:num>
  <w:num w:numId="15">
    <w:abstractNumId w:val="18"/>
  </w:num>
  <w:num w:numId="16">
    <w:abstractNumId w:val="25"/>
  </w:num>
  <w:num w:numId="17">
    <w:abstractNumId w:val="17"/>
  </w:num>
  <w:num w:numId="18">
    <w:abstractNumId w:val="23"/>
  </w:num>
  <w:num w:numId="19">
    <w:abstractNumId w:val="26"/>
  </w:num>
  <w:num w:numId="20">
    <w:abstractNumId w:val="5"/>
  </w:num>
  <w:num w:numId="21">
    <w:abstractNumId w:val="10"/>
  </w:num>
  <w:num w:numId="22">
    <w:abstractNumId w:val="14"/>
  </w:num>
  <w:num w:numId="23">
    <w:abstractNumId w:val="15"/>
  </w:num>
  <w:num w:numId="24">
    <w:abstractNumId w:val="6"/>
  </w:num>
  <w:num w:numId="25">
    <w:abstractNumId w:val="21"/>
  </w:num>
  <w:num w:numId="26">
    <w:abstractNumId w:val="27"/>
  </w:num>
  <w:num w:numId="27">
    <w:abstractNumId w:val="2"/>
  </w:num>
  <w:num w:numId="28">
    <w:abstractNumId w:val="12"/>
  </w:num>
  <w:num w:numId="29">
    <w:abstractNumId w:val="8"/>
  </w:num>
  <w:num w:numId="30">
    <w:abstractNumId w:val="30"/>
  </w:num>
  <w:num w:numId="31">
    <w:abstractNumId w:val="11"/>
  </w:num>
  <w:num w:numId="32">
    <w:abstractNumId w:val="7"/>
  </w:num>
  <w:num w:numId="33">
    <w:abstractNumId w:val="24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9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8196"/>
    <o:shapelayout v:ext="edit">
      <o:idmap v:ext="edit" data="8"/>
    </o:shapelayout>
  </w:hdrShapeDefaults>
  <w:footnotePr>
    <w:footnote w:id="-1"/>
    <w:footnote w:id="0"/>
  </w:footnotePr>
  <w:endnotePr>
    <w:endnote w:id="-1"/>
    <w:endnote w:id="0"/>
  </w:endnotePr>
  <w:compat/>
  <w:rsids>
    <w:rsidRoot w:val="00F97F47"/>
    <w:rsid w:val="000002F1"/>
    <w:rsid w:val="00000969"/>
    <w:rsid w:val="000045D4"/>
    <w:rsid w:val="00005A38"/>
    <w:rsid w:val="0001044E"/>
    <w:rsid w:val="000115A9"/>
    <w:rsid w:val="00016DE2"/>
    <w:rsid w:val="00017921"/>
    <w:rsid w:val="000233F4"/>
    <w:rsid w:val="00024F82"/>
    <w:rsid w:val="000310EB"/>
    <w:rsid w:val="000318C8"/>
    <w:rsid w:val="0003207C"/>
    <w:rsid w:val="0003272C"/>
    <w:rsid w:val="00035B47"/>
    <w:rsid w:val="00043DCE"/>
    <w:rsid w:val="00047F0F"/>
    <w:rsid w:val="00054845"/>
    <w:rsid w:val="000551C2"/>
    <w:rsid w:val="0005608A"/>
    <w:rsid w:val="000561B3"/>
    <w:rsid w:val="000607B4"/>
    <w:rsid w:val="00061409"/>
    <w:rsid w:val="00061C56"/>
    <w:rsid w:val="00062483"/>
    <w:rsid w:val="0007189D"/>
    <w:rsid w:val="00072969"/>
    <w:rsid w:val="000753A8"/>
    <w:rsid w:val="00075C04"/>
    <w:rsid w:val="000773E2"/>
    <w:rsid w:val="00081FEA"/>
    <w:rsid w:val="00086187"/>
    <w:rsid w:val="00090C4D"/>
    <w:rsid w:val="00091A04"/>
    <w:rsid w:val="00091AF7"/>
    <w:rsid w:val="000944FA"/>
    <w:rsid w:val="00094B9C"/>
    <w:rsid w:val="00094E82"/>
    <w:rsid w:val="000A143F"/>
    <w:rsid w:val="000A1768"/>
    <w:rsid w:val="000B2EEB"/>
    <w:rsid w:val="000B33D9"/>
    <w:rsid w:val="000B4F63"/>
    <w:rsid w:val="000B5271"/>
    <w:rsid w:val="000B5F89"/>
    <w:rsid w:val="000C1CA1"/>
    <w:rsid w:val="000C3016"/>
    <w:rsid w:val="000C4756"/>
    <w:rsid w:val="000C60B2"/>
    <w:rsid w:val="000C6860"/>
    <w:rsid w:val="000C7E88"/>
    <w:rsid w:val="000D3551"/>
    <w:rsid w:val="000D414A"/>
    <w:rsid w:val="000D442F"/>
    <w:rsid w:val="000E2FA8"/>
    <w:rsid w:val="000E36CD"/>
    <w:rsid w:val="000E3ADB"/>
    <w:rsid w:val="000E66E1"/>
    <w:rsid w:val="000E6C3C"/>
    <w:rsid w:val="000E6E3C"/>
    <w:rsid w:val="000E779C"/>
    <w:rsid w:val="000F5022"/>
    <w:rsid w:val="001006CE"/>
    <w:rsid w:val="00102EEE"/>
    <w:rsid w:val="00104C1C"/>
    <w:rsid w:val="00114C93"/>
    <w:rsid w:val="0012158C"/>
    <w:rsid w:val="00123451"/>
    <w:rsid w:val="0012357A"/>
    <w:rsid w:val="001255AA"/>
    <w:rsid w:val="00125710"/>
    <w:rsid w:val="00133CA2"/>
    <w:rsid w:val="00136987"/>
    <w:rsid w:val="00144F6D"/>
    <w:rsid w:val="0014582F"/>
    <w:rsid w:val="00155D2F"/>
    <w:rsid w:val="001643D1"/>
    <w:rsid w:val="001674C9"/>
    <w:rsid w:val="00167EA5"/>
    <w:rsid w:val="00170383"/>
    <w:rsid w:val="001735BB"/>
    <w:rsid w:val="00173BA2"/>
    <w:rsid w:val="00182DC5"/>
    <w:rsid w:val="00191247"/>
    <w:rsid w:val="00192C08"/>
    <w:rsid w:val="00193BF7"/>
    <w:rsid w:val="001944F6"/>
    <w:rsid w:val="001952A7"/>
    <w:rsid w:val="001A0A28"/>
    <w:rsid w:val="001A1A0B"/>
    <w:rsid w:val="001A64CD"/>
    <w:rsid w:val="001A6BF1"/>
    <w:rsid w:val="001B226A"/>
    <w:rsid w:val="001B6324"/>
    <w:rsid w:val="001C5CAB"/>
    <w:rsid w:val="001C67CF"/>
    <w:rsid w:val="001D5018"/>
    <w:rsid w:val="001E3844"/>
    <w:rsid w:val="001F1712"/>
    <w:rsid w:val="001F4C16"/>
    <w:rsid w:val="001F5E52"/>
    <w:rsid w:val="001F6771"/>
    <w:rsid w:val="001F69D0"/>
    <w:rsid w:val="002000F2"/>
    <w:rsid w:val="002025E3"/>
    <w:rsid w:val="002028D1"/>
    <w:rsid w:val="002034ED"/>
    <w:rsid w:val="00204307"/>
    <w:rsid w:val="002079C4"/>
    <w:rsid w:val="0021319F"/>
    <w:rsid w:val="00213E30"/>
    <w:rsid w:val="00214D48"/>
    <w:rsid w:val="00216677"/>
    <w:rsid w:val="00220FCE"/>
    <w:rsid w:val="00227E25"/>
    <w:rsid w:val="0023011C"/>
    <w:rsid w:val="00232479"/>
    <w:rsid w:val="00243D94"/>
    <w:rsid w:val="0025346B"/>
    <w:rsid w:val="00255488"/>
    <w:rsid w:val="00270EDA"/>
    <w:rsid w:val="00271FAE"/>
    <w:rsid w:val="00273771"/>
    <w:rsid w:val="00275D6A"/>
    <w:rsid w:val="0027727F"/>
    <w:rsid w:val="0028008A"/>
    <w:rsid w:val="00283711"/>
    <w:rsid w:val="00294121"/>
    <w:rsid w:val="0029762C"/>
    <w:rsid w:val="002A7DCC"/>
    <w:rsid w:val="002B3146"/>
    <w:rsid w:val="002C0A58"/>
    <w:rsid w:val="002C1FE5"/>
    <w:rsid w:val="002C7EDA"/>
    <w:rsid w:val="002D1369"/>
    <w:rsid w:val="002D1BB5"/>
    <w:rsid w:val="002D4E6E"/>
    <w:rsid w:val="002E0F0D"/>
    <w:rsid w:val="002E16FC"/>
    <w:rsid w:val="002E2026"/>
    <w:rsid w:val="002E3312"/>
    <w:rsid w:val="002E3A33"/>
    <w:rsid w:val="002E506F"/>
    <w:rsid w:val="002E631A"/>
    <w:rsid w:val="002F150C"/>
    <w:rsid w:val="002F2097"/>
    <w:rsid w:val="002F4CD5"/>
    <w:rsid w:val="002F4CED"/>
    <w:rsid w:val="002F6508"/>
    <w:rsid w:val="002F6870"/>
    <w:rsid w:val="002F6C21"/>
    <w:rsid w:val="0030620E"/>
    <w:rsid w:val="00310720"/>
    <w:rsid w:val="00312028"/>
    <w:rsid w:val="00312739"/>
    <w:rsid w:val="00315BDA"/>
    <w:rsid w:val="00321506"/>
    <w:rsid w:val="00321D4F"/>
    <w:rsid w:val="0032317F"/>
    <w:rsid w:val="00323272"/>
    <w:rsid w:val="003238AE"/>
    <w:rsid w:val="003247EE"/>
    <w:rsid w:val="0032573B"/>
    <w:rsid w:val="003272FE"/>
    <w:rsid w:val="00332DD3"/>
    <w:rsid w:val="00335507"/>
    <w:rsid w:val="00335E43"/>
    <w:rsid w:val="00335FE8"/>
    <w:rsid w:val="00336DFA"/>
    <w:rsid w:val="003373E5"/>
    <w:rsid w:val="00337EF0"/>
    <w:rsid w:val="003419A8"/>
    <w:rsid w:val="003429E7"/>
    <w:rsid w:val="00343057"/>
    <w:rsid w:val="0034604C"/>
    <w:rsid w:val="00347E38"/>
    <w:rsid w:val="00350973"/>
    <w:rsid w:val="0035315A"/>
    <w:rsid w:val="00353E93"/>
    <w:rsid w:val="00355885"/>
    <w:rsid w:val="00355EE6"/>
    <w:rsid w:val="003563FB"/>
    <w:rsid w:val="003642EE"/>
    <w:rsid w:val="003652C4"/>
    <w:rsid w:val="00365BB7"/>
    <w:rsid w:val="0036678F"/>
    <w:rsid w:val="00372EBD"/>
    <w:rsid w:val="0037363B"/>
    <w:rsid w:val="00383925"/>
    <w:rsid w:val="00385E02"/>
    <w:rsid w:val="00386AFE"/>
    <w:rsid w:val="00392AA7"/>
    <w:rsid w:val="00394A2A"/>
    <w:rsid w:val="003964AB"/>
    <w:rsid w:val="003965AE"/>
    <w:rsid w:val="00397DDF"/>
    <w:rsid w:val="003A0119"/>
    <w:rsid w:val="003A062D"/>
    <w:rsid w:val="003A3F89"/>
    <w:rsid w:val="003A75C5"/>
    <w:rsid w:val="003B1AEB"/>
    <w:rsid w:val="003B4328"/>
    <w:rsid w:val="003B5CC2"/>
    <w:rsid w:val="003B6674"/>
    <w:rsid w:val="003B679E"/>
    <w:rsid w:val="003C2309"/>
    <w:rsid w:val="003D180C"/>
    <w:rsid w:val="003D6A08"/>
    <w:rsid w:val="003E47C0"/>
    <w:rsid w:val="003E7435"/>
    <w:rsid w:val="003E7EAD"/>
    <w:rsid w:val="003F40D9"/>
    <w:rsid w:val="003F7869"/>
    <w:rsid w:val="004038DC"/>
    <w:rsid w:val="0040436B"/>
    <w:rsid w:val="00404439"/>
    <w:rsid w:val="00406533"/>
    <w:rsid w:val="0040795E"/>
    <w:rsid w:val="00410075"/>
    <w:rsid w:val="004127AC"/>
    <w:rsid w:val="00416575"/>
    <w:rsid w:val="0041724A"/>
    <w:rsid w:val="0042052C"/>
    <w:rsid w:val="00420FF3"/>
    <w:rsid w:val="00422208"/>
    <w:rsid w:val="00423240"/>
    <w:rsid w:val="00426960"/>
    <w:rsid w:val="004273DB"/>
    <w:rsid w:val="0043145D"/>
    <w:rsid w:val="00432B80"/>
    <w:rsid w:val="0043309E"/>
    <w:rsid w:val="00433C27"/>
    <w:rsid w:val="004353E8"/>
    <w:rsid w:val="00441BF2"/>
    <w:rsid w:val="0044780F"/>
    <w:rsid w:val="00454D14"/>
    <w:rsid w:val="00460143"/>
    <w:rsid w:val="004602C8"/>
    <w:rsid w:val="00462F6B"/>
    <w:rsid w:val="00464313"/>
    <w:rsid w:val="00466884"/>
    <w:rsid w:val="004702E1"/>
    <w:rsid w:val="0047074B"/>
    <w:rsid w:val="004710C5"/>
    <w:rsid w:val="00471A16"/>
    <w:rsid w:val="00473C65"/>
    <w:rsid w:val="004754AE"/>
    <w:rsid w:val="00477CC6"/>
    <w:rsid w:val="00481D7E"/>
    <w:rsid w:val="004832A0"/>
    <w:rsid w:val="00484378"/>
    <w:rsid w:val="00484763"/>
    <w:rsid w:val="00484823"/>
    <w:rsid w:val="00484A83"/>
    <w:rsid w:val="004851CD"/>
    <w:rsid w:val="00486550"/>
    <w:rsid w:val="00490572"/>
    <w:rsid w:val="0049243F"/>
    <w:rsid w:val="004950D2"/>
    <w:rsid w:val="00495310"/>
    <w:rsid w:val="00497D9D"/>
    <w:rsid w:val="004A0A29"/>
    <w:rsid w:val="004A27C0"/>
    <w:rsid w:val="004A50AB"/>
    <w:rsid w:val="004A53C3"/>
    <w:rsid w:val="004A6B71"/>
    <w:rsid w:val="004B7C05"/>
    <w:rsid w:val="004C09D4"/>
    <w:rsid w:val="004C1D6A"/>
    <w:rsid w:val="004C24C1"/>
    <w:rsid w:val="004C2CE9"/>
    <w:rsid w:val="004C304B"/>
    <w:rsid w:val="004C63BF"/>
    <w:rsid w:val="004D0885"/>
    <w:rsid w:val="004D334A"/>
    <w:rsid w:val="004D5ECC"/>
    <w:rsid w:val="004D706C"/>
    <w:rsid w:val="004D7280"/>
    <w:rsid w:val="004D7EF9"/>
    <w:rsid w:val="004E627B"/>
    <w:rsid w:val="004E629F"/>
    <w:rsid w:val="004F21D2"/>
    <w:rsid w:val="004F3568"/>
    <w:rsid w:val="004F51D8"/>
    <w:rsid w:val="00502954"/>
    <w:rsid w:val="00511568"/>
    <w:rsid w:val="00513B71"/>
    <w:rsid w:val="005142CE"/>
    <w:rsid w:val="00515149"/>
    <w:rsid w:val="00515313"/>
    <w:rsid w:val="005169B2"/>
    <w:rsid w:val="00517425"/>
    <w:rsid w:val="00527F42"/>
    <w:rsid w:val="00531D0B"/>
    <w:rsid w:val="00535C38"/>
    <w:rsid w:val="00540000"/>
    <w:rsid w:val="00542F6D"/>
    <w:rsid w:val="00545F55"/>
    <w:rsid w:val="005467EF"/>
    <w:rsid w:val="00552BB0"/>
    <w:rsid w:val="00557C24"/>
    <w:rsid w:val="00557C5D"/>
    <w:rsid w:val="0056094E"/>
    <w:rsid w:val="00570080"/>
    <w:rsid w:val="00572A96"/>
    <w:rsid w:val="00581516"/>
    <w:rsid w:val="00582705"/>
    <w:rsid w:val="00585A62"/>
    <w:rsid w:val="00592F67"/>
    <w:rsid w:val="00593219"/>
    <w:rsid w:val="005937C5"/>
    <w:rsid w:val="00594A01"/>
    <w:rsid w:val="00595378"/>
    <w:rsid w:val="0059689E"/>
    <w:rsid w:val="005978E0"/>
    <w:rsid w:val="005A4E94"/>
    <w:rsid w:val="005A543D"/>
    <w:rsid w:val="005B1026"/>
    <w:rsid w:val="005B178D"/>
    <w:rsid w:val="005B1E2F"/>
    <w:rsid w:val="005B5A73"/>
    <w:rsid w:val="005B74D4"/>
    <w:rsid w:val="005C0CC2"/>
    <w:rsid w:val="005C3BA5"/>
    <w:rsid w:val="005C3BDE"/>
    <w:rsid w:val="005C777E"/>
    <w:rsid w:val="005D01AF"/>
    <w:rsid w:val="005D09AA"/>
    <w:rsid w:val="005D29E3"/>
    <w:rsid w:val="005D2A85"/>
    <w:rsid w:val="005D2F05"/>
    <w:rsid w:val="005D4704"/>
    <w:rsid w:val="005D5D74"/>
    <w:rsid w:val="005D5F63"/>
    <w:rsid w:val="005D7B1B"/>
    <w:rsid w:val="005E121F"/>
    <w:rsid w:val="005E1AB0"/>
    <w:rsid w:val="005E2E87"/>
    <w:rsid w:val="005E638A"/>
    <w:rsid w:val="005F2ADB"/>
    <w:rsid w:val="005F7C52"/>
    <w:rsid w:val="00603C95"/>
    <w:rsid w:val="00603D9C"/>
    <w:rsid w:val="00604BD5"/>
    <w:rsid w:val="00606F64"/>
    <w:rsid w:val="00610580"/>
    <w:rsid w:val="00610AC8"/>
    <w:rsid w:val="00611A73"/>
    <w:rsid w:val="00615307"/>
    <w:rsid w:val="0062031B"/>
    <w:rsid w:val="0062492B"/>
    <w:rsid w:val="006268D9"/>
    <w:rsid w:val="00630984"/>
    <w:rsid w:val="00630B85"/>
    <w:rsid w:val="0063369C"/>
    <w:rsid w:val="00634274"/>
    <w:rsid w:val="00634E41"/>
    <w:rsid w:val="006351AD"/>
    <w:rsid w:val="00637B37"/>
    <w:rsid w:val="00640AEB"/>
    <w:rsid w:val="00642A41"/>
    <w:rsid w:val="0064374F"/>
    <w:rsid w:val="006446AC"/>
    <w:rsid w:val="00645539"/>
    <w:rsid w:val="0065005C"/>
    <w:rsid w:val="0065043F"/>
    <w:rsid w:val="00653B04"/>
    <w:rsid w:val="00653C4E"/>
    <w:rsid w:val="0065777A"/>
    <w:rsid w:val="00657871"/>
    <w:rsid w:val="00661AB1"/>
    <w:rsid w:val="0066437F"/>
    <w:rsid w:val="006667F1"/>
    <w:rsid w:val="0067483B"/>
    <w:rsid w:val="00675365"/>
    <w:rsid w:val="00676882"/>
    <w:rsid w:val="00681D28"/>
    <w:rsid w:val="00681D59"/>
    <w:rsid w:val="00686F26"/>
    <w:rsid w:val="00687B31"/>
    <w:rsid w:val="00690A7D"/>
    <w:rsid w:val="00691010"/>
    <w:rsid w:val="0069174E"/>
    <w:rsid w:val="00692BD9"/>
    <w:rsid w:val="0069576A"/>
    <w:rsid w:val="00695A10"/>
    <w:rsid w:val="00696570"/>
    <w:rsid w:val="00697667"/>
    <w:rsid w:val="006A11D0"/>
    <w:rsid w:val="006A5E9F"/>
    <w:rsid w:val="006A72B3"/>
    <w:rsid w:val="006B3564"/>
    <w:rsid w:val="006B3B58"/>
    <w:rsid w:val="006B43BD"/>
    <w:rsid w:val="006B522C"/>
    <w:rsid w:val="006B5D89"/>
    <w:rsid w:val="006B6D34"/>
    <w:rsid w:val="006C029B"/>
    <w:rsid w:val="006C793B"/>
    <w:rsid w:val="006D18F7"/>
    <w:rsid w:val="006D2024"/>
    <w:rsid w:val="006D452E"/>
    <w:rsid w:val="006D45AC"/>
    <w:rsid w:val="006D6204"/>
    <w:rsid w:val="006D7476"/>
    <w:rsid w:val="006E1111"/>
    <w:rsid w:val="006E22DE"/>
    <w:rsid w:val="006E2E85"/>
    <w:rsid w:val="006F0E9E"/>
    <w:rsid w:val="006F2FD0"/>
    <w:rsid w:val="006F4B0A"/>
    <w:rsid w:val="00702B38"/>
    <w:rsid w:val="007057E1"/>
    <w:rsid w:val="00706F4D"/>
    <w:rsid w:val="0070746F"/>
    <w:rsid w:val="00707F45"/>
    <w:rsid w:val="00710621"/>
    <w:rsid w:val="00711C20"/>
    <w:rsid w:val="00714D0A"/>
    <w:rsid w:val="00717A5F"/>
    <w:rsid w:val="007200E0"/>
    <w:rsid w:val="0072122F"/>
    <w:rsid w:val="00721353"/>
    <w:rsid w:val="00721770"/>
    <w:rsid w:val="00721E6C"/>
    <w:rsid w:val="007230F0"/>
    <w:rsid w:val="00724B39"/>
    <w:rsid w:val="007341B1"/>
    <w:rsid w:val="00735A49"/>
    <w:rsid w:val="00741D6A"/>
    <w:rsid w:val="00750363"/>
    <w:rsid w:val="0076710D"/>
    <w:rsid w:val="007705F9"/>
    <w:rsid w:val="00771C33"/>
    <w:rsid w:val="007729B9"/>
    <w:rsid w:val="0077455C"/>
    <w:rsid w:val="00781301"/>
    <w:rsid w:val="00781A1E"/>
    <w:rsid w:val="00782EB8"/>
    <w:rsid w:val="00783D20"/>
    <w:rsid w:val="00784946"/>
    <w:rsid w:val="007864E2"/>
    <w:rsid w:val="0078695E"/>
    <w:rsid w:val="00790FED"/>
    <w:rsid w:val="00793694"/>
    <w:rsid w:val="007949A0"/>
    <w:rsid w:val="00794F07"/>
    <w:rsid w:val="007965BF"/>
    <w:rsid w:val="007A0E19"/>
    <w:rsid w:val="007A7B8B"/>
    <w:rsid w:val="007B1434"/>
    <w:rsid w:val="007B3717"/>
    <w:rsid w:val="007B4D2F"/>
    <w:rsid w:val="007B548A"/>
    <w:rsid w:val="007B5F78"/>
    <w:rsid w:val="007C4651"/>
    <w:rsid w:val="007D3F9B"/>
    <w:rsid w:val="007D427A"/>
    <w:rsid w:val="007E1B6F"/>
    <w:rsid w:val="007E1DCC"/>
    <w:rsid w:val="007E1E89"/>
    <w:rsid w:val="007E206B"/>
    <w:rsid w:val="007E365E"/>
    <w:rsid w:val="007E4289"/>
    <w:rsid w:val="007E7F2C"/>
    <w:rsid w:val="007F10E4"/>
    <w:rsid w:val="007F20F9"/>
    <w:rsid w:val="007F4FB2"/>
    <w:rsid w:val="007F5DFA"/>
    <w:rsid w:val="00800EBB"/>
    <w:rsid w:val="008018CB"/>
    <w:rsid w:val="00802994"/>
    <w:rsid w:val="00802FBA"/>
    <w:rsid w:val="0080350A"/>
    <w:rsid w:val="00803521"/>
    <w:rsid w:val="00812167"/>
    <w:rsid w:val="00812884"/>
    <w:rsid w:val="00813800"/>
    <w:rsid w:val="00813EB0"/>
    <w:rsid w:val="00816645"/>
    <w:rsid w:val="00817010"/>
    <w:rsid w:val="00817357"/>
    <w:rsid w:val="008224EB"/>
    <w:rsid w:val="0082311E"/>
    <w:rsid w:val="00823188"/>
    <w:rsid w:val="008235E8"/>
    <w:rsid w:val="008259C5"/>
    <w:rsid w:val="00825BFB"/>
    <w:rsid w:val="00826552"/>
    <w:rsid w:val="008300CB"/>
    <w:rsid w:val="008316B2"/>
    <w:rsid w:val="008444B1"/>
    <w:rsid w:val="00847B55"/>
    <w:rsid w:val="00851537"/>
    <w:rsid w:val="008541A1"/>
    <w:rsid w:val="008576E2"/>
    <w:rsid w:val="00860ADC"/>
    <w:rsid w:val="00861BE7"/>
    <w:rsid w:val="008641AB"/>
    <w:rsid w:val="00870359"/>
    <w:rsid w:val="008707DA"/>
    <w:rsid w:val="00875906"/>
    <w:rsid w:val="00875F63"/>
    <w:rsid w:val="00882EEA"/>
    <w:rsid w:val="008976A0"/>
    <w:rsid w:val="008A0D5E"/>
    <w:rsid w:val="008A1AB4"/>
    <w:rsid w:val="008A2267"/>
    <w:rsid w:val="008A38B1"/>
    <w:rsid w:val="008A44B7"/>
    <w:rsid w:val="008A5737"/>
    <w:rsid w:val="008A70FB"/>
    <w:rsid w:val="008B1591"/>
    <w:rsid w:val="008B2006"/>
    <w:rsid w:val="008B3680"/>
    <w:rsid w:val="008B5890"/>
    <w:rsid w:val="008B6A6C"/>
    <w:rsid w:val="008C6F6A"/>
    <w:rsid w:val="008E1E50"/>
    <w:rsid w:val="008F1745"/>
    <w:rsid w:val="008F2558"/>
    <w:rsid w:val="008F6C95"/>
    <w:rsid w:val="00900A8C"/>
    <w:rsid w:val="00904F90"/>
    <w:rsid w:val="00905576"/>
    <w:rsid w:val="00905B02"/>
    <w:rsid w:val="009200FA"/>
    <w:rsid w:val="00920D7F"/>
    <w:rsid w:val="00922848"/>
    <w:rsid w:val="00923A94"/>
    <w:rsid w:val="00925285"/>
    <w:rsid w:val="0093059F"/>
    <w:rsid w:val="00930E3F"/>
    <w:rsid w:val="0093183E"/>
    <w:rsid w:val="0093323A"/>
    <w:rsid w:val="0094282B"/>
    <w:rsid w:val="009436EA"/>
    <w:rsid w:val="009465B2"/>
    <w:rsid w:val="0095178C"/>
    <w:rsid w:val="00951EB9"/>
    <w:rsid w:val="00952322"/>
    <w:rsid w:val="00956559"/>
    <w:rsid w:val="009643E6"/>
    <w:rsid w:val="0096597F"/>
    <w:rsid w:val="00965E62"/>
    <w:rsid w:val="00966E1C"/>
    <w:rsid w:val="00966FB6"/>
    <w:rsid w:val="00967C69"/>
    <w:rsid w:val="00974F5B"/>
    <w:rsid w:val="00975987"/>
    <w:rsid w:val="00977859"/>
    <w:rsid w:val="0098097D"/>
    <w:rsid w:val="00982412"/>
    <w:rsid w:val="0098635B"/>
    <w:rsid w:val="00986A1A"/>
    <w:rsid w:val="009917F5"/>
    <w:rsid w:val="0099217B"/>
    <w:rsid w:val="009A0F52"/>
    <w:rsid w:val="009A3A02"/>
    <w:rsid w:val="009A7325"/>
    <w:rsid w:val="009B23C0"/>
    <w:rsid w:val="009B4AA2"/>
    <w:rsid w:val="009B7B42"/>
    <w:rsid w:val="009C1A7D"/>
    <w:rsid w:val="009C25CC"/>
    <w:rsid w:val="009C3EBA"/>
    <w:rsid w:val="009C5435"/>
    <w:rsid w:val="009C7A4D"/>
    <w:rsid w:val="009D1CF1"/>
    <w:rsid w:val="009D3CC9"/>
    <w:rsid w:val="009D4BDB"/>
    <w:rsid w:val="009D6C14"/>
    <w:rsid w:val="009E07D7"/>
    <w:rsid w:val="009E242D"/>
    <w:rsid w:val="009E5D8A"/>
    <w:rsid w:val="009E6D99"/>
    <w:rsid w:val="009F2446"/>
    <w:rsid w:val="009F249B"/>
    <w:rsid w:val="00A01939"/>
    <w:rsid w:val="00A04BC0"/>
    <w:rsid w:val="00A07861"/>
    <w:rsid w:val="00A10BA8"/>
    <w:rsid w:val="00A10D62"/>
    <w:rsid w:val="00A11193"/>
    <w:rsid w:val="00A11333"/>
    <w:rsid w:val="00A12C06"/>
    <w:rsid w:val="00A2103A"/>
    <w:rsid w:val="00A23355"/>
    <w:rsid w:val="00A24470"/>
    <w:rsid w:val="00A27A30"/>
    <w:rsid w:val="00A32CD5"/>
    <w:rsid w:val="00A36FE4"/>
    <w:rsid w:val="00A3769F"/>
    <w:rsid w:val="00A4400F"/>
    <w:rsid w:val="00A44282"/>
    <w:rsid w:val="00A5288F"/>
    <w:rsid w:val="00A56DD5"/>
    <w:rsid w:val="00A6299B"/>
    <w:rsid w:val="00A638C7"/>
    <w:rsid w:val="00A64560"/>
    <w:rsid w:val="00A645E4"/>
    <w:rsid w:val="00A65E43"/>
    <w:rsid w:val="00A6656B"/>
    <w:rsid w:val="00A67373"/>
    <w:rsid w:val="00A67DD6"/>
    <w:rsid w:val="00A708AA"/>
    <w:rsid w:val="00A71B1C"/>
    <w:rsid w:val="00A72156"/>
    <w:rsid w:val="00A72CD4"/>
    <w:rsid w:val="00A838B0"/>
    <w:rsid w:val="00A97B82"/>
    <w:rsid w:val="00AA378C"/>
    <w:rsid w:val="00AA3980"/>
    <w:rsid w:val="00AB2917"/>
    <w:rsid w:val="00AB2A93"/>
    <w:rsid w:val="00AB2F4D"/>
    <w:rsid w:val="00AB46A1"/>
    <w:rsid w:val="00AC183B"/>
    <w:rsid w:val="00AD1E09"/>
    <w:rsid w:val="00AD1EB4"/>
    <w:rsid w:val="00AD71FE"/>
    <w:rsid w:val="00AD7C28"/>
    <w:rsid w:val="00AE2E78"/>
    <w:rsid w:val="00AE7A9F"/>
    <w:rsid w:val="00B01003"/>
    <w:rsid w:val="00B0658B"/>
    <w:rsid w:val="00B2108C"/>
    <w:rsid w:val="00B32093"/>
    <w:rsid w:val="00B3568D"/>
    <w:rsid w:val="00B377BE"/>
    <w:rsid w:val="00B52F39"/>
    <w:rsid w:val="00B54895"/>
    <w:rsid w:val="00B5518E"/>
    <w:rsid w:val="00B5675B"/>
    <w:rsid w:val="00B57FAF"/>
    <w:rsid w:val="00B624A3"/>
    <w:rsid w:val="00B70733"/>
    <w:rsid w:val="00B70E96"/>
    <w:rsid w:val="00B71AF2"/>
    <w:rsid w:val="00B765BA"/>
    <w:rsid w:val="00B77103"/>
    <w:rsid w:val="00B7793D"/>
    <w:rsid w:val="00B77BCA"/>
    <w:rsid w:val="00B80E19"/>
    <w:rsid w:val="00B82B4A"/>
    <w:rsid w:val="00B91B66"/>
    <w:rsid w:val="00B96AD0"/>
    <w:rsid w:val="00BA2C72"/>
    <w:rsid w:val="00BA5955"/>
    <w:rsid w:val="00BB20F3"/>
    <w:rsid w:val="00BB3433"/>
    <w:rsid w:val="00BB523E"/>
    <w:rsid w:val="00BB5980"/>
    <w:rsid w:val="00BB6B33"/>
    <w:rsid w:val="00BC095A"/>
    <w:rsid w:val="00BC6653"/>
    <w:rsid w:val="00BC69A8"/>
    <w:rsid w:val="00BC7D7A"/>
    <w:rsid w:val="00BD2769"/>
    <w:rsid w:val="00BE2F75"/>
    <w:rsid w:val="00BE35EE"/>
    <w:rsid w:val="00BE4776"/>
    <w:rsid w:val="00BE6A57"/>
    <w:rsid w:val="00BF35DD"/>
    <w:rsid w:val="00BF7478"/>
    <w:rsid w:val="00C1060D"/>
    <w:rsid w:val="00C147D5"/>
    <w:rsid w:val="00C14C7E"/>
    <w:rsid w:val="00C150AC"/>
    <w:rsid w:val="00C1598B"/>
    <w:rsid w:val="00C15F87"/>
    <w:rsid w:val="00C1663D"/>
    <w:rsid w:val="00C166E3"/>
    <w:rsid w:val="00C2439C"/>
    <w:rsid w:val="00C253C8"/>
    <w:rsid w:val="00C25691"/>
    <w:rsid w:val="00C31849"/>
    <w:rsid w:val="00C3584D"/>
    <w:rsid w:val="00C40373"/>
    <w:rsid w:val="00C42490"/>
    <w:rsid w:val="00C44353"/>
    <w:rsid w:val="00C44B8C"/>
    <w:rsid w:val="00C44C61"/>
    <w:rsid w:val="00C457C9"/>
    <w:rsid w:val="00C50E2C"/>
    <w:rsid w:val="00C53C45"/>
    <w:rsid w:val="00C5476F"/>
    <w:rsid w:val="00C5540C"/>
    <w:rsid w:val="00C56527"/>
    <w:rsid w:val="00C635CC"/>
    <w:rsid w:val="00C63FB5"/>
    <w:rsid w:val="00C66226"/>
    <w:rsid w:val="00C67A36"/>
    <w:rsid w:val="00C71BA3"/>
    <w:rsid w:val="00C73D01"/>
    <w:rsid w:val="00C7496E"/>
    <w:rsid w:val="00C754A7"/>
    <w:rsid w:val="00C76A47"/>
    <w:rsid w:val="00C77861"/>
    <w:rsid w:val="00C81FE9"/>
    <w:rsid w:val="00C82DC1"/>
    <w:rsid w:val="00C877C1"/>
    <w:rsid w:val="00C93CBA"/>
    <w:rsid w:val="00C943A4"/>
    <w:rsid w:val="00C94948"/>
    <w:rsid w:val="00CA04F9"/>
    <w:rsid w:val="00CA4FE6"/>
    <w:rsid w:val="00CA7A32"/>
    <w:rsid w:val="00CA7EB0"/>
    <w:rsid w:val="00CB06B1"/>
    <w:rsid w:val="00CB378C"/>
    <w:rsid w:val="00CB4322"/>
    <w:rsid w:val="00CC18B4"/>
    <w:rsid w:val="00CC4887"/>
    <w:rsid w:val="00CC5D95"/>
    <w:rsid w:val="00CD06F6"/>
    <w:rsid w:val="00CD1AEA"/>
    <w:rsid w:val="00CD363E"/>
    <w:rsid w:val="00CE0E8F"/>
    <w:rsid w:val="00CE328B"/>
    <w:rsid w:val="00CE525A"/>
    <w:rsid w:val="00CE7604"/>
    <w:rsid w:val="00CE7CD4"/>
    <w:rsid w:val="00CF0314"/>
    <w:rsid w:val="00CF382F"/>
    <w:rsid w:val="00CF47B4"/>
    <w:rsid w:val="00CF53D0"/>
    <w:rsid w:val="00CF5882"/>
    <w:rsid w:val="00CF632B"/>
    <w:rsid w:val="00CF73FD"/>
    <w:rsid w:val="00D02887"/>
    <w:rsid w:val="00D03E6D"/>
    <w:rsid w:val="00D0535E"/>
    <w:rsid w:val="00D10611"/>
    <w:rsid w:val="00D21BE8"/>
    <w:rsid w:val="00D24158"/>
    <w:rsid w:val="00D31CDC"/>
    <w:rsid w:val="00D32061"/>
    <w:rsid w:val="00D3562B"/>
    <w:rsid w:val="00D44AA0"/>
    <w:rsid w:val="00D50F12"/>
    <w:rsid w:val="00D51FAD"/>
    <w:rsid w:val="00D52439"/>
    <w:rsid w:val="00D53932"/>
    <w:rsid w:val="00D61519"/>
    <w:rsid w:val="00D628D8"/>
    <w:rsid w:val="00D6509F"/>
    <w:rsid w:val="00D75A20"/>
    <w:rsid w:val="00D77CCB"/>
    <w:rsid w:val="00D87CA9"/>
    <w:rsid w:val="00D913F6"/>
    <w:rsid w:val="00D91A49"/>
    <w:rsid w:val="00D92515"/>
    <w:rsid w:val="00D925AA"/>
    <w:rsid w:val="00D94580"/>
    <w:rsid w:val="00D95796"/>
    <w:rsid w:val="00DA1D25"/>
    <w:rsid w:val="00DA2086"/>
    <w:rsid w:val="00DA2419"/>
    <w:rsid w:val="00DA2CB2"/>
    <w:rsid w:val="00DA726C"/>
    <w:rsid w:val="00DA7C34"/>
    <w:rsid w:val="00DB5A17"/>
    <w:rsid w:val="00DC0505"/>
    <w:rsid w:val="00DD20DB"/>
    <w:rsid w:val="00DD32EC"/>
    <w:rsid w:val="00DD3990"/>
    <w:rsid w:val="00DD5CB4"/>
    <w:rsid w:val="00DD6F35"/>
    <w:rsid w:val="00DD7C1C"/>
    <w:rsid w:val="00DE0310"/>
    <w:rsid w:val="00DE3DB6"/>
    <w:rsid w:val="00DE5E0A"/>
    <w:rsid w:val="00DE69DF"/>
    <w:rsid w:val="00DE6D86"/>
    <w:rsid w:val="00DE7F38"/>
    <w:rsid w:val="00DF3D98"/>
    <w:rsid w:val="00DF704B"/>
    <w:rsid w:val="00E07830"/>
    <w:rsid w:val="00E10D50"/>
    <w:rsid w:val="00E118E9"/>
    <w:rsid w:val="00E129E2"/>
    <w:rsid w:val="00E20E4A"/>
    <w:rsid w:val="00E217F5"/>
    <w:rsid w:val="00E2361D"/>
    <w:rsid w:val="00E24320"/>
    <w:rsid w:val="00E261A8"/>
    <w:rsid w:val="00E268BB"/>
    <w:rsid w:val="00E31E29"/>
    <w:rsid w:val="00E37BAF"/>
    <w:rsid w:val="00E4355A"/>
    <w:rsid w:val="00E50791"/>
    <w:rsid w:val="00E50DB9"/>
    <w:rsid w:val="00E5329B"/>
    <w:rsid w:val="00E57708"/>
    <w:rsid w:val="00E610E0"/>
    <w:rsid w:val="00E62116"/>
    <w:rsid w:val="00E6471D"/>
    <w:rsid w:val="00E65971"/>
    <w:rsid w:val="00E6759B"/>
    <w:rsid w:val="00E71F47"/>
    <w:rsid w:val="00E7294A"/>
    <w:rsid w:val="00E7559B"/>
    <w:rsid w:val="00E83487"/>
    <w:rsid w:val="00E85466"/>
    <w:rsid w:val="00E91A80"/>
    <w:rsid w:val="00E939AA"/>
    <w:rsid w:val="00E941EE"/>
    <w:rsid w:val="00E96CFE"/>
    <w:rsid w:val="00EA4023"/>
    <w:rsid w:val="00EA4D9C"/>
    <w:rsid w:val="00EA65D0"/>
    <w:rsid w:val="00EA67CF"/>
    <w:rsid w:val="00EA6C25"/>
    <w:rsid w:val="00EB1797"/>
    <w:rsid w:val="00EB6E3C"/>
    <w:rsid w:val="00EB7B1D"/>
    <w:rsid w:val="00EC04F4"/>
    <w:rsid w:val="00EC0C87"/>
    <w:rsid w:val="00EC0D32"/>
    <w:rsid w:val="00EC6303"/>
    <w:rsid w:val="00EC78D4"/>
    <w:rsid w:val="00ED106C"/>
    <w:rsid w:val="00ED2F62"/>
    <w:rsid w:val="00ED6D19"/>
    <w:rsid w:val="00ED7D71"/>
    <w:rsid w:val="00EE078C"/>
    <w:rsid w:val="00EE09DD"/>
    <w:rsid w:val="00EE1169"/>
    <w:rsid w:val="00EE18AD"/>
    <w:rsid w:val="00EE4CFC"/>
    <w:rsid w:val="00EE68F1"/>
    <w:rsid w:val="00EF5CC5"/>
    <w:rsid w:val="00EF69AB"/>
    <w:rsid w:val="00F01ACD"/>
    <w:rsid w:val="00F03526"/>
    <w:rsid w:val="00F056A8"/>
    <w:rsid w:val="00F138F8"/>
    <w:rsid w:val="00F20AA5"/>
    <w:rsid w:val="00F21186"/>
    <w:rsid w:val="00F23115"/>
    <w:rsid w:val="00F24337"/>
    <w:rsid w:val="00F2765A"/>
    <w:rsid w:val="00F337B5"/>
    <w:rsid w:val="00F3393C"/>
    <w:rsid w:val="00F33DC0"/>
    <w:rsid w:val="00F35B85"/>
    <w:rsid w:val="00F3688D"/>
    <w:rsid w:val="00F40048"/>
    <w:rsid w:val="00F42275"/>
    <w:rsid w:val="00F43F33"/>
    <w:rsid w:val="00F472C0"/>
    <w:rsid w:val="00F52815"/>
    <w:rsid w:val="00F53456"/>
    <w:rsid w:val="00F555E0"/>
    <w:rsid w:val="00F55E61"/>
    <w:rsid w:val="00F6269D"/>
    <w:rsid w:val="00F71966"/>
    <w:rsid w:val="00F71D20"/>
    <w:rsid w:val="00F74546"/>
    <w:rsid w:val="00F82F74"/>
    <w:rsid w:val="00F8464B"/>
    <w:rsid w:val="00F84919"/>
    <w:rsid w:val="00F908FC"/>
    <w:rsid w:val="00F913A7"/>
    <w:rsid w:val="00F9321A"/>
    <w:rsid w:val="00F971AC"/>
    <w:rsid w:val="00F97F47"/>
    <w:rsid w:val="00FA04B0"/>
    <w:rsid w:val="00FA74EF"/>
    <w:rsid w:val="00FA7BDE"/>
    <w:rsid w:val="00FB6510"/>
    <w:rsid w:val="00FB6C82"/>
    <w:rsid w:val="00FB7D5E"/>
    <w:rsid w:val="00FC0C55"/>
    <w:rsid w:val="00FC0F4F"/>
    <w:rsid w:val="00FC17B0"/>
    <w:rsid w:val="00FC1D05"/>
    <w:rsid w:val="00FC2D3D"/>
    <w:rsid w:val="00FC7E66"/>
    <w:rsid w:val="00FD428C"/>
    <w:rsid w:val="00FD4F46"/>
    <w:rsid w:val="00FD528A"/>
    <w:rsid w:val="00FD5CC3"/>
    <w:rsid w:val="00FD70E8"/>
    <w:rsid w:val="00FE07A5"/>
    <w:rsid w:val="00FE0C9F"/>
    <w:rsid w:val="00FE2C81"/>
    <w:rsid w:val="00FE3F84"/>
    <w:rsid w:val="00FE538E"/>
    <w:rsid w:val="00FE6033"/>
    <w:rsid w:val="00FF21C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6"/>
    <o:shapelayout v:ext="edit">
      <o:idmap v:ext="edit" data="1"/>
      <o:rules v:ext="edit">
        <o:r id="V:Rule6" type="connector" idref="#AutoShape 19"/>
        <o:r id="V:Rule7" type="connector" idref="#AutoShape 14"/>
        <o:r id="V:Rule8" type="connector" idref="#AutoShape 30"/>
        <o:r id="V:Rule9" type="connector" idref="#AutoShape 10"/>
        <o:r id="V:Rule10" type="connector" idref="#AutoShape 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No List" w:uiPriority="99"/>
    <w:lsdException w:name="Balloon Text" w:semiHidden="0" w:unhideWhenUsed="0"/>
    <w:lsdException w:name="Table Grid" w:semiHidden="0" w:uiPriority="59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71AF2"/>
  </w:style>
  <w:style w:type="paragraph" w:styleId="Titre1">
    <w:name w:val="heading 1"/>
    <w:basedOn w:val="Normal"/>
    <w:next w:val="Normal"/>
    <w:qFormat/>
    <w:rsid w:val="00B71AF2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qFormat/>
    <w:rsid w:val="00502954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B71AF2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qFormat/>
    <w:rsid w:val="00B71AF2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qFormat/>
    <w:rsid w:val="00B71AF2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qFormat/>
    <w:rsid w:val="00B71AF2"/>
    <w:pPr>
      <w:keepNext/>
      <w:jc w:val="center"/>
      <w:outlineLvl w:val="5"/>
    </w:pPr>
    <w:rPr>
      <w:b/>
      <w:sz w:val="40"/>
    </w:rPr>
  </w:style>
  <w:style w:type="paragraph" w:styleId="Titre8">
    <w:name w:val="heading 8"/>
    <w:basedOn w:val="Normal"/>
    <w:next w:val="Normal"/>
    <w:qFormat/>
    <w:rsid w:val="002E2026"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B71AF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B71AF2"/>
    <w:pPr>
      <w:tabs>
        <w:tab w:val="center" w:pos="4536"/>
        <w:tab w:val="right" w:pos="9072"/>
      </w:tabs>
    </w:pPr>
  </w:style>
  <w:style w:type="paragraph" w:styleId="Lgende">
    <w:name w:val="caption"/>
    <w:basedOn w:val="Normal"/>
    <w:next w:val="Normal"/>
    <w:qFormat/>
    <w:rsid w:val="00B71AF2"/>
    <w:pPr>
      <w:spacing w:before="40"/>
      <w:ind w:right="-142"/>
    </w:pPr>
    <w:rPr>
      <w:b/>
      <w:sz w:val="18"/>
    </w:rPr>
  </w:style>
  <w:style w:type="character" w:styleId="Numrodepage">
    <w:name w:val="page number"/>
    <w:basedOn w:val="Policepardfaut"/>
    <w:rsid w:val="00B71AF2"/>
  </w:style>
  <w:style w:type="paragraph" w:styleId="Corpsdetexte">
    <w:name w:val="Body Text"/>
    <w:basedOn w:val="Normal"/>
    <w:semiHidden/>
    <w:rsid w:val="00502954"/>
    <w:pPr>
      <w:jc w:val="center"/>
    </w:pPr>
    <w:rPr>
      <w:sz w:val="28"/>
      <w:szCs w:val="24"/>
    </w:rPr>
  </w:style>
  <w:style w:type="paragraph" w:styleId="Sous-titre">
    <w:name w:val="Subtitle"/>
    <w:basedOn w:val="Normal"/>
    <w:qFormat/>
    <w:rsid w:val="00502954"/>
    <w:pPr>
      <w:jc w:val="center"/>
    </w:pPr>
    <w:rPr>
      <w:rFonts w:ascii="Arial" w:hAnsi="Arial" w:cs="Arial"/>
      <w:b/>
      <w:bCs/>
      <w:sz w:val="32"/>
      <w:szCs w:val="24"/>
    </w:rPr>
  </w:style>
  <w:style w:type="character" w:styleId="Accentuation">
    <w:name w:val="Emphasis"/>
    <w:uiPriority w:val="20"/>
    <w:qFormat/>
    <w:rsid w:val="00312739"/>
    <w:rPr>
      <w:b/>
      <w:bCs/>
      <w:i w:val="0"/>
      <w:iCs w:val="0"/>
    </w:rPr>
  </w:style>
  <w:style w:type="character" w:customStyle="1" w:styleId="st">
    <w:name w:val="st"/>
    <w:rsid w:val="00312739"/>
  </w:style>
  <w:style w:type="table" w:styleId="Grilledutableau">
    <w:name w:val="Table Grid"/>
    <w:basedOn w:val="TableauNormal"/>
    <w:uiPriority w:val="59"/>
    <w:rsid w:val="00DD20D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edelespacerserv">
    <w:name w:val="Placeholder Text"/>
    <w:uiPriority w:val="99"/>
    <w:semiHidden/>
    <w:rsid w:val="00F01ACD"/>
    <w:rPr>
      <w:color w:val="808080"/>
    </w:rPr>
  </w:style>
  <w:style w:type="paragraph" w:styleId="Textedebulles">
    <w:name w:val="Balloon Text"/>
    <w:basedOn w:val="Normal"/>
    <w:link w:val="TextedebullesCar"/>
    <w:rsid w:val="00F01ACD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rsid w:val="00F01ACD"/>
    <w:rPr>
      <w:rFonts w:ascii="Tahoma" w:hAnsi="Tahoma" w:cs="Tahoma"/>
      <w:sz w:val="16"/>
      <w:szCs w:val="16"/>
    </w:rPr>
  </w:style>
  <w:style w:type="character" w:styleId="Appelnotedebasdep">
    <w:name w:val="footnote reference"/>
    <w:rsid w:val="00061C56"/>
    <w:rPr>
      <w:vertAlign w:val="superscript"/>
    </w:rPr>
  </w:style>
  <w:style w:type="paragraph" w:styleId="NormalWeb">
    <w:name w:val="Normal (Web)"/>
    <w:basedOn w:val="Normal"/>
    <w:uiPriority w:val="99"/>
    <w:unhideWhenUsed/>
    <w:rsid w:val="007C4651"/>
    <w:pPr>
      <w:spacing w:before="100" w:beforeAutospacing="1" w:after="270"/>
    </w:pPr>
    <w:rPr>
      <w:sz w:val="24"/>
      <w:szCs w:val="24"/>
    </w:rPr>
  </w:style>
  <w:style w:type="paragraph" w:styleId="Paragraphedeliste">
    <w:name w:val="List Paragraph"/>
    <w:basedOn w:val="Normal"/>
    <w:uiPriority w:val="34"/>
    <w:qFormat/>
    <w:rsid w:val="007C465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1735BB"/>
  </w:style>
  <w:style w:type="paragraph" w:customStyle="1" w:styleId="Default">
    <w:name w:val="Default"/>
    <w:rsid w:val="00642A41"/>
    <w:pPr>
      <w:autoSpaceDE w:val="0"/>
      <w:autoSpaceDN w:val="0"/>
      <w:adjustRightInd w:val="0"/>
    </w:pPr>
    <w:rPr>
      <w:rFonts w:ascii="Arial" w:eastAsiaTheme="minorEastAsia" w:hAnsi="Arial" w:cs="Arial"/>
      <w:color w:val="000000"/>
      <w:sz w:val="24"/>
      <w:szCs w:val="24"/>
    </w:rPr>
  </w:style>
  <w:style w:type="character" w:customStyle="1" w:styleId="En-tteCar">
    <w:name w:val="En-tête Car"/>
    <w:basedOn w:val="Policepardfaut"/>
    <w:link w:val="En-tte"/>
    <w:rsid w:val="00977859"/>
  </w:style>
  <w:style w:type="table" w:styleId="Classique2">
    <w:name w:val="Table Classic 2"/>
    <w:basedOn w:val="TableauNormal"/>
    <w:rsid w:val="008576E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lassique1">
    <w:name w:val="Table Classic 1"/>
    <w:basedOn w:val="TableauNormal"/>
    <w:rsid w:val="008576E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lassique3">
    <w:name w:val="Table Classic 3"/>
    <w:basedOn w:val="TableauNormal"/>
    <w:rsid w:val="008576E2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lassique4">
    <w:name w:val="Table Classic 4"/>
    <w:basedOn w:val="TableauNormal"/>
    <w:rsid w:val="008576E2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1">
    <w:name w:val="Table Columns 1"/>
    <w:basedOn w:val="TableauNormal"/>
    <w:rsid w:val="008576E2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5">
    <w:name w:val="Table Grid 5"/>
    <w:basedOn w:val="TableauNormal"/>
    <w:rsid w:val="008576E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Web1">
    <w:name w:val="Table Web 1"/>
    <w:basedOn w:val="TableauNormal"/>
    <w:rsid w:val="008576E2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rameclaire-Accent2">
    <w:name w:val="Light Shading Accent 2"/>
    <w:basedOn w:val="TableauNormal"/>
    <w:uiPriority w:val="60"/>
    <w:rsid w:val="008576E2"/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character" w:styleId="lev">
    <w:name w:val="Strong"/>
    <w:basedOn w:val="Policepardfaut"/>
    <w:uiPriority w:val="22"/>
    <w:qFormat/>
    <w:rsid w:val="004273DB"/>
    <w:rPr>
      <w:b/>
      <w:bCs/>
    </w:rPr>
  </w:style>
  <w:style w:type="character" w:customStyle="1" w:styleId="apple-converted-space">
    <w:name w:val="apple-converted-space"/>
    <w:basedOn w:val="Policepardfaut"/>
    <w:rsid w:val="004273DB"/>
  </w:style>
  <w:style w:type="character" w:styleId="Lienhypertexte">
    <w:name w:val="Hyperlink"/>
    <w:basedOn w:val="Policepardfaut"/>
    <w:uiPriority w:val="99"/>
    <w:unhideWhenUsed/>
    <w:rsid w:val="004273DB"/>
    <w:rPr>
      <w:color w:val="0000FF"/>
      <w:u w:val="single"/>
    </w:rPr>
  </w:style>
  <w:style w:type="paragraph" w:styleId="Sansinterligne">
    <w:name w:val="No Spacing"/>
    <w:uiPriority w:val="1"/>
    <w:qFormat/>
    <w:rsid w:val="00FA04B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No List" w:uiPriority="99"/>
    <w:lsdException w:name="Balloon Text" w:semiHidden="0" w:unhideWhenUsed="0"/>
    <w:lsdException w:name="Table Grid" w:semiHidden="0" w:uiPriority="59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71AF2"/>
  </w:style>
  <w:style w:type="paragraph" w:styleId="Titre1">
    <w:name w:val="heading 1"/>
    <w:basedOn w:val="Normal"/>
    <w:next w:val="Normal"/>
    <w:qFormat/>
    <w:rsid w:val="00B71AF2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qFormat/>
    <w:rsid w:val="00502954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B71AF2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qFormat/>
    <w:rsid w:val="00B71AF2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qFormat/>
    <w:rsid w:val="00B71AF2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qFormat/>
    <w:rsid w:val="00B71AF2"/>
    <w:pPr>
      <w:keepNext/>
      <w:jc w:val="center"/>
      <w:outlineLvl w:val="5"/>
    </w:pPr>
    <w:rPr>
      <w:b/>
      <w:sz w:val="40"/>
    </w:rPr>
  </w:style>
  <w:style w:type="paragraph" w:styleId="Titre8">
    <w:name w:val="heading 8"/>
    <w:basedOn w:val="Normal"/>
    <w:next w:val="Normal"/>
    <w:qFormat/>
    <w:rsid w:val="002E2026"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B71AF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B71AF2"/>
    <w:pPr>
      <w:tabs>
        <w:tab w:val="center" w:pos="4536"/>
        <w:tab w:val="right" w:pos="9072"/>
      </w:tabs>
    </w:pPr>
  </w:style>
  <w:style w:type="paragraph" w:styleId="Lgende">
    <w:name w:val="caption"/>
    <w:basedOn w:val="Normal"/>
    <w:next w:val="Normal"/>
    <w:qFormat/>
    <w:rsid w:val="00B71AF2"/>
    <w:pPr>
      <w:spacing w:before="40"/>
      <w:ind w:right="-142"/>
    </w:pPr>
    <w:rPr>
      <w:b/>
      <w:sz w:val="18"/>
    </w:rPr>
  </w:style>
  <w:style w:type="character" w:styleId="Numrodepage">
    <w:name w:val="page number"/>
    <w:basedOn w:val="Policepardfaut"/>
    <w:rsid w:val="00B71AF2"/>
  </w:style>
  <w:style w:type="paragraph" w:styleId="Corpsdetexte">
    <w:name w:val="Body Text"/>
    <w:basedOn w:val="Normal"/>
    <w:semiHidden/>
    <w:rsid w:val="00502954"/>
    <w:pPr>
      <w:jc w:val="center"/>
    </w:pPr>
    <w:rPr>
      <w:sz w:val="28"/>
      <w:szCs w:val="24"/>
    </w:rPr>
  </w:style>
  <w:style w:type="paragraph" w:styleId="Sous-titre">
    <w:name w:val="Subtitle"/>
    <w:basedOn w:val="Normal"/>
    <w:qFormat/>
    <w:rsid w:val="00502954"/>
    <w:pPr>
      <w:jc w:val="center"/>
    </w:pPr>
    <w:rPr>
      <w:rFonts w:ascii="Arial" w:hAnsi="Arial" w:cs="Arial"/>
      <w:b/>
      <w:bCs/>
      <w:sz w:val="32"/>
      <w:szCs w:val="24"/>
    </w:rPr>
  </w:style>
  <w:style w:type="character" w:styleId="Accentuation">
    <w:name w:val="Emphasis"/>
    <w:uiPriority w:val="20"/>
    <w:qFormat/>
    <w:rsid w:val="00312739"/>
    <w:rPr>
      <w:b/>
      <w:bCs/>
      <w:i w:val="0"/>
      <w:iCs w:val="0"/>
    </w:rPr>
  </w:style>
  <w:style w:type="character" w:customStyle="1" w:styleId="st">
    <w:name w:val="st"/>
    <w:rsid w:val="00312739"/>
  </w:style>
  <w:style w:type="table" w:styleId="Grilledutableau">
    <w:name w:val="Table Grid"/>
    <w:basedOn w:val="TableauNormal"/>
    <w:uiPriority w:val="59"/>
    <w:rsid w:val="00DD20D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edelespacerserv">
    <w:name w:val="Placeholder Text"/>
    <w:uiPriority w:val="99"/>
    <w:semiHidden/>
    <w:rsid w:val="00F01ACD"/>
    <w:rPr>
      <w:color w:val="808080"/>
    </w:rPr>
  </w:style>
  <w:style w:type="paragraph" w:styleId="Textedebulles">
    <w:name w:val="Balloon Text"/>
    <w:basedOn w:val="Normal"/>
    <w:link w:val="TextedebullesCar"/>
    <w:rsid w:val="00F01ACD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rsid w:val="00F01ACD"/>
    <w:rPr>
      <w:rFonts w:ascii="Tahoma" w:hAnsi="Tahoma" w:cs="Tahoma"/>
      <w:sz w:val="16"/>
      <w:szCs w:val="16"/>
    </w:rPr>
  </w:style>
  <w:style w:type="character" w:styleId="Appelnotedebasdep">
    <w:name w:val="footnote reference"/>
    <w:rsid w:val="00061C56"/>
    <w:rPr>
      <w:vertAlign w:val="superscript"/>
    </w:rPr>
  </w:style>
  <w:style w:type="paragraph" w:styleId="NormalWeb">
    <w:name w:val="Normal (Web)"/>
    <w:basedOn w:val="Normal"/>
    <w:uiPriority w:val="99"/>
    <w:unhideWhenUsed/>
    <w:rsid w:val="007C4651"/>
    <w:pPr>
      <w:spacing w:before="100" w:beforeAutospacing="1" w:after="270"/>
    </w:pPr>
    <w:rPr>
      <w:sz w:val="24"/>
      <w:szCs w:val="24"/>
    </w:rPr>
  </w:style>
  <w:style w:type="paragraph" w:styleId="Paragraphedeliste">
    <w:name w:val="List Paragraph"/>
    <w:basedOn w:val="Normal"/>
    <w:uiPriority w:val="34"/>
    <w:qFormat/>
    <w:rsid w:val="007C465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1735BB"/>
  </w:style>
  <w:style w:type="paragraph" w:customStyle="1" w:styleId="Default">
    <w:name w:val="Default"/>
    <w:rsid w:val="00642A41"/>
    <w:pPr>
      <w:autoSpaceDE w:val="0"/>
      <w:autoSpaceDN w:val="0"/>
      <w:adjustRightInd w:val="0"/>
    </w:pPr>
    <w:rPr>
      <w:rFonts w:ascii="Arial" w:eastAsiaTheme="minorEastAsia" w:hAnsi="Arial" w:cs="Arial"/>
      <w:color w:val="000000"/>
      <w:sz w:val="24"/>
      <w:szCs w:val="24"/>
    </w:rPr>
  </w:style>
  <w:style w:type="character" w:customStyle="1" w:styleId="En-tteCar">
    <w:name w:val="En-tête Car"/>
    <w:basedOn w:val="Policepardfaut"/>
    <w:link w:val="En-tte"/>
    <w:rsid w:val="00977859"/>
  </w:style>
  <w:style w:type="table" w:styleId="Tableauclassique2">
    <w:name w:val="Table Classic 2"/>
    <w:basedOn w:val="TableauNormal"/>
    <w:rsid w:val="008576E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1">
    <w:name w:val="Table Classic 1"/>
    <w:basedOn w:val="TableauNormal"/>
    <w:rsid w:val="008576E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3">
    <w:name w:val="Table Classic 3"/>
    <w:basedOn w:val="TableauNormal"/>
    <w:rsid w:val="008576E2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4">
    <w:name w:val="Table Classic 4"/>
    <w:basedOn w:val="TableauNormal"/>
    <w:rsid w:val="008576E2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1">
    <w:name w:val="Table Columns 1"/>
    <w:basedOn w:val="TableauNormal"/>
    <w:rsid w:val="008576E2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5">
    <w:name w:val="Table Grid 5"/>
    <w:basedOn w:val="TableauNormal"/>
    <w:rsid w:val="008576E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auWeb1">
    <w:name w:val="Table Web 1"/>
    <w:basedOn w:val="TableauNormal"/>
    <w:rsid w:val="008576E2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rameclaire-Accent2">
    <w:name w:val="Light Shading Accent 2"/>
    <w:basedOn w:val="TableauNormal"/>
    <w:uiPriority w:val="60"/>
    <w:rsid w:val="008576E2"/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character" w:styleId="lev">
    <w:name w:val="Strong"/>
    <w:basedOn w:val="Policepardfaut"/>
    <w:uiPriority w:val="22"/>
    <w:qFormat/>
    <w:rsid w:val="004273DB"/>
    <w:rPr>
      <w:b/>
      <w:bCs/>
    </w:rPr>
  </w:style>
  <w:style w:type="character" w:customStyle="1" w:styleId="apple-converted-space">
    <w:name w:val="apple-converted-space"/>
    <w:basedOn w:val="Policepardfaut"/>
    <w:rsid w:val="004273DB"/>
  </w:style>
  <w:style w:type="character" w:styleId="Lienhypertexte">
    <w:name w:val="Hyperlink"/>
    <w:basedOn w:val="Policepardfaut"/>
    <w:uiPriority w:val="99"/>
    <w:unhideWhenUsed/>
    <w:rsid w:val="004273DB"/>
    <w:rPr>
      <w:color w:val="0000FF"/>
      <w:u w:val="single"/>
    </w:rPr>
  </w:style>
  <w:style w:type="paragraph" w:styleId="Sansinterligne">
    <w:name w:val="No Spacing"/>
    <w:uiPriority w:val="1"/>
    <w:qFormat/>
    <w:rsid w:val="00FA04B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96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9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3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6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83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873615">
              <w:marLeft w:val="-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36" w:space="0" w:color="CCCCCC"/>
                <w:right w:val="none" w:sz="0" w:space="0" w:color="auto"/>
              </w:divBdr>
              <w:divsChild>
                <w:div w:id="1684932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436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887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678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89662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91763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2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30690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189671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334149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4310069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596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7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2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182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03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401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2.xml"/><Relationship Id="rId18" Type="http://schemas.openxmlformats.org/officeDocument/2006/relationships/image" Target="media/image8.jpeg"/><Relationship Id="rId26" Type="http://schemas.openxmlformats.org/officeDocument/2006/relationships/hyperlink" Target="http://www.sound-discount.fr/liste_produits.aspx?cat=1798&amp;filtre=805&amp;valeur=6" TargetMode="Externa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hyperlink" Target="http://www.sound-discount.fr/liste_produits.aspx?cat=1798&amp;marque=15" TargetMode="External"/><Relationship Id="rId33" Type="http://schemas.openxmlformats.org/officeDocument/2006/relationships/header" Target="header2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jpeg"/><Relationship Id="rId32" Type="http://schemas.openxmlformats.org/officeDocument/2006/relationships/header" Target="header1.xml"/><Relationship Id="rId37" Type="http://schemas.openxmlformats.org/officeDocument/2006/relationships/fontTable" Target="fontTable.xml"/><Relationship Id="rId40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3.png"/><Relationship Id="rId28" Type="http://schemas.openxmlformats.org/officeDocument/2006/relationships/hyperlink" Target="http://www.sound-discount.fr/liste_produits.aspx?cat=1798&amp;marque=15" TargetMode="External"/><Relationship Id="rId36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image" Target="media/image17.jpeg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hyperlink" Target="http://www.sound-discount.fr/liste_produits.aspx?cat=1798&amp;marque=15" TargetMode="External"/><Relationship Id="rId30" Type="http://schemas.openxmlformats.org/officeDocument/2006/relationships/image" Target="media/image16.jpeg"/><Relationship Id="rId35" Type="http://schemas.openxmlformats.org/officeDocument/2006/relationships/header" Target="header3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Classeur1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E:\histo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fr-FR"/>
  <c:chart>
    <c:plotArea>
      <c:layout>
        <c:manualLayout>
          <c:layoutTarget val="inner"/>
          <c:xMode val="edge"/>
          <c:yMode val="edge"/>
          <c:x val="1.8833720086018156E-2"/>
          <c:y val="4.1339854802272293E-2"/>
          <c:w val="0.92140000705365677"/>
          <c:h val="0.93609001381791068"/>
        </c:manualLayout>
      </c:layout>
      <c:scatterChart>
        <c:scatterStyle val="smoothMarker"/>
        <c:ser>
          <c:idx val="0"/>
          <c:order val="0"/>
          <c:spPr>
            <a:ln w="19050">
              <a:solidFill>
                <a:schemeClr val="tx1"/>
              </a:solidFill>
            </a:ln>
          </c:spPr>
          <c:marker>
            <c:symbol val="none"/>
          </c:marker>
          <c:xVal>
            <c:numRef>
              <c:f>Feuil1!$A$2:$A$12</c:f>
              <c:numCache>
                <c:formatCode>General</c:formatCode>
                <c:ptCount val="1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  <c:pt idx="8">
                  <c:v>40</c:v>
                </c:pt>
                <c:pt idx="9">
                  <c:v>45</c:v>
                </c:pt>
                <c:pt idx="10">
                  <c:v>50</c:v>
                </c:pt>
              </c:numCache>
            </c:numRef>
          </c:xVal>
          <c:yVal>
            <c:numRef>
              <c:f>Feuil1!$B$2:$B$12</c:f>
              <c:numCache>
                <c:formatCode>General</c:formatCode>
                <c:ptCount val="11"/>
                <c:pt idx="0">
                  <c:v>320</c:v>
                </c:pt>
                <c:pt idx="1">
                  <c:v>320</c:v>
                </c:pt>
                <c:pt idx="2">
                  <c:v>320</c:v>
                </c:pt>
                <c:pt idx="3">
                  <c:v>320</c:v>
                </c:pt>
                <c:pt idx="4">
                  <c:v>320</c:v>
                </c:pt>
                <c:pt idx="5">
                  <c:v>320</c:v>
                </c:pt>
                <c:pt idx="6">
                  <c:v>320</c:v>
                </c:pt>
                <c:pt idx="7">
                  <c:v>320</c:v>
                </c:pt>
                <c:pt idx="8">
                  <c:v>320</c:v>
                </c:pt>
                <c:pt idx="9">
                  <c:v>320</c:v>
                </c:pt>
                <c:pt idx="10">
                  <c:v>320</c:v>
                </c:pt>
              </c:numCache>
            </c:numRef>
          </c:yVal>
          <c:smooth val="1"/>
        </c:ser>
        <c:ser>
          <c:idx val="1"/>
          <c:order val="1"/>
          <c:spPr>
            <a:ln w="19050">
              <a:solidFill>
                <a:schemeClr val="tx1"/>
              </a:solidFill>
            </a:ln>
          </c:spPr>
          <c:marker>
            <c:symbol val="none"/>
          </c:marker>
          <c:xVal>
            <c:numRef>
              <c:f>Feuil1!$A$2:$A$12</c:f>
              <c:numCache>
                <c:formatCode>General</c:formatCode>
                <c:ptCount val="1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  <c:pt idx="8">
                  <c:v>40</c:v>
                </c:pt>
                <c:pt idx="9">
                  <c:v>45</c:v>
                </c:pt>
                <c:pt idx="10">
                  <c:v>50</c:v>
                </c:pt>
              </c:numCache>
            </c:numRef>
          </c:xVal>
          <c:yVal>
            <c:numRef>
              <c:f>Feuil1!$C$2:$C$12</c:f>
              <c:numCache>
                <c:formatCode>General</c:formatCode>
                <c:ptCount val="11"/>
                <c:pt idx="0">
                  <c:v>0</c:v>
                </c:pt>
                <c:pt idx="1">
                  <c:v>50</c:v>
                </c:pt>
                <c:pt idx="2">
                  <c:v>100</c:v>
                </c:pt>
                <c:pt idx="3">
                  <c:v>150</c:v>
                </c:pt>
                <c:pt idx="4">
                  <c:v>200</c:v>
                </c:pt>
                <c:pt idx="5">
                  <c:v>250</c:v>
                </c:pt>
                <c:pt idx="6">
                  <c:v>300</c:v>
                </c:pt>
                <c:pt idx="7">
                  <c:v>350</c:v>
                </c:pt>
                <c:pt idx="8">
                  <c:v>400</c:v>
                </c:pt>
                <c:pt idx="9">
                  <c:v>450</c:v>
                </c:pt>
                <c:pt idx="10">
                  <c:v>500</c:v>
                </c:pt>
              </c:numCache>
            </c:numRef>
          </c:yVal>
          <c:smooth val="1"/>
        </c:ser>
        <c:axId val="70313856"/>
        <c:axId val="70315392"/>
      </c:scatterChart>
      <c:valAx>
        <c:axId val="70313856"/>
        <c:scaling>
          <c:orientation val="minMax"/>
          <c:max val="50"/>
          <c:min val="0"/>
        </c:scaling>
        <c:axPos val="b"/>
        <c:minorGridlines/>
        <c:numFmt formatCode="General" sourceLinked="1"/>
        <c:tickLblPos val="nextTo"/>
        <c:spPr>
          <a:ln>
            <a:tailEnd type="triangle"/>
          </a:ln>
        </c:spPr>
        <c:crossAx val="70315392"/>
        <c:crosses val="autoZero"/>
        <c:crossBetween val="midCat"/>
        <c:majorUnit val="5"/>
      </c:valAx>
      <c:valAx>
        <c:axId val="70315392"/>
        <c:scaling>
          <c:orientation val="minMax"/>
          <c:max val="500"/>
          <c:min val="0"/>
        </c:scaling>
        <c:axPos val="l"/>
        <c:majorGridlines/>
        <c:numFmt formatCode="General" sourceLinked="1"/>
        <c:tickLblPos val="nextTo"/>
        <c:spPr>
          <a:ln>
            <a:tailEnd type="triangle"/>
          </a:ln>
        </c:spPr>
        <c:crossAx val="70313856"/>
        <c:crosses val="autoZero"/>
        <c:crossBetween val="midCat"/>
        <c:majorUnit val="20"/>
      </c:valAx>
    </c:plotArea>
    <c:plotVisOnly val="1"/>
  </c:chart>
  <c:spPr>
    <a:noFill/>
    <a:ln>
      <a:noFill/>
    </a:ln>
  </c:sp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fr-FR"/>
  <c:chart>
    <c:autoTitleDeleted val="1"/>
    <c:plotArea>
      <c:layout/>
      <c:barChart>
        <c:barDir val="col"/>
        <c:grouping val="clustered"/>
        <c:ser>
          <c:idx val="0"/>
          <c:order val="0"/>
          <c:tx>
            <c:v>Effectif</c:v>
          </c:tx>
          <c:cat>
            <c:numRef>
              <c:f>Feuil1!$E$1:$E$4</c:f>
              <c:numCache>
                <c:formatCode>General</c:formatCode>
                <c:ptCount val="4"/>
                <c:pt idx="0">
                  <c:v>10</c:v>
                </c:pt>
                <c:pt idx="1">
                  <c:v>15</c:v>
                </c:pt>
                <c:pt idx="2">
                  <c:v>20</c:v>
                </c:pt>
                <c:pt idx="3">
                  <c:v>30</c:v>
                </c:pt>
              </c:numCache>
            </c:numRef>
          </c:cat>
          <c:val>
            <c:numRef>
              <c:f>Feuil1!$F$1:$F$4</c:f>
              <c:numCache>
                <c:formatCode>General</c:formatCode>
                <c:ptCount val="4"/>
                <c:pt idx="0">
                  <c:v>10</c:v>
                </c:pt>
                <c:pt idx="2">
                  <c:v>8</c:v>
                </c:pt>
                <c:pt idx="3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361-484A-A4B3-95383865B7FE}"/>
            </c:ext>
          </c:extLst>
        </c:ser>
        <c:gapWidth val="477"/>
        <c:axId val="78786944"/>
        <c:axId val="78789248"/>
      </c:barChart>
      <c:catAx>
        <c:axId val="78786944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Montants</a:t>
                </a:r>
                <a:r>
                  <a:rPr lang="fr-FR" baseline="0"/>
                  <a:t> des dons </a:t>
                </a:r>
                <a:r>
                  <a:rPr lang="fr-FR" baseline="0">
                    <a:solidFill>
                      <a:sysClr val="windowText" lastClr="000000"/>
                    </a:solidFill>
                  </a:rPr>
                  <a:t>en euros </a:t>
                </a:r>
                <a:endParaRPr lang="fr-FR">
                  <a:solidFill>
                    <a:sysClr val="windowText" lastClr="000000"/>
                  </a:solidFill>
                </a:endParaRPr>
              </a:p>
            </c:rich>
          </c:tx>
          <c:layout/>
        </c:title>
        <c:numFmt formatCode="General" sourceLinked="1"/>
        <c:minorTickMark val="out"/>
        <c:tickLblPos val="nextTo"/>
        <c:crossAx val="78789248"/>
        <c:crosses val="autoZero"/>
        <c:lblAlgn val="ctr"/>
        <c:lblOffset val="100"/>
      </c:catAx>
      <c:valAx>
        <c:axId val="78789248"/>
        <c:scaling>
          <c:orientation val="minMax"/>
        </c:scaling>
        <c:axPos val="l"/>
        <c:majorGridlines/>
        <c:title>
          <c:tx>
            <c:rich>
              <a:bodyPr rot="0" vert="horz"/>
              <a:lstStyle/>
              <a:p>
                <a:pPr>
                  <a:defRPr/>
                </a:pPr>
                <a:r>
                  <a:rPr lang="fr-FR"/>
                  <a:t>Effectif</a:t>
                </a:r>
                <a:r>
                  <a:rPr lang="fr-FR" baseline="0"/>
                  <a:t> </a:t>
                </a:r>
                <a:endParaRPr lang="fr-FR"/>
              </a:p>
            </c:rich>
          </c:tx>
          <c:layout/>
        </c:title>
        <c:numFmt formatCode="General" sourceLinked="1"/>
        <c:tickLblPos val="nextTo"/>
        <c:crossAx val="78786944"/>
        <c:crosses val="autoZero"/>
        <c:crossBetween val="between"/>
      </c:valAx>
    </c:plotArea>
    <c:plotVisOnly val="1"/>
    <c:dispBlanksAs val="gap"/>
  </c:chart>
  <c:spPr>
    <a:ln>
      <a:noFill/>
    </a:ln>
  </c:spPr>
  <c:externalData r:id="rId1"/>
</c:chartSpac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B2BEAC6-E9C1-4270-A6D2-1414D18F18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16</Pages>
  <Words>2231</Words>
  <Characters>16242</Characters>
  <Application>Microsoft Office Word</Application>
  <DocSecurity>0</DocSecurity>
  <Lines>135</Lines>
  <Paragraphs>36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SUJET</vt:lpstr>
    </vt:vector>
  </TitlesOfParts>
  <Company>Région PACA</Company>
  <LinksUpToDate>false</LinksUpToDate>
  <CharactersWithSpaces>18437</CharactersWithSpaces>
  <SharedDoc>false</SharedDoc>
  <HLinks>
    <vt:vector size="6" baseType="variant">
      <vt:variant>
        <vt:i4>1114130</vt:i4>
      </vt:variant>
      <vt:variant>
        <vt:i4>97280</vt:i4>
      </vt:variant>
      <vt:variant>
        <vt:i4>1026</vt:i4>
      </vt:variant>
      <vt:variant>
        <vt:i4>4</vt:i4>
      </vt:variant>
      <vt:variant>
        <vt:lpwstr>http://solidaritrocs48.e-monsite.com/medias/images/9353062-dessin-souriant-ordinateur-de-bureau-illustration-vectorielle.jpg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SUJET</dc:title>
  <dc:creator>IEN NICE</dc:creator>
  <cp:lastModifiedBy>lnefzi</cp:lastModifiedBy>
  <cp:revision>9</cp:revision>
  <cp:lastPrinted>2017-03-22T14:26:00Z</cp:lastPrinted>
  <dcterms:created xsi:type="dcterms:W3CDTF">2017-03-21T12:27:00Z</dcterms:created>
  <dcterms:modified xsi:type="dcterms:W3CDTF">2017-03-22T14:30:00Z</dcterms:modified>
</cp:coreProperties>
</file>