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FA" w:rsidRDefault="00A41ACE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-189865</wp:posOffset>
                </wp:positionV>
                <wp:extent cx="10033635" cy="7082155"/>
                <wp:effectExtent l="8890" t="10160" r="6350" b="13335"/>
                <wp:wrapNone/>
                <wp:docPr id="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635" cy="7082155"/>
                          <a:chOff x="704" y="421"/>
                          <a:chExt cx="15801" cy="11153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322" y="3437"/>
                            <a:ext cx="3247" cy="4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2EB4" w:rsidRDefault="00682EB4" w:rsidP="004126BC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490573" cy="1988467"/>
                                    <wp:effectExtent l="19050" t="0" r="0" b="0"/>
                                    <wp:docPr id="1" name="il_fi" descr="http://www.radioalgerie.dz/fr/images/stories/hors-la-loi-poster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l_fi" descr="http://www.radioalgerie.dz/fr/images/stories/hors-la-loi-poster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95086" cy="199448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736E8" w:rsidRPr="000736E8" w:rsidRDefault="000736E8" w:rsidP="000736E8">
                              <w:pPr>
                                <w:pStyle w:val="Sansinterligne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0736E8">
                                <w:rPr>
                                  <w:b/>
                                  <w:sz w:val="28"/>
                                </w:rPr>
                                <w:t>Présenté à Cannes</w:t>
                              </w:r>
                            </w:p>
                            <w:p w:rsidR="004126BC" w:rsidRPr="000736E8" w:rsidRDefault="000736E8" w:rsidP="000736E8">
                              <w:pPr>
                                <w:pStyle w:val="Sansinterligne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0736E8">
                                <w:rPr>
                                  <w:b/>
                                  <w:sz w:val="28"/>
                                </w:rPr>
                                <w:t>le 21 mai 2010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15" y="421"/>
                            <a:ext cx="4171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6EC1" w:rsidRPr="001A373A" w:rsidRDefault="00026EC1" w:rsidP="00026EC1">
                              <w:pPr>
                                <w:pStyle w:val="Sansinterligne"/>
                                <w:rPr>
                                  <w:sz w:val="24"/>
                                </w:rPr>
                              </w:pPr>
                              <w:r w:rsidRPr="001A373A">
                                <w:rPr>
                                  <w:b/>
                                  <w:sz w:val="24"/>
                                </w:rPr>
                                <w:t>Un réalisateur</w:t>
                              </w:r>
                              <w:r w:rsidR="001A373A">
                                <w:rPr>
                                  <w:sz w:val="24"/>
                                </w:rPr>
                                <w:t xml:space="preserve"> : </w:t>
                              </w:r>
                              <w:r w:rsidRPr="001A373A">
                                <w:rPr>
                                  <w:sz w:val="24"/>
                                </w:rPr>
                                <w:t>Rachid Bouchareb.</w:t>
                              </w:r>
                            </w:p>
                            <w:p w:rsidR="00026EC1" w:rsidRPr="001A373A" w:rsidRDefault="00026EC1" w:rsidP="00026EC1">
                              <w:pPr>
                                <w:pStyle w:val="Sansinterligne"/>
                                <w:rPr>
                                  <w:sz w:val="24"/>
                                </w:rPr>
                              </w:pPr>
                              <w:r w:rsidRPr="001A373A">
                                <w:rPr>
                                  <w:sz w:val="24"/>
                                </w:rPr>
                                <w:t>Une intention :</w:t>
                              </w:r>
                            </w:p>
                            <w:p w:rsidR="00026EC1" w:rsidRPr="001A373A" w:rsidRDefault="00026EC1" w:rsidP="00026EC1">
                              <w:pPr>
                                <w:pStyle w:val="Sansinterligne"/>
                                <w:rPr>
                                  <w:sz w:val="24"/>
                                </w:rPr>
                              </w:pPr>
                              <w:r w:rsidRPr="001A373A">
                                <w:rPr>
                                  <w:sz w:val="24"/>
                                </w:rPr>
                                <w:t xml:space="preserve"> - faire la lumière sur un pan d’histoire</w:t>
                              </w:r>
                            </w:p>
                            <w:p w:rsidR="00026EC1" w:rsidRPr="001A373A" w:rsidRDefault="00026EC1" w:rsidP="00026EC1">
                              <w:pPr>
                                <w:pStyle w:val="Sansinterligne"/>
                                <w:rPr>
                                  <w:sz w:val="24"/>
                                </w:rPr>
                              </w:pPr>
                              <w:r w:rsidRPr="001A373A">
                                <w:rPr>
                                  <w:sz w:val="24"/>
                                </w:rPr>
                                <w:t>- rétablir une vérité historique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04" y="3830"/>
                            <a:ext cx="4782" cy="1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6EC1" w:rsidRPr="001A373A" w:rsidRDefault="00026EC1" w:rsidP="00026EC1">
                              <w:pPr>
                                <w:pStyle w:val="Sansinterligne"/>
                                <w:rPr>
                                  <w:sz w:val="24"/>
                                </w:rPr>
                              </w:pPr>
                              <w:r w:rsidRPr="001A373A">
                                <w:rPr>
                                  <w:b/>
                                  <w:sz w:val="24"/>
                                </w:rPr>
                                <w:t>Un historien</w:t>
                              </w:r>
                              <w:r w:rsidRPr="001A373A">
                                <w:rPr>
                                  <w:sz w:val="24"/>
                                </w:rPr>
                                <w:t> : Gilles Manceron</w:t>
                              </w:r>
                            </w:p>
                            <w:p w:rsidR="00026EC1" w:rsidRPr="001A373A" w:rsidRDefault="00026EC1" w:rsidP="00026EC1">
                              <w:pPr>
                                <w:pStyle w:val="Sansinterligne"/>
                                <w:rPr>
                                  <w:sz w:val="24"/>
                                </w:rPr>
                              </w:pPr>
                              <w:r w:rsidRPr="001A373A">
                                <w:rPr>
                                  <w:sz w:val="24"/>
                                </w:rPr>
                                <w:t>Un avis : - ce film comporte certes des erreurs</w:t>
                              </w:r>
                            </w:p>
                            <w:p w:rsidR="00026EC1" w:rsidRPr="001A373A" w:rsidRDefault="00026EC1" w:rsidP="00026EC1">
                              <w:pPr>
                                <w:pStyle w:val="Sansinterligne"/>
                                <w:rPr>
                                  <w:sz w:val="24"/>
                                </w:rPr>
                              </w:pPr>
                              <w:r w:rsidRPr="001A373A">
                                <w:rPr>
                                  <w:sz w:val="24"/>
                                </w:rPr>
                                <w:tab/>
                                <w:t>- Mais c’est une fiction</w:t>
                              </w:r>
                            </w:p>
                            <w:p w:rsidR="00026EC1" w:rsidRPr="001A373A" w:rsidRDefault="00026EC1" w:rsidP="00026EC1">
                              <w:pPr>
                                <w:pStyle w:val="Sansinterligne"/>
                                <w:rPr>
                                  <w:sz w:val="24"/>
                                </w:rPr>
                              </w:pPr>
                              <w:r w:rsidRPr="001A373A">
                                <w:rPr>
                                  <w:sz w:val="24"/>
                                </w:rPr>
                                <w:tab/>
                                <w:t>- On ne peut utiliser le passé à des fins politiques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04" y="9889"/>
                            <a:ext cx="4565" cy="16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6EC1" w:rsidRDefault="00026EC1" w:rsidP="00026EC1">
                              <w:pPr>
                                <w:pStyle w:val="Sansinterligne"/>
                              </w:pPr>
                              <w:r w:rsidRPr="004126BC">
                                <w:rPr>
                                  <w:b/>
                                </w:rPr>
                                <w:t>Un historien</w:t>
                              </w:r>
                              <w:r>
                                <w:t xml:space="preserve"> : </w:t>
                              </w:r>
                              <w:r w:rsidR="004126BC">
                                <w:t>Guy Pervillé</w:t>
                              </w:r>
                            </w:p>
                            <w:p w:rsidR="00026EC1" w:rsidRDefault="00026EC1" w:rsidP="004126BC">
                              <w:pPr>
                                <w:pStyle w:val="Sansinterligne"/>
                              </w:pPr>
                              <w:r>
                                <w:t xml:space="preserve">Un avis : - </w:t>
                              </w:r>
                              <w:r w:rsidR="004126BC">
                                <w:t>un scénario qui s’écarte de la vérité historique et qui ne permet pas de distinguer assez clairement la fiction de la vérité historique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04" y="5772"/>
                            <a:ext cx="4689" cy="1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6EC1" w:rsidRPr="001A373A" w:rsidRDefault="00026EC1" w:rsidP="00026EC1">
                              <w:pPr>
                                <w:pStyle w:val="Sansinterligne"/>
                                <w:rPr>
                                  <w:sz w:val="24"/>
                                </w:rPr>
                              </w:pPr>
                              <w:r w:rsidRPr="001A373A">
                                <w:rPr>
                                  <w:b/>
                                  <w:sz w:val="24"/>
                                </w:rPr>
                                <w:t>Une historienne</w:t>
                              </w:r>
                              <w:r w:rsidRPr="001A373A">
                                <w:rPr>
                                  <w:sz w:val="24"/>
                                </w:rPr>
                                <w:t> : Linda Amiri</w:t>
                              </w:r>
                            </w:p>
                            <w:p w:rsidR="00026EC1" w:rsidRPr="001A373A" w:rsidRDefault="00026EC1" w:rsidP="00026EC1">
                              <w:pPr>
                                <w:pStyle w:val="Sansinterligne"/>
                                <w:rPr>
                                  <w:sz w:val="24"/>
                                </w:rPr>
                              </w:pPr>
                              <w:r w:rsidRPr="001A373A">
                                <w:rPr>
                                  <w:sz w:val="24"/>
                                </w:rPr>
                                <w:t>Un avis : - ce film comporte des erreurs</w:t>
                              </w:r>
                            </w:p>
                            <w:p w:rsidR="00026EC1" w:rsidRPr="001A373A" w:rsidRDefault="00026EC1" w:rsidP="00026EC1">
                              <w:pPr>
                                <w:pStyle w:val="Sansinterligne"/>
                                <w:rPr>
                                  <w:sz w:val="24"/>
                                </w:rPr>
                              </w:pPr>
                              <w:r w:rsidRPr="001A373A">
                                <w:rPr>
                                  <w:sz w:val="24"/>
                                </w:rPr>
                                <w:tab/>
                                <w:t>- l’histoire est falsifiée</w:t>
                              </w:r>
                            </w:p>
                            <w:p w:rsidR="00026EC1" w:rsidRPr="001A373A" w:rsidRDefault="00026EC1" w:rsidP="00026EC1">
                              <w:pPr>
                                <w:pStyle w:val="Sansinterligne"/>
                                <w:rPr>
                                  <w:sz w:val="24"/>
                                </w:rPr>
                              </w:pPr>
                              <w:r w:rsidRPr="001A373A">
                                <w:rPr>
                                  <w:sz w:val="24"/>
                                </w:rPr>
                                <w:tab/>
                                <w:t xml:space="preserve">-c’est une fiction qui a au moins le mérite de relancer le débat sur </w:t>
                              </w:r>
                              <w:r w:rsidR="004126BC" w:rsidRPr="001A373A">
                                <w:rPr>
                                  <w:sz w:val="24"/>
                                </w:rPr>
                                <w:t>un point occulté de l’histoire de la guerre d’</w:t>
                              </w:r>
                              <w:r w:rsidR="001A373A">
                                <w:rPr>
                                  <w:sz w:val="24"/>
                                </w:rPr>
                                <w:t>A</w:t>
                              </w:r>
                              <w:r w:rsidR="004126BC" w:rsidRPr="001A373A">
                                <w:rPr>
                                  <w:sz w:val="24"/>
                                </w:rPr>
                                <w:t>lgérie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04" y="7906"/>
                            <a:ext cx="4689" cy="16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6EC1" w:rsidRPr="001A373A" w:rsidRDefault="00026EC1" w:rsidP="00026EC1">
                              <w:pPr>
                                <w:pStyle w:val="Sansinterligne"/>
                                <w:rPr>
                                  <w:sz w:val="24"/>
                                </w:rPr>
                              </w:pPr>
                              <w:r w:rsidRPr="001A373A">
                                <w:rPr>
                                  <w:b/>
                                  <w:sz w:val="24"/>
                                </w:rPr>
                                <w:t>Un historien</w:t>
                              </w:r>
                              <w:r w:rsidRPr="001A373A">
                                <w:rPr>
                                  <w:sz w:val="24"/>
                                </w:rPr>
                                <w:t xml:space="preserve"> : </w:t>
                              </w:r>
                              <w:r w:rsidR="004126BC" w:rsidRPr="001A373A">
                                <w:rPr>
                                  <w:sz w:val="24"/>
                                </w:rPr>
                                <w:t>Benjamin Stora</w:t>
                              </w:r>
                            </w:p>
                            <w:p w:rsidR="00026EC1" w:rsidRPr="001A373A" w:rsidRDefault="00026EC1" w:rsidP="00026EC1">
                              <w:pPr>
                                <w:pStyle w:val="Sansinterligne"/>
                                <w:rPr>
                                  <w:sz w:val="24"/>
                                </w:rPr>
                              </w:pPr>
                              <w:r w:rsidRPr="001A373A">
                                <w:rPr>
                                  <w:sz w:val="24"/>
                                </w:rPr>
                                <w:t xml:space="preserve">Un avis : - </w:t>
                              </w:r>
                              <w:r w:rsidR="004126BC" w:rsidRPr="001A373A">
                                <w:rPr>
                                  <w:sz w:val="24"/>
                                </w:rPr>
                                <w:t>« une distorcion discrète de la vérité historique »</w:t>
                              </w:r>
                            </w:p>
                            <w:p w:rsidR="00026EC1" w:rsidRPr="001A373A" w:rsidRDefault="00026EC1" w:rsidP="00026EC1">
                              <w:pPr>
                                <w:pStyle w:val="Sansinterligne"/>
                                <w:rPr>
                                  <w:sz w:val="24"/>
                                </w:rPr>
                              </w:pPr>
                              <w:r w:rsidRPr="001A373A">
                                <w:rPr>
                                  <w:sz w:val="24"/>
                                </w:rPr>
                                <w:tab/>
                                <w:t xml:space="preserve">- Mais </w:t>
                              </w:r>
                              <w:r w:rsidR="004126BC" w:rsidRPr="001A373A">
                                <w:rPr>
                                  <w:sz w:val="24"/>
                                </w:rPr>
                                <w:t>un regard nouveau et des thématiques nouvelles à étudier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9"/>
                        <wps:cNvSpPr>
                          <a:spLocks noChangeArrowheads="1"/>
                        </wps:cNvSpPr>
                        <wps:spPr bwMode="auto">
                          <a:xfrm>
                            <a:off x="6248" y="530"/>
                            <a:ext cx="5231" cy="2472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072" y="8110"/>
                            <a:ext cx="2527" cy="34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36E8" w:rsidRPr="000736E8" w:rsidRDefault="000736E8" w:rsidP="000736E8">
                              <w:pPr>
                                <w:pStyle w:val="Sansinterligne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0736E8">
                                <w:rPr>
                                  <w:b/>
                                  <w:sz w:val="24"/>
                                </w:rPr>
                                <w:t>L’état interpelé</w:t>
                              </w:r>
                            </w:p>
                            <w:p w:rsidR="000736E8" w:rsidRPr="000736E8" w:rsidRDefault="000736E8" w:rsidP="000736E8">
                              <w:pPr>
                                <w:pStyle w:val="Sansinterligne"/>
                                <w:rPr>
                                  <w:sz w:val="24"/>
                                </w:rPr>
                              </w:pPr>
                              <w:r w:rsidRPr="000736E8">
                                <w:rPr>
                                  <w:sz w:val="24"/>
                                </w:rPr>
                                <w:t>Le ministre de la culture : F. Mitterrand</w:t>
                              </w:r>
                            </w:p>
                            <w:p w:rsidR="000736E8" w:rsidRPr="000736E8" w:rsidRDefault="000736E8" w:rsidP="000736E8">
                              <w:pPr>
                                <w:pStyle w:val="Sansinterligne"/>
                                <w:rPr>
                                  <w:sz w:val="24"/>
                                </w:rPr>
                              </w:pPr>
                              <w:r w:rsidRPr="000736E8">
                                <w:rPr>
                                  <w:sz w:val="24"/>
                                </w:rPr>
                                <w:t xml:space="preserve">Un avis : </w:t>
                              </w:r>
                            </w:p>
                            <w:p w:rsidR="000736E8" w:rsidRPr="000736E8" w:rsidRDefault="000736E8" w:rsidP="000736E8">
                              <w:pPr>
                                <w:pStyle w:val="Sansinterligne"/>
                                <w:rPr>
                                  <w:sz w:val="24"/>
                                </w:rPr>
                              </w:pPr>
                              <w:r w:rsidRPr="000736E8">
                                <w:rPr>
                                  <w:sz w:val="24"/>
                                </w:rPr>
                                <w:t>- une œuvre de fiction</w:t>
                              </w:r>
                            </w:p>
                            <w:p w:rsidR="000736E8" w:rsidRPr="000736E8" w:rsidRDefault="000736E8" w:rsidP="000736E8">
                              <w:pPr>
                                <w:pStyle w:val="Sansinterligne"/>
                                <w:rPr>
                                  <w:sz w:val="24"/>
                                </w:rPr>
                              </w:pPr>
                              <w:r w:rsidRPr="000736E8">
                                <w:rPr>
                                  <w:sz w:val="24"/>
                                </w:rPr>
                                <w:t>- Des débats qui aident à reconstituer notre passé</w:t>
                              </w:r>
                            </w:p>
                            <w:p w:rsidR="000736E8" w:rsidRPr="000736E8" w:rsidRDefault="000736E8" w:rsidP="000736E8">
                              <w:pPr>
                                <w:pStyle w:val="Sansinterligne"/>
                                <w:rPr>
                                  <w:sz w:val="24"/>
                                </w:rPr>
                              </w:pPr>
                              <w:r w:rsidRPr="000736E8">
                                <w:rPr>
                                  <w:sz w:val="24"/>
                                </w:rPr>
                                <w:t>- des évènements déjà connus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839" y="8110"/>
                            <a:ext cx="2527" cy="34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36E8" w:rsidRPr="000736E8" w:rsidRDefault="000736E8" w:rsidP="000736E8">
                              <w:pPr>
                                <w:pStyle w:val="Sansinterligne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0736E8">
                                <w:rPr>
                                  <w:b/>
                                  <w:sz w:val="24"/>
                                </w:rPr>
                                <w:t>L’état interpelé</w:t>
                              </w:r>
                            </w:p>
                            <w:p w:rsidR="000736E8" w:rsidRPr="000736E8" w:rsidRDefault="000736E8" w:rsidP="000736E8">
                              <w:pPr>
                                <w:pStyle w:val="Sansinterligne"/>
                                <w:rPr>
                                  <w:sz w:val="24"/>
                                </w:rPr>
                              </w:pPr>
                              <w:r w:rsidRPr="000736E8">
                                <w:rPr>
                                  <w:sz w:val="24"/>
                                </w:rPr>
                                <w:t xml:space="preserve">Le secrétaire d’état aux anciens combattants : H. Falco. </w:t>
                              </w:r>
                            </w:p>
                            <w:p w:rsidR="000736E8" w:rsidRPr="000736E8" w:rsidRDefault="000736E8" w:rsidP="000736E8">
                              <w:pPr>
                                <w:pStyle w:val="Sansinterligne"/>
                                <w:rPr>
                                  <w:sz w:val="24"/>
                                </w:rPr>
                              </w:pPr>
                              <w:r w:rsidRPr="000736E8">
                                <w:rPr>
                                  <w:sz w:val="24"/>
                                </w:rPr>
                                <w:t>Demande à analyser le contenu auprès du Service historique des armées : un film qui comporte des erreurs.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222" y="842"/>
                            <a:ext cx="3886" cy="9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36E8" w:rsidRPr="001A373A" w:rsidRDefault="000736E8" w:rsidP="000736E8">
                              <w:pPr>
                                <w:pStyle w:val="Sansinterligne"/>
                                <w:rPr>
                                  <w:sz w:val="24"/>
                                </w:rPr>
                              </w:pPr>
                              <w:r w:rsidRPr="001A373A">
                                <w:rPr>
                                  <w:b/>
                                  <w:sz w:val="24"/>
                                </w:rPr>
                                <w:t>Un hebdomadaire,</w:t>
                              </w:r>
                              <w:r w:rsidRPr="001A373A">
                                <w:rPr>
                                  <w:sz w:val="24"/>
                                </w:rPr>
                                <w:t xml:space="preserve"> une presse de « droite » : « ce film est un plaidoyer pro FLN 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15" y="1997"/>
                            <a:ext cx="4566" cy="1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36E8" w:rsidRPr="001A373A" w:rsidRDefault="000736E8" w:rsidP="00E02E88">
                              <w:pPr>
                                <w:pStyle w:val="Sansinterligne"/>
                                <w:rPr>
                                  <w:sz w:val="24"/>
                                </w:rPr>
                              </w:pPr>
                              <w:r w:rsidRPr="001A373A">
                                <w:rPr>
                                  <w:b/>
                                  <w:sz w:val="24"/>
                                </w:rPr>
                                <w:t>Un journaliste algérien</w:t>
                              </w:r>
                              <w:r w:rsidRPr="001A373A">
                                <w:rPr>
                                  <w:sz w:val="24"/>
                                </w:rPr>
                                <w:t> : Ali Bahmane</w:t>
                              </w:r>
                            </w:p>
                            <w:p w:rsidR="00E02E88" w:rsidRPr="001A373A" w:rsidRDefault="00E02E88" w:rsidP="00E02E88">
                              <w:pPr>
                                <w:pStyle w:val="Sansinterligne"/>
                                <w:rPr>
                                  <w:sz w:val="24"/>
                                </w:rPr>
                              </w:pPr>
                              <w:r w:rsidRPr="001A373A">
                                <w:rPr>
                                  <w:sz w:val="24"/>
                                </w:rPr>
                                <w:t>« </w:t>
                              </w:r>
                              <w:r w:rsidR="000736E8" w:rsidRPr="001A373A">
                                <w:rPr>
                                  <w:sz w:val="24"/>
                                </w:rPr>
                                <w:t>Un film qui permet de rompre l’amnésie</w:t>
                              </w:r>
                              <w:r w:rsidRPr="001A373A">
                                <w:rPr>
                                  <w:sz w:val="24"/>
                                </w:rPr>
                                <w:t xml:space="preserve"> et qui reconnait un des plus grands crimes de la colonisation 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290" y="2323"/>
                            <a:ext cx="3886" cy="2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2E88" w:rsidRPr="001A373A" w:rsidRDefault="00E02E88" w:rsidP="00E02E88">
                              <w:pPr>
                                <w:pStyle w:val="Sansinterligne"/>
                                <w:rPr>
                                  <w:b/>
                                  <w:sz w:val="24"/>
                                </w:rPr>
                              </w:pPr>
                              <w:r w:rsidRPr="001A373A">
                                <w:rPr>
                                  <w:b/>
                                  <w:sz w:val="24"/>
                                </w:rPr>
                                <w:t>Un député UMP des alpes maritimes : Lionnel Luca.</w:t>
                              </w:r>
                            </w:p>
                            <w:p w:rsidR="00E02E88" w:rsidRPr="001A373A" w:rsidRDefault="00E02E88" w:rsidP="00E02E88">
                              <w:pPr>
                                <w:pStyle w:val="Sansinterligne"/>
                                <w:rPr>
                                  <w:sz w:val="24"/>
                                </w:rPr>
                              </w:pPr>
                              <w:r w:rsidRPr="001A373A">
                                <w:rPr>
                                  <w:b/>
                                  <w:sz w:val="24"/>
                                </w:rPr>
                                <w:t xml:space="preserve">Un  avis : </w:t>
                              </w:r>
                              <w:r w:rsidRPr="001A373A">
                                <w:rPr>
                                  <w:sz w:val="24"/>
                                </w:rPr>
                                <w:t xml:space="preserve">« - une falsification de l’histoire, </w:t>
                              </w:r>
                            </w:p>
                            <w:p w:rsidR="00E02E88" w:rsidRPr="001A373A" w:rsidRDefault="00E02E88" w:rsidP="00E02E88">
                              <w:pPr>
                                <w:pStyle w:val="Sansinterligne"/>
                                <w:rPr>
                                  <w:sz w:val="24"/>
                                </w:rPr>
                              </w:pPr>
                              <w:r w:rsidRPr="001A373A">
                                <w:rPr>
                                  <w:sz w:val="24"/>
                                </w:rPr>
                                <w:tab/>
                                <w:t>- une vision révisionniste</w:t>
                              </w:r>
                            </w:p>
                            <w:p w:rsidR="00E02E88" w:rsidRPr="001A373A" w:rsidRDefault="00E02E88" w:rsidP="00E02E88">
                              <w:pPr>
                                <w:pStyle w:val="Sansinterligne"/>
                                <w:rPr>
                                  <w:sz w:val="24"/>
                                </w:rPr>
                              </w:pPr>
                              <w:r w:rsidRPr="001A373A">
                                <w:rPr>
                                  <w:sz w:val="24"/>
                                </w:rPr>
                                <w:tab/>
                                <w:t xml:space="preserve">- pas de  financement de </w:t>
                              </w:r>
                              <w:r w:rsidR="00C27AC5" w:rsidRPr="001A373A">
                                <w:rPr>
                                  <w:sz w:val="24"/>
                                </w:rPr>
                                <w:t>chaines françaises</w:t>
                              </w:r>
                              <w:r w:rsidRPr="001A373A">
                                <w:rPr>
                                  <w:sz w:val="24"/>
                                </w:rPr>
                                <w:t xml:space="preserve"> pour ce film</w:t>
                              </w:r>
                            </w:p>
                            <w:p w:rsidR="00E02E88" w:rsidRPr="001A373A" w:rsidRDefault="00E02E88" w:rsidP="00E02E88">
                              <w:pPr>
                                <w:pStyle w:val="Sansinterligne"/>
                                <w:rPr>
                                  <w:sz w:val="24"/>
                                </w:rPr>
                              </w:pPr>
                              <w:r w:rsidRPr="001A373A">
                                <w:rPr>
                                  <w:sz w:val="24"/>
                                </w:rPr>
                                <w:tab/>
                                <w:t>- la police française assimilée à la gestapo, l’armée aux SS 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872" y="5474"/>
                            <a:ext cx="4633" cy="16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373A" w:rsidRDefault="00E02E88" w:rsidP="00E02E88">
                              <w:pPr>
                                <w:pStyle w:val="Sansinterligne"/>
                                <w:rPr>
                                  <w:sz w:val="24"/>
                                </w:rPr>
                              </w:pPr>
                              <w:r w:rsidRPr="001A373A">
                                <w:rPr>
                                  <w:b/>
                                  <w:sz w:val="24"/>
                                </w:rPr>
                                <w:t>Les associations de rapatriés, de « pieds noirs »</w:t>
                              </w:r>
                              <w:r w:rsidRPr="001A373A">
                                <w:rPr>
                                  <w:sz w:val="24"/>
                                </w:rPr>
                                <w:t xml:space="preserve"> : </w:t>
                              </w:r>
                            </w:p>
                            <w:p w:rsidR="00E02E88" w:rsidRPr="001A373A" w:rsidRDefault="00E02E88" w:rsidP="00E02E88">
                              <w:pPr>
                                <w:pStyle w:val="Sansinterligne"/>
                                <w:rPr>
                                  <w:sz w:val="24"/>
                                </w:rPr>
                              </w:pPr>
                              <w:r w:rsidRPr="001A373A">
                                <w:rPr>
                                  <w:sz w:val="24"/>
                                </w:rPr>
                                <w:t>- il faut défendre la colonisation, la France</w:t>
                              </w:r>
                            </w:p>
                            <w:p w:rsidR="00E02E88" w:rsidRPr="001A373A" w:rsidRDefault="00E02E88" w:rsidP="00E02E88">
                              <w:pPr>
                                <w:pStyle w:val="Sansinterligne"/>
                                <w:rPr>
                                  <w:sz w:val="24"/>
                                </w:rPr>
                              </w:pPr>
                              <w:r w:rsidRPr="001A373A">
                                <w:rPr>
                                  <w:sz w:val="24"/>
                                </w:rPr>
                                <w:t>- il faut respecter l’histoire de France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872" y="7456"/>
                            <a:ext cx="4579" cy="1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2E88" w:rsidRPr="00E02E88" w:rsidRDefault="00E02E88" w:rsidP="00E02E88">
                              <w:pPr>
                                <w:pStyle w:val="Sansinterligne"/>
                                <w:rPr>
                                  <w:b/>
                                  <w:sz w:val="24"/>
                                </w:rPr>
                              </w:pPr>
                              <w:r w:rsidRPr="00E02E88">
                                <w:rPr>
                                  <w:b/>
                                  <w:sz w:val="24"/>
                                </w:rPr>
                                <w:t xml:space="preserve">Des anciens combattants, des harkis : </w:t>
                              </w:r>
                            </w:p>
                            <w:p w:rsidR="00E02E88" w:rsidRPr="00E02E88" w:rsidRDefault="00E02E88" w:rsidP="00E02E88">
                              <w:pPr>
                                <w:pStyle w:val="Sansinterligne"/>
                                <w:rPr>
                                  <w:sz w:val="24"/>
                                </w:rPr>
                              </w:pPr>
                              <w:r w:rsidRPr="00E02E88">
                                <w:rPr>
                                  <w:sz w:val="24"/>
                                </w:rPr>
                                <w:t>- défendre la mémoire des combattants tombés à Sétif</w:t>
                              </w:r>
                            </w:p>
                            <w:p w:rsidR="00E02E88" w:rsidRPr="00E02E88" w:rsidRDefault="00E02E88" w:rsidP="00E02E88">
                              <w:pPr>
                                <w:pStyle w:val="Sansinterligne"/>
                                <w:rPr>
                                  <w:sz w:val="24"/>
                                </w:rPr>
                              </w:pPr>
                              <w:r w:rsidRPr="00E02E88">
                                <w:rPr>
                                  <w:sz w:val="24"/>
                                </w:rPr>
                                <w:t xml:space="preserve"> - dénoncer le FLN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-.8pt;margin-top:-14.95pt;width:790.05pt;height:557.65pt;z-index:251674624" coordorigin="704,421" coordsize="15801,11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7322;top:3437;width:3247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682EB4" w:rsidRDefault="00682EB4" w:rsidP="004126BC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490573" cy="1988467"/>
                              <wp:effectExtent l="19050" t="0" r="0" b="0"/>
                              <wp:docPr id="1" name="il_fi" descr="http://www.radioalgerie.dz/fr/images/stories/hors-la-loi-poster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l_fi" descr="http://www.radioalgerie.dz/fr/images/stories/hors-la-loi-poster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95086" cy="199448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736E8" w:rsidRPr="000736E8" w:rsidRDefault="000736E8" w:rsidP="000736E8">
                        <w:pPr>
                          <w:pStyle w:val="Sansinterligne"/>
                          <w:jc w:val="center"/>
                          <w:rPr>
                            <w:b/>
                            <w:sz w:val="28"/>
                          </w:rPr>
                        </w:pPr>
                        <w:r w:rsidRPr="000736E8">
                          <w:rPr>
                            <w:b/>
                            <w:sz w:val="28"/>
                          </w:rPr>
                          <w:t>Présenté à Cannes</w:t>
                        </w:r>
                      </w:p>
                      <w:p w:rsidR="004126BC" w:rsidRPr="000736E8" w:rsidRDefault="000736E8" w:rsidP="000736E8">
                        <w:pPr>
                          <w:pStyle w:val="Sansinterligne"/>
                          <w:jc w:val="center"/>
                          <w:rPr>
                            <w:b/>
                            <w:sz w:val="28"/>
                          </w:rPr>
                        </w:pPr>
                        <w:r w:rsidRPr="000736E8">
                          <w:rPr>
                            <w:b/>
                            <w:sz w:val="28"/>
                          </w:rPr>
                          <w:t>le 21 mai 2010</w:t>
                        </w:r>
                      </w:p>
                    </w:txbxContent>
                  </v:textbox>
                </v:shape>
                <v:shape id="Text Box 3" o:spid="_x0000_s1028" type="#_x0000_t202" style="position:absolute;left:1015;top:421;width:4171;height:1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026EC1" w:rsidRPr="001A373A" w:rsidRDefault="00026EC1" w:rsidP="00026EC1">
                        <w:pPr>
                          <w:pStyle w:val="Sansinterligne"/>
                          <w:rPr>
                            <w:sz w:val="24"/>
                          </w:rPr>
                        </w:pPr>
                        <w:r w:rsidRPr="001A373A">
                          <w:rPr>
                            <w:b/>
                            <w:sz w:val="24"/>
                          </w:rPr>
                          <w:t>Un réalisateur</w:t>
                        </w:r>
                        <w:r w:rsidR="001A373A">
                          <w:rPr>
                            <w:sz w:val="24"/>
                          </w:rPr>
                          <w:t xml:space="preserve"> : </w:t>
                        </w:r>
                        <w:r w:rsidRPr="001A373A">
                          <w:rPr>
                            <w:sz w:val="24"/>
                          </w:rPr>
                          <w:t>Rachid Bouchareb.</w:t>
                        </w:r>
                      </w:p>
                      <w:p w:rsidR="00026EC1" w:rsidRPr="001A373A" w:rsidRDefault="00026EC1" w:rsidP="00026EC1">
                        <w:pPr>
                          <w:pStyle w:val="Sansinterligne"/>
                          <w:rPr>
                            <w:sz w:val="24"/>
                          </w:rPr>
                        </w:pPr>
                        <w:r w:rsidRPr="001A373A">
                          <w:rPr>
                            <w:sz w:val="24"/>
                          </w:rPr>
                          <w:t>Une intention :</w:t>
                        </w:r>
                      </w:p>
                      <w:p w:rsidR="00026EC1" w:rsidRPr="001A373A" w:rsidRDefault="00026EC1" w:rsidP="00026EC1">
                        <w:pPr>
                          <w:pStyle w:val="Sansinterligne"/>
                          <w:rPr>
                            <w:sz w:val="24"/>
                          </w:rPr>
                        </w:pPr>
                        <w:r w:rsidRPr="001A373A">
                          <w:rPr>
                            <w:sz w:val="24"/>
                          </w:rPr>
                          <w:t xml:space="preserve"> - faire la lumière sur un pan d’histoire</w:t>
                        </w:r>
                      </w:p>
                      <w:p w:rsidR="00026EC1" w:rsidRPr="001A373A" w:rsidRDefault="00026EC1" w:rsidP="00026EC1">
                        <w:pPr>
                          <w:pStyle w:val="Sansinterligne"/>
                          <w:rPr>
                            <w:sz w:val="24"/>
                          </w:rPr>
                        </w:pPr>
                        <w:r w:rsidRPr="001A373A">
                          <w:rPr>
                            <w:sz w:val="24"/>
                          </w:rPr>
                          <w:t>- rétablir une vérité historique</w:t>
                        </w:r>
                      </w:p>
                    </w:txbxContent>
                  </v:textbox>
                </v:shape>
                <v:shape id="Text Box 4" o:spid="_x0000_s1029" type="#_x0000_t202" style="position:absolute;left:704;top:3830;width:4782;height:1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026EC1" w:rsidRPr="001A373A" w:rsidRDefault="00026EC1" w:rsidP="00026EC1">
                        <w:pPr>
                          <w:pStyle w:val="Sansinterligne"/>
                          <w:rPr>
                            <w:sz w:val="24"/>
                          </w:rPr>
                        </w:pPr>
                        <w:r w:rsidRPr="001A373A">
                          <w:rPr>
                            <w:b/>
                            <w:sz w:val="24"/>
                          </w:rPr>
                          <w:t>Un historien</w:t>
                        </w:r>
                        <w:r w:rsidRPr="001A373A">
                          <w:rPr>
                            <w:sz w:val="24"/>
                          </w:rPr>
                          <w:t> : Gilles Manceron</w:t>
                        </w:r>
                      </w:p>
                      <w:p w:rsidR="00026EC1" w:rsidRPr="001A373A" w:rsidRDefault="00026EC1" w:rsidP="00026EC1">
                        <w:pPr>
                          <w:pStyle w:val="Sansinterligne"/>
                          <w:rPr>
                            <w:sz w:val="24"/>
                          </w:rPr>
                        </w:pPr>
                        <w:r w:rsidRPr="001A373A">
                          <w:rPr>
                            <w:sz w:val="24"/>
                          </w:rPr>
                          <w:t>Un avis : - ce film comporte certes des erreurs</w:t>
                        </w:r>
                      </w:p>
                      <w:p w:rsidR="00026EC1" w:rsidRPr="001A373A" w:rsidRDefault="00026EC1" w:rsidP="00026EC1">
                        <w:pPr>
                          <w:pStyle w:val="Sansinterligne"/>
                          <w:rPr>
                            <w:sz w:val="24"/>
                          </w:rPr>
                        </w:pPr>
                        <w:r w:rsidRPr="001A373A">
                          <w:rPr>
                            <w:sz w:val="24"/>
                          </w:rPr>
                          <w:tab/>
                          <w:t>- Mais c’est une fiction</w:t>
                        </w:r>
                      </w:p>
                      <w:p w:rsidR="00026EC1" w:rsidRPr="001A373A" w:rsidRDefault="00026EC1" w:rsidP="00026EC1">
                        <w:pPr>
                          <w:pStyle w:val="Sansinterligne"/>
                          <w:rPr>
                            <w:sz w:val="24"/>
                          </w:rPr>
                        </w:pPr>
                        <w:r w:rsidRPr="001A373A">
                          <w:rPr>
                            <w:sz w:val="24"/>
                          </w:rPr>
                          <w:tab/>
                          <w:t>- On ne peut utiliser le passé à des fins politiques</w:t>
                        </w:r>
                      </w:p>
                    </w:txbxContent>
                  </v:textbox>
                </v:shape>
                <v:shape id="Text Box 5" o:spid="_x0000_s1030" type="#_x0000_t202" style="position:absolute;left:704;top:9889;width:4565;height:1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026EC1" w:rsidRDefault="00026EC1" w:rsidP="00026EC1">
                        <w:pPr>
                          <w:pStyle w:val="Sansinterligne"/>
                        </w:pPr>
                        <w:r w:rsidRPr="004126BC">
                          <w:rPr>
                            <w:b/>
                          </w:rPr>
                          <w:t>Un historien</w:t>
                        </w:r>
                        <w:r>
                          <w:t xml:space="preserve"> : </w:t>
                        </w:r>
                        <w:r w:rsidR="004126BC">
                          <w:t>Guy Pervillé</w:t>
                        </w:r>
                      </w:p>
                      <w:p w:rsidR="00026EC1" w:rsidRDefault="00026EC1" w:rsidP="004126BC">
                        <w:pPr>
                          <w:pStyle w:val="Sansinterligne"/>
                        </w:pPr>
                        <w:r>
                          <w:t xml:space="preserve">Un avis : - </w:t>
                        </w:r>
                        <w:r w:rsidR="004126BC">
                          <w:t>un scénario qui s’écarte de la vérité historique et qui ne permet pas de distinguer assez clairement la fiction de la vérité historique</w:t>
                        </w:r>
                      </w:p>
                    </w:txbxContent>
                  </v:textbox>
                </v:shape>
                <v:shape id="Text Box 6" o:spid="_x0000_s1031" type="#_x0000_t202" style="position:absolute;left:704;top:5772;width:4689;height:1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026EC1" w:rsidRPr="001A373A" w:rsidRDefault="00026EC1" w:rsidP="00026EC1">
                        <w:pPr>
                          <w:pStyle w:val="Sansinterligne"/>
                          <w:rPr>
                            <w:sz w:val="24"/>
                          </w:rPr>
                        </w:pPr>
                        <w:r w:rsidRPr="001A373A">
                          <w:rPr>
                            <w:b/>
                            <w:sz w:val="24"/>
                          </w:rPr>
                          <w:t>Une historienne</w:t>
                        </w:r>
                        <w:r w:rsidRPr="001A373A">
                          <w:rPr>
                            <w:sz w:val="24"/>
                          </w:rPr>
                          <w:t> : Linda Amiri</w:t>
                        </w:r>
                      </w:p>
                      <w:p w:rsidR="00026EC1" w:rsidRPr="001A373A" w:rsidRDefault="00026EC1" w:rsidP="00026EC1">
                        <w:pPr>
                          <w:pStyle w:val="Sansinterligne"/>
                          <w:rPr>
                            <w:sz w:val="24"/>
                          </w:rPr>
                        </w:pPr>
                        <w:r w:rsidRPr="001A373A">
                          <w:rPr>
                            <w:sz w:val="24"/>
                          </w:rPr>
                          <w:t>Un avis : - ce film comporte des erreurs</w:t>
                        </w:r>
                      </w:p>
                      <w:p w:rsidR="00026EC1" w:rsidRPr="001A373A" w:rsidRDefault="00026EC1" w:rsidP="00026EC1">
                        <w:pPr>
                          <w:pStyle w:val="Sansinterligne"/>
                          <w:rPr>
                            <w:sz w:val="24"/>
                          </w:rPr>
                        </w:pPr>
                        <w:r w:rsidRPr="001A373A">
                          <w:rPr>
                            <w:sz w:val="24"/>
                          </w:rPr>
                          <w:tab/>
                          <w:t>- l’histoire est falsifiée</w:t>
                        </w:r>
                      </w:p>
                      <w:p w:rsidR="00026EC1" w:rsidRPr="001A373A" w:rsidRDefault="00026EC1" w:rsidP="00026EC1">
                        <w:pPr>
                          <w:pStyle w:val="Sansinterligne"/>
                          <w:rPr>
                            <w:sz w:val="24"/>
                          </w:rPr>
                        </w:pPr>
                        <w:r w:rsidRPr="001A373A">
                          <w:rPr>
                            <w:sz w:val="24"/>
                          </w:rPr>
                          <w:tab/>
                          <w:t xml:space="preserve">-c’est une fiction qui a au moins le mérite de relancer le débat sur </w:t>
                        </w:r>
                        <w:r w:rsidR="004126BC" w:rsidRPr="001A373A">
                          <w:rPr>
                            <w:sz w:val="24"/>
                          </w:rPr>
                          <w:t>un point occulté de l’histoire de la guerre d’</w:t>
                        </w:r>
                        <w:r w:rsidR="001A373A">
                          <w:rPr>
                            <w:sz w:val="24"/>
                          </w:rPr>
                          <w:t>A</w:t>
                        </w:r>
                        <w:r w:rsidR="004126BC" w:rsidRPr="001A373A">
                          <w:rPr>
                            <w:sz w:val="24"/>
                          </w:rPr>
                          <w:t>lgérie</w:t>
                        </w:r>
                      </w:p>
                    </w:txbxContent>
                  </v:textbox>
                </v:shape>
                <v:shape id="Text Box 7" o:spid="_x0000_s1032" type="#_x0000_t202" style="position:absolute;left:704;top:7906;width:4689;height:1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026EC1" w:rsidRPr="001A373A" w:rsidRDefault="00026EC1" w:rsidP="00026EC1">
                        <w:pPr>
                          <w:pStyle w:val="Sansinterligne"/>
                          <w:rPr>
                            <w:sz w:val="24"/>
                          </w:rPr>
                        </w:pPr>
                        <w:r w:rsidRPr="001A373A">
                          <w:rPr>
                            <w:b/>
                            <w:sz w:val="24"/>
                          </w:rPr>
                          <w:t>Un historien</w:t>
                        </w:r>
                        <w:r w:rsidRPr="001A373A">
                          <w:rPr>
                            <w:sz w:val="24"/>
                          </w:rPr>
                          <w:t xml:space="preserve"> : </w:t>
                        </w:r>
                        <w:r w:rsidR="004126BC" w:rsidRPr="001A373A">
                          <w:rPr>
                            <w:sz w:val="24"/>
                          </w:rPr>
                          <w:t>Benjamin Stora</w:t>
                        </w:r>
                      </w:p>
                      <w:p w:rsidR="00026EC1" w:rsidRPr="001A373A" w:rsidRDefault="00026EC1" w:rsidP="00026EC1">
                        <w:pPr>
                          <w:pStyle w:val="Sansinterligne"/>
                          <w:rPr>
                            <w:sz w:val="24"/>
                          </w:rPr>
                        </w:pPr>
                        <w:r w:rsidRPr="001A373A">
                          <w:rPr>
                            <w:sz w:val="24"/>
                          </w:rPr>
                          <w:t xml:space="preserve">Un avis : - </w:t>
                        </w:r>
                        <w:r w:rsidR="004126BC" w:rsidRPr="001A373A">
                          <w:rPr>
                            <w:sz w:val="24"/>
                          </w:rPr>
                          <w:t>« une distorcion discrète de la vérité historique »</w:t>
                        </w:r>
                      </w:p>
                      <w:p w:rsidR="00026EC1" w:rsidRPr="001A373A" w:rsidRDefault="00026EC1" w:rsidP="00026EC1">
                        <w:pPr>
                          <w:pStyle w:val="Sansinterligne"/>
                          <w:rPr>
                            <w:sz w:val="24"/>
                          </w:rPr>
                        </w:pPr>
                        <w:r w:rsidRPr="001A373A">
                          <w:rPr>
                            <w:sz w:val="24"/>
                          </w:rPr>
                          <w:tab/>
                          <w:t xml:space="preserve">- Mais </w:t>
                        </w:r>
                        <w:r w:rsidR="004126BC" w:rsidRPr="001A373A">
                          <w:rPr>
                            <w:sz w:val="24"/>
                          </w:rPr>
                          <w:t>un regard nouveau et des thématiques nouvelles à étudier</w:t>
                        </w:r>
                      </w:p>
                    </w:txbxContent>
                  </v:textbox>
                </v:shape>
                <v:oval id="Oval 9" o:spid="_x0000_s1033" style="position:absolute;left:6248;top:530;width:5231;height:2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LFWsIA&#10;AADbAAAADwAAAGRycy9kb3ducmV2LnhtbESPQW/CMAyF75P2HyJP2m2kMG1AIaBpEgKOA8TZNKYt&#10;NE6VBFr+/XyYtJut9/ze5/myd426U4i1ZwPDQQaKuPC25tLAYb96m4CKCdli45kMPCjCcvH8NMfc&#10;+o5/6L5LpZIQjjkaqFJqc61jUZHDOPAtsWhnHxwmWUOpbcBOwl2jR1n2qR3WLA0VtvRdUXHd3ZyB&#10;tTs9cBtG24/j/pKmXpfvcdwZ8/rSf81AJerTv/nvemMFX+jlFxlAL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csVawgAAANsAAAAPAAAAAAAAAAAAAAAAAJgCAABkcnMvZG93&#10;bnJldi54bWxQSwUGAAAAAAQABAD1AAAAhwMAAAAA&#10;" filled="f" strokeweight="3pt"/>
                <v:shape id="Text Box 10" o:spid="_x0000_s1034" type="#_x0000_t202" style="position:absolute;left:6072;top:8110;width:2527;height:3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0736E8" w:rsidRPr="000736E8" w:rsidRDefault="000736E8" w:rsidP="000736E8">
                        <w:pPr>
                          <w:pStyle w:val="Sansinterligne"/>
                          <w:jc w:val="center"/>
                          <w:rPr>
                            <w:b/>
                            <w:sz w:val="24"/>
                          </w:rPr>
                        </w:pPr>
                        <w:r w:rsidRPr="000736E8">
                          <w:rPr>
                            <w:b/>
                            <w:sz w:val="24"/>
                          </w:rPr>
                          <w:t>L’état interpelé</w:t>
                        </w:r>
                      </w:p>
                      <w:p w:rsidR="000736E8" w:rsidRPr="000736E8" w:rsidRDefault="000736E8" w:rsidP="000736E8">
                        <w:pPr>
                          <w:pStyle w:val="Sansinterligne"/>
                          <w:rPr>
                            <w:sz w:val="24"/>
                          </w:rPr>
                        </w:pPr>
                        <w:r w:rsidRPr="000736E8">
                          <w:rPr>
                            <w:sz w:val="24"/>
                          </w:rPr>
                          <w:t>Le ministre de la culture : F. Mitterrand</w:t>
                        </w:r>
                      </w:p>
                      <w:p w:rsidR="000736E8" w:rsidRPr="000736E8" w:rsidRDefault="000736E8" w:rsidP="000736E8">
                        <w:pPr>
                          <w:pStyle w:val="Sansinterligne"/>
                          <w:rPr>
                            <w:sz w:val="24"/>
                          </w:rPr>
                        </w:pPr>
                        <w:r w:rsidRPr="000736E8">
                          <w:rPr>
                            <w:sz w:val="24"/>
                          </w:rPr>
                          <w:t xml:space="preserve">Un avis : </w:t>
                        </w:r>
                      </w:p>
                      <w:p w:rsidR="000736E8" w:rsidRPr="000736E8" w:rsidRDefault="000736E8" w:rsidP="000736E8">
                        <w:pPr>
                          <w:pStyle w:val="Sansinterligne"/>
                          <w:rPr>
                            <w:sz w:val="24"/>
                          </w:rPr>
                        </w:pPr>
                        <w:r w:rsidRPr="000736E8">
                          <w:rPr>
                            <w:sz w:val="24"/>
                          </w:rPr>
                          <w:t>- une œuvre de fiction</w:t>
                        </w:r>
                      </w:p>
                      <w:p w:rsidR="000736E8" w:rsidRPr="000736E8" w:rsidRDefault="000736E8" w:rsidP="000736E8">
                        <w:pPr>
                          <w:pStyle w:val="Sansinterligne"/>
                          <w:rPr>
                            <w:sz w:val="24"/>
                          </w:rPr>
                        </w:pPr>
                        <w:r w:rsidRPr="000736E8">
                          <w:rPr>
                            <w:sz w:val="24"/>
                          </w:rPr>
                          <w:t>- Des débats qui aident à reconstituer notre passé</w:t>
                        </w:r>
                      </w:p>
                      <w:p w:rsidR="000736E8" w:rsidRPr="000736E8" w:rsidRDefault="000736E8" w:rsidP="000736E8">
                        <w:pPr>
                          <w:pStyle w:val="Sansinterligne"/>
                          <w:rPr>
                            <w:sz w:val="24"/>
                          </w:rPr>
                        </w:pPr>
                        <w:r w:rsidRPr="000736E8">
                          <w:rPr>
                            <w:sz w:val="24"/>
                          </w:rPr>
                          <w:t>- des évènements déjà connus</w:t>
                        </w:r>
                      </w:p>
                    </w:txbxContent>
                  </v:textbox>
                </v:shape>
                <v:shape id="Text Box 11" o:spid="_x0000_s1035" type="#_x0000_t202" style="position:absolute;left:8839;top:8110;width:2527;height:3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0736E8" w:rsidRPr="000736E8" w:rsidRDefault="000736E8" w:rsidP="000736E8">
                        <w:pPr>
                          <w:pStyle w:val="Sansinterligne"/>
                          <w:jc w:val="center"/>
                          <w:rPr>
                            <w:b/>
                            <w:sz w:val="24"/>
                          </w:rPr>
                        </w:pPr>
                        <w:r w:rsidRPr="000736E8">
                          <w:rPr>
                            <w:b/>
                            <w:sz w:val="24"/>
                          </w:rPr>
                          <w:t>L’état interpelé</w:t>
                        </w:r>
                      </w:p>
                      <w:p w:rsidR="000736E8" w:rsidRPr="000736E8" w:rsidRDefault="000736E8" w:rsidP="000736E8">
                        <w:pPr>
                          <w:pStyle w:val="Sansinterligne"/>
                          <w:rPr>
                            <w:sz w:val="24"/>
                          </w:rPr>
                        </w:pPr>
                        <w:r w:rsidRPr="000736E8">
                          <w:rPr>
                            <w:sz w:val="24"/>
                          </w:rPr>
                          <w:t xml:space="preserve">Le secrétaire d’état aux anciens combattants : H. Falco. </w:t>
                        </w:r>
                      </w:p>
                      <w:p w:rsidR="000736E8" w:rsidRPr="000736E8" w:rsidRDefault="000736E8" w:rsidP="000736E8">
                        <w:pPr>
                          <w:pStyle w:val="Sansinterligne"/>
                          <w:rPr>
                            <w:sz w:val="24"/>
                          </w:rPr>
                        </w:pPr>
                        <w:r w:rsidRPr="000736E8">
                          <w:rPr>
                            <w:sz w:val="24"/>
                          </w:rPr>
                          <w:t>Demande à analyser le contenu auprès du Service historique des armées : un film qui comporte des erreurs.</w:t>
                        </w:r>
                      </w:p>
                    </w:txbxContent>
                  </v:textbox>
                </v:shape>
                <v:shape id="Text Box 12" o:spid="_x0000_s1036" type="#_x0000_t202" style="position:absolute;left:12222;top:842;width:3886;height: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0736E8" w:rsidRPr="001A373A" w:rsidRDefault="000736E8" w:rsidP="000736E8">
                        <w:pPr>
                          <w:pStyle w:val="Sansinterligne"/>
                          <w:rPr>
                            <w:sz w:val="24"/>
                          </w:rPr>
                        </w:pPr>
                        <w:r w:rsidRPr="001A373A">
                          <w:rPr>
                            <w:b/>
                            <w:sz w:val="24"/>
                          </w:rPr>
                          <w:t>Un hebdomadaire,</w:t>
                        </w:r>
                        <w:r w:rsidRPr="001A373A">
                          <w:rPr>
                            <w:sz w:val="24"/>
                          </w:rPr>
                          <w:t xml:space="preserve"> une presse de « droite » : « ce film est un plaidoyer pro FLN »</w:t>
                        </w:r>
                      </w:p>
                    </w:txbxContent>
                  </v:textbox>
                </v:shape>
                <v:shape id="Text Box 13" o:spid="_x0000_s1037" type="#_x0000_t202" style="position:absolute;left:1015;top:1997;width:4566;height:1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0736E8" w:rsidRPr="001A373A" w:rsidRDefault="000736E8" w:rsidP="00E02E88">
                        <w:pPr>
                          <w:pStyle w:val="Sansinterligne"/>
                          <w:rPr>
                            <w:sz w:val="24"/>
                          </w:rPr>
                        </w:pPr>
                        <w:r w:rsidRPr="001A373A">
                          <w:rPr>
                            <w:b/>
                            <w:sz w:val="24"/>
                          </w:rPr>
                          <w:t>Un journaliste algérien</w:t>
                        </w:r>
                        <w:r w:rsidRPr="001A373A">
                          <w:rPr>
                            <w:sz w:val="24"/>
                          </w:rPr>
                          <w:t> : Ali Bahmane</w:t>
                        </w:r>
                      </w:p>
                      <w:p w:rsidR="00E02E88" w:rsidRPr="001A373A" w:rsidRDefault="00E02E88" w:rsidP="00E02E88">
                        <w:pPr>
                          <w:pStyle w:val="Sansinterligne"/>
                          <w:rPr>
                            <w:sz w:val="24"/>
                          </w:rPr>
                        </w:pPr>
                        <w:r w:rsidRPr="001A373A">
                          <w:rPr>
                            <w:sz w:val="24"/>
                          </w:rPr>
                          <w:t>« </w:t>
                        </w:r>
                        <w:r w:rsidR="000736E8" w:rsidRPr="001A373A">
                          <w:rPr>
                            <w:sz w:val="24"/>
                          </w:rPr>
                          <w:t>Un film qui permet de rompre l’amnésie</w:t>
                        </w:r>
                        <w:r w:rsidRPr="001A373A">
                          <w:rPr>
                            <w:sz w:val="24"/>
                          </w:rPr>
                          <w:t xml:space="preserve"> et qui reconnait un des plus grands crimes de la colonisation »</w:t>
                        </w:r>
                      </w:p>
                    </w:txbxContent>
                  </v:textbox>
                </v:shape>
                <v:shape id="Text Box 14" o:spid="_x0000_s1038" type="#_x0000_t202" style="position:absolute;left:12290;top:2323;width:3886;height:2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E02E88" w:rsidRPr="001A373A" w:rsidRDefault="00E02E88" w:rsidP="00E02E88">
                        <w:pPr>
                          <w:pStyle w:val="Sansinterligne"/>
                          <w:rPr>
                            <w:b/>
                            <w:sz w:val="24"/>
                          </w:rPr>
                        </w:pPr>
                        <w:r w:rsidRPr="001A373A">
                          <w:rPr>
                            <w:b/>
                            <w:sz w:val="24"/>
                          </w:rPr>
                          <w:t>Un député UMP des alpes maritimes : Lionnel Luca.</w:t>
                        </w:r>
                      </w:p>
                      <w:p w:rsidR="00E02E88" w:rsidRPr="001A373A" w:rsidRDefault="00E02E88" w:rsidP="00E02E88">
                        <w:pPr>
                          <w:pStyle w:val="Sansinterligne"/>
                          <w:rPr>
                            <w:sz w:val="24"/>
                          </w:rPr>
                        </w:pPr>
                        <w:r w:rsidRPr="001A373A">
                          <w:rPr>
                            <w:b/>
                            <w:sz w:val="24"/>
                          </w:rPr>
                          <w:t xml:space="preserve">Un  avis : </w:t>
                        </w:r>
                        <w:r w:rsidRPr="001A373A">
                          <w:rPr>
                            <w:sz w:val="24"/>
                          </w:rPr>
                          <w:t xml:space="preserve">« - une falsification de l’histoire, </w:t>
                        </w:r>
                      </w:p>
                      <w:p w:rsidR="00E02E88" w:rsidRPr="001A373A" w:rsidRDefault="00E02E88" w:rsidP="00E02E88">
                        <w:pPr>
                          <w:pStyle w:val="Sansinterligne"/>
                          <w:rPr>
                            <w:sz w:val="24"/>
                          </w:rPr>
                        </w:pPr>
                        <w:r w:rsidRPr="001A373A">
                          <w:rPr>
                            <w:sz w:val="24"/>
                          </w:rPr>
                          <w:tab/>
                          <w:t>- une vision révisionniste</w:t>
                        </w:r>
                      </w:p>
                      <w:p w:rsidR="00E02E88" w:rsidRPr="001A373A" w:rsidRDefault="00E02E88" w:rsidP="00E02E88">
                        <w:pPr>
                          <w:pStyle w:val="Sansinterligne"/>
                          <w:rPr>
                            <w:sz w:val="24"/>
                          </w:rPr>
                        </w:pPr>
                        <w:r w:rsidRPr="001A373A">
                          <w:rPr>
                            <w:sz w:val="24"/>
                          </w:rPr>
                          <w:tab/>
                          <w:t xml:space="preserve">- pas de  financement de </w:t>
                        </w:r>
                        <w:r w:rsidR="00C27AC5" w:rsidRPr="001A373A">
                          <w:rPr>
                            <w:sz w:val="24"/>
                          </w:rPr>
                          <w:t>chaines françaises</w:t>
                        </w:r>
                        <w:r w:rsidRPr="001A373A">
                          <w:rPr>
                            <w:sz w:val="24"/>
                          </w:rPr>
                          <w:t xml:space="preserve"> pour ce film</w:t>
                        </w:r>
                      </w:p>
                      <w:p w:rsidR="00E02E88" w:rsidRPr="001A373A" w:rsidRDefault="00E02E88" w:rsidP="00E02E88">
                        <w:pPr>
                          <w:pStyle w:val="Sansinterligne"/>
                          <w:rPr>
                            <w:sz w:val="24"/>
                          </w:rPr>
                        </w:pPr>
                        <w:r w:rsidRPr="001A373A">
                          <w:rPr>
                            <w:sz w:val="24"/>
                          </w:rPr>
                          <w:tab/>
                          <w:t>- la police française assimilée à la gestapo, l’armée aux SS »</w:t>
                        </w:r>
                      </w:p>
                    </w:txbxContent>
                  </v:textbox>
                </v:shape>
                <v:shape id="Text Box 16" o:spid="_x0000_s1039" type="#_x0000_t202" style="position:absolute;left:11872;top:5474;width:4633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1A373A" w:rsidRDefault="00E02E88" w:rsidP="00E02E88">
                        <w:pPr>
                          <w:pStyle w:val="Sansinterligne"/>
                          <w:rPr>
                            <w:sz w:val="24"/>
                          </w:rPr>
                        </w:pPr>
                        <w:r w:rsidRPr="001A373A">
                          <w:rPr>
                            <w:b/>
                            <w:sz w:val="24"/>
                          </w:rPr>
                          <w:t>Les associations de rapatriés, de « pieds noirs »</w:t>
                        </w:r>
                        <w:r w:rsidRPr="001A373A">
                          <w:rPr>
                            <w:sz w:val="24"/>
                          </w:rPr>
                          <w:t xml:space="preserve"> : </w:t>
                        </w:r>
                      </w:p>
                      <w:p w:rsidR="00E02E88" w:rsidRPr="001A373A" w:rsidRDefault="00E02E88" w:rsidP="00E02E88">
                        <w:pPr>
                          <w:pStyle w:val="Sansinterligne"/>
                          <w:rPr>
                            <w:sz w:val="24"/>
                          </w:rPr>
                        </w:pPr>
                        <w:r w:rsidRPr="001A373A">
                          <w:rPr>
                            <w:sz w:val="24"/>
                          </w:rPr>
                          <w:t>- il faut défendre la colonisation, la France</w:t>
                        </w:r>
                      </w:p>
                      <w:p w:rsidR="00E02E88" w:rsidRPr="001A373A" w:rsidRDefault="00E02E88" w:rsidP="00E02E88">
                        <w:pPr>
                          <w:pStyle w:val="Sansinterligne"/>
                          <w:rPr>
                            <w:sz w:val="24"/>
                          </w:rPr>
                        </w:pPr>
                        <w:r w:rsidRPr="001A373A">
                          <w:rPr>
                            <w:sz w:val="24"/>
                          </w:rPr>
                          <w:t>- il faut respecter l’histoire de France</w:t>
                        </w:r>
                      </w:p>
                    </w:txbxContent>
                  </v:textbox>
                </v:shape>
                <v:shape id="Text Box 17" o:spid="_x0000_s1040" type="#_x0000_t202" style="position:absolute;left:11872;top:7456;width:4579;height:1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E02E88" w:rsidRPr="00E02E88" w:rsidRDefault="00E02E88" w:rsidP="00E02E88">
                        <w:pPr>
                          <w:pStyle w:val="Sansinterligne"/>
                          <w:rPr>
                            <w:b/>
                            <w:sz w:val="24"/>
                          </w:rPr>
                        </w:pPr>
                        <w:r w:rsidRPr="00E02E88">
                          <w:rPr>
                            <w:b/>
                            <w:sz w:val="24"/>
                          </w:rPr>
                          <w:t xml:space="preserve">Des anciens combattants, des harkis : </w:t>
                        </w:r>
                      </w:p>
                      <w:p w:rsidR="00E02E88" w:rsidRPr="00E02E88" w:rsidRDefault="00E02E88" w:rsidP="00E02E88">
                        <w:pPr>
                          <w:pStyle w:val="Sansinterligne"/>
                          <w:rPr>
                            <w:sz w:val="24"/>
                          </w:rPr>
                        </w:pPr>
                        <w:r w:rsidRPr="00E02E88">
                          <w:rPr>
                            <w:sz w:val="24"/>
                          </w:rPr>
                          <w:t>- défendre la mémoire des combattants tombés à Sétif</w:t>
                        </w:r>
                      </w:p>
                      <w:p w:rsidR="00E02E88" w:rsidRPr="00E02E88" w:rsidRDefault="00E02E88" w:rsidP="00E02E88">
                        <w:pPr>
                          <w:pStyle w:val="Sansinterligne"/>
                          <w:rPr>
                            <w:sz w:val="24"/>
                          </w:rPr>
                        </w:pPr>
                        <w:r w:rsidRPr="00E02E88">
                          <w:rPr>
                            <w:sz w:val="24"/>
                          </w:rPr>
                          <w:t xml:space="preserve"> - dénoncer le FLN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77470</wp:posOffset>
                </wp:positionV>
                <wp:extent cx="2579370" cy="1259840"/>
                <wp:effectExtent l="6350" t="10795" r="5080" b="571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6BC" w:rsidRDefault="004126BC" w:rsidP="004126B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126BC">
                              <w:rPr>
                                <w:b/>
                                <w:sz w:val="28"/>
                              </w:rPr>
                              <w:t>La sortie d’un film sur la guerre d’Algérie, une question qui soulève le débat</w:t>
                            </w:r>
                          </w:p>
                          <w:p w:rsidR="00E02E88" w:rsidRPr="004126BC" w:rsidRDefault="00E02E88" w:rsidP="004126B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« Un passé qui ne passe pas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1" type="#_x0000_t202" style="position:absolute;margin-left:311.75pt;margin-top:6.1pt;width:203.1pt;height:9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" strokecolor="white [3212]">
                <v:textbox>
                  <w:txbxContent>
                    <w:p w:rsidR="004126BC" w:rsidRDefault="004126BC" w:rsidP="004126BC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4126BC">
                        <w:rPr>
                          <w:b/>
                          <w:sz w:val="28"/>
                        </w:rPr>
                        <w:t>La sortie d’un film sur la guerre d’Algérie, une question qui soulève le débat</w:t>
                      </w:r>
                    </w:p>
                    <w:p w:rsidR="00E02E88" w:rsidRPr="004126BC" w:rsidRDefault="00E02E88" w:rsidP="004126BC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« Un passé qui ne passe pas 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6EFA" w:rsidSect="00682E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B4"/>
    <w:rsid w:val="00026EC1"/>
    <w:rsid w:val="000370A2"/>
    <w:rsid w:val="000736E8"/>
    <w:rsid w:val="001A373A"/>
    <w:rsid w:val="001A67BB"/>
    <w:rsid w:val="001D53EF"/>
    <w:rsid w:val="00345E52"/>
    <w:rsid w:val="00404A7B"/>
    <w:rsid w:val="004126BC"/>
    <w:rsid w:val="0058755D"/>
    <w:rsid w:val="00682EB4"/>
    <w:rsid w:val="007D2AE2"/>
    <w:rsid w:val="00A41ACE"/>
    <w:rsid w:val="00C27AC5"/>
    <w:rsid w:val="00CB6EFA"/>
    <w:rsid w:val="00DF1403"/>
    <w:rsid w:val="00E0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2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2EB4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26E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2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2EB4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26E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50FE7-EC3A-4CF1-A5F7-4DAB9A605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Famille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EW</cp:lastModifiedBy>
  <cp:revision>2</cp:revision>
  <cp:lastPrinted>2012-06-11T23:24:00Z</cp:lastPrinted>
  <dcterms:created xsi:type="dcterms:W3CDTF">2012-11-05T21:04:00Z</dcterms:created>
  <dcterms:modified xsi:type="dcterms:W3CDTF">2012-11-05T21:04:00Z</dcterms:modified>
</cp:coreProperties>
</file>