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40CE" w:rsidRDefault="00D13598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DACE3D" wp14:editId="0226DE6B">
                <wp:simplePos x="0" y="0"/>
                <wp:positionH relativeFrom="column">
                  <wp:posOffset>457200</wp:posOffset>
                </wp:positionH>
                <wp:positionV relativeFrom="paragraph">
                  <wp:posOffset>8709660</wp:posOffset>
                </wp:positionV>
                <wp:extent cx="3185160" cy="84582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160" cy="845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5429" w:rsidRDefault="00D13598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1051560" cy="788670"/>
                                  <wp:effectExtent l="0" t="0" r="0" b="0"/>
                                  <wp:docPr id="18" name="Image 18" descr="http://bureau02.com/userfiles/image/classeur__053128000_1304_0309200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bureau02.com/userfiles/image/classeur__053128000_1304_0309200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3771" cy="7903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08EC5E7" wp14:editId="604B0DA0">
                                  <wp:extent cx="990600" cy="770295"/>
                                  <wp:effectExtent l="0" t="0" r="0" b="0"/>
                                  <wp:docPr id="22" name="Image 22" descr="http://www.webagoo.eu/bibliotheques/39144/Rayonnag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www.webagoo.eu/bibliotheques/39144/Rayonnag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1240" cy="7707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C51C8E0" wp14:editId="0893F5B2">
                                  <wp:extent cx="740536" cy="762000"/>
                                  <wp:effectExtent l="0" t="0" r="2540" b="0"/>
                                  <wp:docPr id="25" name="Image 25" descr="https://www.consommables.com/references/sad34000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s://www.consommables.com/references/sad34000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6760" cy="7684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502B93D" wp14:editId="04893E64">
                                  <wp:extent cx="867177" cy="615696"/>
                                  <wp:effectExtent l="0" t="0" r="0" b="0"/>
                                  <wp:docPr id="24" name="Image 24" descr="https://www.consommables.com/references/sad34000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s://www.consommables.com/references/sad34000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8534" cy="6166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2919730" cy="2073008"/>
                                  <wp:effectExtent l="0" t="0" r="0" b="3810"/>
                                  <wp:docPr id="23" name="Image 23" descr="https://www.consommables.com/references/sad34000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s://www.consommables.com/references/sad34000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19730" cy="20730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D04AB35" wp14:editId="7654356F">
                                  <wp:extent cx="2919730" cy="2270397"/>
                                  <wp:effectExtent l="0" t="0" r="0" b="0"/>
                                  <wp:docPr id="21" name="il_fi" descr="http://www.webagoo.eu/bibliotheques/39144/Rayonnag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www.webagoo.eu/bibliotheques/39144/Rayonnag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19730" cy="2270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2919730" cy="2270397"/>
                                  <wp:effectExtent l="0" t="0" r="0" b="0"/>
                                  <wp:docPr id="20" name="Image 20" descr="http://www.webagoo.eu/bibliotheques/39144/Rayonnag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www.webagoo.eu/bibliotheques/39144/Rayonnag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19730" cy="2270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2919730" cy="2270397"/>
                                  <wp:effectExtent l="0" t="0" r="0" b="0"/>
                                  <wp:docPr id="19" name="Image 19" descr="http://www.webagoo.eu/bibliotheques/39144/Rayonnag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www.webagoo.eu/bibliotheques/39144/Rayonnag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19730" cy="2270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36pt;margin-top:685.8pt;width:250.8pt;height:6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z92kAIAAI8FAAAOAAAAZHJzL2Uyb0RvYy54bWysVEtvGyEQvlfqf0Dc67UdO3WtrCM3katK&#10;URLVqSL1hlmIUYGhgL3r/PoO7PrRNJdUvewOzDczzDePi8vGaLIVPiiwJR30+pQIy6FS9qmk3x8W&#10;HyaUhMhsxTRYUdKdCPRy9v7dRe2mYghr0JXwBJ3YMK1dSdcxumlRBL4WhoUeOGFRKcEbFvHon4rK&#10;sxq9G10M+/3zogZfOQ9chIC3162SzrJ/KQWPd1IGEYkuKb4t5q/P31X6FrMLNn3yzK0V757B/uEV&#10;himLQQ+urllkZOPVX66M4h4CyNjjYAqQUnGRc8BsBv0X2SzXzImcC5IT3IGm8P/c8tvtvSeqKumY&#10;EssMlugHFopUgkTRREHGiaLahSkilw6xsfkMDZZ6fx/wMmXeSG/SH3MiqEeydweC0RPheHk2mIwH&#10;56jiqJuMxpNhrkBxtHY+xC8CDElCST0WMPPKtjch4ksQuoekYAG0qhZK63xITSOutCdbhuXWMb8R&#10;Lf5AaUvqkp6fjfvZsYVk3nrWNrkRuW26cCnzNsMsxZ0WCaPtNyGRtpzoK7EZ58Ie4md0QkkM9RbD&#10;Dn981VuM2zzQIkcGGw/GRlnwOfs8Z0fKqp97ymSLR8JP8k5ibFZN1xErqHbYEB7aqQqOLxRW7YaF&#10;eM88jhEWGldDvMOP1ICsQydRsgb//Np9wmN3o5aSGseypOHXhnlBif5qse8/DUajNMf5MBp/xAYi&#10;/lSzOtXYjbkCbIUBLiHHs5jwUe9F6cE84gaZp6ioYpZj7JLGvXgV22WBG4iL+TyDcHIdizd26Xhy&#10;nehNPfnQPDLvusZNw3ML+wFm0xf922KTpYX5JoJUubkTwS2rHfE49bnnuw2V1srpOaOOe3T2GwAA&#10;//8DAFBLAwQUAAYACAAAACEA/4gkneMAAAAMAQAADwAAAGRycy9kb3ducmV2LnhtbEyPT0+DQBDF&#10;7yZ+h82YeDF2aZHSIEtjjH8SbxZb423LjkBkZwm7Bfz2jie9zbx5efN7+Xa2nRhx8K0jBctFBAKp&#10;cqalWsFb+Xi9AeGDJqM7R6jgGz1si/OzXGfGTfSK4y7UgkPIZ1pBE0KfSemrBq32C9cj8e3TDVYH&#10;XodamkFPHG47uYqitbS6Jf7Q6B7vG6y+dier4OOqfn/x89N+ipO4f3gey/RgSqUuL+a7WxAB5/Bn&#10;hl98RoeCmY7uRMaLTkG64iqB9ThdrkGwI0ljHo4sJdHNBmSRy/8lih8AAAD//wMAUEsBAi0AFAAG&#10;AAgAAAAhALaDOJL+AAAA4QEAABMAAAAAAAAAAAAAAAAAAAAAAFtDb250ZW50X1R5cGVzXS54bWxQ&#10;SwECLQAUAAYACAAAACEAOP0h/9YAAACUAQAACwAAAAAAAAAAAAAAAAAvAQAAX3JlbHMvLnJlbHNQ&#10;SwECLQAUAAYACAAAACEAXuc/dpACAACPBQAADgAAAAAAAAAAAAAAAAAuAgAAZHJzL2Uyb0RvYy54&#10;bWxQSwECLQAUAAYACAAAACEA/4gkneMAAAAMAQAADwAAAAAAAAAAAAAAAADqBAAAZHJzL2Rvd25y&#10;ZXYueG1sUEsFBgAAAAAEAAQA8wAAAPoFAAAAAA==&#10;" fillcolor="white [3201]" stroked="f" strokeweight=".5pt">
                <v:textbox>
                  <w:txbxContent>
                    <w:p w:rsidR="00BD5429" w:rsidRDefault="00D13598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1051560" cy="788670"/>
                            <wp:effectExtent l="0" t="0" r="0" b="0"/>
                            <wp:docPr id="18" name="Image 18" descr="http://bureau02.com/userfiles/image/classeur__053128000_1304_03092009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bureau02.com/userfiles/image/classeur__053128000_1304_03092009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3771" cy="7903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08EC5E7" wp14:editId="604B0DA0">
                            <wp:extent cx="990600" cy="770295"/>
                            <wp:effectExtent l="0" t="0" r="0" b="0"/>
                            <wp:docPr id="22" name="Image 22" descr="http://www.webagoo.eu/bibliotheques/39144/Rayonnag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www.webagoo.eu/bibliotheques/39144/Rayonnag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1240" cy="7707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C51C8E0" wp14:editId="0893F5B2">
                            <wp:extent cx="740536" cy="762000"/>
                            <wp:effectExtent l="0" t="0" r="2540" b="0"/>
                            <wp:docPr id="25" name="Image 25" descr="https://www.consommables.com/references/sad34000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s://www.consommables.com/references/sad34000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6760" cy="7684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502B93D" wp14:editId="04893E64">
                            <wp:extent cx="867177" cy="615696"/>
                            <wp:effectExtent l="0" t="0" r="0" b="0"/>
                            <wp:docPr id="24" name="Image 24" descr="https://www.consommables.com/references/sad34000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s://www.consommables.com/references/sad34000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8534" cy="6166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2919730" cy="2073008"/>
                            <wp:effectExtent l="0" t="0" r="0" b="3810"/>
                            <wp:docPr id="23" name="Image 23" descr="https://www.consommables.com/references/sad34000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s://www.consommables.com/references/sad34000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19730" cy="20730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D04AB35" wp14:editId="7654356F">
                            <wp:extent cx="2919730" cy="2270397"/>
                            <wp:effectExtent l="0" t="0" r="0" b="0"/>
                            <wp:docPr id="21" name="il_fi" descr="http://www.webagoo.eu/bibliotheques/39144/Rayonnag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www.webagoo.eu/bibliotheques/39144/Rayonnag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19730" cy="22703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2919730" cy="2270397"/>
                            <wp:effectExtent l="0" t="0" r="0" b="0"/>
                            <wp:docPr id="20" name="Image 20" descr="http://www.webagoo.eu/bibliotheques/39144/Rayonnag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www.webagoo.eu/bibliotheques/39144/Rayonnag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19730" cy="22703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2919730" cy="2270397"/>
                            <wp:effectExtent l="0" t="0" r="0" b="0"/>
                            <wp:docPr id="19" name="Image 19" descr="http://www.webagoo.eu/bibliotheques/39144/Rayonnag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l_fi" descr="http://www.webagoo.eu/bibliotheques/39144/Rayonnag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19730" cy="22703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5FE24A" wp14:editId="707928B1">
                <wp:simplePos x="0" y="0"/>
                <wp:positionH relativeFrom="column">
                  <wp:posOffset>457200</wp:posOffset>
                </wp:positionH>
                <wp:positionV relativeFrom="paragraph">
                  <wp:posOffset>8450580</wp:posOffset>
                </wp:positionV>
                <wp:extent cx="4160520" cy="327660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0520" cy="327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5429" w:rsidRDefault="00BD542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12" o:spid="_x0000_s1027" type="#_x0000_t202" style="position:absolute;margin-left:36pt;margin-top:665.4pt;width:327.6pt;height:25.8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QAkwIAAJgFAAAOAAAAZHJzL2Uyb0RvYy54bWysVE1v2zAMvQ/YfxB0X5ykaboFdYosRYcB&#10;RVusHQrspshSI0wSNUmJnf76UbKdZF0vHXaxKfGRFB8/zi8ao8lW+KDAlnQ0GFIiLIdK2aeSfn+4&#10;+vCRkhCZrZgGK0q6E4FezN+/O6/dTIxhDboSnqATG2a1K+k6RjcrisDXwrAwACcsKiV4wyIe/VNR&#10;eVajd6OL8XA4LWrwlfPARQh4e9kq6Tz7l1LweCtlEJHokuLbYv76/F2lbzE/Z7Mnz9xa8e4Z7B9e&#10;YZiyGHTv6pJFRjZe/eXKKO4hgIwDDqYAKRUXOQfMZjR8kc39mjmRc0FygtvTFP6fW36zvfNEVVi7&#10;MSWWGazRD6wUqQSJoomC4D2SVLswQ+y9Q3RsPkODBv19wMuUeyO9SX/MiqAe6d7tKUZXhOPlZDQd&#10;no5RxVF3Mj6bTnMNioO18yF+EWBIEkrqsYSZWba9DhFfgtAekoIF0Kq6UlrnQ2obsdSebBkWXMf8&#10;RrT4A6UtqUs6PTkdZscWknnrWdvkRuTG6cKlzNsMsxR3WiSMtt+EROJyoq/EZpwLu4+f0QklMdRb&#10;DDv84VVvMW7zQIscGWzcGxtlwefs86QdKKt+9pTJFo+EH+WdxNismrZj+gZYQbXDvvDQjldw/Eph&#10;8a5ZiHfM4zxhvXFHxFv8SA1IPnQSJWvwz6/dJzy2OWopqXE+Sxp+bZgXlOivFgfg02gySQOdD5PT&#10;s9RT/lizOtbYjVkCdsQIt5HjWUz4qHtRejCPuEoWKSqqmOUYu6SxF5ex3Rq4irhYLDIIR9ixeG3v&#10;HU+uE8upNR+aR+Zd179piG6gn2Q2e9HGLTZZWlhsIkiVezzx3LLa8Y/jn1u/W1VpvxyfM+qwUOe/&#10;AQAA//8DAFBLAwQUAAYACAAAACEA5Ewkt+EAAAAMAQAADwAAAGRycy9kb3ducmV2LnhtbEyPS0/D&#10;MBCE70j8B2uRuCDq4ACpQpwKIR4SNxoe4ubGSxIRr6PYTcK/Z3uC486OZuYrNovrxYRj6DxpuFgl&#10;IJBqbztqNLxWD+drECEasqb3hBp+MMCmPD4qTG79TC84bWMjOIRCbjS0MQ65lKFu0Zmw8gMS/778&#10;6Ezkc2ykHc3M4a6XKkmupTMdcUNrBrxrsf7e7p2Gz7Pm4zksj29zepUO909Tlb3bSuvTk+X2BkTE&#10;Jf6Z4TCfp0PJm3Z+TzaIXkOmGCWynqYJM7AjU5kCsTtIa3UJsizkf4jyFwAA//8DAFBLAQItABQA&#10;BgAIAAAAIQC2gziS/gAAAOEBAAATAAAAAAAAAAAAAAAAAAAAAABbQ29udGVudF9UeXBlc10ueG1s&#10;UEsBAi0AFAAGAAgAAAAhADj9If/WAAAAlAEAAAsAAAAAAAAAAAAAAAAALwEAAF9yZWxzLy5yZWxz&#10;UEsBAi0AFAAGAAgAAAAhAADNpACTAgAAmAUAAA4AAAAAAAAAAAAAAAAALgIAAGRycy9lMm9Eb2Mu&#10;eG1sUEsBAi0AFAAGAAgAAAAhAORMJLfhAAAADAEAAA8AAAAAAAAAAAAAAAAA7QQAAGRycy9kb3du&#10;cmV2LnhtbFBLBQYAAAAABAAEAPMAAAD7BQAAAAA=&#10;" fillcolor="white [3201]" stroked="f" strokeweight=".5pt">
                <v:textbox>
                  <w:txbxContent>
                    <w:p w:rsidR="00BD5429" w:rsidRDefault="00BD5429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1AF925" wp14:editId="6CD50164">
                <wp:simplePos x="0" y="0"/>
                <wp:positionH relativeFrom="column">
                  <wp:posOffset>419100</wp:posOffset>
                </wp:positionH>
                <wp:positionV relativeFrom="paragraph">
                  <wp:posOffset>8412480</wp:posOffset>
                </wp:positionV>
                <wp:extent cx="0" cy="365760"/>
                <wp:effectExtent l="57150" t="19050" r="76200" b="7239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576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7" o:spid="_x0000_s1026" style="position:absolute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pt,662.4pt" to="33pt,69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4AIuQEAAMIDAAAOAAAAZHJzL2Uyb0RvYy54bWysU02P2yAQvVfqf0DcGyepmq2sOHvIqr1U&#10;bdSPH8DiIUECBg1s7Pz7DjjxVm2llapeMAPz3sx7jLf3o3fiDJQshk6uFkspIGjsbTh28sf3D2/e&#10;S5GyCr1yGKCTF0jyfvf61XaILazxhK4HEkwSUjvETp5yjm3TJH0Cr9ICIwS+NEheZQ7p2PSkBmb3&#10;rlkvl5tmQOojoYaU+PRhupS7ym8M6PzFmARZuE5yb7muVNfHsja7rWqPpOLJ6msb6h+68MoGLjpT&#10;PaisxBPZP6i81YQJTV5o9A0aYzVUDaxmtfxNzbeTilC1sDkpzjal/0erP58PJGzPb3cnRVCe32iP&#10;IbBx8ESiJ7RZ8BX7NMTUcvo+HOgapXigIno05MuX5YixenuZvYUxCz0daj59u3l3t6m2N8+4SCl/&#10;BPSibDrpbCiqVavOn1LmWpx6S+Gg9DFVrrt8cVCSXfgKhpVwrXVF1xmCvSNxVvz6SmsIeVWUMF/N&#10;LjBjnZuBy5eB1/wChTpfM3j1MnhG1MoY8gz2NiD9jSCPt5bNlH9zYNJdLHjE/lLfpFrDg1IVXoe6&#10;TOKvcYU//3q7nwAAAP//AwBQSwMEFAAGAAgAAAAhAPWyX+3cAAAACwEAAA8AAABkcnMvZG93bnJl&#10;di54bWxMj0tPwzAQhO9I/AdrkbhRp6aKSohTISQkjjT0wNGJlzwaP2S7Tfrv2XKB486OZr4pd4uZ&#10;2BlDHJyVsF5lwNC2Tg+2k3D4fHvYAotJWa0mZ1HCBSPsqtubUhXazXaP5zp1jEJsLJSEPiVfcB7b&#10;Ho2KK+fR0u/bBaMSnaHjOqiZws3ERZbl3KjBUkOvPL722B7rk5HwFZpRvF9mL9yY10+jR/GxRynv&#10;75aXZ2AJl/Rnhis+oUNFTI07WR3ZJCHPaUoi/VFsaAM5fpXmqmzFBnhV8v8bqh8AAAD//wMAUEsB&#10;Ai0AFAAGAAgAAAAhALaDOJL+AAAA4QEAABMAAAAAAAAAAAAAAAAAAAAAAFtDb250ZW50X1R5cGVz&#10;XS54bWxQSwECLQAUAAYACAAAACEAOP0h/9YAAACUAQAACwAAAAAAAAAAAAAAAAAvAQAAX3JlbHMv&#10;LnJlbHNQSwECLQAUAAYACAAAACEAw3OACLkBAADCAwAADgAAAAAAAAAAAAAAAAAuAgAAZHJzL2Uy&#10;b0RvYy54bWxQSwECLQAUAAYACAAAACEA9bJf7dwAAAALAQAADwAAAAAAAAAAAAAAAAATBAAAZHJz&#10;L2Rvd25yZXYueG1sUEsFBgAAAAAEAAQA8wAAABwFAAAAAA=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2A34A65" wp14:editId="0D69E248">
                <wp:simplePos x="0" y="0"/>
                <wp:positionH relativeFrom="column">
                  <wp:posOffset>5372100</wp:posOffset>
                </wp:positionH>
                <wp:positionV relativeFrom="paragraph">
                  <wp:posOffset>8031480</wp:posOffset>
                </wp:positionV>
                <wp:extent cx="0" cy="198120"/>
                <wp:effectExtent l="57150" t="19050" r="76200" b="8763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812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6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pt,632.4pt" to="423pt,9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VWLuAEAAMIDAAAOAAAAZHJzL2Uyb0RvYy54bWysU02P2yAQvVfqf0DcG9s5rLZWnD1k1V6q&#10;NurHD2DxkCABgwY2cf59B5x4q7bSSlUvmIF5b+Y9xpuHyTtxAkoWwyC7VSsFBI2jDYdB/vj+4d29&#10;FCmrMCqHAQZ5gSQftm/fbM6xhzUe0Y1AgklC6s9xkMecY980SR/Bq7TCCIEvDZJXmUM6NCOpM7N7&#10;16zb9q45I42RUENKfPo4X8pt5TcGdP5iTIIs3CC5t1xXqutTWZvtRvUHUvFo9bUN9Q9deGUDF12o&#10;HlVW4pnsH1TeasKEJq80+gaNsRqqBlbTtb+p+XZUEaoWNifFxab0/2j159OehB357e6kCMrzG+0w&#10;BDYOnkmMhDYLvmKfzjH1nL4Le7pGKe6piJ4M+fJlOWKq3l4Wb2HKQs+Hmk+79/fdutrevOAipfwR&#10;0IuyGaSzoahWvTp9SplrceothYPSx1y57vLFQUl24SsYVsK11hVdZwh2jsRJ8esrrSHkrihhvppd&#10;YMY6twDb14HX/AKFOl8LuHsdvCBqZQx5AXsbkP5GkKdby2bOvzkw6y4WPOF4qW9SreFBqQqvQ10m&#10;8de4wl9+ve1PAAAA//8DAFBLAwQUAAYACAAAACEAPbKkMdwAAAANAQAADwAAAGRycy9kb3ducmV2&#10;LnhtbEyPS0/DMBCE70j8B2uRuFEHq4raEKeqkJA40sChRyde8mj8kO026b9nKw5w3JnR7DflbjET&#10;u2CIg7MSnlcZMLSt04PtJHx9vj1tgMWkrFaTsyjhihF21f1dqQrtZnvAS506RiU2FkpCn5IvOI9t&#10;j0bFlfNoyft2wahEZ+i4DmqmcjNxkWU5N2qw9KFXHl97bE/12Ug4hmYU79fZCzfm9Xb0KD4OKOXj&#10;w7J/AZZwSX9huOETOlTE1Liz1ZFNEjbrnLYkMkS+phEU+ZWam7Qlk1cl/7+i+gEAAP//AwBQSwEC&#10;LQAUAAYACAAAACEAtoM4kv4AAADhAQAAEwAAAAAAAAAAAAAAAAAAAAAAW0NvbnRlbnRfVHlwZXNd&#10;LnhtbFBLAQItABQABgAIAAAAIQA4/SH/1gAAAJQBAAALAAAAAAAAAAAAAAAAAC8BAABfcmVscy8u&#10;cmVsc1BLAQItABQABgAIAAAAIQC5yVWLuAEAAMIDAAAOAAAAAAAAAAAAAAAAAC4CAABkcnMvZTJv&#10;RG9jLnhtbFBLAQItABQABgAIAAAAIQA9sqQx3AAAAA0BAAAPAAAAAAAAAAAAAAAAABIEAABkcnMv&#10;ZG93bnJldi54bWxQSwUGAAAAAAQABADzAAAAGwUAAAAA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1A929D" wp14:editId="40775C30">
                <wp:simplePos x="0" y="0"/>
                <wp:positionH relativeFrom="column">
                  <wp:posOffset>4617720</wp:posOffset>
                </wp:positionH>
                <wp:positionV relativeFrom="paragraph">
                  <wp:posOffset>8069580</wp:posOffset>
                </wp:positionV>
                <wp:extent cx="0" cy="304800"/>
                <wp:effectExtent l="57150" t="19050" r="76200" b="7620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5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3.6pt,635.4pt" to="363.6pt,65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CAKuAEAAMIDAAAOAAAAZHJzL2Uyb0RvYy54bWysU8GO0zAQvSPxD5bvNGkX0CpquoeulguC&#10;CtgP8Drj1pLtscbeNv17xk6bRYC0EuLieOx5b+Y9T9Z3o3fiCJQshl4uF60UEDQONux7+fjj4d2t&#10;FCmrMCiHAXp5hiTvNm/frE+xgxUe0A1AgklC6k6xl4ecY9c0SR/Aq7TACIEvDZJXmUPaNwOpE7N7&#10;16za9mNzQhoioYaU+PR+upSbym8M6PzVmARZuF5yb7muVNensjabter2pOLB6ksb6h+68MoGLjpT&#10;3ausxDPZP6i81YQJTV5o9A0aYzVUDaxm2f6m5vtBRaha2JwUZ5vS/6PVX447Enbgt/sgRVCe32iL&#10;IbBx8ExiILRZ8BX7dIqp4/Rt2NElSnFHRfRoyJcvyxFj9fY8ewtjFno61Hx6076/bavtzQsuUsqf&#10;AL0om146G4pq1anj55S5FqdeUzgofUyV6y6fHZRkF76BYSVca1XRdYZg60gcFb++0hpCXhYlzFez&#10;C8xY52Zg+zrwkl+gUOdrBi9fB8+IWhlDnsHeBqS/EeTx2rKZ8q8OTLqLBU84nOubVGt4UKrCy1CX&#10;Sfw1rvCXX2/zEwAA//8DAFBLAwQUAAYACAAAACEARMuefN0AAAANAQAADwAAAGRycy9kb3ducmV2&#10;LnhtbEyPS0/DMBCE70j8B2uRuFGnRmpCiFMhJCSONPTA0YmXPIgfst0m/fcs4gDHnfk0O1PtVzOz&#10;M4Y4Oithu8mAoe2cHm0v4fj+clcAi0lZrWZnUcIFI+zr66tKldot9oDnJvWMQmwslYQhJV9yHrsB&#10;jYob59GS9+mCUYnO0HMd1ELhZuYiy3bcqNHSh0F5fB6w+2pORsJHaCfxelm8cNOueZg8ircDSnl7&#10;sz49Aku4pj8YfupTdaipU+tOVkc2S8hFLgglQ+QZjSDkV2pJut8WBfC64v9X1N8AAAD//wMAUEsB&#10;Ai0AFAAGAAgAAAAhALaDOJL+AAAA4QEAABMAAAAAAAAAAAAAAAAAAAAAAFtDb250ZW50X1R5cGVz&#10;XS54bWxQSwECLQAUAAYACAAAACEAOP0h/9YAAACUAQAACwAAAAAAAAAAAAAAAAAvAQAAX3JlbHMv&#10;LnJlbHNQSwECLQAUAAYACAAAACEA/nwgCrgBAADCAwAADgAAAAAAAAAAAAAAAAAuAgAAZHJzL2Uy&#10;b0RvYy54bWxQSwECLQAUAAYACAAAACEARMuefN0AAAANAQAADwAAAAAAAAAAAAAAAAASBAAAZHJz&#10;L2Rvd25yZXYueG1sUEsFBgAAAAAEAAQA8wAAABwFAAAAAA=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187E65" wp14:editId="4CB5C42E">
                <wp:simplePos x="0" y="0"/>
                <wp:positionH relativeFrom="column">
                  <wp:posOffset>4617720</wp:posOffset>
                </wp:positionH>
                <wp:positionV relativeFrom="paragraph">
                  <wp:posOffset>8107680</wp:posOffset>
                </wp:positionV>
                <wp:extent cx="1744980" cy="160020"/>
                <wp:effectExtent l="0" t="0" r="762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4980" cy="160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3598" w:rsidRDefault="00D135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4" o:spid="_x0000_s1028" type="#_x0000_t202" style="position:absolute;margin-left:363.6pt;margin-top:638.4pt;width:137.4pt;height:12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DjRkwIAAJgFAAAOAAAAZHJzL2Uyb0RvYy54bWysVEtv2zAMvg/YfxB0X+1k6SuoU2QtOgwo&#10;2mLpUGA3RZYaYZKoSUrs7NePku0k63rpsItNiR9J8ePj4rI1mmyEDwpsRUdHJSXCcqiVfa7ot8eb&#10;D2eUhMhszTRYUdGtCPRy9v7dReOmYgwr0LXwBJ3YMG1cRVcxumlRBL4ShoUjcMKiUoI3LOLRPxe1&#10;Zw16N7oYl+VJ0YCvnQcuQsDb605JZ9m/lILHeymDiERXFN8W89fn7zJ9i9kFmz575laK989g//AK&#10;w5TFoDtX1ywysvbqL1dGcQ8BZDziYAqQUnGRc8BsRuWLbBYr5kTOBckJbkdT+H9u+d3mwRNVY+0m&#10;lFhmsEbfsVKkFiSKNgqC90hS48IUsQuH6Nh+ghYNhvuAlyn3VnqT/pgVQT3Svd1RjK4IT0ank8n5&#10;Gao46kYnZTnONSj21s6H+FmAIUmoqMcSZmbZ5jZEfAlCB0gKFkCr+kZpnQ+pbcSV9mTDsOA65jei&#10;xR8obUlT0ZOPx2V2bCGZd561TW5Ebpw+XMq8yzBLcatFwmj7VUgkLif6SmzGubC7+BmdUBJDvcWw&#10;x+9f9RbjLg+0yJHBxp2xURZ8zj5P2p6y+sdAmezwSPhB3kmM7bLNHTMeGmAJ9Rb7wkM3XsHxG4XF&#10;u2UhPjCP84T1xh0R7/EjNSD50EuUrMD/eu0+4bHNUUtJg/NZ0fBzzbygRH+xOADno8kkDXQ+TI5P&#10;sY+IP9QsDzV2ba4AO2KE28jxLCZ81IMoPZgnXCXzFBVVzHKMXdE4iFex2xq4iriYzzMIR9ixeGsX&#10;jifXieXUmo/tE/Ou7980RHcwTDKbvmjjDpssLczXEaTKPZ547ljt+cfxz63fr6q0Xw7PGbVfqLPf&#10;AAAA//8DAFBLAwQUAAYACAAAACEA8uDzN+EAAAAOAQAADwAAAGRycy9kb3ducmV2LnhtbEyPzU7D&#10;MBCE70i8g7VIXBC1cUSDQpwKIX4kbm1oETc3XpKI2I5iNwlvz+YEt1nNp9mZfDPbjo04hNY7BTcr&#10;AQxd5U3ragXv5fP1HbAQtTO68w4V/GCATXF+luvM+MltcdzFmlGIC5lW0MTYZ5yHqkGrw8r36Mj7&#10;8oPVkc6h5mbQE4Xbjksh1tzq1tGHRvf42GD1vTtZBZ9X9cdbmF/2U3Kb9E+vY5keTKnU5cX8cA8s&#10;4hz/YFjqU3UoqNPRn5wJrFOQylQSSoZM1zRiQYSQtO9IKlkUL3L+f0bxCwAA//8DAFBLAQItABQA&#10;BgAIAAAAIQC2gziS/gAAAOEBAAATAAAAAAAAAAAAAAAAAAAAAABbQ29udGVudF9UeXBlc10ueG1s&#10;UEsBAi0AFAAGAAgAAAAhADj9If/WAAAAlAEAAAsAAAAAAAAAAAAAAAAALwEAAF9yZWxzLy5yZWxz&#10;UEsBAi0AFAAGAAgAAAAhAABoONGTAgAAmAUAAA4AAAAAAAAAAAAAAAAALgIAAGRycy9lMm9Eb2Mu&#10;eG1sUEsBAi0AFAAGAAgAAAAhAPLg8zfhAAAADgEAAA8AAAAAAAAAAAAAAAAA7QQAAGRycy9kb3du&#10;cmV2LnhtbFBLBQYAAAAABAAEAPMAAAD7BQAAAAA=&#10;" fillcolor="white [3201]" stroked="f" strokeweight=".5pt">
                <v:textbox>
                  <w:txbxContent>
                    <w:p w:rsidR="00D13598" w:rsidRDefault="00D13598"/>
                  </w:txbxContent>
                </v:textbox>
              </v:shap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33EA3B" wp14:editId="06ADCB41">
                <wp:simplePos x="0" y="0"/>
                <wp:positionH relativeFrom="column">
                  <wp:posOffset>4617720</wp:posOffset>
                </wp:positionH>
                <wp:positionV relativeFrom="paragraph">
                  <wp:posOffset>8450580</wp:posOffset>
                </wp:positionV>
                <wp:extent cx="1744980" cy="480060"/>
                <wp:effectExtent l="0" t="0" r="762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4980" cy="480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single" w:sz="4" w:space="0" w:color="1F497D" w:themeColor="text2"/>
                                <w:left w:val="single" w:sz="4" w:space="0" w:color="1F497D" w:themeColor="text2"/>
                                <w:bottom w:val="single" w:sz="4" w:space="0" w:color="1F497D" w:themeColor="text2"/>
                                <w:right w:val="single" w:sz="4" w:space="0" w:color="1F497D" w:themeColor="text2"/>
                                <w:insideH w:val="none" w:sz="0" w:space="0" w:color="auto"/>
                                <w:insideV w:val="single" w:sz="4" w:space="0" w:color="1F497D" w:themeColor="text2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232"/>
                              <w:gridCol w:w="1428"/>
                            </w:tblGrid>
                            <w:tr w:rsidR="00BD5429" w:rsidTr="00D13598">
                              <w:tc>
                                <w:tcPr>
                                  <w:tcW w:w="1232" w:type="dxa"/>
                                  <w:tcBorders>
                                    <w:top w:val="single" w:sz="12" w:space="0" w:color="1F497D" w:themeColor="text2"/>
                                    <w:left w:val="single" w:sz="12" w:space="0" w:color="1F497D" w:themeColor="text2"/>
                                    <w:bottom w:val="single" w:sz="12" w:space="0" w:color="1F497D" w:themeColor="text2"/>
                                    <w:right w:val="single" w:sz="12" w:space="0" w:color="1F497D" w:themeColor="text2"/>
                                  </w:tcBorders>
                                  <w:shd w:val="clear" w:color="auto" w:fill="FF0000"/>
                                </w:tcPr>
                                <w:p w:rsidR="00BD5429" w:rsidRPr="00D13598" w:rsidRDefault="00BD5429" w:rsidP="00BD5429">
                                  <w:pPr>
                                    <w:rPr>
                                      <w:rFonts w:ascii="Century Gothic" w:hAnsi="Century Gothic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D13598">
                                    <w:rPr>
                                      <w:rFonts w:ascii="Century Gothic" w:hAnsi="Century Gothic" w:cs="Times New Roman"/>
                                      <w:b/>
                                      <w:sz w:val="18"/>
                                      <w:szCs w:val="18"/>
                                    </w:rPr>
                                    <w:t>Montant TTC</w:t>
                                  </w:r>
                                </w:p>
                              </w:tc>
                              <w:tc>
                                <w:tcPr>
                                  <w:tcW w:w="1428" w:type="dxa"/>
                                  <w:tcBorders>
                                    <w:top w:val="single" w:sz="12" w:space="0" w:color="1F497D" w:themeColor="text2"/>
                                    <w:left w:val="single" w:sz="12" w:space="0" w:color="1F497D" w:themeColor="text2"/>
                                    <w:bottom w:val="single" w:sz="12" w:space="0" w:color="1F497D" w:themeColor="text2"/>
                                    <w:right w:val="single" w:sz="12" w:space="0" w:color="1F497D" w:themeColor="text2"/>
                                  </w:tcBorders>
                                </w:tcPr>
                                <w:p w:rsidR="00BD5429" w:rsidRDefault="00BD5429"/>
                              </w:tc>
                            </w:tr>
                          </w:tbl>
                          <w:p w:rsidR="00BD5429" w:rsidRDefault="00BD542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13" o:spid="_x0000_s1029" type="#_x0000_t202" style="position:absolute;margin-left:363.6pt;margin-top:665.4pt;width:137.4pt;height:37.8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gJLkQIAAJgFAAAOAAAAZHJzL2Uyb0RvYy54bWysVE1PGzEQvVfqf7B8L5tAoBCxQSmIqhIC&#10;VKiQenO8NlnV63FtJ9n01/fZu/ko5ULVy+7Y82bG8+bj/KJtDFsqH2qyJR8eDDhTVlJV2+eSf3u8&#10;/nDKWYjCVsKQVSVfq8AvJu/fna/cWB3SnEylPIMTG8YrV/J5jG5cFEHOVSPCATllodTkGxFx9M9F&#10;5cUK3htTHA4GJ8WKfOU8SRUCbq86JZ9k/1orGe+0DioyU3K8Leavz99Z+haTczF+9sLNa9k/Q/zD&#10;KxpRWwTduroSUbCFr/9y1dTSUyAdDyQ1BWldS5VzQDbDwYtsHubCqZwLyAluS1P4f27l7fLes7pC&#10;7Y44s6JBjb6jUqxSLKo2KoZ7kLRyYQzsgwM6tp+ohcHmPuAy5d5q36Q/smLQg+71lmK4YjIZfRyN&#10;zk6hktCNTlHBXINiZ+18iJ8VNSwJJfcoYWZWLG9CxEsA3UBSsECmrq5rY/IhtY26NJ4tBQpuYn4j&#10;LP5AGctWJT85Oh5kx5aSeefZ2ORG5cbpw6XMuwyzFNdGJYyxX5UGcTnRV2ILKZXdxs/ohNII9RbD&#10;Hr971VuMuzxgkSOTjVvjprbkc/Z50naUVT82lOkOD8L38k5ibGdt7phtY8yoWqMvPHXjFZy8rlG8&#10;GxHivfCYJ9QbOyLe4aMNgXzqJc7m5H+9dp/waHNoOVthPksefi6EV5yZLxYDcDYcjdJA58Po+OMh&#10;Dn5fM9vX2EVzSeiIIbaRk1lM+Gg2ovbUPGGVTFNUqISViF3yuBEvY7c1sIqkmk4zCCPsRLyxD04m&#10;14nl1JqP7ZPwru/fNES3tJlkMX7Rxh02WVqaLiLpOvd44rljtecf459bv19Vab/snzNqt1AnvwEA&#10;AP//AwBQSwMEFAAGAAgAAAAhAPGTUxfjAAAADgEAAA8AAABkcnMvZG93bnJldi54bWxMj0tPwzAQ&#10;hO9I/AdrkbggapOUBoU4FUI8pN5oeIibGy9JRbyOYjcJ/57tCW47mk+zM8V6dp0YcQh7TxquFgoE&#10;Uu3tnhoNr9Xj5Q2IEA1Z03lCDT8YYF2enhQmt36iFxy3sREcQiE3GtoY+1zKULfoTFj4Hom9Lz84&#10;E1kOjbSDmTjcdTJRaiWd2RN/aE2P9y3W39uD0/B50Xxswvz0NqXXaf/wPFbZu620Pj+b725BRJzj&#10;HwzH+lwdSu608weyQXQasiRLGGUjTRWPOCJKJbxvx9dSrZYgy0L+n1H+AgAA//8DAFBLAQItABQA&#10;BgAIAAAAIQC2gziS/gAAAOEBAAATAAAAAAAAAAAAAAAAAAAAAABbQ29udGVudF9UeXBlc10ueG1s&#10;UEsBAi0AFAAGAAgAAAAhADj9If/WAAAAlAEAAAsAAAAAAAAAAAAAAAAALwEAAF9yZWxzLy5yZWxz&#10;UEsBAi0AFAAGAAgAAAAhAPRiAkuRAgAAmAUAAA4AAAAAAAAAAAAAAAAALgIAAGRycy9lMm9Eb2Mu&#10;eG1sUEsBAi0AFAAGAAgAAAAhAPGTUxfjAAAADgEAAA8AAAAAAAAAAAAAAAAA6wQAAGRycy9kb3du&#10;cmV2LnhtbFBLBQYAAAAABAAEAPMAAAD7BQAAAAA=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single" w:sz="4" w:space="0" w:color="1F497D" w:themeColor="text2"/>
                          <w:left w:val="single" w:sz="4" w:space="0" w:color="1F497D" w:themeColor="text2"/>
                          <w:bottom w:val="single" w:sz="4" w:space="0" w:color="1F497D" w:themeColor="text2"/>
                          <w:right w:val="single" w:sz="4" w:space="0" w:color="1F497D" w:themeColor="text2"/>
                          <w:insideH w:val="none" w:sz="0" w:space="0" w:color="auto"/>
                          <w:insideV w:val="single" w:sz="4" w:space="0" w:color="1F497D" w:themeColor="text2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232"/>
                        <w:gridCol w:w="1428"/>
                      </w:tblGrid>
                      <w:tr w:rsidR="00BD5429" w:rsidTr="00D13598">
                        <w:tc>
                          <w:tcPr>
                            <w:tcW w:w="1232" w:type="dxa"/>
                            <w:tcBorders>
                              <w:top w:val="single" w:sz="12" w:space="0" w:color="1F497D" w:themeColor="text2"/>
                              <w:left w:val="single" w:sz="12" w:space="0" w:color="1F497D" w:themeColor="text2"/>
                              <w:bottom w:val="single" w:sz="12" w:space="0" w:color="1F497D" w:themeColor="text2"/>
                              <w:right w:val="single" w:sz="12" w:space="0" w:color="1F497D" w:themeColor="text2"/>
                            </w:tcBorders>
                            <w:shd w:val="clear" w:color="auto" w:fill="FF0000"/>
                          </w:tcPr>
                          <w:p w:rsidR="00BD5429" w:rsidRPr="00D13598" w:rsidRDefault="00BD5429" w:rsidP="00BD5429">
                            <w:pPr>
                              <w:rPr>
                                <w:rFonts w:ascii="Century Gothic" w:hAnsi="Century Gothic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D13598">
                              <w:rPr>
                                <w:rFonts w:ascii="Century Gothic" w:hAnsi="Century Gothic" w:cs="Times New Roman"/>
                                <w:b/>
                                <w:sz w:val="18"/>
                                <w:szCs w:val="18"/>
                              </w:rPr>
                              <w:t>Montant TTC</w:t>
                            </w:r>
                          </w:p>
                        </w:tc>
                        <w:tc>
                          <w:tcPr>
                            <w:tcW w:w="1428" w:type="dxa"/>
                            <w:tcBorders>
                              <w:top w:val="single" w:sz="12" w:space="0" w:color="1F497D" w:themeColor="text2"/>
                              <w:left w:val="single" w:sz="12" w:space="0" w:color="1F497D" w:themeColor="text2"/>
                              <w:bottom w:val="single" w:sz="12" w:space="0" w:color="1F497D" w:themeColor="text2"/>
                              <w:right w:val="single" w:sz="12" w:space="0" w:color="1F497D" w:themeColor="text2"/>
                            </w:tcBorders>
                          </w:tcPr>
                          <w:p w:rsidR="00BD5429" w:rsidRDefault="00BD5429"/>
                        </w:tc>
                      </w:tr>
                    </w:tbl>
                    <w:p w:rsidR="00BD5429" w:rsidRDefault="00BD5429"/>
                  </w:txbxContent>
                </v:textbox>
              </v:shap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45B2CCB" wp14:editId="48D239B8">
                <wp:simplePos x="0" y="0"/>
                <wp:positionH relativeFrom="column">
                  <wp:posOffset>457200</wp:posOffset>
                </wp:positionH>
                <wp:positionV relativeFrom="paragraph">
                  <wp:posOffset>693420</wp:posOffset>
                </wp:positionV>
                <wp:extent cx="2926080" cy="1859280"/>
                <wp:effectExtent l="0" t="0" r="7620" b="762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1859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5429" w:rsidRDefault="00BD5429" w:rsidP="00BD542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C92AFF6" wp14:editId="327541F7">
                                  <wp:extent cx="2026920" cy="655320"/>
                                  <wp:effectExtent l="0" t="0" r="0" b="0"/>
                                  <wp:docPr id="10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26974" t="28425" r="62676" b="6562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28120" cy="6557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D5429" w:rsidRPr="00BD5429" w:rsidRDefault="00BD5429" w:rsidP="00BD5429">
                            <w:pPr>
                              <w:spacing w:after="0"/>
                              <w:jc w:val="center"/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</w:pPr>
                            <w:r w:rsidRPr="00BD5429"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  <w:t>Parc d’Activité</w:t>
                            </w:r>
                          </w:p>
                          <w:p w:rsidR="00BD5429" w:rsidRPr="00BD5429" w:rsidRDefault="00BD5429" w:rsidP="00BD5429">
                            <w:pPr>
                              <w:spacing w:after="0"/>
                              <w:jc w:val="center"/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</w:pPr>
                            <w:r w:rsidRPr="00BD5429"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  <w:t>Secteur Nord</w:t>
                            </w:r>
                          </w:p>
                          <w:p w:rsidR="00BD5429" w:rsidRPr="00BD5429" w:rsidRDefault="00BD5429" w:rsidP="00BD5429">
                            <w:pPr>
                              <w:spacing w:after="0"/>
                              <w:jc w:val="center"/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</w:pPr>
                            <w:r w:rsidRPr="00BD5429"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  <w:t>19 avenue de la Baltique</w:t>
                            </w:r>
                          </w:p>
                          <w:p w:rsidR="00BD5429" w:rsidRPr="00BD5429" w:rsidRDefault="00BD5429" w:rsidP="00BD5429">
                            <w:pPr>
                              <w:spacing w:after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D5429">
                              <w:rPr>
                                <w:rFonts w:ascii="Century Schoolbook" w:hAnsi="Century Schoolbook"/>
                                <w:b/>
                                <w:sz w:val="20"/>
                                <w:szCs w:val="20"/>
                              </w:rPr>
                              <w:t>Villebon sur Yvette 91948 - Courtaboeuf</w:t>
                            </w:r>
                          </w:p>
                          <w:p w:rsidR="00BD5429" w:rsidRDefault="00BD5429" w:rsidP="00BD54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7" o:spid="_x0000_s1030" type="#_x0000_t202" style="position:absolute;margin-left:36pt;margin-top:54.6pt;width:230.4pt;height:146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501kwIAAJcFAAAOAAAAZHJzL2Uyb0RvYy54bWysVE1v2zAMvQ/YfxB0X51kaZsGdYosRYcB&#10;RVusHQrspshSIkwSNUmJnf36UbKdZF0vHXaxKfGRFB8/Lq8ao8lW+KDAlnR4MqBEWA6VsquSfnu6&#10;+TChJERmK6bBipLuRKBXs/fvLms3FSNYg66EJ+jEhmntSrqO0U2LIvC1MCycgBMWlRK8YRGPflVU&#10;ntXo3ehiNBicFTX4ynngIgS8vW6VdJb9Syl4vJcyiEh0SfFtMX99/i7Tt5hdsunKM7dWvHsG+4dX&#10;GKYsBt27umaRkY1Xf7kyinsIIOMJB1OAlIqLnANmMxy8yOZxzZzIuSA5we1pCv/PLb/bPniiqpKe&#10;U2KZwRJ9x0KRSpAomijIeaKodmGKyEeH2Nh8ggZL3d8HvEyZN9Kb9MecCOqR7N2eYPREOF6OLkZn&#10;gwmqOOqGk9OLER7Qf3Ewdz7EzwIMSUJJPVYwE8u2tyG20B6SogXQqrpRWudD6hqx0J5sGdZbx/xI&#10;dP4HSltSl/Ts4+kgO7aQzFvP2iY3IvdNFy6l3qaYpbjTImG0/Sok8pYzfSU241zYffyMTiiJod5i&#10;2OEPr3qLcZsHWuTIYOPe2CgLPmefB+1AWfWjp0y2eKzNUd5JjM2yyQ0z7jtgCdUOG8NDO13B8RuF&#10;xbtlIT4wj+OEBccVEe/xIzUg+dBJlKzB/3rtPuGxy1FLSY3jWdLwc8O8oER/sdj/F8PxOM1zPoxP&#10;z0d48Mea5bHGbswCsCOGuIwcz2LCR92L0oN5xk0yT1FRxSzH2CWNvbiI7dLATcTFfJ5BOMGOxVv7&#10;6HhynVhOrfnUPDPvuv5NQ3QH/SCz6Ys2brHJ0sJ8E0Gq3OOJ55bVjn+c/jwl3aZK6+X4nFGHfTr7&#10;DQAA//8DAFBLAwQUAAYACAAAACEAmqDm6uAAAAAKAQAADwAAAGRycy9kb3ducmV2LnhtbEyPzU7D&#10;MBCE70i8g7VIXBC1SSiFEKdCiB+JG00L4ubGSxIRr6PYTcLbs5zguDOj2fny9ew6MeIQWk8aLhYK&#10;BFLlbUu1hm35eH4NIkRD1nSeUMM3BlgXx0e5yayf6BXHTawFl1DIjIYmxj6TMlQNOhMWvkdi79MP&#10;zkQ+h1rawUxc7jqZKHUlnWmJPzSmx/sGq6/NwWn4OKvfX8L8tJvSZdo/PI/l6s2WWp+ezHe3ICLO&#10;8S8Mv/N5OhS8ae8PZIPoNKwSRomsq5sEBAeWacIsew2Xii1Z5PI/QvEDAAD//wMAUEsBAi0AFAAG&#10;AAgAAAAhALaDOJL+AAAA4QEAABMAAAAAAAAAAAAAAAAAAAAAAFtDb250ZW50X1R5cGVzXS54bWxQ&#10;SwECLQAUAAYACAAAACEAOP0h/9YAAACUAQAACwAAAAAAAAAAAAAAAAAvAQAAX3JlbHMvLnJlbHNQ&#10;SwECLQAUAAYACAAAACEAHvudNZMCAACXBQAADgAAAAAAAAAAAAAAAAAuAgAAZHJzL2Uyb0RvYy54&#10;bWxQSwECLQAUAAYACAAAACEAmqDm6uAAAAAKAQAADwAAAAAAAAAAAAAAAADtBAAAZHJzL2Rvd25y&#10;ZXYueG1sUEsFBgAAAAAEAAQA8wAAAPoFAAAAAA==&#10;" fillcolor="white [3201]" stroked="f" strokeweight=".5pt">
                <v:textbox>
                  <w:txbxContent>
                    <w:p w:rsidR="00BD5429" w:rsidRDefault="00BD5429" w:rsidP="00BD5429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C92AFF6" wp14:editId="327541F7">
                            <wp:extent cx="2026920" cy="655320"/>
                            <wp:effectExtent l="0" t="0" r="0" b="0"/>
                            <wp:docPr id="1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26974" t="28425" r="62676" b="6562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028120" cy="65570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D5429" w:rsidRPr="00BD5429" w:rsidRDefault="00BD5429" w:rsidP="00BD5429">
                      <w:pPr>
                        <w:spacing w:after="0"/>
                        <w:jc w:val="center"/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</w:pPr>
                      <w:r w:rsidRPr="00BD5429"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  <w:t>Parc d’Activité</w:t>
                      </w:r>
                    </w:p>
                    <w:p w:rsidR="00BD5429" w:rsidRPr="00BD5429" w:rsidRDefault="00BD5429" w:rsidP="00BD5429">
                      <w:pPr>
                        <w:spacing w:after="0"/>
                        <w:jc w:val="center"/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</w:pPr>
                      <w:r w:rsidRPr="00BD5429"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  <w:t>Secteur Nord</w:t>
                      </w:r>
                    </w:p>
                    <w:p w:rsidR="00BD5429" w:rsidRPr="00BD5429" w:rsidRDefault="00BD5429" w:rsidP="00BD5429">
                      <w:pPr>
                        <w:spacing w:after="0"/>
                        <w:jc w:val="center"/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</w:pPr>
                      <w:r w:rsidRPr="00BD5429"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  <w:t>19 avenue de la Baltique</w:t>
                      </w:r>
                    </w:p>
                    <w:p w:rsidR="00BD5429" w:rsidRPr="00BD5429" w:rsidRDefault="00BD5429" w:rsidP="00BD5429">
                      <w:pPr>
                        <w:spacing w:after="0"/>
                        <w:jc w:val="center"/>
                        <w:rPr>
                          <w:sz w:val="20"/>
                          <w:szCs w:val="20"/>
                        </w:rPr>
                      </w:pPr>
                      <w:r w:rsidRPr="00BD5429">
                        <w:rPr>
                          <w:rFonts w:ascii="Century Schoolbook" w:hAnsi="Century Schoolbook"/>
                          <w:b/>
                          <w:sz w:val="20"/>
                          <w:szCs w:val="20"/>
                        </w:rPr>
                        <w:t>Villebon sur Yvette 91948 - Courtaboeuf</w:t>
                      </w:r>
                    </w:p>
                    <w:p w:rsidR="00BD5429" w:rsidRDefault="00BD5429" w:rsidP="00BD542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FD16BE" wp14:editId="5F5E5B20">
                <wp:simplePos x="0" y="0"/>
                <wp:positionH relativeFrom="column">
                  <wp:posOffset>457200</wp:posOffset>
                </wp:positionH>
                <wp:positionV relativeFrom="paragraph">
                  <wp:posOffset>7597140</wp:posOffset>
                </wp:positionV>
                <wp:extent cx="1676400" cy="815340"/>
                <wp:effectExtent l="0" t="0" r="0" b="381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815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5429" w:rsidRDefault="00BD5429" w:rsidP="00BD5429">
                            <w:pPr>
                              <w:spacing w:after="0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F55A055" wp14:editId="02F4AC62">
                                  <wp:extent cx="1493520" cy="806719"/>
                                  <wp:effectExtent l="0" t="0" r="0" b="0"/>
                                  <wp:docPr id="11" name="Imag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9"/>
                                          <a:srcRect l="23427" t="65647" r="58440" b="1694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4434" cy="8072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1" type="#_x0000_t202" style="position:absolute;margin-left:36pt;margin-top:598.2pt;width:132pt;height:64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FfBkgIAAJYFAAAOAAAAZHJzL2Uyb0RvYy54bWysVE1v2zAMvQ/YfxB0X520SdoFdYosRYcB&#10;RVusHQrspshSIkwSNUmJnf36UbKdZF0vHXaxKfGRFB8/Lq8ao8lW+KDAlnR4MqBEWA6VsquSfnu6&#10;+XBBSYjMVkyDFSXdiUCvZu/fXdZuKk5hDboSnqATG6a1K+k6RjctisDXwrBwAk5YVErwhkU8+lVR&#10;eVajd6OL08FgUtTgK+eBixDw9rpV0ln2L6Xg8V7KICLRJcW3xfz1+btM32J2yaYrz9xa8e4Z7B9e&#10;YZiyGHTv6ppFRjZe/eXKKO4hgIwnHEwBUioucg6YzXDwIpvHNXMi54LkBLenKfw/t/xu++CJqko6&#10;ocQygyX6joUilSBRNFGQSaKodmGKyEeH2Nh8ggZL3d8HvEyZN9Kb9MecCOqR7N2eYPREeDKanE9G&#10;A1Rx1F0Mx2ejXIHiYO18iJ8FGJKEknosYOaVbW9DxJcgtIekYAG0qm6U1vmQmkYstCdbhuXWMb8R&#10;Lf5AaUtqzPZsPMiOLSTz1rO2yY3IbdOFS5m3GWYp7rRIGG2/Com05URfic04F3YfP6MTSmKotxh2&#10;+MOr3mLc5oEWOTLYuDc2yoLP2ec5O1BW/egpky0eCT/KO4mxWTa5X8Z9Ayyh2mFfeGiHKzh+o7B4&#10;tyzEB+ZxmrDeuCHiPX6kBiQfOomSNfhfr90nPDY5aimpcTpLGn5umBeU6C8W2//jcIStQ2I+jMbn&#10;p3jwx5rlscZuzAKwI4a4ixzPYsJH3YvSg3nGRTJPUVHFLMfYJY29uIjtzsBFxMV8nkE4wI7FW/vo&#10;eHKdWE6t+dQ8M++6/k0zdAf9HLPpizZuscnSwnwTQarc44nnltWOfxz+3Prdokrb5ficUYd1OvsN&#10;AAD//wMAUEsDBBQABgAIAAAAIQC/1rnz4gAAAAwBAAAPAAAAZHJzL2Rvd25yZXYueG1sTI/NTsMw&#10;EITvSLyDtUhcEHWalLSEOBVCQCVuNPyImxsvSUS8jmI3CW/PcoLjzo5mvsm3s+3EiINvHSlYLiIQ&#10;SJUzLdUKXsqHyw0IHzQZ3TlCBd/oYVucnuQ6M26iZxz3oRYcQj7TCpoQ+kxKXzVotV+4Hol/n26w&#10;OvA51NIMeuJw28k4ilJpdUvc0Oge7xqsvvZHq+Djon5/8vPj65RcJf39bizXb6ZU6vxsvr0BEXAO&#10;f2b4xWd0KJjp4I5kvOgUrGOeElhfXqcrEOxIkpSlA0tJvNqALHL5f0TxAwAA//8DAFBLAQItABQA&#10;BgAIAAAAIQC2gziS/gAAAOEBAAATAAAAAAAAAAAAAAAAAAAAAABbQ29udGVudF9UeXBlc10ueG1s&#10;UEsBAi0AFAAGAAgAAAAhADj9If/WAAAAlAEAAAsAAAAAAAAAAAAAAAAALwEAAF9yZWxzLy5yZWxz&#10;UEsBAi0AFAAGAAgAAAAhAE28V8GSAgAAlgUAAA4AAAAAAAAAAAAAAAAALgIAAGRycy9lMm9Eb2Mu&#10;eG1sUEsBAi0AFAAGAAgAAAAhAL/WufPiAAAADAEAAA8AAAAAAAAAAAAAAAAA7AQAAGRycy9kb3du&#10;cmV2LnhtbFBLBQYAAAAABAAEAPMAAAD7BQAAAAA=&#10;" fillcolor="white [3201]" stroked="f" strokeweight=".5pt">
                <v:textbox>
                  <w:txbxContent>
                    <w:p w:rsidR="00BD5429" w:rsidRDefault="00BD5429" w:rsidP="00BD5429">
                      <w:pPr>
                        <w:spacing w:after="0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F55A055" wp14:editId="02F4AC62">
                            <wp:extent cx="1493520" cy="806719"/>
                            <wp:effectExtent l="0" t="0" r="0" b="0"/>
                            <wp:docPr id="11" name="Imag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9"/>
                                    <a:srcRect l="23427" t="65647" r="58440" b="1694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494434" cy="80721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861DF8" wp14:editId="34387375">
                <wp:simplePos x="0" y="0"/>
                <wp:positionH relativeFrom="column">
                  <wp:posOffset>403860</wp:posOffset>
                </wp:positionH>
                <wp:positionV relativeFrom="paragraph">
                  <wp:posOffset>9608820</wp:posOffset>
                </wp:positionV>
                <wp:extent cx="5958840" cy="0"/>
                <wp:effectExtent l="38100" t="38100" r="60960" b="9525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5884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4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8pt,756.6pt" to="501pt,7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93GuQEAAMEDAAAOAAAAZHJzL2Uyb0RvYy54bWysU8GO0zAQvSPxD5bvNGnVRSVquoeu4IKg&#10;AvYDvM64tWR7rLG3Tf+esdtmESCthLg4Hnvem3nPk/X96J04AiWLoZfzWSsFBI2DDftePv74+G4l&#10;RcoqDMphgF6eIcn7zds361PsYIEHdAOQYJKQulPs5SHn2DVN0gfwKs0wQuBLg+RV5pD2zUDqxOze&#10;NYu2fd+ckIZIqCElPn24XMpN5TcGdP5qTIIsXC+5t1xXqutTWZvNWnV7UvFg9bUN9Q9deGUDF52o&#10;HlRW4pnsH1TeasKEJs80+gaNsRqqBlYzb39T8/2gIlQtbE6Kk03p/9HqL8cdCTv0cilFUJ6faIsh&#10;sG/wTGIgtFksi0unmDpO3oYdXaMUd1Qkj4Z8+bIYMVZnz5OzMGah+fDuw91qteQH0Le75gUYKeVP&#10;gF6UTS+dDUW06tTxc8pcjFNvKRyURi6l6y6fHZRkF76BYSFcbFHRdYRg60gcFT++0hpCnhcpzFez&#10;C8xY5yZg+zrwml+gUMdrAs9fB0+IWhlDnsDeBqS/EeTx1rK55N8cuOguFjzhcK6PUq3hOakKrzNd&#10;BvHXuMJf/rzNTwAAAP//AwBQSwMEFAAGAAgAAAAhAAwMNlLbAAAADQEAAA8AAABkcnMvZG93bnJl&#10;di54bWxMj8tOwzAQRfdI/IM1SOyoU1dEkMapEBISSxq6YOnEQx6NH7LdJv17pgsEy7lzdB/lbjET&#10;O2OIg7MS1qsMGNrW6cF2Eg6fbw9PwGJSVqvJWZRwwQi76vamVIV2s93juU4dIxMbCyWhT8kXnMe2&#10;R6Piynm09Pt2wahEZ+i4DmomczNxkWU5N2qwlNArj689tsf6ZCR8hWYU75fZCzfm9fPoUXzsUcr7&#10;u+VlCyzhkv5guNan6lBRp8adrI5skpBvciJJf1xvBLArkWWC5jW/Gq9K/n9F9QMAAP//AwBQSwEC&#10;LQAUAAYACAAAACEAtoM4kv4AAADhAQAAEwAAAAAAAAAAAAAAAAAAAAAAW0NvbnRlbnRfVHlwZXNd&#10;LnhtbFBLAQItABQABgAIAAAAIQA4/SH/1gAAAJQBAAALAAAAAAAAAAAAAAAAAC8BAABfcmVscy8u&#10;cmVsc1BLAQItABQABgAIAAAAIQBqW93GuQEAAMEDAAAOAAAAAAAAAAAAAAAAAC4CAABkcnMvZTJv&#10;RG9jLnhtbFBLAQItABQABgAIAAAAIQAMDDZS2wAAAA0BAAAPAAAAAAAAAAAAAAAAABMEAABkcnMv&#10;ZG93bnJldi54bWxQSwUGAAAAAAQABADzAAAAGwUAAAAA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B22A77" wp14:editId="72141033">
                <wp:simplePos x="0" y="0"/>
                <wp:positionH relativeFrom="column">
                  <wp:posOffset>403860</wp:posOffset>
                </wp:positionH>
                <wp:positionV relativeFrom="paragraph">
                  <wp:posOffset>601980</wp:posOffset>
                </wp:positionV>
                <wp:extent cx="5958840" cy="0"/>
                <wp:effectExtent l="38100" t="38100" r="60960" b="9525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5884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3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8pt,47.4pt" to="501pt,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PFwugEAAMEDAAAOAAAAZHJzL2Uyb0RvYy54bWysU01vGyEQvVfKf0Dc4107TeWuvM7BUXup&#10;WqsfP4Cwg40EDBqIvf73HbC9qdpKkapeWAbmvZn3mF09jN6JA1CyGHo5n7VSQNA42LDr5Y/vH26X&#10;UqSswqAcBujlCZJ8WN+8WR1jBwvcoxuABJOE1B1jL/c5x65pkt6DV2mGEQJfGiSvMoe0awZSR2b3&#10;rlm07bvmiDREQg0p8enj+VKuK78xoPMXYxJk4XrJveW6Ul2fytqsV6rbkYp7qy9tqH/owisbuOhE&#10;9aiyEs9k/6DyVhMmNHmm0TdojNVQNbCaefubmm97FaFqYXNSnGxK/49Wfz5sSdihl3dSBOX5iTYY&#10;AvsGzyQGQpvFXXHpGFPHyZuwpUuU4paK5NGQL18WI8bq7GlyFsYsNB/ev79fLt/yA+jrXfMCjJTy&#10;R0AvyqaXzoYiWnXq8CllLsap1xQOSiPn0nWXTw5KsgtfwbAQLrao6DpCsHEkDoofX2kNIc+LFOar&#10;2QVmrHMTsH0deMkvUKjjNYHnr4MnRK2MIU9gbwPS3wjyeG3ZnPOvDpx1FwuecDjVR6nW8JxUhZeZ&#10;LoP4a1zhL3/e+icAAAD//wMAUEsDBBQABgAIAAAAIQDO5PsO2gAAAAkBAAAPAAAAZHJzL2Rvd25y&#10;ZXYueG1sTI/NTsMwEITvSLyDtUjcqI1BEQ1xKoSExJEGDhydeMkP8dqy3SZ9e1xxgOPOjGbnq3ar&#10;ndkRQxwdKbjdCGBInTMj9Qo+3l9uHoDFpMno2REqOGGEXX15UenSuIX2eGxSz3IJxVIrGFLyJeex&#10;G9DquHEeKXtfLlid8hl6boJecrmduRSi4FaPlD8M2uPzgN13c7AKPkM7ydfT4qWbimY7eZRve1Tq&#10;+mp9egSWcE1/YTjPz9OhzptadyAT2ayguCtyUsH2PhOcfSFkhmt/FV5X/D9B/QMAAP//AwBQSwEC&#10;LQAUAAYACAAAACEAtoM4kv4AAADhAQAAEwAAAAAAAAAAAAAAAAAAAAAAW0NvbnRlbnRfVHlwZXNd&#10;LnhtbFBLAQItABQABgAIAAAAIQA4/SH/1gAAAJQBAAALAAAAAAAAAAAAAAAAAC8BAABfcmVscy8u&#10;cmVsc1BLAQItABQABgAIAAAAIQBOjPFwugEAAMEDAAAOAAAAAAAAAAAAAAAAAC4CAABkcnMvZTJv&#10;RG9jLnhtbFBLAQItABQABgAIAAAAIQDO5PsO2gAAAAkBAAAPAAAAAAAAAAAAAAAAABQEAABkcnMv&#10;ZG93bnJldi54bWxQSwUGAAAAAAQABADzAAAAGwUAAAAA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 w:rsidR="00BD542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BE6B71" wp14:editId="522C8BB7">
                <wp:simplePos x="0" y="0"/>
                <wp:positionH relativeFrom="column">
                  <wp:posOffset>-53340</wp:posOffset>
                </wp:positionH>
                <wp:positionV relativeFrom="paragraph">
                  <wp:posOffset>-114300</wp:posOffset>
                </wp:positionV>
                <wp:extent cx="6850380" cy="716280"/>
                <wp:effectExtent l="0" t="0" r="7620" b="762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0380" cy="716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5429" w:rsidRDefault="00BD542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" o:spid="_x0000_s1032" type="#_x0000_t202" style="position:absolute;margin-left:-4.2pt;margin-top:-9pt;width:539.4pt;height:56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XPkgIAAJYFAAAOAAAAZHJzL2Uyb0RvYy54bWysVE1v2zAMvQ/YfxB0X52kaZoFdYosRYcB&#10;RVusHQrspshSI0wSNUmJnf36UbKdZF0vHXaxKfGRFB8/Li4bo8lW+KDAlnR4MqBEWA6Vss8l/fZ4&#10;/WFKSYjMVkyDFSXdiUAv5+/fXdRuJkawBl0JT9CJDbPalXQdo5sVReBrYVg4AScsKiV4wyIe/XNR&#10;eVajd6OL0WAwKWrwlfPARQh4e9Uq6Tz7l1LweCdlEJHokuLbYv76/F2lbzG/YLNnz9xa8e4Z7B9e&#10;YZiyGHTv6opFRjZe/eXKKO4hgIwnHEwBUioucg6YzXDwIpuHNXMi54LkBLenKfw/t/x2e++Jqko6&#10;osQygyX6joUilSBRNFGQUaKodmGGyAeH2Nh8ggZL3d8HvEyZN9Kb9MecCOqR7N2eYPREOF5OpmeD&#10;0ymqOOrOh5MRyui+OFg7H+JnAYYkoaQeC5h5ZdubEFtoD0nBAmhVXSut8yE1jVhqT7YMy61jfiM6&#10;/wOlLanxJadng+zYQjJvPWub3IjcNl24lHmbYZbiTouE0farkEhbTvSV2IxzYffxMzqhJIZ6i2GH&#10;P7zqLcZtHmiRI4ONe2OjLPicfZ6zA2XVj54y2eKxNkd5JzE2qyb3y6RvgBVUO+wLD+1wBcevFRbv&#10;hoV4zzxOE9YbN0S8w4/UgORDJ1GyBv/rtfuExyZHLSU1TmdJw88N84IS/cVi+38cjsdpnPNhfHY+&#10;woM/1qyONXZjloAdMcRd5HgWEz7qXpQezBMukkWKiipmOcYuaezFZWx3Bi4iLhaLDMIBdize2AfH&#10;k+vEcmrNx+aJedf1b5qhW+jnmM1etHGLTZYWFpsIUuUeTzy3rHb84/DnKekWVdoux+eMOqzT+W8A&#10;AAD//wMAUEsDBBQABgAIAAAAIQCi8iU94QAAAAoBAAAPAAAAZHJzL2Rvd25yZXYueG1sTI/NTsMw&#10;EITvSLyDtUhcUGuXFhpCnAohoBI3Gn7EzY2XJCJeR7GbhLdne4LTandGs99km8m1YsA+NJ40LOYK&#10;BFLpbUOVhtficZaACNGQNa0n1PCDATb56UlmUutHesFhFyvBIRRSo6GOsUulDGWNzoS575BY+/K9&#10;M5HXvpK2NyOHu1ZeKnUtnWmIP9Smw/say+/dwWn4vKg+nsP09DYur5bdw3Yo1u+20Pr8bLq7BRFx&#10;in9mOOIzOuTMtPcHskG0GmbJip08Fwl3OhrUWvFpr+FmlYDMM/m/Qv4LAAD//wMAUEsBAi0AFAAG&#10;AAgAAAAhALaDOJL+AAAA4QEAABMAAAAAAAAAAAAAAAAAAAAAAFtDb250ZW50X1R5cGVzXS54bWxQ&#10;SwECLQAUAAYACAAAACEAOP0h/9YAAACUAQAACwAAAAAAAAAAAAAAAAAvAQAAX3JlbHMvLnJlbHNQ&#10;SwECLQAUAAYACAAAACEA0s/1z5ICAACWBQAADgAAAAAAAAAAAAAAAAAuAgAAZHJzL2Uyb0RvYy54&#10;bWxQSwECLQAUAAYACAAAACEAovIlPeEAAAAKAQAADwAAAAAAAAAAAAAAAADsBAAAZHJzL2Rvd25y&#10;ZXYueG1sUEsFBgAAAAAEAAQA8wAAAPoFAAAAAA==&#10;" fillcolor="white [3201]" stroked="f" strokeweight=".5pt">
                <v:textbox>
                  <w:txbxContent>
                    <w:p w:rsidR="00BD5429" w:rsidRDefault="00BD5429"/>
                  </w:txbxContent>
                </v:textbox>
              </v:shape>
            </w:pict>
          </mc:Fallback>
        </mc:AlternateContent>
      </w:r>
      <w:r w:rsidR="00BD5429">
        <w:rPr>
          <w:noProof/>
          <w:lang w:eastAsia="fr-FR"/>
        </w:rPr>
        <w:drawing>
          <wp:inline distT="0" distB="0" distL="0" distR="0" wp14:anchorId="11F8D821" wp14:editId="12882C01">
            <wp:extent cx="6696465" cy="9624060"/>
            <wp:effectExtent l="0" t="0" r="9525" b="0"/>
            <wp:docPr id="1" name="Image 1" descr="http://www.securimed.fr/media/pages/bon-commande/bon-commande-securim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ecurimed.fr/media/pages/bon-commande/bon-commande-securime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978" cy="962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8EC" w:rsidRDefault="005138EC">
      <w:bookmarkStart w:id="0" w:name="_GoBack"/>
      <w:bookmarkEnd w:id="0"/>
    </w:p>
    <w:sectPr w:rsidR="005138EC" w:rsidSect="00BD542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429"/>
    <w:rsid w:val="000F2C4F"/>
    <w:rsid w:val="001D2110"/>
    <w:rsid w:val="00284CEE"/>
    <w:rsid w:val="002A6D49"/>
    <w:rsid w:val="003C771A"/>
    <w:rsid w:val="004A3D97"/>
    <w:rsid w:val="004C187F"/>
    <w:rsid w:val="004E1B2A"/>
    <w:rsid w:val="005138EC"/>
    <w:rsid w:val="00557106"/>
    <w:rsid w:val="006E0B5C"/>
    <w:rsid w:val="006F5784"/>
    <w:rsid w:val="0082168D"/>
    <w:rsid w:val="00964ACD"/>
    <w:rsid w:val="009E05C1"/>
    <w:rsid w:val="00B16A43"/>
    <w:rsid w:val="00B70EF3"/>
    <w:rsid w:val="00BB280D"/>
    <w:rsid w:val="00BD5429"/>
    <w:rsid w:val="00BD656B"/>
    <w:rsid w:val="00D121C9"/>
    <w:rsid w:val="00D13598"/>
    <w:rsid w:val="00D84420"/>
    <w:rsid w:val="00E446FC"/>
    <w:rsid w:val="00F3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D5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542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D542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D5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542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D542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Muriel</dc:creator>
  <cp:lastModifiedBy>Muriel</cp:lastModifiedBy>
  <cp:revision>2</cp:revision>
  <dcterms:created xsi:type="dcterms:W3CDTF">2013-04-11T07:08:00Z</dcterms:created>
  <dcterms:modified xsi:type="dcterms:W3CDTF">2013-04-11T07:29:00Z</dcterms:modified>
</cp:coreProperties>
</file>