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CC4" w:rsidRPr="004168DE" w:rsidRDefault="004168DE" w:rsidP="003F34A1">
      <w:pPr>
        <w:shd w:val="clear" w:color="auto" w:fill="FBD4B4" w:themeFill="accent6" w:themeFillTint="66"/>
        <w:rPr>
          <w:b/>
          <w:i/>
        </w:rPr>
      </w:pPr>
      <w:r w:rsidRPr="0040266D">
        <w:rPr>
          <w:b/>
          <w:i/>
        </w:rPr>
        <w:t>Message Service Achat</w:t>
      </w:r>
      <w:r w:rsidR="00204473" w:rsidRPr="0040266D">
        <w:rPr>
          <w:b/>
          <w:i/>
        </w:rPr>
        <w:t>s</w:t>
      </w:r>
    </w:p>
    <w:p w:rsidR="004168DE" w:rsidRDefault="004168DE"/>
    <w:p w:rsidR="000C31C6" w:rsidRDefault="000C31C6" w:rsidP="000C31C6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Bonjour,</w:t>
      </w:r>
    </w:p>
    <w:p w:rsidR="000C31C6" w:rsidRDefault="000C31C6" w:rsidP="000C31C6">
      <w:pPr>
        <w:jc w:val="both"/>
        <w:rPr>
          <w:rFonts w:asciiTheme="majorHAnsi" w:hAnsiTheme="majorHAnsi"/>
        </w:rPr>
      </w:pPr>
    </w:p>
    <w:p w:rsidR="00390C15" w:rsidRDefault="00390C15" w:rsidP="00390C15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Voici votre travail de ce jour :</w:t>
      </w:r>
    </w:p>
    <w:p w:rsidR="00390C15" w:rsidRDefault="00390C15" w:rsidP="00390C15">
      <w:pPr>
        <w:jc w:val="both"/>
        <w:rPr>
          <w:rFonts w:asciiTheme="majorHAnsi" w:hAnsiTheme="majorHAnsi"/>
        </w:rPr>
      </w:pPr>
    </w:p>
    <w:p w:rsidR="00390C15" w:rsidRPr="003F34A1" w:rsidRDefault="00390C15" w:rsidP="003F34A1">
      <w:pPr>
        <w:tabs>
          <w:tab w:val="left" w:pos="142"/>
          <w:tab w:val="left" w:pos="284"/>
        </w:tabs>
        <w:jc w:val="both"/>
        <w:rPr>
          <w:rFonts w:asciiTheme="majorHAnsi" w:hAnsiTheme="majorHAnsi"/>
        </w:rPr>
      </w:pPr>
      <w:r w:rsidRPr="003F34A1">
        <w:rPr>
          <w:rFonts w:asciiTheme="majorHAnsi" w:hAnsiTheme="majorHAnsi"/>
        </w:rPr>
        <w:t>Veuillez mettre à jour les stocks (état des stocks donné en pièce jointe).</w:t>
      </w:r>
    </w:p>
    <w:p w:rsidR="000C31C6" w:rsidRDefault="000C31C6" w:rsidP="000C31C6">
      <w:pPr>
        <w:jc w:val="both"/>
        <w:rPr>
          <w:rFonts w:asciiTheme="majorHAnsi" w:hAnsiTheme="majorHAnsi"/>
        </w:rPr>
      </w:pPr>
    </w:p>
    <w:p w:rsidR="00390C15" w:rsidRDefault="00390C15" w:rsidP="00390C15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Veuillez passer les commandes auprès de nos fournisseurs. Procédez aux demandes du service Ventes, elles sont </w:t>
      </w:r>
      <w:r w:rsidRPr="00390C15">
        <w:rPr>
          <w:rFonts w:asciiTheme="majorHAnsi" w:hAnsiTheme="majorHAnsi"/>
          <w:b/>
        </w:rPr>
        <w:t>urgentes.</w:t>
      </w:r>
      <w:r w:rsidRPr="00390C1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Les commandes urgentes sont à passer par courriel, les autres commandes sont à passer par télécopie.  </w:t>
      </w:r>
    </w:p>
    <w:p w:rsidR="00390C15" w:rsidRDefault="00D50EAF" w:rsidP="00390C15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Vous disposez du fichier Fournisseurs. </w:t>
      </w:r>
    </w:p>
    <w:p w:rsidR="00390C15" w:rsidRDefault="00390C15" w:rsidP="00390C15">
      <w:pPr>
        <w:jc w:val="both"/>
        <w:rPr>
          <w:rFonts w:asciiTheme="majorHAnsi" w:hAnsiTheme="majorHAnsi"/>
        </w:rPr>
      </w:pPr>
    </w:p>
    <w:p w:rsidR="0080433A" w:rsidRDefault="0080433A" w:rsidP="00CA3FFC">
      <w:pPr>
        <w:jc w:val="both"/>
        <w:rPr>
          <w:rFonts w:asciiTheme="majorHAnsi" w:hAnsiTheme="majorHAnsi"/>
        </w:rPr>
      </w:pPr>
    </w:p>
    <w:p w:rsidR="00CA3FFC" w:rsidRDefault="00CA3FFC" w:rsidP="00390C15">
      <w:pPr>
        <w:tabs>
          <w:tab w:val="left" w:pos="1995"/>
        </w:tabs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Bon courage ! </w:t>
      </w:r>
      <w:r w:rsidR="00390C15">
        <w:rPr>
          <w:rFonts w:asciiTheme="majorHAnsi" w:hAnsiTheme="majorHAnsi"/>
        </w:rPr>
        <w:tab/>
      </w:r>
    </w:p>
    <w:p w:rsidR="00390C15" w:rsidRDefault="00390C15" w:rsidP="00390C15">
      <w:pPr>
        <w:tabs>
          <w:tab w:val="left" w:pos="1995"/>
        </w:tabs>
        <w:jc w:val="both"/>
        <w:rPr>
          <w:rFonts w:asciiTheme="majorHAnsi" w:hAnsiTheme="majorHAnsi"/>
        </w:rPr>
      </w:pPr>
    </w:p>
    <w:p w:rsidR="00390C15" w:rsidRDefault="00390C15" w:rsidP="00390C15">
      <w:pPr>
        <w:tabs>
          <w:tab w:val="left" w:pos="1995"/>
        </w:tabs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La Direction</w:t>
      </w:r>
    </w:p>
    <w:p w:rsidR="003B50E0" w:rsidRDefault="003B50E0" w:rsidP="00390C15">
      <w:pPr>
        <w:tabs>
          <w:tab w:val="left" w:pos="1995"/>
        </w:tabs>
        <w:jc w:val="both"/>
        <w:rPr>
          <w:rFonts w:asciiTheme="majorHAnsi" w:hAnsiTheme="majorHAnsi"/>
        </w:rPr>
      </w:pPr>
    </w:p>
    <w:p w:rsidR="003B50E0" w:rsidRDefault="00356A6B" w:rsidP="00390C15">
      <w:pPr>
        <w:tabs>
          <w:tab w:val="left" w:pos="1995"/>
        </w:tabs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Joindre</w:t>
      </w:r>
      <w:r w:rsidR="003B50E0">
        <w:rPr>
          <w:rFonts w:asciiTheme="majorHAnsi" w:hAnsiTheme="majorHAnsi"/>
        </w:rPr>
        <w:t> :</w:t>
      </w:r>
    </w:p>
    <w:p w:rsidR="003B50E0" w:rsidRDefault="003B50E0" w:rsidP="00390C15">
      <w:pPr>
        <w:tabs>
          <w:tab w:val="left" w:pos="1995"/>
        </w:tabs>
        <w:jc w:val="both"/>
        <w:rPr>
          <w:rFonts w:asciiTheme="majorHAnsi" w:hAnsiTheme="majorHAnsi"/>
        </w:rPr>
      </w:pPr>
    </w:p>
    <w:p w:rsidR="003B50E0" w:rsidRDefault="003B50E0" w:rsidP="00390C15">
      <w:pPr>
        <w:tabs>
          <w:tab w:val="left" w:pos="1995"/>
        </w:tabs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État des stocks sous Excel</w:t>
      </w:r>
    </w:p>
    <w:p w:rsidR="003B50E0" w:rsidRDefault="003B50E0" w:rsidP="00390C15">
      <w:pPr>
        <w:tabs>
          <w:tab w:val="left" w:pos="1995"/>
        </w:tabs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Fichier fournisseurs sous Word</w:t>
      </w:r>
    </w:p>
    <w:sectPr w:rsidR="003B50E0" w:rsidSect="004F4C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66022"/>
    <w:multiLevelType w:val="hybridMultilevel"/>
    <w:tmpl w:val="C458EE6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95C7F"/>
    <w:multiLevelType w:val="hybridMultilevel"/>
    <w:tmpl w:val="18EEC59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A044AF"/>
    <w:multiLevelType w:val="hybridMultilevel"/>
    <w:tmpl w:val="1DA2121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168DE"/>
    <w:rsid w:val="00047383"/>
    <w:rsid w:val="00081995"/>
    <w:rsid w:val="000B70A3"/>
    <w:rsid w:val="000C31C6"/>
    <w:rsid w:val="000F2F0A"/>
    <w:rsid w:val="00113605"/>
    <w:rsid w:val="00180A81"/>
    <w:rsid w:val="001C0607"/>
    <w:rsid w:val="00204473"/>
    <w:rsid w:val="00302D87"/>
    <w:rsid w:val="0030705D"/>
    <w:rsid w:val="00356A6B"/>
    <w:rsid w:val="003839C0"/>
    <w:rsid w:val="00390C15"/>
    <w:rsid w:val="003B50E0"/>
    <w:rsid w:val="003F34A1"/>
    <w:rsid w:val="0040266D"/>
    <w:rsid w:val="00405126"/>
    <w:rsid w:val="004168DE"/>
    <w:rsid w:val="0046763C"/>
    <w:rsid w:val="004F4CC4"/>
    <w:rsid w:val="00586BAB"/>
    <w:rsid w:val="005D14CA"/>
    <w:rsid w:val="00625B3C"/>
    <w:rsid w:val="00775EE4"/>
    <w:rsid w:val="007D61C2"/>
    <w:rsid w:val="007D6FD0"/>
    <w:rsid w:val="0080433A"/>
    <w:rsid w:val="0090386C"/>
    <w:rsid w:val="00A3774A"/>
    <w:rsid w:val="00B22568"/>
    <w:rsid w:val="00B31B0C"/>
    <w:rsid w:val="00BA7D64"/>
    <w:rsid w:val="00BB49BC"/>
    <w:rsid w:val="00C05DA1"/>
    <w:rsid w:val="00C36E0F"/>
    <w:rsid w:val="00C95E11"/>
    <w:rsid w:val="00CA3FFC"/>
    <w:rsid w:val="00D50EAF"/>
    <w:rsid w:val="00D748A1"/>
    <w:rsid w:val="00D77F4C"/>
    <w:rsid w:val="00E10842"/>
    <w:rsid w:val="00E84A61"/>
    <w:rsid w:val="00E870DF"/>
    <w:rsid w:val="00E97097"/>
    <w:rsid w:val="00EE7120"/>
    <w:rsid w:val="00F01D24"/>
    <w:rsid w:val="00F50ECE"/>
    <w:rsid w:val="00F723C8"/>
    <w:rsid w:val="00F73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CC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4168DE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4168DE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E84A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1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1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8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7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4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1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2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6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5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0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79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6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1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4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B01FF2-ECDC-42CF-93F9-59A4F032B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Michèle</dc:creator>
  <cp:lastModifiedBy>Michèle</cp:lastModifiedBy>
  <cp:revision>3</cp:revision>
  <dcterms:created xsi:type="dcterms:W3CDTF">2013-04-08T16:42:00Z</dcterms:created>
  <dcterms:modified xsi:type="dcterms:W3CDTF">2013-04-08T17:37:00Z</dcterms:modified>
</cp:coreProperties>
</file>