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B1E" w:rsidRDefault="00F113FD" w:rsidP="00F113FD">
      <w:pPr>
        <w:shd w:val="clear" w:color="auto" w:fill="D6E3BC" w:themeFill="accent3" w:themeFillTint="66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Service Administratif</w:t>
      </w:r>
    </w:p>
    <w:p w:rsidR="00F113FD" w:rsidRDefault="00F113FD" w:rsidP="00024B1E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F113FD" w:rsidRDefault="00F113FD" w:rsidP="00024B1E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BC7D88" w:rsidRDefault="00BC7D88" w:rsidP="00BC7D88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C3321">
        <w:rPr>
          <w:rFonts w:ascii="Times New Roman" w:eastAsia="Times New Roman" w:hAnsi="Times New Roman" w:cs="Times New Roman"/>
          <w:sz w:val="24"/>
          <w:szCs w:val="24"/>
          <w:lang w:eastAsia="fr-FR"/>
        </w:rPr>
        <w:t>Bonjour,</w:t>
      </w:r>
    </w:p>
    <w:p w:rsidR="00BC7D88" w:rsidRPr="000C3321" w:rsidRDefault="00BC7D88" w:rsidP="00BC7D88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BC7D88" w:rsidRDefault="00BC7D88" w:rsidP="00BC7D88">
      <w:pPr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Voici votre travail de ce jour :</w:t>
      </w:r>
    </w:p>
    <w:p w:rsidR="00BC7D88" w:rsidRDefault="00BC7D88" w:rsidP="00BC7D88">
      <w:pPr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AD5898" w:rsidRDefault="00AD5898" w:rsidP="00BC7D88">
      <w:pPr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Rechercher des transporteurs coursiers du 59. Compléter le tableau sous </w:t>
      </w:r>
      <w:r w:rsidR="00F113FD">
        <w:rPr>
          <w:rFonts w:ascii="Times New Roman" w:eastAsia="Times New Roman" w:hAnsi="Times New Roman" w:cs="Times New Roman"/>
          <w:sz w:val="24"/>
          <w:szCs w:val="24"/>
          <w:lang w:eastAsia="fr-FR"/>
        </w:rPr>
        <w:t>Word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et le transmettre en pièce</w:t>
      </w:r>
      <w:r w:rsidR="00F113FD">
        <w:rPr>
          <w:rFonts w:ascii="Times New Roman" w:eastAsia="Times New Roman" w:hAnsi="Times New Roman" w:cs="Times New Roman"/>
          <w:sz w:val="24"/>
          <w:szCs w:val="24"/>
          <w:lang w:eastAsia="fr-FR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jointe au service des ventes.</w:t>
      </w:r>
    </w:p>
    <w:p w:rsidR="00AD5898" w:rsidRDefault="00AD5898" w:rsidP="00BC7D88">
      <w:pPr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AD5898" w:rsidRDefault="00AD5898" w:rsidP="00BC7D88">
      <w:pPr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Prenez contact par téléphone avec le premier transporteur, afin de lui demander ses </w:t>
      </w:r>
      <w:r w:rsidR="00B97CD0">
        <w:rPr>
          <w:rFonts w:ascii="Times New Roman" w:eastAsia="Times New Roman" w:hAnsi="Times New Roman" w:cs="Times New Roman"/>
          <w:sz w:val="24"/>
          <w:szCs w:val="24"/>
          <w:lang w:eastAsia="fr-FR"/>
        </w:rPr>
        <w:t>tarifs,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ses conditions de ventes et de transport.</w:t>
      </w:r>
    </w:p>
    <w:p w:rsidR="00AD5898" w:rsidRDefault="00AD5898" w:rsidP="00BC7D88">
      <w:pPr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BC7D88" w:rsidRDefault="00AD5898" w:rsidP="00BC7D88">
      <w:pPr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:rsidR="00BC7D88" w:rsidRDefault="00BC7D88" w:rsidP="00BC7D88">
      <w:pPr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Bon courage !</w:t>
      </w:r>
    </w:p>
    <w:p w:rsidR="00BC7D88" w:rsidRDefault="00BC7D88" w:rsidP="00BC7D88">
      <w:pPr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BC7D88" w:rsidRDefault="00BC7D88" w:rsidP="00BC7D88">
      <w:pPr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La direction </w:t>
      </w:r>
    </w:p>
    <w:p w:rsidR="00BC7D88" w:rsidRDefault="00BC7D88" w:rsidP="00BC7D88">
      <w:pPr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BC7D88" w:rsidRDefault="00BC7D88" w:rsidP="00BC7D88">
      <w:pPr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BC7D88" w:rsidRPr="000C3321" w:rsidRDefault="00BC7D88" w:rsidP="00BC7D88">
      <w:pPr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</w:p>
    <w:p w:rsidR="00BC7D88" w:rsidRDefault="001B6649" w:rsidP="00BC7D88">
      <w:pPr>
        <w:jc w:val="both"/>
      </w:pPr>
      <w:r>
        <w:t>Joindre</w:t>
      </w:r>
      <w:r w:rsidR="00BC7D88">
        <w:t> :</w:t>
      </w:r>
    </w:p>
    <w:p w:rsidR="00F113FD" w:rsidRDefault="00F113FD" w:rsidP="00BC7D88">
      <w:pPr>
        <w:jc w:val="both"/>
      </w:pPr>
    </w:p>
    <w:p w:rsidR="00F113FD" w:rsidRDefault="00F113FD" w:rsidP="00BC7D88">
      <w:pPr>
        <w:jc w:val="both"/>
      </w:pPr>
      <w:r>
        <w:t>Fiche d’appel téléphonique</w:t>
      </w:r>
    </w:p>
    <w:p w:rsidR="00BC7D88" w:rsidRDefault="00BC7D88" w:rsidP="00BC7D88">
      <w:pPr>
        <w:jc w:val="both"/>
      </w:pPr>
    </w:p>
    <w:p w:rsidR="00BC7D88" w:rsidRPr="003A1BE3" w:rsidRDefault="00BC7D88" w:rsidP="00024B1E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sectPr w:rsidR="00BC7D88" w:rsidRPr="003A1BE3" w:rsidSect="004F4C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024B1E"/>
    <w:rsid w:val="00024B1E"/>
    <w:rsid w:val="000547D6"/>
    <w:rsid w:val="000B70A3"/>
    <w:rsid w:val="001B6649"/>
    <w:rsid w:val="0029183A"/>
    <w:rsid w:val="00455B34"/>
    <w:rsid w:val="004F4CC4"/>
    <w:rsid w:val="00881340"/>
    <w:rsid w:val="00AD5898"/>
    <w:rsid w:val="00B97CD0"/>
    <w:rsid w:val="00BC7D88"/>
    <w:rsid w:val="00CD6711"/>
    <w:rsid w:val="00F113FD"/>
    <w:rsid w:val="00F51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B1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Michèle</dc:creator>
  <cp:lastModifiedBy>Michèle</cp:lastModifiedBy>
  <cp:revision>3</cp:revision>
  <dcterms:created xsi:type="dcterms:W3CDTF">2013-04-08T16:58:00Z</dcterms:created>
  <dcterms:modified xsi:type="dcterms:W3CDTF">2013-04-08T17:37:00Z</dcterms:modified>
</cp:coreProperties>
</file>