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16" w:rsidRPr="00A84834" w:rsidRDefault="00554FBF" w:rsidP="00A84834">
      <w:pPr>
        <w:jc w:val="both"/>
        <w:rPr>
          <w:rFonts w:asciiTheme="majorHAnsi" w:eastAsia="Times New Roman" w:hAnsiTheme="majorHAnsi" w:cs="Arial"/>
          <w:b/>
          <w:i/>
          <w:sz w:val="24"/>
          <w:szCs w:val="24"/>
          <w:lang w:eastAsia="fr-FR"/>
        </w:rPr>
      </w:pPr>
      <w:r w:rsidRPr="00A84834">
        <w:rPr>
          <w:rFonts w:asciiTheme="majorHAnsi" w:eastAsia="Times New Roman" w:hAnsiTheme="majorHAnsi" w:cs="Arial"/>
          <w:b/>
          <w:i/>
          <w:noProof/>
          <w:sz w:val="24"/>
          <w:szCs w:val="24"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-385445</wp:posOffset>
            </wp:positionV>
            <wp:extent cx="704850" cy="704850"/>
            <wp:effectExtent l="19050" t="0" r="0" b="0"/>
            <wp:wrapTight wrapText="bothSides">
              <wp:wrapPolygon edited="0">
                <wp:start x="-584" y="0"/>
                <wp:lineTo x="-584" y="21016"/>
                <wp:lineTo x="21600" y="21016"/>
                <wp:lineTo x="21600" y="0"/>
                <wp:lineTo x="-584" y="0"/>
              </wp:wrapPolygon>
            </wp:wrapTight>
            <wp:docPr id="8" name="imgPreview" descr="http://officeimg.vo.msecnd.net/en-us/images/MH900287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http://officeimg.vo.msecnd.net/en-us/images/MH9002873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734B">
        <w:rPr>
          <w:rFonts w:asciiTheme="majorHAnsi" w:eastAsia="Times New Roman" w:hAnsiTheme="majorHAnsi" w:cs="Arial"/>
          <w:b/>
          <w:i/>
          <w:sz w:val="24"/>
          <w:szCs w:val="24"/>
          <w:lang w:eastAsia="fr-F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79.15pt;margin-top:-51.3pt;width:267pt;height:51pt;z-index:-251657728;mso-position-horizontal-relative:text;mso-position-vertical-relative:text" wrapcoords="3640 -318 425 4447 61 14929 -121 21918 425 22235 4793 22235 20690 22235 20811 22235 21357 20329 21357 20012 21661 14929 21782 7624 21600 4129 12560 -318 3640 -318" fillcolor="yellow" strokecolor="#00c">
            <v:shadow on="t" opacity="52429f"/>
            <v:textpath style="font-family:&quot;Arial Black&quot;;font-style:italic;v-text-kern:t" trim="t" fitpath="t" string="MÉGA PÉTARDS"/>
            <w10:wrap type="tight"/>
          </v:shape>
        </w:pict>
      </w:r>
      <w:r w:rsidR="00720A16" w:rsidRPr="00A84834">
        <w:rPr>
          <w:rFonts w:asciiTheme="majorHAnsi" w:eastAsia="Times New Roman" w:hAnsiTheme="majorHAnsi" w:cs="Arial"/>
          <w:b/>
          <w:i/>
          <w:sz w:val="24"/>
          <w:szCs w:val="24"/>
          <w:lang w:eastAsia="fr-FR"/>
        </w:rPr>
        <w:t>Présentation de l’organisation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686868"/>
          <w:sz w:val="16"/>
          <w:szCs w:val="16"/>
        </w:rPr>
      </w:pP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MÉGA-</w:t>
      </w:r>
      <w:r w:rsidR="00C967B3" w:rsidRPr="00A84834">
        <w:rPr>
          <w:rFonts w:asciiTheme="majorHAnsi" w:hAnsiTheme="majorHAnsi" w:cs="Arial"/>
          <w:b/>
          <w:sz w:val="22"/>
          <w:szCs w:val="22"/>
        </w:rPr>
        <w:t>PÉTARDS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121 avenue de Denain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59300 VALENCIENNES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Téléphone : 03/27/88/95/21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Télécopie : 03/27/88/95/25</w:t>
      </w:r>
    </w:p>
    <w:p w:rsidR="00720A16" w:rsidRPr="00A84834" w:rsidRDefault="00FE734B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hyperlink r:id="rId9" w:history="1">
        <w:r w:rsidR="00C967B3" w:rsidRPr="00A84834">
          <w:rPr>
            <w:rStyle w:val="Lienhypertexte"/>
            <w:rFonts w:asciiTheme="majorHAnsi" w:hAnsiTheme="majorHAnsi" w:cs="Arial"/>
            <w:b/>
            <w:sz w:val="22"/>
            <w:szCs w:val="22"/>
          </w:rPr>
          <w:t>www.megapétards.fr</w:t>
        </w:r>
      </w:hyperlink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 xml:space="preserve">Courriel : </w:t>
      </w:r>
      <w:hyperlink r:id="rId10" w:history="1">
        <w:r w:rsidRPr="00A84834">
          <w:rPr>
            <w:rStyle w:val="Lienhypertexte"/>
            <w:rFonts w:asciiTheme="majorHAnsi" w:hAnsiTheme="majorHAnsi" w:cs="Arial"/>
            <w:b/>
            <w:sz w:val="22"/>
            <w:szCs w:val="22"/>
          </w:rPr>
          <w:t>SecretariatForges@gmail.com</w:t>
        </w:r>
      </w:hyperlink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 xml:space="preserve">Forme juridique : SARL (Société À Responsabilité Limitée) 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Capital : 85 000 €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RCS : Valenciennes B 321 654 987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Immatriculation : 02/05/2000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SIRET : 321 654 987 12315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Code NAF : 4669C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Numéro TVA intracommunautaire : FR 34 321 654 987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Taux de TVA applicable : 19,6%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22"/>
          <w:szCs w:val="22"/>
        </w:rPr>
      </w:pPr>
      <w:r w:rsidRPr="00A84834">
        <w:rPr>
          <w:rFonts w:asciiTheme="majorHAnsi" w:hAnsiTheme="majorHAnsi" w:cs="Arial"/>
          <w:b/>
          <w:sz w:val="22"/>
          <w:szCs w:val="22"/>
        </w:rPr>
        <w:t>Directeur général : Monsieur Jean NO</w:t>
      </w:r>
      <w:r w:rsidR="00A84834">
        <w:rPr>
          <w:rFonts w:asciiTheme="majorHAnsi" w:hAnsiTheme="majorHAnsi" w:cs="Arial"/>
          <w:b/>
          <w:sz w:val="22"/>
          <w:szCs w:val="22"/>
        </w:rPr>
        <w:t>VAL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Nombre de salariés : 23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Domiciliation bancaire : 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  <w:r w:rsidRPr="00A84834">
        <w:rPr>
          <w:rFonts w:asciiTheme="majorHAnsi" w:hAnsiTheme="majorHAnsi" w:cs="Arial"/>
          <w:b/>
          <w:noProof/>
          <w:sz w:val="16"/>
          <w:szCs w:val="1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16510</wp:posOffset>
            </wp:positionV>
            <wp:extent cx="1076325" cy="1200150"/>
            <wp:effectExtent l="19050" t="0" r="9525" b="0"/>
            <wp:wrapThrough wrapText="bothSides">
              <wp:wrapPolygon edited="0">
                <wp:start x="-382" y="0"/>
                <wp:lineTo x="-382" y="21257"/>
                <wp:lineTo x="21791" y="21257"/>
                <wp:lineTo x="21791" y="0"/>
                <wp:lineTo x="-382" y="0"/>
              </wp:wrapPolygon>
            </wp:wrapThrough>
            <wp:docPr id="3" name="il_fi" descr="http://img.scoop.it/hAPrcZ1DVnFTfotEPVkSxDl72eJkfbmt4t8yenImKBVaiQDB_Rd1H6kmuBWtceB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scoop.it/hAPrcZ1DVnFTfotEPVkSxDl72eJkfbmt4t8yenImKBVaiQDB_Rd1H6kmuBWtceB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40000"/>
                    </a:blip>
                    <a:srcRect l="14333" t="5138" r="1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0A16" w:rsidRDefault="00720A16" w:rsidP="00720A16">
      <w:pPr>
        <w:pStyle w:val="fs13"/>
        <w:shd w:val="clear" w:color="auto" w:fill="FFFFFF"/>
        <w:tabs>
          <w:tab w:val="left" w:pos="3402"/>
        </w:tabs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CAISSE D’ÉPARGNE</w:t>
      </w: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 w:rsidRPr="00CE3A66">
        <w:rPr>
          <w:rFonts w:asciiTheme="majorHAnsi" w:hAnsiTheme="majorHAnsi" w:cs="Arial"/>
          <w:b/>
        </w:rPr>
        <w:t>2 Place Dampierre</w:t>
      </w:r>
      <w:r w:rsidRPr="00CE3A66">
        <w:rPr>
          <w:rFonts w:asciiTheme="majorHAnsi" w:hAnsiTheme="majorHAnsi" w:cs="Arial"/>
          <w:b/>
        </w:rPr>
        <w:br/>
        <w:t>VALENCIENNES</w:t>
      </w: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Code établissement : 16305</w:t>
      </w: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Code guichet : 50000</w:t>
      </w: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N° compte : 04345678901 Clé RIB : 12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Activité : </w:t>
      </w:r>
    </w:p>
    <w:p w:rsidR="00720A16" w:rsidRDefault="00720A16" w:rsidP="00AF0215">
      <w:pPr>
        <w:pStyle w:val="fs13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MÉGA-FÊTE est une entreprise commerciale de vente en gros et au détail d’articles de fête (masques, costumes, articles de décoration, </w:t>
      </w:r>
      <w:r w:rsidRPr="002543CD">
        <w:rPr>
          <w:rFonts w:asciiTheme="majorHAnsi" w:hAnsiTheme="majorHAnsi" w:cs="Arial"/>
          <w:b/>
        </w:rPr>
        <w:t>feux d'artifice</w:t>
      </w:r>
      <w:r>
        <w:rPr>
          <w:rFonts w:asciiTheme="majorHAnsi" w:hAnsiTheme="majorHAnsi" w:cs="Arial"/>
          <w:b/>
        </w:rPr>
        <w:t xml:space="preserve"> etc.)</w:t>
      </w:r>
    </w:p>
    <w:p w:rsidR="00720A16" w:rsidRPr="00A84834" w:rsidRDefault="00720A16" w:rsidP="00AF0215">
      <w:pPr>
        <w:pStyle w:val="fs13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sz w:val="16"/>
          <w:szCs w:val="16"/>
        </w:rPr>
      </w:pPr>
    </w:p>
    <w:p w:rsidR="00720A16" w:rsidRDefault="00720A16" w:rsidP="00AF0215">
      <w:pPr>
        <w:pStyle w:val="fs13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L’entreprise vend ses produits à des particuliers mais aussi à des collectivités, des entreprises, des comités d’entreprises, des restaurants qui organisent des réceptions.</w:t>
      </w:r>
    </w:p>
    <w:p w:rsidR="00720A16" w:rsidRDefault="00720A16" w:rsidP="00AF0215">
      <w:pPr>
        <w:pStyle w:val="fs13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Depuis peu, elle a développé son activité à l’étranger (Belgique et Espagne). Elle s’approvisionne auprès de fournisseurs français et européens.</w:t>
      </w:r>
    </w:p>
    <w:p w:rsidR="00720A16" w:rsidRPr="00A84834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  <w:sz w:val="16"/>
          <w:szCs w:val="16"/>
        </w:rPr>
      </w:pP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i/>
          <w:sz w:val="24"/>
          <w:szCs w:val="24"/>
          <w:lang w:eastAsia="fr-FR"/>
        </w:rPr>
      </w:pPr>
      <w:r w:rsidRPr="00A84834">
        <w:rPr>
          <w:rFonts w:asciiTheme="majorHAnsi" w:eastAsia="Times New Roman" w:hAnsiTheme="majorHAnsi" w:cs="Arial"/>
          <w:b/>
          <w:i/>
          <w:sz w:val="24"/>
          <w:szCs w:val="24"/>
          <w:lang w:eastAsia="fr-FR"/>
        </w:rPr>
        <w:t>La communication dans l’entreprise :</w:t>
      </w: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sz w:val="16"/>
          <w:szCs w:val="16"/>
          <w:lang w:eastAsia="fr-FR"/>
        </w:rPr>
      </w:pP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lang w:eastAsia="fr-FR"/>
        </w:rPr>
      </w:pPr>
      <w:r w:rsidRPr="00A84834">
        <w:rPr>
          <w:rFonts w:asciiTheme="majorHAnsi" w:eastAsia="Times New Roman" w:hAnsiTheme="majorHAnsi" w:cs="Arial"/>
          <w:b/>
          <w:lang w:eastAsia="fr-FR"/>
        </w:rPr>
        <w:t>L’entreprise dispose d’outils de communication :</w:t>
      </w: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sz w:val="16"/>
          <w:szCs w:val="16"/>
          <w:lang w:eastAsia="fr-FR"/>
        </w:rPr>
      </w:pPr>
    </w:p>
    <w:p w:rsidR="00A84834" w:rsidRPr="00A84834" w:rsidRDefault="00A84834" w:rsidP="00A84834">
      <w:pPr>
        <w:numPr>
          <w:ilvl w:val="0"/>
          <w:numId w:val="1"/>
        </w:numPr>
        <w:jc w:val="both"/>
        <w:rPr>
          <w:rFonts w:asciiTheme="majorHAnsi" w:eastAsia="Times New Roman" w:hAnsiTheme="majorHAnsi" w:cs="Arial"/>
          <w:b/>
          <w:lang w:eastAsia="fr-FR"/>
        </w:rPr>
      </w:pPr>
      <w:r w:rsidRPr="00A84834">
        <w:rPr>
          <w:rFonts w:asciiTheme="majorHAnsi" w:eastAsia="Times New Roman" w:hAnsiTheme="majorHAnsi" w:cs="Arial"/>
          <w:b/>
          <w:lang w:eastAsia="fr-FR"/>
        </w:rPr>
        <w:t>Téléphone,</w:t>
      </w:r>
    </w:p>
    <w:p w:rsidR="00A84834" w:rsidRPr="00A84834" w:rsidRDefault="00A84834" w:rsidP="00A84834">
      <w:pPr>
        <w:numPr>
          <w:ilvl w:val="0"/>
          <w:numId w:val="1"/>
        </w:numPr>
        <w:jc w:val="both"/>
        <w:rPr>
          <w:rFonts w:asciiTheme="majorHAnsi" w:eastAsia="Times New Roman" w:hAnsiTheme="majorHAnsi" w:cs="Arial"/>
          <w:b/>
          <w:lang w:eastAsia="fr-FR"/>
        </w:rPr>
      </w:pPr>
      <w:r w:rsidRPr="00A84834">
        <w:rPr>
          <w:rFonts w:asciiTheme="majorHAnsi" w:eastAsia="Times New Roman" w:hAnsiTheme="majorHAnsi" w:cs="Arial"/>
          <w:b/>
          <w:lang w:eastAsia="fr-FR"/>
        </w:rPr>
        <w:t>Télécopieur,</w:t>
      </w:r>
    </w:p>
    <w:p w:rsidR="00A84834" w:rsidRPr="00A84834" w:rsidRDefault="00A84834" w:rsidP="00A84834">
      <w:pPr>
        <w:numPr>
          <w:ilvl w:val="0"/>
          <w:numId w:val="1"/>
        </w:numPr>
        <w:jc w:val="both"/>
        <w:rPr>
          <w:rFonts w:asciiTheme="majorHAnsi" w:eastAsia="Times New Roman" w:hAnsiTheme="majorHAnsi" w:cs="Arial"/>
          <w:b/>
          <w:lang w:eastAsia="fr-FR"/>
        </w:rPr>
      </w:pPr>
      <w:r w:rsidRPr="00A84834">
        <w:rPr>
          <w:rFonts w:asciiTheme="majorHAnsi" w:eastAsia="Times New Roman" w:hAnsiTheme="majorHAnsi" w:cs="Arial"/>
          <w:b/>
          <w:lang w:eastAsia="fr-FR"/>
        </w:rPr>
        <w:t>Messagerie électronique.</w:t>
      </w: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sz w:val="16"/>
          <w:szCs w:val="16"/>
          <w:lang w:eastAsia="fr-FR"/>
        </w:rPr>
      </w:pPr>
    </w:p>
    <w:p w:rsidR="00A84834" w:rsidRPr="00A84834" w:rsidRDefault="00A84834" w:rsidP="00A84834">
      <w:pPr>
        <w:jc w:val="both"/>
        <w:rPr>
          <w:rFonts w:asciiTheme="majorHAnsi" w:eastAsia="Times New Roman" w:hAnsiTheme="majorHAnsi" w:cs="Arial"/>
          <w:b/>
          <w:lang w:eastAsia="fr-FR"/>
        </w:rPr>
      </w:pPr>
      <w:r w:rsidRPr="00A84834">
        <w:rPr>
          <w:rFonts w:asciiTheme="majorHAnsi" w:eastAsia="Times New Roman" w:hAnsiTheme="majorHAnsi" w:cs="Arial"/>
          <w:b/>
          <w:lang w:eastAsia="fr-FR"/>
        </w:rPr>
        <w:t>Vous avez à votre disposition un ordinateur relié à une imprimante,  équipé d’un PGI, des logiciels de bureautique (WORD et EXCEL) et d’Internet.</w:t>
      </w: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  <w:sectPr w:rsidR="00A8743A" w:rsidSect="004F4CC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0A16" w:rsidRDefault="00720A16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lastRenderedPageBreak/>
        <w:t>Organigramme de la société :</w:t>
      </w: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  <w:noProof/>
        </w:rPr>
        <w:drawing>
          <wp:inline distT="0" distB="0" distL="0" distR="0">
            <wp:extent cx="9201150" cy="4762500"/>
            <wp:effectExtent l="19050" t="19050" r="38100" b="1905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</w:p>
    <w:p w:rsidR="00A8743A" w:rsidRDefault="00A8743A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</w:pPr>
    </w:p>
    <w:p w:rsidR="00A84834" w:rsidRDefault="00A84834" w:rsidP="00720A16">
      <w:pPr>
        <w:pStyle w:val="fs13"/>
        <w:shd w:val="clear" w:color="auto" w:fill="FFFFFF"/>
        <w:spacing w:before="0" w:beforeAutospacing="0" w:after="0" w:afterAutospacing="0"/>
        <w:rPr>
          <w:rFonts w:asciiTheme="majorHAnsi" w:hAnsiTheme="majorHAnsi" w:cs="Arial"/>
          <w:b/>
        </w:rPr>
        <w:sectPr w:rsidR="00A84834" w:rsidSect="00A8743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20A16" w:rsidRDefault="00720A16" w:rsidP="00720A16">
      <w:pPr>
        <w:jc w:val="center"/>
        <w:rPr>
          <w:sz w:val="72"/>
          <w:szCs w:val="72"/>
        </w:rPr>
      </w:pPr>
      <w:r>
        <w:rPr>
          <w:sz w:val="72"/>
          <w:szCs w:val="72"/>
        </w:rPr>
        <w:lastRenderedPageBreak/>
        <w:t>Société …………………… N° ….</w:t>
      </w:r>
    </w:p>
    <w:p w:rsidR="00720A16" w:rsidRDefault="00720A16" w:rsidP="00720A16"/>
    <w:tbl>
      <w:tblPr>
        <w:tblStyle w:val="Grilledutableau"/>
        <w:tblW w:w="0" w:type="auto"/>
        <w:tblLook w:val="04A0"/>
      </w:tblPr>
      <w:tblGrid>
        <w:gridCol w:w="3070"/>
        <w:gridCol w:w="1536"/>
        <w:gridCol w:w="1535"/>
        <w:gridCol w:w="3071"/>
      </w:tblGrid>
      <w:tr w:rsidR="00720A16" w:rsidTr="00EC16BD">
        <w:trPr>
          <w:trHeight w:val="624"/>
        </w:trPr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jc w:val="center"/>
              <w:rPr>
                <w:b/>
              </w:rPr>
            </w:pPr>
            <w:r w:rsidRPr="00044C36">
              <w:rPr>
                <w:b/>
              </w:rPr>
              <w:t>SERVICE D’AFFECTATION</w:t>
            </w:r>
          </w:p>
        </w:tc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jc w:val="center"/>
              <w:rPr>
                <w:b/>
              </w:rPr>
            </w:pPr>
            <w:r w:rsidRPr="00044C36">
              <w:rPr>
                <w:b/>
              </w:rPr>
              <w:t>NOM DES ÉLÈVES</w:t>
            </w:r>
          </w:p>
        </w:tc>
      </w:tr>
      <w:tr w:rsidR="00720A16" w:rsidTr="00E95AAF">
        <w:trPr>
          <w:trHeight w:val="567"/>
        </w:trPr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Service Achat</w:t>
            </w:r>
          </w:p>
        </w:tc>
        <w:tc>
          <w:tcPr>
            <w:tcW w:w="4606" w:type="dxa"/>
            <w:gridSpan w:val="2"/>
          </w:tcPr>
          <w:p w:rsidR="00720A16" w:rsidRDefault="00720A16" w:rsidP="00EC16BD"/>
        </w:tc>
      </w:tr>
      <w:tr w:rsidR="00720A16" w:rsidTr="00E95AAF">
        <w:trPr>
          <w:trHeight w:val="567"/>
        </w:trPr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Service Vente</w:t>
            </w:r>
          </w:p>
        </w:tc>
        <w:tc>
          <w:tcPr>
            <w:tcW w:w="4606" w:type="dxa"/>
            <w:gridSpan w:val="2"/>
          </w:tcPr>
          <w:p w:rsidR="00720A16" w:rsidRDefault="00720A16" w:rsidP="00EC16BD"/>
        </w:tc>
      </w:tr>
      <w:tr w:rsidR="00720A16" w:rsidTr="00E95AAF">
        <w:trPr>
          <w:trHeight w:val="567"/>
        </w:trPr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Service Administratif</w:t>
            </w:r>
          </w:p>
        </w:tc>
        <w:tc>
          <w:tcPr>
            <w:tcW w:w="4606" w:type="dxa"/>
            <w:gridSpan w:val="2"/>
          </w:tcPr>
          <w:p w:rsidR="00720A16" w:rsidRDefault="00720A16" w:rsidP="00EC16BD"/>
        </w:tc>
      </w:tr>
      <w:tr w:rsidR="00720A16" w:rsidTr="00E95AAF">
        <w:trPr>
          <w:trHeight w:val="567"/>
        </w:trPr>
        <w:tc>
          <w:tcPr>
            <w:tcW w:w="4606" w:type="dxa"/>
            <w:gridSpan w:val="2"/>
            <w:vAlign w:val="center"/>
          </w:tcPr>
          <w:p w:rsidR="00720A16" w:rsidRPr="00044C36" w:rsidRDefault="00E95AAF" w:rsidP="00EC16BD">
            <w:pPr>
              <w:rPr>
                <w:b/>
              </w:rPr>
            </w:pPr>
            <w:r>
              <w:rPr>
                <w:b/>
              </w:rPr>
              <w:t>Hôtesse d’accueil</w:t>
            </w:r>
            <w:r w:rsidR="00720A16" w:rsidRPr="00044C36">
              <w:rPr>
                <w:b/>
              </w:rPr>
              <w:t xml:space="preserve"> </w:t>
            </w:r>
          </w:p>
        </w:tc>
        <w:tc>
          <w:tcPr>
            <w:tcW w:w="4606" w:type="dxa"/>
            <w:gridSpan w:val="2"/>
          </w:tcPr>
          <w:p w:rsidR="00720A16" w:rsidRDefault="00720A16" w:rsidP="00EC16BD"/>
        </w:tc>
      </w:tr>
      <w:tr w:rsidR="00E95AAF" w:rsidTr="00E95AAF">
        <w:trPr>
          <w:trHeight w:val="510"/>
        </w:trPr>
        <w:tc>
          <w:tcPr>
            <w:tcW w:w="4606" w:type="dxa"/>
            <w:gridSpan w:val="2"/>
            <w:shd w:val="clear" w:color="auto" w:fill="EEECE1" w:themeFill="background2"/>
            <w:vAlign w:val="center"/>
          </w:tcPr>
          <w:p w:rsidR="00E95AAF" w:rsidRPr="00E95AAF" w:rsidRDefault="00E95AAF" w:rsidP="00EC16BD">
            <w:pPr>
              <w:rPr>
                <w:b/>
                <w:i/>
              </w:rPr>
            </w:pPr>
            <w:r w:rsidRPr="00E95AAF">
              <w:rPr>
                <w:b/>
                <w:i/>
              </w:rPr>
              <w:t>Responsable du groupe</w:t>
            </w:r>
          </w:p>
        </w:tc>
        <w:tc>
          <w:tcPr>
            <w:tcW w:w="4606" w:type="dxa"/>
            <w:gridSpan w:val="2"/>
            <w:shd w:val="clear" w:color="auto" w:fill="EEECE1" w:themeFill="background2"/>
          </w:tcPr>
          <w:p w:rsidR="00E95AAF" w:rsidRPr="00E95AAF" w:rsidRDefault="00E95AAF" w:rsidP="00EC16BD">
            <w:pPr>
              <w:rPr>
                <w:i/>
              </w:rPr>
            </w:pPr>
          </w:p>
        </w:tc>
      </w:tr>
      <w:tr w:rsidR="00E95AAF" w:rsidTr="00E95AAF">
        <w:trPr>
          <w:trHeight w:val="510"/>
        </w:trPr>
        <w:tc>
          <w:tcPr>
            <w:tcW w:w="4606" w:type="dxa"/>
            <w:gridSpan w:val="2"/>
            <w:shd w:val="clear" w:color="auto" w:fill="EEECE1" w:themeFill="background2"/>
            <w:vAlign w:val="center"/>
          </w:tcPr>
          <w:p w:rsidR="00E95AAF" w:rsidRPr="00E95AAF" w:rsidRDefault="00A8743A" w:rsidP="00EC16BD">
            <w:pPr>
              <w:rPr>
                <w:b/>
                <w:i/>
              </w:rPr>
            </w:pPr>
            <w:r>
              <w:rPr>
                <w:b/>
                <w:i/>
              </w:rPr>
              <w:t>Secrétaire</w:t>
            </w:r>
            <w:r w:rsidR="00E95AAF" w:rsidRPr="00E95AAF">
              <w:rPr>
                <w:b/>
                <w:i/>
              </w:rPr>
              <w:t xml:space="preserve"> du groupe</w:t>
            </w:r>
          </w:p>
        </w:tc>
        <w:tc>
          <w:tcPr>
            <w:tcW w:w="4606" w:type="dxa"/>
            <w:gridSpan w:val="2"/>
            <w:shd w:val="clear" w:color="auto" w:fill="EEECE1" w:themeFill="background2"/>
          </w:tcPr>
          <w:p w:rsidR="00E95AAF" w:rsidRPr="00E95AAF" w:rsidRDefault="00E95AAF" w:rsidP="00EC16BD">
            <w:pPr>
              <w:rPr>
                <w:i/>
              </w:rPr>
            </w:pPr>
          </w:p>
        </w:tc>
      </w:tr>
      <w:tr w:rsidR="00720A16" w:rsidTr="00EC16BD">
        <w:trPr>
          <w:trHeight w:val="170"/>
        </w:trPr>
        <w:tc>
          <w:tcPr>
            <w:tcW w:w="9212" w:type="dxa"/>
            <w:gridSpan w:val="4"/>
            <w:shd w:val="clear" w:color="auto" w:fill="D9D9D9" w:themeFill="background1" w:themeFillShade="D9"/>
            <w:vAlign w:val="center"/>
          </w:tcPr>
          <w:p w:rsidR="00720A16" w:rsidRDefault="00720A16" w:rsidP="00EC16BD"/>
        </w:tc>
      </w:tr>
      <w:tr w:rsidR="00720A16" w:rsidTr="00EC16BD">
        <w:trPr>
          <w:trHeight w:val="737"/>
        </w:trPr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Date du début :</w:t>
            </w:r>
          </w:p>
        </w:tc>
        <w:tc>
          <w:tcPr>
            <w:tcW w:w="4606" w:type="dxa"/>
            <w:gridSpan w:val="2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Date de la fin :</w:t>
            </w:r>
          </w:p>
        </w:tc>
      </w:tr>
      <w:tr w:rsidR="00720A16" w:rsidTr="00EC16BD">
        <w:trPr>
          <w:trHeight w:val="737"/>
        </w:trPr>
        <w:tc>
          <w:tcPr>
            <w:tcW w:w="9212" w:type="dxa"/>
            <w:gridSpan w:val="4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Date de restitution à la classe :</w:t>
            </w:r>
          </w:p>
        </w:tc>
      </w:tr>
      <w:tr w:rsidR="00720A16" w:rsidTr="00EC16BD">
        <w:trPr>
          <w:trHeight w:val="397"/>
        </w:trPr>
        <w:tc>
          <w:tcPr>
            <w:tcW w:w="9212" w:type="dxa"/>
            <w:gridSpan w:val="4"/>
            <w:shd w:val="clear" w:color="auto" w:fill="D9D9D9" w:themeFill="background1" w:themeFillShade="D9"/>
            <w:vAlign w:val="center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  <w:shd w:val="clear" w:color="auto" w:fill="D9D9D9" w:themeFill="background1" w:themeFillShade="D9"/>
              </w:rPr>
              <w:t>Les absents et les remplaçants</w:t>
            </w:r>
            <w:r w:rsidRPr="00044C36">
              <w:rPr>
                <w:b/>
              </w:rPr>
              <w:t> :</w:t>
            </w:r>
          </w:p>
        </w:tc>
      </w:tr>
      <w:tr w:rsidR="00720A16" w:rsidTr="00EC16BD">
        <w:trPr>
          <w:trHeight w:val="340"/>
        </w:trPr>
        <w:tc>
          <w:tcPr>
            <w:tcW w:w="3070" w:type="dxa"/>
            <w:vAlign w:val="center"/>
          </w:tcPr>
          <w:p w:rsidR="00720A16" w:rsidRPr="001650F7" w:rsidRDefault="00720A16" w:rsidP="00EC16BD">
            <w:pPr>
              <w:jc w:val="center"/>
              <w:rPr>
                <w:b/>
                <w:sz w:val="20"/>
                <w:szCs w:val="20"/>
              </w:rPr>
            </w:pPr>
            <w:r w:rsidRPr="001650F7">
              <w:rPr>
                <w:b/>
                <w:sz w:val="20"/>
                <w:szCs w:val="20"/>
              </w:rPr>
              <w:t>NOM DE L’ABSENT ET LE SERVICE</w:t>
            </w:r>
          </w:p>
        </w:tc>
        <w:tc>
          <w:tcPr>
            <w:tcW w:w="3071" w:type="dxa"/>
            <w:gridSpan w:val="2"/>
            <w:vAlign w:val="center"/>
          </w:tcPr>
          <w:p w:rsidR="00720A16" w:rsidRPr="001650F7" w:rsidRDefault="00720A16" w:rsidP="00EC16BD">
            <w:pPr>
              <w:jc w:val="center"/>
              <w:rPr>
                <w:b/>
                <w:sz w:val="20"/>
                <w:szCs w:val="20"/>
              </w:rPr>
            </w:pPr>
            <w:r w:rsidRPr="001650F7">
              <w:rPr>
                <w:b/>
                <w:sz w:val="20"/>
                <w:szCs w:val="20"/>
              </w:rPr>
              <w:t>NOM DU REMPLAÇANT</w:t>
            </w:r>
          </w:p>
        </w:tc>
        <w:tc>
          <w:tcPr>
            <w:tcW w:w="3071" w:type="dxa"/>
            <w:vAlign w:val="center"/>
          </w:tcPr>
          <w:p w:rsidR="00720A16" w:rsidRPr="001650F7" w:rsidRDefault="00720A16" w:rsidP="00EC16BD">
            <w:pPr>
              <w:jc w:val="center"/>
              <w:rPr>
                <w:b/>
                <w:sz w:val="20"/>
                <w:szCs w:val="20"/>
              </w:rPr>
            </w:pPr>
            <w:r w:rsidRPr="001650F7">
              <w:rPr>
                <w:b/>
                <w:sz w:val="20"/>
                <w:szCs w:val="20"/>
              </w:rPr>
              <w:t>DATE DE L’ABSENCE</w:t>
            </w:r>
          </w:p>
        </w:tc>
      </w:tr>
      <w:tr w:rsidR="00720A16" w:rsidTr="00EC16BD">
        <w:trPr>
          <w:trHeight w:val="680"/>
        </w:trPr>
        <w:tc>
          <w:tcPr>
            <w:tcW w:w="3070" w:type="dxa"/>
            <w:vAlign w:val="center"/>
          </w:tcPr>
          <w:p w:rsidR="00720A16" w:rsidRDefault="00720A16" w:rsidP="00EC16BD"/>
        </w:tc>
        <w:tc>
          <w:tcPr>
            <w:tcW w:w="3071" w:type="dxa"/>
            <w:gridSpan w:val="2"/>
            <w:vAlign w:val="center"/>
          </w:tcPr>
          <w:p w:rsidR="00720A16" w:rsidRDefault="00720A16" w:rsidP="00EC16BD"/>
        </w:tc>
        <w:tc>
          <w:tcPr>
            <w:tcW w:w="3071" w:type="dxa"/>
            <w:vAlign w:val="center"/>
          </w:tcPr>
          <w:p w:rsidR="00720A16" w:rsidRDefault="00720A16" w:rsidP="00EC16BD"/>
        </w:tc>
      </w:tr>
      <w:tr w:rsidR="00720A16" w:rsidTr="00EC16BD">
        <w:trPr>
          <w:trHeight w:val="680"/>
        </w:trPr>
        <w:tc>
          <w:tcPr>
            <w:tcW w:w="3070" w:type="dxa"/>
            <w:vAlign w:val="center"/>
          </w:tcPr>
          <w:p w:rsidR="00720A16" w:rsidRDefault="00720A16" w:rsidP="00EC16BD"/>
        </w:tc>
        <w:tc>
          <w:tcPr>
            <w:tcW w:w="3071" w:type="dxa"/>
            <w:gridSpan w:val="2"/>
            <w:vAlign w:val="center"/>
          </w:tcPr>
          <w:p w:rsidR="00720A16" w:rsidRDefault="00720A16" w:rsidP="00EC16BD"/>
        </w:tc>
        <w:tc>
          <w:tcPr>
            <w:tcW w:w="3071" w:type="dxa"/>
            <w:vAlign w:val="center"/>
          </w:tcPr>
          <w:p w:rsidR="00720A16" w:rsidRDefault="00720A16" w:rsidP="00EC16BD"/>
        </w:tc>
      </w:tr>
      <w:tr w:rsidR="00720A16" w:rsidTr="00EC16BD">
        <w:trPr>
          <w:trHeight w:val="680"/>
        </w:trPr>
        <w:tc>
          <w:tcPr>
            <w:tcW w:w="3070" w:type="dxa"/>
            <w:vAlign w:val="center"/>
          </w:tcPr>
          <w:p w:rsidR="00720A16" w:rsidRDefault="00720A16" w:rsidP="00EC16BD"/>
        </w:tc>
        <w:tc>
          <w:tcPr>
            <w:tcW w:w="3071" w:type="dxa"/>
            <w:gridSpan w:val="2"/>
            <w:vAlign w:val="center"/>
          </w:tcPr>
          <w:p w:rsidR="00720A16" w:rsidRDefault="00720A16" w:rsidP="00EC16BD"/>
        </w:tc>
        <w:tc>
          <w:tcPr>
            <w:tcW w:w="3071" w:type="dxa"/>
            <w:vAlign w:val="center"/>
          </w:tcPr>
          <w:p w:rsidR="00720A16" w:rsidRDefault="00720A16" w:rsidP="00EC16BD"/>
        </w:tc>
      </w:tr>
      <w:tr w:rsidR="00720A16" w:rsidTr="00EC16BD">
        <w:trPr>
          <w:trHeight w:val="680"/>
        </w:trPr>
        <w:tc>
          <w:tcPr>
            <w:tcW w:w="3070" w:type="dxa"/>
            <w:vAlign w:val="center"/>
          </w:tcPr>
          <w:p w:rsidR="00720A16" w:rsidRDefault="00720A16" w:rsidP="00EC16BD"/>
        </w:tc>
        <w:tc>
          <w:tcPr>
            <w:tcW w:w="3071" w:type="dxa"/>
            <w:gridSpan w:val="2"/>
            <w:vAlign w:val="center"/>
          </w:tcPr>
          <w:p w:rsidR="00720A16" w:rsidRDefault="00720A16" w:rsidP="00EC16BD"/>
        </w:tc>
        <w:tc>
          <w:tcPr>
            <w:tcW w:w="3071" w:type="dxa"/>
            <w:vAlign w:val="center"/>
          </w:tcPr>
          <w:p w:rsidR="00720A16" w:rsidRDefault="00720A16" w:rsidP="00EC16BD"/>
        </w:tc>
      </w:tr>
      <w:tr w:rsidR="00720A16" w:rsidTr="00EC16BD">
        <w:trPr>
          <w:trHeight w:val="2665"/>
        </w:trPr>
        <w:tc>
          <w:tcPr>
            <w:tcW w:w="9212" w:type="dxa"/>
            <w:gridSpan w:val="4"/>
          </w:tcPr>
          <w:p w:rsidR="00720A16" w:rsidRPr="00044C36" w:rsidRDefault="00720A16" w:rsidP="00EC16BD">
            <w:pPr>
              <w:rPr>
                <w:b/>
              </w:rPr>
            </w:pPr>
            <w:r w:rsidRPr="00044C36">
              <w:rPr>
                <w:b/>
              </w:rPr>
              <w:t>Difficultés rencontrées :</w:t>
            </w:r>
          </w:p>
        </w:tc>
      </w:tr>
    </w:tbl>
    <w:p w:rsidR="004F4CC4" w:rsidRDefault="004F4CC4"/>
    <w:sectPr w:rsidR="004F4CC4" w:rsidSect="00A8483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CDA" w:rsidRDefault="00546CDA" w:rsidP="00FA3604">
      <w:r>
        <w:separator/>
      </w:r>
    </w:p>
  </w:endnote>
  <w:endnote w:type="continuationSeparator" w:id="0">
    <w:p w:rsidR="00546CDA" w:rsidRDefault="00546CDA" w:rsidP="00FA3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CDA" w:rsidRDefault="00546CDA" w:rsidP="00FA3604">
      <w:r>
        <w:separator/>
      </w:r>
    </w:p>
  </w:footnote>
  <w:footnote w:type="continuationSeparator" w:id="0">
    <w:p w:rsidR="00546CDA" w:rsidRDefault="00546CDA" w:rsidP="00FA3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934"/>
    <w:multiLevelType w:val="hybridMultilevel"/>
    <w:tmpl w:val="6D24615E"/>
    <w:lvl w:ilvl="0" w:tplc="D5D4B88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A16"/>
    <w:rsid w:val="000B70A3"/>
    <w:rsid w:val="00133220"/>
    <w:rsid w:val="001564AD"/>
    <w:rsid w:val="001A20A7"/>
    <w:rsid w:val="00232106"/>
    <w:rsid w:val="002504E8"/>
    <w:rsid w:val="00271859"/>
    <w:rsid w:val="002823F2"/>
    <w:rsid w:val="00343593"/>
    <w:rsid w:val="004F1BED"/>
    <w:rsid w:val="004F4CC4"/>
    <w:rsid w:val="00510EA6"/>
    <w:rsid w:val="00546CDA"/>
    <w:rsid w:val="00554FBF"/>
    <w:rsid w:val="005E4CD3"/>
    <w:rsid w:val="005E4E89"/>
    <w:rsid w:val="00631D17"/>
    <w:rsid w:val="00720A16"/>
    <w:rsid w:val="00A551E1"/>
    <w:rsid w:val="00A84834"/>
    <w:rsid w:val="00A8743A"/>
    <w:rsid w:val="00AF0215"/>
    <w:rsid w:val="00B212CB"/>
    <w:rsid w:val="00C967B3"/>
    <w:rsid w:val="00CC0605"/>
    <w:rsid w:val="00D27A0E"/>
    <w:rsid w:val="00E95AAF"/>
    <w:rsid w:val="00FA3604"/>
    <w:rsid w:val="00FC53DC"/>
    <w:rsid w:val="00FE734B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A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s13">
    <w:name w:val="fs13"/>
    <w:basedOn w:val="Normal"/>
    <w:rsid w:val="00720A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20A16"/>
    <w:rPr>
      <w:color w:val="0000FF" w:themeColor="hyperlink"/>
      <w:u w:val="single"/>
    </w:rPr>
  </w:style>
  <w:style w:type="table" w:styleId="Grilledutableau">
    <w:name w:val="Table Grid"/>
    <w:basedOn w:val="TableauNormal"/>
    <w:rsid w:val="00720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321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10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A36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A3604"/>
  </w:style>
  <w:style w:type="paragraph" w:styleId="Pieddepage">
    <w:name w:val="footer"/>
    <w:basedOn w:val="Normal"/>
    <w:link w:val="PieddepageCar"/>
    <w:uiPriority w:val="99"/>
    <w:semiHidden/>
    <w:unhideWhenUsed/>
    <w:rsid w:val="00FA36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A36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hyperlink" Target="mailto:SecretariatForge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p&#233;tards.fr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4EC8B1-AC03-4BD1-9BCD-DC242C9F2DC5}" type="doc">
      <dgm:prSet loTypeId="urn:microsoft.com/office/officeart/2005/8/layout/hierarchy4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DA1DFF71-B4E2-4BB1-A9BF-72647926D336}">
      <dgm:prSet phldrT="[Texte]" custT="1"/>
      <dgm:spPr/>
      <dgm:t>
        <a:bodyPr/>
        <a:lstStyle/>
        <a:p>
          <a:r>
            <a:rPr lang="fr-FR" sz="1200" b="1"/>
            <a:t>Direction Générale</a:t>
          </a:r>
        </a:p>
        <a:p>
          <a:r>
            <a:rPr lang="fr-FR" sz="1200" b="1"/>
            <a:t>Jean NOVAL</a:t>
          </a:r>
        </a:p>
      </dgm:t>
    </dgm:pt>
    <dgm:pt modelId="{89157E23-8792-4ED0-B6DA-7641F0E7A7C7}" type="parTrans" cxnId="{0E57B25C-B3F2-4DBF-859C-D47F0C6CE009}">
      <dgm:prSet/>
      <dgm:spPr/>
      <dgm:t>
        <a:bodyPr/>
        <a:lstStyle/>
        <a:p>
          <a:endParaRPr lang="fr-FR"/>
        </a:p>
      </dgm:t>
    </dgm:pt>
    <dgm:pt modelId="{D7F1D717-4023-439C-A23D-8C169A9D6107}" type="sibTrans" cxnId="{0E57B25C-B3F2-4DBF-859C-D47F0C6CE009}">
      <dgm:prSet/>
      <dgm:spPr/>
      <dgm:t>
        <a:bodyPr/>
        <a:lstStyle/>
        <a:p>
          <a:endParaRPr lang="fr-FR"/>
        </a:p>
      </dgm:t>
    </dgm:pt>
    <dgm:pt modelId="{A0F82F92-3D4E-4222-B77B-AE24330A4F92}">
      <dgm:prSet phldrT="[Texte]"/>
      <dgm:spPr/>
      <dgm:t>
        <a:bodyPr/>
        <a:lstStyle/>
        <a:p>
          <a:r>
            <a:rPr lang="fr-FR" b="1"/>
            <a:t>Direction Commerciale</a:t>
          </a:r>
        </a:p>
        <a:p>
          <a:r>
            <a:rPr lang="fr-FR" b="1"/>
            <a:t>Jacques PERRY</a:t>
          </a:r>
        </a:p>
      </dgm:t>
    </dgm:pt>
    <dgm:pt modelId="{B45F25A5-BDFB-4814-93E0-09249A3D5F83}" type="parTrans" cxnId="{9ACE5D32-E6FD-4A51-B890-462E7763F56E}">
      <dgm:prSet/>
      <dgm:spPr/>
      <dgm:t>
        <a:bodyPr/>
        <a:lstStyle/>
        <a:p>
          <a:endParaRPr lang="fr-FR"/>
        </a:p>
      </dgm:t>
    </dgm:pt>
    <dgm:pt modelId="{74F8144C-E0D1-491B-9518-63E182459100}" type="sibTrans" cxnId="{9ACE5D32-E6FD-4A51-B890-462E7763F56E}">
      <dgm:prSet/>
      <dgm:spPr/>
      <dgm:t>
        <a:bodyPr/>
        <a:lstStyle/>
        <a:p>
          <a:endParaRPr lang="fr-FR"/>
        </a:p>
      </dgm:t>
    </dgm:pt>
    <dgm:pt modelId="{D2A525D0-EFFE-40D3-A6D6-168D859FD49A}">
      <dgm:prSet phldrT="[Texte]"/>
      <dgm:spPr/>
      <dgm:t>
        <a:bodyPr/>
        <a:lstStyle/>
        <a:p>
          <a:r>
            <a:rPr lang="fr-FR" b="1"/>
            <a:t>Service Achats</a:t>
          </a:r>
        </a:p>
        <a:p>
          <a:r>
            <a:rPr lang="fr-FR" b="1"/>
            <a:t>Gauthier MARC</a:t>
          </a:r>
        </a:p>
      </dgm:t>
    </dgm:pt>
    <dgm:pt modelId="{BD77E462-8C84-4D5B-8485-C5F756CB29D5}" type="parTrans" cxnId="{3B2DC198-5D19-4D61-AEDF-50E51AD3A427}">
      <dgm:prSet/>
      <dgm:spPr/>
      <dgm:t>
        <a:bodyPr/>
        <a:lstStyle/>
        <a:p>
          <a:endParaRPr lang="fr-FR"/>
        </a:p>
      </dgm:t>
    </dgm:pt>
    <dgm:pt modelId="{33697BE0-85AE-4BC2-8B86-6B7C92901B7F}" type="sibTrans" cxnId="{3B2DC198-5D19-4D61-AEDF-50E51AD3A427}">
      <dgm:prSet/>
      <dgm:spPr/>
      <dgm:t>
        <a:bodyPr/>
        <a:lstStyle/>
        <a:p>
          <a:endParaRPr lang="fr-FR"/>
        </a:p>
      </dgm:t>
    </dgm:pt>
    <dgm:pt modelId="{1EBF9A2D-3D52-4327-882C-0B65F97E53BB}">
      <dgm:prSet phldrT="[Texte]"/>
      <dgm:spPr/>
      <dgm:t>
        <a:bodyPr/>
        <a:lstStyle/>
        <a:p>
          <a:r>
            <a:rPr lang="fr-FR" b="1"/>
            <a:t>Service Comp. et Fina. </a:t>
          </a:r>
        </a:p>
        <a:p>
          <a:r>
            <a:rPr lang="fr-FR" b="1"/>
            <a:t>Irène CHOTARD</a:t>
          </a:r>
        </a:p>
      </dgm:t>
    </dgm:pt>
    <dgm:pt modelId="{C068B101-E024-42D1-A207-F112C8C4EAC2}" type="sibTrans" cxnId="{97C06C9D-5840-4902-A29D-F583AF637D05}">
      <dgm:prSet/>
      <dgm:spPr/>
      <dgm:t>
        <a:bodyPr/>
        <a:lstStyle/>
        <a:p>
          <a:endParaRPr lang="fr-FR"/>
        </a:p>
      </dgm:t>
    </dgm:pt>
    <dgm:pt modelId="{B6F637AB-57B1-4449-8EB9-4771024CA14B}" type="parTrans" cxnId="{97C06C9D-5840-4902-A29D-F583AF637D05}">
      <dgm:prSet/>
      <dgm:spPr/>
      <dgm:t>
        <a:bodyPr/>
        <a:lstStyle/>
        <a:p>
          <a:endParaRPr lang="fr-FR"/>
        </a:p>
      </dgm:t>
    </dgm:pt>
    <dgm:pt modelId="{F633CEF3-2C62-4FB8-BE07-761929006F0F}">
      <dgm:prSet phldrT="[Texte]"/>
      <dgm:spPr/>
      <dgm:t>
        <a:bodyPr/>
        <a:lstStyle/>
        <a:p>
          <a:r>
            <a:rPr lang="fr-FR" b="1"/>
            <a:t>Direction Administrative</a:t>
          </a:r>
        </a:p>
        <a:p>
          <a:r>
            <a:rPr lang="fr-FR" b="1"/>
            <a:t>Muriel HERVAN</a:t>
          </a:r>
        </a:p>
        <a:p>
          <a:endParaRPr lang="fr-FR" b="1"/>
        </a:p>
      </dgm:t>
    </dgm:pt>
    <dgm:pt modelId="{6265A830-9ACE-4C6E-9310-A105AA471048}" type="sibTrans" cxnId="{6E00E336-68C3-4F4D-B08C-BF5A4F330452}">
      <dgm:prSet/>
      <dgm:spPr/>
      <dgm:t>
        <a:bodyPr/>
        <a:lstStyle/>
        <a:p>
          <a:endParaRPr lang="fr-FR"/>
        </a:p>
      </dgm:t>
    </dgm:pt>
    <dgm:pt modelId="{0998A7A2-98F2-4EA4-AFA8-B67C2A3B11F1}" type="parTrans" cxnId="{6E00E336-68C3-4F4D-B08C-BF5A4F330452}">
      <dgm:prSet/>
      <dgm:spPr/>
      <dgm:t>
        <a:bodyPr/>
        <a:lstStyle/>
        <a:p>
          <a:endParaRPr lang="fr-FR"/>
        </a:p>
      </dgm:t>
    </dgm:pt>
    <dgm:pt modelId="{F086F013-7FAC-4C09-BF7E-2DFDA571F4AC}">
      <dgm:prSet phldrT="[Texte]"/>
      <dgm:spPr/>
      <dgm:t>
        <a:bodyPr/>
        <a:lstStyle/>
        <a:p>
          <a:r>
            <a:rPr lang="fr-FR" b="1"/>
            <a:t>Service Magasin</a:t>
          </a:r>
        </a:p>
        <a:p>
          <a:r>
            <a:rPr lang="fr-FR" b="1"/>
            <a:t>André MORIN</a:t>
          </a:r>
        </a:p>
      </dgm:t>
    </dgm:pt>
    <dgm:pt modelId="{985745D9-BBD1-42F1-9554-93B220E0E174}" type="sibTrans" cxnId="{12C3E6BC-C1D5-4920-9EBC-B19EF7016298}">
      <dgm:prSet/>
      <dgm:spPr/>
      <dgm:t>
        <a:bodyPr/>
        <a:lstStyle/>
        <a:p>
          <a:endParaRPr lang="fr-FR"/>
        </a:p>
      </dgm:t>
    </dgm:pt>
    <dgm:pt modelId="{86400EFC-CDA5-41C6-B897-8633F629F3CE}" type="parTrans" cxnId="{12C3E6BC-C1D5-4920-9EBC-B19EF7016298}">
      <dgm:prSet/>
      <dgm:spPr/>
      <dgm:t>
        <a:bodyPr/>
        <a:lstStyle/>
        <a:p>
          <a:endParaRPr lang="fr-FR"/>
        </a:p>
      </dgm:t>
    </dgm:pt>
    <dgm:pt modelId="{BFB6E492-2F90-468D-A5C6-1F7519587DBF}">
      <dgm:prSet phldrT="[Texte]"/>
      <dgm:spPr/>
      <dgm:t>
        <a:bodyPr/>
        <a:lstStyle/>
        <a:p>
          <a:r>
            <a:rPr lang="fr-FR" b="1"/>
            <a:t>Service Ventes Sophie MARTIN</a:t>
          </a:r>
        </a:p>
      </dgm:t>
    </dgm:pt>
    <dgm:pt modelId="{384EFC68-F50D-40C0-8F9C-9D3DA47DDC5A}" type="parTrans" cxnId="{4D18A465-90A6-43F6-8F10-263C78B1B1E3}">
      <dgm:prSet/>
      <dgm:spPr/>
      <dgm:t>
        <a:bodyPr/>
        <a:lstStyle/>
        <a:p>
          <a:endParaRPr lang="fr-FR"/>
        </a:p>
      </dgm:t>
    </dgm:pt>
    <dgm:pt modelId="{667C8B0E-95A2-4E0E-8544-509F624102AD}" type="sibTrans" cxnId="{4D18A465-90A6-43F6-8F10-263C78B1B1E3}">
      <dgm:prSet/>
      <dgm:spPr/>
      <dgm:t>
        <a:bodyPr/>
        <a:lstStyle/>
        <a:p>
          <a:endParaRPr lang="fr-FR"/>
        </a:p>
      </dgm:t>
    </dgm:pt>
    <dgm:pt modelId="{D326C21A-D12B-4FAD-B19F-8F3A2E15D2EC}">
      <dgm:prSet phldrT="[Texte]"/>
      <dgm:spPr/>
      <dgm:t>
        <a:bodyPr/>
        <a:lstStyle/>
        <a:p>
          <a:r>
            <a:rPr lang="fr-FR" b="1"/>
            <a:t>Service Secrétariat Sylvie BROTON</a:t>
          </a:r>
        </a:p>
      </dgm:t>
    </dgm:pt>
    <dgm:pt modelId="{70CE907B-15FD-4AF8-B1E5-D7A684F18654}" type="parTrans" cxnId="{D64C4675-4F63-4317-8E24-BB8CD12905D8}">
      <dgm:prSet/>
      <dgm:spPr/>
      <dgm:t>
        <a:bodyPr/>
        <a:lstStyle/>
        <a:p>
          <a:endParaRPr lang="fr-FR"/>
        </a:p>
      </dgm:t>
    </dgm:pt>
    <dgm:pt modelId="{A6ABE1EA-3E9A-4711-84E4-7F0A590CAB1F}" type="sibTrans" cxnId="{D64C4675-4F63-4317-8E24-BB8CD12905D8}">
      <dgm:prSet/>
      <dgm:spPr/>
      <dgm:t>
        <a:bodyPr/>
        <a:lstStyle/>
        <a:p>
          <a:endParaRPr lang="fr-FR"/>
        </a:p>
      </dgm:t>
    </dgm:pt>
    <dgm:pt modelId="{B91B5146-4274-4EA5-B141-C07230FC96D1}">
      <dgm:prSet/>
      <dgm:spPr/>
      <dgm:t>
        <a:bodyPr/>
        <a:lstStyle/>
        <a:p>
          <a:r>
            <a:rPr lang="fr-FR" b="1"/>
            <a:t>Commercial </a:t>
          </a:r>
        </a:p>
        <a:p>
          <a:r>
            <a:rPr lang="fr-FR" b="1"/>
            <a:t>Sophie POL</a:t>
          </a:r>
        </a:p>
      </dgm:t>
    </dgm:pt>
    <dgm:pt modelId="{9EA3429A-B4E4-4B0E-A930-3BAA74E43996}" type="parTrans" cxnId="{C4120AAF-4AAF-4ABF-A3F8-CFFB4B881AEE}">
      <dgm:prSet/>
      <dgm:spPr/>
      <dgm:t>
        <a:bodyPr/>
        <a:lstStyle/>
        <a:p>
          <a:endParaRPr lang="fr-FR"/>
        </a:p>
      </dgm:t>
    </dgm:pt>
    <dgm:pt modelId="{BF2D0F45-35DC-4B01-8011-F97444C0AE73}" type="sibTrans" cxnId="{C4120AAF-4AAF-4ABF-A3F8-CFFB4B881AEE}">
      <dgm:prSet/>
      <dgm:spPr/>
      <dgm:t>
        <a:bodyPr/>
        <a:lstStyle/>
        <a:p>
          <a:endParaRPr lang="fr-FR"/>
        </a:p>
      </dgm:t>
    </dgm:pt>
    <dgm:pt modelId="{5881FAFF-46A3-4779-A8D8-A6391157218D}">
      <dgm:prSet/>
      <dgm:spPr/>
      <dgm:t>
        <a:bodyPr/>
        <a:lstStyle/>
        <a:p>
          <a:r>
            <a:rPr lang="fr-FR" b="1"/>
            <a:t>Agent Adm.</a:t>
          </a:r>
        </a:p>
      </dgm:t>
    </dgm:pt>
    <dgm:pt modelId="{5F15F423-A306-41B1-AD27-D9D0A3D5A5C3}" type="parTrans" cxnId="{C5982AB4-B363-418E-B555-A6E0FD7FBB88}">
      <dgm:prSet/>
      <dgm:spPr/>
      <dgm:t>
        <a:bodyPr/>
        <a:lstStyle/>
        <a:p>
          <a:endParaRPr lang="fr-FR"/>
        </a:p>
      </dgm:t>
    </dgm:pt>
    <dgm:pt modelId="{7A8F90E2-A45F-4140-B148-DD4A08126B40}" type="sibTrans" cxnId="{C5982AB4-B363-418E-B555-A6E0FD7FBB88}">
      <dgm:prSet/>
      <dgm:spPr/>
      <dgm:t>
        <a:bodyPr/>
        <a:lstStyle/>
        <a:p>
          <a:endParaRPr lang="fr-FR"/>
        </a:p>
      </dgm:t>
    </dgm:pt>
    <dgm:pt modelId="{6B40848B-FD4C-43B4-8CE1-52ECB7A2080C}">
      <dgm:prSet/>
      <dgm:spPr/>
      <dgm:t>
        <a:bodyPr/>
        <a:lstStyle/>
        <a:p>
          <a:r>
            <a:rPr lang="fr-FR"/>
            <a:t>2 </a:t>
          </a:r>
          <a:r>
            <a:rPr lang="fr-FR" b="1"/>
            <a:t>magasiniers</a:t>
          </a:r>
        </a:p>
      </dgm:t>
    </dgm:pt>
    <dgm:pt modelId="{8E8EE61C-766A-47A8-A0BC-2BDB463B0CD3}" type="parTrans" cxnId="{354FC182-0540-491B-8ED7-489AFF915677}">
      <dgm:prSet/>
      <dgm:spPr/>
      <dgm:t>
        <a:bodyPr/>
        <a:lstStyle/>
        <a:p>
          <a:endParaRPr lang="fr-FR"/>
        </a:p>
      </dgm:t>
    </dgm:pt>
    <dgm:pt modelId="{6D75578E-7C53-4CC6-83BA-4AFACEEF45C1}" type="sibTrans" cxnId="{354FC182-0540-491B-8ED7-489AFF915677}">
      <dgm:prSet/>
      <dgm:spPr/>
      <dgm:t>
        <a:bodyPr/>
        <a:lstStyle/>
        <a:p>
          <a:endParaRPr lang="fr-FR"/>
        </a:p>
      </dgm:t>
    </dgm:pt>
    <dgm:pt modelId="{C75C13ED-C2AE-49AC-BB67-BC9053DC132B}">
      <dgm:prSet/>
      <dgm:spPr/>
      <dgm:t>
        <a:bodyPr/>
        <a:lstStyle/>
        <a:p>
          <a:r>
            <a:rPr lang="fr-FR" b="1"/>
            <a:t>4 vendeurs</a:t>
          </a:r>
        </a:p>
      </dgm:t>
    </dgm:pt>
    <dgm:pt modelId="{E938D2BC-5FC5-4326-B8BF-4B1DBF0FBFDE}" type="parTrans" cxnId="{95E0C82B-B4CB-4BE3-B444-F42D7BF3B4DF}">
      <dgm:prSet/>
      <dgm:spPr/>
      <dgm:t>
        <a:bodyPr/>
        <a:lstStyle/>
        <a:p>
          <a:endParaRPr lang="fr-FR"/>
        </a:p>
      </dgm:t>
    </dgm:pt>
    <dgm:pt modelId="{817F4E82-2F35-4F62-BE8F-578AE36BCC21}" type="sibTrans" cxnId="{95E0C82B-B4CB-4BE3-B444-F42D7BF3B4DF}">
      <dgm:prSet/>
      <dgm:spPr/>
      <dgm:t>
        <a:bodyPr/>
        <a:lstStyle/>
        <a:p>
          <a:endParaRPr lang="fr-FR"/>
        </a:p>
      </dgm:t>
    </dgm:pt>
    <dgm:pt modelId="{69E9FB8C-4CA1-42D7-A6CD-A83D10935AE5}">
      <dgm:prSet/>
      <dgm:spPr/>
      <dgm:t>
        <a:bodyPr/>
        <a:lstStyle/>
        <a:p>
          <a:r>
            <a:rPr lang="fr-FR" b="1"/>
            <a:t>Comptable</a:t>
          </a:r>
        </a:p>
        <a:p>
          <a:r>
            <a:rPr lang="fr-FR" b="1"/>
            <a:t>Hélène ROSSI</a:t>
          </a:r>
        </a:p>
      </dgm:t>
    </dgm:pt>
    <dgm:pt modelId="{F32E72D4-5345-4080-8907-FDA86931A7A8}" type="parTrans" cxnId="{590AD93E-09B3-4405-A126-356AC6FAF76D}">
      <dgm:prSet/>
      <dgm:spPr/>
      <dgm:t>
        <a:bodyPr/>
        <a:lstStyle/>
        <a:p>
          <a:endParaRPr lang="fr-FR"/>
        </a:p>
      </dgm:t>
    </dgm:pt>
    <dgm:pt modelId="{5F9EFC68-A259-4B54-827F-95AD468E31DA}" type="sibTrans" cxnId="{590AD93E-09B3-4405-A126-356AC6FAF76D}">
      <dgm:prSet/>
      <dgm:spPr/>
      <dgm:t>
        <a:bodyPr/>
        <a:lstStyle/>
        <a:p>
          <a:endParaRPr lang="fr-FR"/>
        </a:p>
      </dgm:t>
    </dgm:pt>
    <dgm:pt modelId="{FC1C00F2-7010-4896-87FE-79CC77937099}">
      <dgm:prSet/>
      <dgm:spPr/>
      <dgm:t>
        <a:bodyPr/>
        <a:lstStyle/>
        <a:p>
          <a:r>
            <a:rPr lang="fr-FR" b="1"/>
            <a:t>Aide comptable</a:t>
          </a:r>
        </a:p>
      </dgm:t>
    </dgm:pt>
    <dgm:pt modelId="{22CCB745-E4E2-4CEC-8CA4-317087020A4E}" type="parTrans" cxnId="{BD868777-E587-445C-8F18-A824DC3C8125}">
      <dgm:prSet/>
      <dgm:spPr/>
      <dgm:t>
        <a:bodyPr/>
        <a:lstStyle/>
        <a:p>
          <a:endParaRPr lang="fr-FR"/>
        </a:p>
      </dgm:t>
    </dgm:pt>
    <dgm:pt modelId="{D33F33A4-18C6-4D97-AFDD-0E223289F148}" type="sibTrans" cxnId="{BD868777-E587-445C-8F18-A824DC3C8125}">
      <dgm:prSet/>
      <dgm:spPr/>
      <dgm:t>
        <a:bodyPr/>
        <a:lstStyle/>
        <a:p>
          <a:endParaRPr lang="fr-FR"/>
        </a:p>
      </dgm:t>
    </dgm:pt>
    <dgm:pt modelId="{C82D43AD-9C27-40EE-8E11-BEDD75CBA93A}">
      <dgm:prSet/>
      <dgm:spPr/>
      <dgm:t>
        <a:bodyPr/>
        <a:lstStyle/>
        <a:p>
          <a:r>
            <a:rPr lang="fr-FR" b="1"/>
            <a:t>Agent Administratif</a:t>
          </a:r>
        </a:p>
      </dgm:t>
    </dgm:pt>
    <dgm:pt modelId="{5A888E1D-5E1F-4394-92B6-FC624CBA9369}" type="parTrans" cxnId="{DF58885E-8D5F-4370-B3D6-BA9BBB54CA21}">
      <dgm:prSet/>
      <dgm:spPr/>
      <dgm:t>
        <a:bodyPr/>
        <a:lstStyle/>
        <a:p>
          <a:endParaRPr lang="fr-FR"/>
        </a:p>
      </dgm:t>
    </dgm:pt>
    <dgm:pt modelId="{7CDD2232-BCEA-4DBB-937E-1C6FAC66F14A}" type="sibTrans" cxnId="{DF58885E-8D5F-4370-B3D6-BA9BBB54CA21}">
      <dgm:prSet/>
      <dgm:spPr/>
      <dgm:t>
        <a:bodyPr/>
        <a:lstStyle/>
        <a:p>
          <a:endParaRPr lang="fr-FR"/>
        </a:p>
      </dgm:t>
    </dgm:pt>
    <dgm:pt modelId="{843B1C46-D2ED-43A6-94D1-F6235ECB6950}">
      <dgm:prSet/>
      <dgm:spPr/>
      <dgm:t>
        <a:bodyPr/>
        <a:lstStyle/>
        <a:p>
          <a:r>
            <a:rPr lang="fr-FR" b="1"/>
            <a:t>Agent de sécurité</a:t>
          </a:r>
        </a:p>
      </dgm:t>
    </dgm:pt>
    <dgm:pt modelId="{FEA7D084-E925-49DE-B3F2-AC5750B2AA1A}" type="parTrans" cxnId="{716210E0-526D-473D-9CF6-D1799D62ABC9}">
      <dgm:prSet/>
      <dgm:spPr/>
      <dgm:t>
        <a:bodyPr/>
        <a:lstStyle/>
        <a:p>
          <a:endParaRPr lang="fr-FR"/>
        </a:p>
      </dgm:t>
    </dgm:pt>
    <dgm:pt modelId="{2BC6FDE8-FE16-4576-BF30-7AEF0C5BC2B7}" type="sibTrans" cxnId="{716210E0-526D-473D-9CF6-D1799D62ABC9}">
      <dgm:prSet/>
      <dgm:spPr/>
      <dgm:t>
        <a:bodyPr/>
        <a:lstStyle/>
        <a:p>
          <a:endParaRPr lang="fr-FR"/>
        </a:p>
      </dgm:t>
    </dgm:pt>
    <dgm:pt modelId="{E0AAC114-E12C-4481-8E6D-3C19D85D1F7C}">
      <dgm:prSet phldrT="[Texte]"/>
      <dgm:spPr/>
      <dgm:t>
        <a:bodyPr/>
        <a:lstStyle/>
        <a:p>
          <a:r>
            <a:rPr lang="fr-FR" b="1"/>
            <a:t>Service Personnel Élodie BRADET</a:t>
          </a:r>
        </a:p>
      </dgm:t>
    </dgm:pt>
    <dgm:pt modelId="{8B713A09-B8DC-4873-91E7-B717EC5463CB}" type="sibTrans" cxnId="{2054C282-B830-4AEA-B945-349CC07D8BEA}">
      <dgm:prSet/>
      <dgm:spPr/>
      <dgm:t>
        <a:bodyPr/>
        <a:lstStyle/>
        <a:p>
          <a:endParaRPr lang="fr-FR"/>
        </a:p>
      </dgm:t>
    </dgm:pt>
    <dgm:pt modelId="{3B44CFF2-698A-4994-82FB-67C72A864F33}" type="parTrans" cxnId="{2054C282-B830-4AEA-B945-349CC07D8BEA}">
      <dgm:prSet/>
      <dgm:spPr/>
      <dgm:t>
        <a:bodyPr/>
        <a:lstStyle/>
        <a:p>
          <a:endParaRPr lang="fr-FR"/>
        </a:p>
      </dgm:t>
    </dgm:pt>
    <dgm:pt modelId="{8C3DB0BD-42C8-4A7C-8010-8438D2D1FB68}">
      <dgm:prSet/>
      <dgm:spPr/>
      <dgm:t>
        <a:bodyPr/>
        <a:lstStyle/>
        <a:p>
          <a:r>
            <a:rPr lang="fr-FR" b="1"/>
            <a:t>Employée de bureau</a:t>
          </a:r>
        </a:p>
      </dgm:t>
    </dgm:pt>
    <dgm:pt modelId="{05DD22A1-7A86-4C3F-B310-1DA8961EBF74}" type="parTrans" cxnId="{4F2F6C5A-8951-4E8B-96AB-798B5378EAC9}">
      <dgm:prSet/>
      <dgm:spPr/>
      <dgm:t>
        <a:bodyPr/>
        <a:lstStyle/>
        <a:p>
          <a:endParaRPr lang="fr-FR"/>
        </a:p>
      </dgm:t>
    </dgm:pt>
    <dgm:pt modelId="{175DDB6D-E270-48C0-B0DC-FE822CA0D3BF}" type="sibTrans" cxnId="{4F2F6C5A-8951-4E8B-96AB-798B5378EAC9}">
      <dgm:prSet/>
      <dgm:spPr/>
      <dgm:t>
        <a:bodyPr/>
        <a:lstStyle/>
        <a:p>
          <a:endParaRPr lang="fr-FR"/>
        </a:p>
      </dgm:t>
    </dgm:pt>
    <dgm:pt modelId="{F411A570-042A-454C-B5C0-97A93E1AD939}">
      <dgm:prSet/>
      <dgm:spPr/>
      <dgm:t>
        <a:bodyPr/>
        <a:lstStyle/>
        <a:p>
          <a:r>
            <a:rPr lang="fr-FR" b="1"/>
            <a:t>Hôtesse d'accueil</a:t>
          </a:r>
        </a:p>
      </dgm:t>
    </dgm:pt>
    <dgm:pt modelId="{82BD190C-0C9E-4692-A63D-1BDD8DC4D416}" type="parTrans" cxnId="{4E3099BF-FF39-45BF-8513-9B340E70CF1E}">
      <dgm:prSet/>
      <dgm:spPr/>
      <dgm:t>
        <a:bodyPr/>
        <a:lstStyle/>
        <a:p>
          <a:endParaRPr lang="fr-FR"/>
        </a:p>
      </dgm:t>
    </dgm:pt>
    <dgm:pt modelId="{DE130342-E382-405E-9BB8-F298FDA0D045}" type="sibTrans" cxnId="{4E3099BF-FF39-45BF-8513-9B340E70CF1E}">
      <dgm:prSet/>
      <dgm:spPr/>
      <dgm:t>
        <a:bodyPr/>
        <a:lstStyle/>
        <a:p>
          <a:endParaRPr lang="fr-FR"/>
        </a:p>
      </dgm:t>
    </dgm:pt>
    <dgm:pt modelId="{66136D00-9938-4E30-A84E-32D29C3286CF}" type="pres">
      <dgm:prSet presAssocID="{044EC8B1-AC03-4BD1-9BCD-DC242C9F2DC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B0B54F07-7DC2-41DB-B919-83171475F28E}" type="pres">
      <dgm:prSet presAssocID="{DA1DFF71-B4E2-4BB1-A9BF-72647926D336}" presName="vertOne" presStyleCnt="0"/>
      <dgm:spPr/>
      <dgm:t>
        <a:bodyPr/>
        <a:lstStyle/>
        <a:p>
          <a:endParaRPr lang="fr-FR"/>
        </a:p>
      </dgm:t>
    </dgm:pt>
    <dgm:pt modelId="{DBA9F3C4-CC48-4CF1-9F1C-F071B0D8FFFF}" type="pres">
      <dgm:prSet presAssocID="{DA1DFF71-B4E2-4BB1-A9BF-72647926D336}" presName="txOne" presStyleLbl="node0" presStyleIdx="0" presStyleCnt="1" custScaleX="94793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1497760-7E63-4949-A38E-266FC2299DFF}" type="pres">
      <dgm:prSet presAssocID="{DA1DFF71-B4E2-4BB1-A9BF-72647926D336}" presName="parTransOne" presStyleCnt="0"/>
      <dgm:spPr/>
      <dgm:t>
        <a:bodyPr/>
        <a:lstStyle/>
        <a:p>
          <a:endParaRPr lang="fr-FR"/>
        </a:p>
      </dgm:t>
    </dgm:pt>
    <dgm:pt modelId="{B44C74F8-883E-4C54-B003-0D111D4EAF79}" type="pres">
      <dgm:prSet presAssocID="{DA1DFF71-B4E2-4BB1-A9BF-72647926D336}" presName="horzOne" presStyleCnt="0"/>
      <dgm:spPr/>
      <dgm:t>
        <a:bodyPr/>
        <a:lstStyle/>
        <a:p>
          <a:endParaRPr lang="fr-FR"/>
        </a:p>
      </dgm:t>
    </dgm:pt>
    <dgm:pt modelId="{900F8839-C7A0-4E37-9164-806AB0C0A30B}" type="pres">
      <dgm:prSet presAssocID="{A0F82F92-3D4E-4222-B77B-AE24330A4F92}" presName="vertTwo" presStyleCnt="0"/>
      <dgm:spPr/>
      <dgm:t>
        <a:bodyPr/>
        <a:lstStyle/>
        <a:p>
          <a:endParaRPr lang="fr-FR"/>
        </a:p>
      </dgm:t>
    </dgm:pt>
    <dgm:pt modelId="{DD056E2C-B0C4-461F-89BD-B619563B975F}" type="pres">
      <dgm:prSet presAssocID="{A0F82F92-3D4E-4222-B77B-AE24330A4F92}" presName="txTwo" presStyleLbl="node2" presStyleIdx="0" presStyleCnt="2" custScaleX="90909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9CCCAFE-2808-47D7-9A2C-7D90962E1C9C}" type="pres">
      <dgm:prSet presAssocID="{A0F82F92-3D4E-4222-B77B-AE24330A4F92}" presName="parTransTwo" presStyleCnt="0"/>
      <dgm:spPr/>
      <dgm:t>
        <a:bodyPr/>
        <a:lstStyle/>
        <a:p>
          <a:endParaRPr lang="fr-FR"/>
        </a:p>
      </dgm:t>
    </dgm:pt>
    <dgm:pt modelId="{B903E2AE-CAFE-4751-8633-C32ACCFF4137}" type="pres">
      <dgm:prSet presAssocID="{A0F82F92-3D4E-4222-B77B-AE24330A4F92}" presName="horzTwo" presStyleCnt="0"/>
      <dgm:spPr/>
      <dgm:t>
        <a:bodyPr/>
        <a:lstStyle/>
        <a:p>
          <a:endParaRPr lang="fr-FR"/>
        </a:p>
      </dgm:t>
    </dgm:pt>
    <dgm:pt modelId="{0028C334-278F-4FB7-B6EF-B4D2F528A4E2}" type="pres">
      <dgm:prSet presAssocID="{D2A525D0-EFFE-40D3-A6D6-168D859FD49A}" presName="vertThree" presStyleCnt="0"/>
      <dgm:spPr/>
      <dgm:t>
        <a:bodyPr/>
        <a:lstStyle/>
        <a:p>
          <a:endParaRPr lang="fr-FR"/>
        </a:p>
      </dgm:t>
    </dgm:pt>
    <dgm:pt modelId="{2B4D787E-BA1D-4D12-9846-8EADF053329D}" type="pres">
      <dgm:prSet presAssocID="{D2A525D0-EFFE-40D3-A6D6-168D859FD49A}" presName="txThree" presStyleLbl="node3" presStyleIdx="0" presStyleCnt="6" custScaleX="90909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9C32D36-C9A7-4BBF-89FA-405406849835}" type="pres">
      <dgm:prSet presAssocID="{D2A525D0-EFFE-40D3-A6D6-168D859FD49A}" presName="parTransThree" presStyleCnt="0"/>
      <dgm:spPr/>
    </dgm:pt>
    <dgm:pt modelId="{293BD2B2-8437-439C-8F8E-4CC3EA91B2B7}" type="pres">
      <dgm:prSet presAssocID="{D2A525D0-EFFE-40D3-A6D6-168D859FD49A}" presName="horzThree" presStyleCnt="0"/>
      <dgm:spPr/>
      <dgm:t>
        <a:bodyPr/>
        <a:lstStyle/>
        <a:p>
          <a:endParaRPr lang="fr-FR"/>
        </a:p>
      </dgm:t>
    </dgm:pt>
    <dgm:pt modelId="{8199938A-F749-4AE7-983B-5AD34F8D0A8B}" type="pres">
      <dgm:prSet presAssocID="{B91B5146-4274-4EA5-B141-C07230FC96D1}" presName="vertFour" presStyleCnt="0">
        <dgm:presLayoutVars>
          <dgm:chPref val="3"/>
        </dgm:presLayoutVars>
      </dgm:prSet>
      <dgm:spPr/>
    </dgm:pt>
    <dgm:pt modelId="{5F365978-5A1E-4C93-A582-7491A945A790}" type="pres">
      <dgm:prSet presAssocID="{B91B5146-4274-4EA5-B141-C07230FC96D1}" presName="txFour" presStyleLbl="node4" presStyleIdx="0" presStyleCnt="1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8E23705-2114-4FB0-9055-F47CC863E473}" type="pres">
      <dgm:prSet presAssocID="{B91B5146-4274-4EA5-B141-C07230FC96D1}" presName="parTransFour" presStyleCnt="0"/>
      <dgm:spPr/>
    </dgm:pt>
    <dgm:pt modelId="{CAA99870-3FE5-49D6-9701-3ABFE849D91F}" type="pres">
      <dgm:prSet presAssocID="{B91B5146-4274-4EA5-B141-C07230FC96D1}" presName="horzFour" presStyleCnt="0"/>
      <dgm:spPr/>
    </dgm:pt>
    <dgm:pt modelId="{4313CD15-E9B8-4DFF-A5A6-B16791621F23}" type="pres">
      <dgm:prSet presAssocID="{5881FAFF-46A3-4779-A8D8-A6391157218D}" presName="vertFour" presStyleCnt="0">
        <dgm:presLayoutVars>
          <dgm:chPref val="3"/>
        </dgm:presLayoutVars>
      </dgm:prSet>
      <dgm:spPr/>
    </dgm:pt>
    <dgm:pt modelId="{8227EC78-2243-4A30-9592-5FDF03F3D486}" type="pres">
      <dgm:prSet presAssocID="{5881FAFF-46A3-4779-A8D8-A6391157218D}" presName="txFour" presStyleLbl="node4" presStyleIdx="1" presStyleCnt="1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2E136DD-733F-4ABF-9F6A-3B63305A8E2F}" type="pres">
      <dgm:prSet presAssocID="{5881FAFF-46A3-4779-A8D8-A6391157218D}" presName="horzFour" presStyleCnt="0"/>
      <dgm:spPr/>
    </dgm:pt>
    <dgm:pt modelId="{18BE5753-00BB-44CF-A043-9501992CCE73}" type="pres">
      <dgm:prSet presAssocID="{33697BE0-85AE-4BC2-8B86-6B7C92901B7F}" presName="sibSpaceThree" presStyleCnt="0"/>
      <dgm:spPr/>
      <dgm:t>
        <a:bodyPr/>
        <a:lstStyle/>
        <a:p>
          <a:endParaRPr lang="fr-FR"/>
        </a:p>
      </dgm:t>
    </dgm:pt>
    <dgm:pt modelId="{B7AE9F1E-DF12-46AE-B881-F46795D5A0A2}" type="pres">
      <dgm:prSet presAssocID="{F086F013-7FAC-4C09-BF7E-2DFDA571F4AC}" presName="vertThree" presStyleCnt="0"/>
      <dgm:spPr/>
      <dgm:t>
        <a:bodyPr/>
        <a:lstStyle/>
        <a:p>
          <a:endParaRPr lang="fr-FR"/>
        </a:p>
      </dgm:t>
    </dgm:pt>
    <dgm:pt modelId="{8E2DBA38-E85E-40CB-9299-AA1D3B7708A2}" type="pres">
      <dgm:prSet presAssocID="{F086F013-7FAC-4C09-BF7E-2DFDA571F4AC}" presName="txThree" presStyleLbl="node3" presStyleIdx="1" presStyleCnt="6" custScaleX="90909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F025FD5-4A03-48F7-8871-9212DEF9DC3F}" type="pres">
      <dgm:prSet presAssocID="{F086F013-7FAC-4C09-BF7E-2DFDA571F4AC}" presName="parTransThree" presStyleCnt="0"/>
      <dgm:spPr/>
    </dgm:pt>
    <dgm:pt modelId="{12FC9B80-2AE1-4F39-A57D-9897997E6D11}" type="pres">
      <dgm:prSet presAssocID="{F086F013-7FAC-4C09-BF7E-2DFDA571F4AC}" presName="horzThree" presStyleCnt="0"/>
      <dgm:spPr/>
      <dgm:t>
        <a:bodyPr/>
        <a:lstStyle/>
        <a:p>
          <a:endParaRPr lang="fr-FR"/>
        </a:p>
      </dgm:t>
    </dgm:pt>
    <dgm:pt modelId="{D7D9B707-C3C9-4BB7-97FD-F51ED3ADD204}" type="pres">
      <dgm:prSet presAssocID="{6B40848B-FD4C-43B4-8CE1-52ECB7A2080C}" presName="vertFour" presStyleCnt="0">
        <dgm:presLayoutVars>
          <dgm:chPref val="3"/>
        </dgm:presLayoutVars>
      </dgm:prSet>
      <dgm:spPr/>
    </dgm:pt>
    <dgm:pt modelId="{193378A0-24BE-4CE9-93AF-14BE04F5221E}" type="pres">
      <dgm:prSet presAssocID="{6B40848B-FD4C-43B4-8CE1-52ECB7A2080C}" presName="txFour" presStyleLbl="node4" presStyleIdx="2" presStyleCnt="10" custLinFactY="11279" custLinFactNeighborX="2452" custLinFactNeighborY="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2D0998C-E1B2-4F41-8197-ABA061747F12}" type="pres">
      <dgm:prSet presAssocID="{6B40848B-FD4C-43B4-8CE1-52ECB7A2080C}" presName="horzFour" presStyleCnt="0"/>
      <dgm:spPr/>
    </dgm:pt>
    <dgm:pt modelId="{09F1D9AA-3659-4166-A7AB-A458066B6E92}" type="pres">
      <dgm:prSet presAssocID="{985745D9-BBD1-42F1-9554-93B220E0E174}" presName="sibSpaceThree" presStyleCnt="0"/>
      <dgm:spPr/>
      <dgm:t>
        <a:bodyPr/>
        <a:lstStyle/>
        <a:p>
          <a:endParaRPr lang="fr-FR"/>
        </a:p>
      </dgm:t>
    </dgm:pt>
    <dgm:pt modelId="{B45957DD-5CB1-4F68-8F43-B44921E1BE10}" type="pres">
      <dgm:prSet presAssocID="{BFB6E492-2F90-468D-A5C6-1F7519587DBF}" presName="vertThree" presStyleCnt="0"/>
      <dgm:spPr/>
      <dgm:t>
        <a:bodyPr/>
        <a:lstStyle/>
        <a:p>
          <a:endParaRPr lang="fr-FR"/>
        </a:p>
      </dgm:t>
    </dgm:pt>
    <dgm:pt modelId="{0E401C50-E07A-412D-A78A-48DF5FBA0D09}" type="pres">
      <dgm:prSet presAssocID="{BFB6E492-2F90-468D-A5C6-1F7519587DBF}" presName="txThree" presStyleLbl="node3" presStyleIdx="2" presStyleCnt="6" custScaleX="90909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46CBDEC-78F5-4C5E-B9AC-BE0B8571F029}" type="pres">
      <dgm:prSet presAssocID="{BFB6E492-2F90-468D-A5C6-1F7519587DBF}" presName="parTransThree" presStyleCnt="0"/>
      <dgm:spPr/>
    </dgm:pt>
    <dgm:pt modelId="{85E1B86B-C3CF-458E-886E-316847B39DE2}" type="pres">
      <dgm:prSet presAssocID="{BFB6E492-2F90-468D-A5C6-1F7519587DBF}" presName="horzThree" presStyleCnt="0"/>
      <dgm:spPr/>
      <dgm:t>
        <a:bodyPr/>
        <a:lstStyle/>
        <a:p>
          <a:endParaRPr lang="fr-FR"/>
        </a:p>
      </dgm:t>
    </dgm:pt>
    <dgm:pt modelId="{D95EFA16-12F1-4146-8B9D-A8CF29BE7268}" type="pres">
      <dgm:prSet presAssocID="{C75C13ED-C2AE-49AC-BB67-BC9053DC132B}" presName="vertFour" presStyleCnt="0">
        <dgm:presLayoutVars>
          <dgm:chPref val="3"/>
        </dgm:presLayoutVars>
      </dgm:prSet>
      <dgm:spPr/>
    </dgm:pt>
    <dgm:pt modelId="{5C44EC14-67EF-480A-9174-691D1180EEA4}" type="pres">
      <dgm:prSet presAssocID="{C75C13ED-C2AE-49AC-BB67-BC9053DC132B}" presName="txFour" presStyleLbl="node4" presStyleIdx="3" presStyleCnt="10" custLinFactY="11279" custLinFactNeighborX="1246" custLinFactNeighborY="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EA565AF-C9EC-4C08-ADCA-21AF5C6D86F3}" type="pres">
      <dgm:prSet presAssocID="{C75C13ED-C2AE-49AC-BB67-BC9053DC132B}" presName="horzFour" presStyleCnt="0"/>
      <dgm:spPr/>
    </dgm:pt>
    <dgm:pt modelId="{45EC4B27-8466-4EDA-8271-AFA1B561D3E8}" type="pres">
      <dgm:prSet presAssocID="{74F8144C-E0D1-491B-9518-63E182459100}" presName="sibSpaceTwo" presStyleCnt="0"/>
      <dgm:spPr/>
      <dgm:t>
        <a:bodyPr/>
        <a:lstStyle/>
        <a:p>
          <a:endParaRPr lang="fr-FR"/>
        </a:p>
      </dgm:t>
    </dgm:pt>
    <dgm:pt modelId="{25B3DB08-C715-44F9-8479-AF40AC346D3F}" type="pres">
      <dgm:prSet presAssocID="{F633CEF3-2C62-4FB8-BE07-761929006F0F}" presName="vertTwo" presStyleCnt="0"/>
      <dgm:spPr/>
      <dgm:t>
        <a:bodyPr/>
        <a:lstStyle/>
        <a:p>
          <a:endParaRPr lang="fr-FR"/>
        </a:p>
      </dgm:t>
    </dgm:pt>
    <dgm:pt modelId="{5C3B11E5-C81A-461C-BE8F-FD18888D9D5E}" type="pres">
      <dgm:prSet presAssocID="{F633CEF3-2C62-4FB8-BE07-761929006F0F}" presName="txTwo" presStyleLbl="node2" presStyleIdx="1" presStyleCnt="2" custScaleX="70586" custScaleY="90909" custLinFactNeighborX="482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B5C5CC6-1995-4C26-BC54-19C070ED6673}" type="pres">
      <dgm:prSet presAssocID="{F633CEF3-2C62-4FB8-BE07-761929006F0F}" presName="parTransTwo" presStyleCnt="0"/>
      <dgm:spPr/>
      <dgm:t>
        <a:bodyPr/>
        <a:lstStyle/>
        <a:p>
          <a:endParaRPr lang="fr-FR"/>
        </a:p>
      </dgm:t>
    </dgm:pt>
    <dgm:pt modelId="{CF46EA9D-FF3D-40BB-AF52-956FDAA16602}" type="pres">
      <dgm:prSet presAssocID="{F633CEF3-2C62-4FB8-BE07-761929006F0F}" presName="horzTwo" presStyleCnt="0"/>
      <dgm:spPr/>
      <dgm:t>
        <a:bodyPr/>
        <a:lstStyle/>
        <a:p>
          <a:endParaRPr lang="fr-FR"/>
        </a:p>
      </dgm:t>
    </dgm:pt>
    <dgm:pt modelId="{1434C633-1E37-4CDF-903D-087F70790326}" type="pres">
      <dgm:prSet presAssocID="{1EBF9A2D-3D52-4327-882C-0B65F97E53BB}" presName="vertThree" presStyleCnt="0"/>
      <dgm:spPr/>
      <dgm:t>
        <a:bodyPr/>
        <a:lstStyle/>
        <a:p>
          <a:endParaRPr lang="fr-FR"/>
        </a:p>
      </dgm:t>
    </dgm:pt>
    <dgm:pt modelId="{6402FFDB-BFEE-4568-8CF6-59B0AC7542B9}" type="pres">
      <dgm:prSet presAssocID="{1EBF9A2D-3D52-4327-882C-0B65F97E53BB}" presName="txThree" presStyleLbl="node3" presStyleIdx="3" presStyleCnt="6" custScaleX="49805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B9830D5-AFAD-42E7-B098-67FD739458A5}" type="pres">
      <dgm:prSet presAssocID="{1EBF9A2D-3D52-4327-882C-0B65F97E53BB}" presName="parTransThree" presStyleCnt="0"/>
      <dgm:spPr/>
    </dgm:pt>
    <dgm:pt modelId="{B1B91E7A-7EA8-46DB-8E90-ACFA8D7BEF46}" type="pres">
      <dgm:prSet presAssocID="{1EBF9A2D-3D52-4327-882C-0B65F97E53BB}" presName="horzThree" presStyleCnt="0"/>
      <dgm:spPr/>
      <dgm:t>
        <a:bodyPr/>
        <a:lstStyle/>
        <a:p>
          <a:endParaRPr lang="fr-FR"/>
        </a:p>
      </dgm:t>
    </dgm:pt>
    <dgm:pt modelId="{3D508FD0-59D7-400F-A37A-70C858BAA292}" type="pres">
      <dgm:prSet presAssocID="{69E9FB8C-4CA1-42D7-A6CD-A83D10935AE5}" presName="vertFour" presStyleCnt="0">
        <dgm:presLayoutVars>
          <dgm:chPref val="3"/>
        </dgm:presLayoutVars>
      </dgm:prSet>
      <dgm:spPr/>
    </dgm:pt>
    <dgm:pt modelId="{BCCE84D3-F4EF-410F-8FAA-A2BB9DA03E07}" type="pres">
      <dgm:prSet presAssocID="{69E9FB8C-4CA1-42D7-A6CD-A83D10935AE5}" presName="txFour" presStyleLbl="node4" presStyleIdx="4" presStyleCnt="10" custScaleX="5053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5278605-9762-4902-AF83-1CBACC90A11D}" type="pres">
      <dgm:prSet presAssocID="{69E9FB8C-4CA1-42D7-A6CD-A83D10935AE5}" presName="parTransFour" presStyleCnt="0"/>
      <dgm:spPr/>
    </dgm:pt>
    <dgm:pt modelId="{39876B1D-C3E2-4D03-8B52-8E08ABF0ECB1}" type="pres">
      <dgm:prSet presAssocID="{69E9FB8C-4CA1-42D7-A6CD-A83D10935AE5}" presName="horzFour" presStyleCnt="0"/>
      <dgm:spPr/>
    </dgm:pt>
    <dgm:pt modelId="{D987239F-0078-43B1-9AA5-FF1932CBC59E}" type="pres">
      <dgm:prSet presAssocID="{FC1C00F2-7010-4896-87FE-79CC77937099}" presName="vertFour" presStyleCnt="0">
        <dgm:presLayoutVars>
          <dgm:chPref val="3"/>
        </dgm:presLayoutVars>
      </dgm:prSet>
      <dgm:spPr/>
    </dgm:pt>
    <dgm:pt modelId="{D394AC7C-913D-40E9-8DA2-4064E276491D}" type="pres">
      <dgm:prSet presAssocID="{FC1C00F2-7010-4896-87FE-79CC77937099}" presName="txFour" presStyleLbl="node4" presStyleIdx="5" presStyleCnt="10" custScaleX="565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AB19B32-5132-448F-93FC-E0483AFB690C}" type="pres">
      <dgm:prSet presAssocID="{FC1C00F2-7010-4896-87FE-79CC77937099}" presName="parTransFour" presStyleCnt="0"/>
      <dgm:spPr/>
    </dgm:pt>
    <dgm:pt modelId="{B2232586-1946-4CC7-BF6E-18610D338AE0}" type="pres">
      <dgm:prSet presAssocID="{FC1C00F2-7010-4896-87FE-79CC77937099}" presName="horzFour" presStyleCnt="0"/>
      <dgm:spPr/>
    </dgm:pt>
    <dgm:pt modelId="{E6EFF2C9-AB3E-4A0B-8207-82E2E52FFCA3}" type="pres">
      <dgm:prSet presAssocID="{843B1C46-D2ED-43A6-94D1-F6235ECB6950}" presName="vertFour" presStyleCnt="0">
        <dgm:presLayoutVars>
          <dgm:chPref val="3"/>
        </dgm:presLayoutVars>
      </dgm:prSet>
      <dgm:spPr/>
    </dgm:pt>
    <dgm:pt modelId="{F110FA4E-C5A1-4BBF-ADCF-0F2AA5CB78A1}" type="pres">
      <dgm:prSet presAssocID="{843B1C46-D2ED-43A6-94D1-F6235ECB6950}" presName="txFour" presStyleLbl="node4" presStyleIdx="6" presStyleCnt="10" custLinFactNeighborX="19578" custLinFactNeighborY="-11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97E3250-0E8A-430B-A3AD-A50481E19BEF}" type="pres">
      <dgm:prSet presAssocID="{843B1C46-D2ED-43A6-94D1-F6235ECB6950}" presName="horzFour" presStyleCnt="0"/>
      <dgm:spPr/>
    </dgm:pt>
    <dgm:pt modelId="{28D3FED0-8E3A-4E64-9661-09FD8B77E549}" type="pres">
      <dgm:prSet presAssocID="{2BC6FDE8-FE16-4576-BF30-7AEF0C5BC2B7}" presName="sibSpaceFour" presStyleCnt="0"/>
      <dgm:spPr/>
    </dgm:pt>
    <dgm:pt modelId="{9DC36A31-132E-46B2-B450-997BE80AE8E2}" type="pres">
      <dgm:prSet presAssocID="{F411A570-042A-454C-B5C0-97A93E1AD939}" presName="vertFour" presStyleCnt="0">
        <dgm:presLayoutVars>
          <dgm:chPref val="3"/>
        </dgm:presLayoutVars>
      </dgm:prSet>
      <dgm:spPr/>
    </dgm:pt>
    <dgm:pt modelId="{94A90AA1-327A-4750-92CA-FAFFEE36554B}" type="pres">
      <dgm:prSet presAssocID="{F411A570-042A-454C-B5C0-97A93E1AD939}" presName="txFour" presStyleLbl="node4" presStyleIdx="7" presStyleCnt="10" custLinFactX="-96969" custLinFactNeighborX="-100000" custLinFactNeighborY="-11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06598CB-4616-4625-A028-41750C81E1BD}" type="pres">
      <dgm:prSet presAssocID="{F411A570-042A-454C-B5C0-97A93E1AD939}" presName="horzFour" presStyleCnt="0"/>
      <dgm:spPr/>
    </dgm:pt>
    <dgm:pt modelId="{575C3FA9-527C-4ADE-990B-71809883604C}" type="pres">
      <dgm:prSet presAssocID="{C068B101-E024-42D1-A207-F112C8C4EAC2}" presName="sibSpaceThree" presStyleCnt="0"/>
      <dgm:spPr/>
      <dgm:t>
        <a:bodyPr/>
        <a:lstStyle/>
        <a:p>
          <a:endParaRPr lang="fr-FR"/>
        </a:p>
      </dgm:t>
    </dgm:pt>
    <dgm:pt modelId="{5B153413-19F8-48DB-BA19-E8E8EEC67F42}" type="pres">
      <dgm:prSet presAssocID="{D326C21A-D12B-4FAD-B19F-8F3A2E15D2EC}" presName="vertThree" presStyleCnt="0"/>
      <dgm:spPr/>
      <dgm:t>
        <a:bodyPr/>
        <a:lstStyle/>
        <a:p>
          <a:endParaRPr lang="fr-FR"/>
        </a:p>
      </dgm:t>
    </dgm:pt>
    <dgm:pt modelId="{68A22CD2-BA5C-4E16-9A9D-752EFB4C3D6C}" type="pres">
      <dgm:prSet presAssocID="{D326C21A-D12B-4FAD-B19F-8F3A2E15D2EC}" presName="txThree" presStyleLbl="node3" presStyleIdx="4" presStyleCnt="6" custScaleX="90909" custScaleY="90909" custLinFactNeighborX="-1121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5E86AED-B055-473D-AE85-F2B895910EB2}" type="pres">
      <dgm:prSet presAssocID="{D326C21A-D12B-4FAD-B19F-8F3A2E15D2EC}" presName="parTransThree" presStyleCnt="0"/>
      <dgm:spPr/>
    </dgm:pt>
    <dgm:pt modelId="{7C74F4E8-5AF7-428F-A166-2DEC196A9D36}" type="pres">
      <dgm:prSet presAssocID="{D326C21A-D12B-4FAD-B19F-8F3A2E15D2EC}" presName="horzThree" presStyleCnt="0"/>
      <dgm:spPr/>
      <dgm:t>
        <a:bodyPr/>
        <a:lstStyle/>
        <a:p>
          <a:endParaRPr lang="fr-FR"/>
        </a:p>
      </dgm:t>
    </dgm:pt>
    <dgm:pt modelId="{64749A61-EDB1-4C9F-8239-981A2D12387E}" type="pres">
      <dgm:prSet presAssocID="{8C3DB0BD-42C8-4A7C-8010-8438D2D1FB68}" presName="vertFour" presStyleCnt="0">
        <dgm:presLayoutVars>
          <dgm:chPref val="3"/>
        </dgm:presLayoutVars>
      </dgm:prSet>
      <dgm:spPr/>
    </dgm:pt>
    <dgm:pt modelId="{1EFDE9E1-5B98-4A69-8957-4D389008DFE8}" type="pres">
      <dgm:prSet presAssocID="{8C3DB0BD-42C8-4A7C-8010-8438D2D1FB68}" presName="txFour" presStyleLbl="node4" presStyleIdx="8" presStyleCnt="10" custLinFactY="7889" custLinFactNeighborX="-13756" custLinFactNeighborY="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D3A2296-B2A7-4BEF-88EE-449B83062DDE}" type="pres">
      <dgm:prSet presAssocID="{8C3DB0BD-42C8-4A7C-8010-8438D2D1FB68}" presName="horzFour" presStyleCnt="0"/>
      <dgm:spPr/>
    </dgm:pt>
    <dgm:pt modelId="{67A8BEA0-75A2-4256-BB49-614E28D84393}" type="pres">
      <dgm:prSet presAssocID="{A6ABE1EA-3E9A-4711-84E4-7F0A590CAB1F}" presName="sibSpaceThree" presStyleCnt="0"/>
      <dgm:spPr/>
      <dgm:t>
        <a:bodyPr/>
        <a:lstStyle/>
        <a:p>
          <a:endParaRPr lang="fr-FR"/>
        </a:p>
      </dgm:t>
    </dgm:pt>
    <dgm:pt modelId="{2A5B6055-E8A1-4022-8115-EF92F3365C97}" type="pres">
      <dgm:prSet presAssocID="{E0AAC114-E12C-4481-8E6D-3C19D85D1F7C}" presName="vertThree" presStyleCnt="0"/>
      <dgm:spPr/>
      <dgm:t>
        <a:bodyPr/>
        <a:lstStyle/>
        <a:p>
          <a:endParaRPr lang="fr-FR"/>
        </a:p>
      </dgm:t>
    </dgm:pt>
    <dgm:pt modelId="{CCB71ABC-2C5C-44E4-AD39-46C18E06DC67}" type="pres">
      <dgm:prSet presAssocID="{E0AAC114-E12C-4481-8E6D-3C19D85D1F7C}" presName="txThree" presStyleLbl="node3" presStyleIdx="5" presStyleCnt="6" custScaleX="90909" custScaleY="9090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BE58096-E231-4D1A-85CC-031691BDAECD}" type="pres">
      <dgm:prSet presAssocID="{E0AAC114-E12C-4481-8E6D-3C19D85D1F7C}" presName="parTransThree" presStyleCnt="0"/>
      <dgm:spPr/>
    </dgm:pt>
    <dgm:pt modelId="{730E3DD5-E0EC-4205-B912-F0B8BA858797}" type="pres">
      <dgm:prSet presAssocID="{E0AAC114-E12C-4481-8E6D-3C19D85D1F7C}" presName="horzThree" presStyleCnt="0"/>
      <dgm:spPr/>
      <dgm:t>
        <a:bodyPr/>
        <a:lstStyle/>
        <a:p>
          <a:endParaRPr lang="fr-FR"/>
        </a:p>
      </dgm:t>
    </dgm:pt>
    <dgm:pt modelId="{F534F4C7-4436-451D-8C26-3EC22CE7FBAE}" type="pres">
      <dgm:prSet presAssocID="{C82D43AD-9C27-40EE-8E11-BEDD75CBA93A}" presName="vertFour" presStyleCnt="0">
        <dgm:presLayoutVars>
          <dgm:chPref val="3"/>
        </dgm:presLayoutVars>
      </dgm:prSet>
      <dgm:spPr/>
    </dgm:pt>
    <dgm:pt modelId="{1368FA0B-D59F-47D5-8D44-74E5CE3A902F}" type="pres">
      <dgm:prSet presAssocID="{C82D43AD-9C27-40EE-8E11-BEDD75CBA93A}" presName="txFour" presStyleLbl="node4" presStyleIdx="9" presStyleCnt="10" custLinFactY="11279" custLinFactNeighborX="1719" custLinFactNeighborY="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E6BE7F7-53C1-42B4-9CFC-2960E0B640A0}" type="pres">
      <dgm:prSet presAssocID="{C82D43AD-9C27-40EE-8E11-BEDD75CBA93A}" presName="horzFour" presStyleCnt="0"/>
      <dgm:spPr/>
    </dgm:pt>
  </dgm:ptLst>
  <dgm:cxnLst>
    <dgm:cxn modelId="{9ACE5D32-E6FD-4A51-B890-462E7763F56E}" srcId="{DA1DFF71-B4E2-4BB1-A9BF-72647926D336}" destId="{A0F82F92-3D4E-4222-B77B-AE24330A4F92}" srcOrd="0" destOrd="0" parTransId="{B45F25A5-BDFB-4814-93E0-09249A3D5F83}" sibTransId="{74F8144C-E0D1-491B-9518-63E182459100}"/>
    <dgm:cxn modelId="{AFC93004-B447-4603-A955-E16F121DCBDA}" type="presOf" srcId="{8C3DB0BD-42C8-4A7C-8010-8438D2D1FB68}" destId="{1EFDE9E1-5B98-4A69-8957-4D389008DFE8}" srcOrd="0" destOrd="0" presId="urn:microsoft.com/office/officeart/2005/8/layout/hierarchy4"/>
    <dgm:cxn modelId="{0E57B25C-B3F2-4DBF-859C-D47F0C6CE009}" srcId="{044EC8B1-AC03-4BD1-9BCD-DC242C9F2DC5}" destId="{DA1DFF71-B4E2-4BB1-A9BF-72647926D336}" srcOrd="0" destOrd="0" parTransId="{89157E23-8792-4ED0-B6DA-7641F0E7A7C7}" sibTransId="{D7F1D717-4023-439C-A23D-8C169A9D6107}"/>
    <dgm:cxn modelId="{E19A72AB-703E-4168-B930-D14CCAA3E9FC}" type="presOf" srcId="{F411A570-042A-454C-B5C0-97A93E1AD939}" destId="{94A90AA1-327A-4750-92CA-FAFFEE36554B}" srcOrd="0" destOrd="0" presId="urn:microsoft.com/office/officeart/2005/8/layout/hierarchy4"/>
    <dgm:cxn modelId="{BD868777-E587-445C-8F18-A824DC3C8125}" srcId="{69E9FB8C-4CA1-42D7-A6CD-A83D10935AE5}" destId="{FC1C00F2-7010-4896-87FE-79CC77937099}" srcOrd="0" destOrd="0" parTransId="{22CCB745-E4E2-4CEC-8CA4-317087020A4E}" sibTransId="{D33F33A4-18C6-4D97-AFDD-0E223289F148}"/>
    <dgm:cxn modelId="{4CCE4A60-7D3E-4ED0-BDCD-01219F67316D}" type="presOf" srcId="{C82D43AD-9C27-40EE-8E11-BEDD75CBA93A}" destId="{1368FA0B-D59F-47D5-8D44-74E5CE3A902F}" srcOrd="0" destOrd="0" presId="urn:microsoft.com/office/officeart/2005/8/layout/hierarchy4"/>
    <dgm:cxn modelId="{716210E0-526D-473D-9CF6-D1799D62ABC9}" srcId="{FC1C00F2-7010-4896-87FE-79CC77937099}" destId="{843B1C46-D2ED-43A6-94D1-F6235ECB6950}" srcOrd="0" destOrd="0" parTransId="{FEA7D084-E925-49DE-B3F2-AC5750B2AA1A}" sibTransId="{2BC6FDE8-FE16-4576-BF30-7AEF0C5BC2B7}"/>
    <dgm:cxn modelId="{07985FC4-FADD-4432-832D-61EAEA2E2E9D}" type="presOf" srcId="{F086F013-7FAC-4C09-BF7E-2DFDA571F4AC}" destId="{8E2DBA38-E85E-40CB-9299-AA1D3B7708A2}" srcOrd="0" destOrd="0" presId="urn:microsoft.com/office/officeart/2005/8/layout/hierarchy4"/>
    <dgm:cxn modelId="{C5982AB4-B363-418E-B555-A6E0FD7FBB88}" srcId="{B91B5146-4274-4EA5-B141-C07230FC96D1}" destId="{5881FAFF-46A3-4779-A8D8-A6391157218D}" srcOrd="0" destOrd="0" parTransId="{5F15F423-A306-41B1-AD27-D9D0A3D5A5C3}" sibTransId="{7A8F90E2-A45F-4140-B148-DD4A08126B40}"/>
    <dgm:cxn modelId="{00B7D613-9093-4AC9-9DF7-1D595357A34F}" type="presOf" srcId="{D2A525D0-EFFE-40D3-A6D6-168D859FD49A}" destId="{2B4D787E-BA1D-4D12-9846-8EADF053329D}" srcOrd="0" destOrd="0" presId="urn:microsoft.com/office/officeart/2005/8/layout/hierarchy4"/>
    <dgm:cxn modelId="{40AB55C5-18BB-44DE-B941-5CE1E743E2D1}" type="presOf" srcId="{A0F82F92-3D4E-4222-B77B-AE24330A4F92}" destId="{DD056E2C-B0C4-461F-89BD-B619563B975F}" srcOrd="0" destOrd="0" presId="urn:microsoft.com/office/officeart/2005/8/layout/hierarchy4"/>
    <dgm:cxn modelId="{DD8CD3D4-0B1A-4E59-819E-4DF5DAEC8ADF}" type="presOf" srcId="{DA1DFF71-B4E2-4BB1-A9BF-72647926D336}" destId="{DBA9F3C4-CC48-4CF1-9F1C-F071B0D8FFFF}" srcOrd="0" destOrd="0" presId="urn:microsoft.com/office/officeart/2005/8/layout/hierarchy4"/>
    <dgm:cxn modelId="{4E3099BF-FF39-45BF-8513-9B340E70CF1E}" srcId="{FC1C00F2-7010-4896-87FE-79CC77937099}" destId="{F411A570-042A-454C-B5C0-97A93E1AD939}" srcOrd="1" destOrd="0" parTransId="{82BD190C-0C9E-4692-A63D-1BDD8DC4D416}" sibTransId="{DE130342-E382-405E-9BB8-F298FDA0D045}"/>
    <dgm:cxn modelId="{1FA60192-FB1C-42A4-812D-5E54B53F629A}" type="presOf" srcId="{E0AAC114-E12C-4481-8E6D-3C19D85D1F7C}" destId="{CCB71ABC-2C5C-44E4-AD39-46C18E06DC67}" srcOrd="0" destOrd="0" presId="urn:microsoft.com/office/officeart/2005/8/layout/hierarchy4"/>
    <dgm:cxn modelId="{93107DCF-9697-41FC-8EAD-2AB95479535E}" type="presOf" srcId="{FC1C00F2-7010-4896-87FE-79CC77937099}" destId="{D394AC7C-913D-40E9-8DA2-4064E276491D}" srcOrd="0" destOrd="0" presId="urn:microsoft.com/office/officeart/2005/8/layout/hierarchy4"/>
    <dgm:cxn modelId="{3B2DC198-5D19-4D61-AEDF-50E51AD3A427}" srcId="{A0F82F92-3D4E-4222-B77B-AE24330A4F92}" destId="{D2A525D0-EFFE-40D3-A6D6-168D859FD49A}" srcOrd="0" destOrd="0" parTransId="{BD77E462-8C84-4D5B-8485-C5F756CB29D5}" sibTransId="{33697BE0-85AE-4BC2-8B86-6B7C92901B7F}"/>
    <dgm:cxn modelId="{12C3E6BC-C1D5-4920-9EBC-B19EF7016298}" srcId="{A0F82F92-3D4E-4222-B77B-AE24330A4F92}" destId="{F086F013-7FAC-4C09-BF7E-2DFDA571F4AC}" srcOrd="1" destOrd="0" parTransId="{86400EFC-CDA5-41C6-B897-8633F629F3CE}" sibTransId="{985745D9-BBD1-42F1-9554-93B220E0E174}"/>
    <dgm:cxn modelId="{060DDC8F-A4BF-4D24-8CED-7BA9B952BF0C}" type="presOf" srcId="{843B1C46-D2ED-43A6-94D1-F6235ECB6950}" destId="{F110FA4E-C5A1-4BBF-ADCF-0F2AA5CB78A1}" srcOrd="0" destOrd="0" presId="urn:microsoft.com/office/officeart/2005/8/layout/hierarchy4"/>
    <dgm:cxn modelId="{962641DD-B6F4-42FE-93AE-82EC8BF33716}" type="presOf" srcId="{69E9FB8C-4CA1-42D7-A6CD-A83D10935AE5}" destId="{BCCE84D3-F4EF-410F-8FAA-A2BB9DA03E07}" srcOrd="0" destOrd="0" presId="urn:microsoft.com/office/officeart/2005/8/layout/hierarchy4"/>
    <dgm:cxn modelId="{3BEE215A-1A1D-4347-9ED1-A6D82692B143}" type="presOf" srcId="{5881FAFF-46A3-4779-A8D8-A6391157218D}" destId="{8227EC78-2243-4A30-9592-5FDF03F3D486}" srcOrd="0" destOrd="0" presId="urn:microsoft.com/office/officeart/2005/8/layout/hierarchy4"/>
    <dgm:cxn modelId="{C4120AAF-4AAF-4ABF-A3F8-CFFB4B881AEE}" srcId="{D2A525D0-EFFE-40D3-A6D6-168D859FD49A}" destId="{B91B5146-4274-4EA5-B141-C07230FC96D1}" srcOrd="0" destOrd="0" parTransId="{9EA3429A-B4E4-4B0E-A930-3BAA74E43996}" sibTransId="{BF2D0F45-35DC-4B01-8011-F97444C0AE73}"/>
    <dgm:cxn modelId="{E1D8FBC4-9028-4A0D-9F54-408AB00A9FD2}" type="presOf" srcId="{1EBF9A2D-3D52-4327-882C-0B65F97E53BB}" destId="{6402FFDB-BFEE-4568-8CF6-59B0AC7542B9}" srcOrd="0" destOrd="0" presId="urn:microsoft.com/office/officeart/2005/8/layout/hierarchy4"/>
    <dgm:cxn modelId="{9A5F6D0A-19FB-4C69-85F6-8F2B5E5B7393}" type="presOf" srcId="{B91B5146-4274-4EA5-B141-C07230FC96D1}" destId="{5F365978-5A1E-4C93-A582-7491A945A790}" srcOrd="0" destOrd="0" presId="urn:microsoft.com/office/officeart/2005/8/layout/hierarchy4"/>
    <dgm:cxn modelId="{97C06C9D-5840-4902-A29D-F583AF637D05}" srcId="{F633CEF3-2C62-4FB8-BE07-761929006F0F}" destId="{1EBF9A2D-3D52-4327-882C-0B65F97E53BB}" srcOrd="0" destOrd="0" parTransId="{B6F637AB-57B1-4449-8EB9-4771024CA14B}" sibTransId="{C068B101-E024-42D1-A207-F112C8C4EAC2}"/>
    <dgm:cxn modelId="{6BF432A8-9018-4667-984E-8BC41B66970C}" type="presOf" srcId="{F633CEF3-2C62-4FB8-BE07-761929006F0F}" destId="{5C3B11E5-C81A-461C-BE8F-FD18888D9D5E}" srcOrd="0" destOrd="0" presId="urn:microsoft.com/office/officeart/2005/8/layout/hierarchy4"/>
    <dgm:cxn modelId="{323F266A-5909-4A08-AFFD-E2959E347BA1}" type="presOf" srcId="{044EC8B1-AC03-4BD1-9BCD-DC242C9F2DC5}" destId="{66136D00-9938-4E30-A84E-32D29C3286CF}" srcOrd="0" destOrd="0" presId="urn:microsoft.com/office/officeart/2005/8/layout/hierarchy4"/>
    <dgm:cxn modelId="{DF58885E-8D5F-4370-B3D6-BA9BBB54CA21}" srcId="{E0AAC114-E12C-4481-8E6D-3C19D85D1F7C}" destId="{C82D43AD-9C27-40EE-8E11-BEDD75CBA93A}" srcOrd="0" destOrd="0" parTransId="{5A888E1D-5E1F-4394-92B6-FC624CBA9369}" sibTransId="{7CDD2232-BCEA-4DBB-937E-1C6FAC66F14A}"/>
    <dgm:cxn modelId="{1C4D7755-7E06-4F0B-A7AA-78D86DFE7115}" type="presOf" srcId="{D326C21A-D12B-4FAD-B19F-8F3A2E15D2EC}" destId="{68A22CD2-BA5C-4E16-9A9D-752EFB4C3D6C}" srcOrd="0" destOrd="0" presId="urn:microsoft.com/office/officeart/2005/8/layout/hierarchy4"/>
    <dgm:cxn modelId="{2054C282-B830-4AEA-B945-349CC07D8BEA}" srcId="{F633CEF3-2C62-4FB8-BE07-761929006F0F}" destId="{E0AAC114-E12C-4481-8E6D-3C19D85D1F7C}" srcOrd="2" destOrd="0" parTransId="{3B44CFF2-698A-4994-82FB-67C72A864F33}" sibTransId="{8B713A09-B8DC-4873-91E7-B717EC5463CB}"/>
    <dgm:cxn modelId="{5786ABB6-3E75-43C5-A865-93255B2A3E8F}" type="presOf" srcId="{C75C13ED-C2AE-49AC-BB67-BC9053DC132B}" destId="{5C44EC14-67EF-480A-9174-691D1180EEA4}" srcOrd="0" destOrd="0" presId="urn:microsoft.com/office/officeart/2005/8/layout/hierarchy4"/>
    <dgm:cxn modelId="{590AD93E-09B3-4405-A126-356AC6FAF76D}" srcId="{1EBF9A2D-3D52-4327-882C-0B65F97E53BB}" destId="{69E9FB8C-4CA1-42D7-A6CD-A83D10935AE5}" srcOrd="0" destOrd="0" parTransId="{F32E72D4-5345-4080-8907-FDA86931A7A8}" sibTransId="{5F9EFC68-A259-4B54-827F-95AD468E31DA}"/>
    <dgm:cxn modelId="{0C5334D1-BC69-4804-B424-5FDC9DAACB98}" type="presOf" srcId="{6B40848B-FD4C-43B4-8CE1-52ECB7A2080C}" destId="{193378A0-24BE-4CE9-93AF-14BE04F5221E}" srcOrd="0" destOrd="0" presId="urn:microsoft.com/office/officeart/2005/8/layout/hierarchy4"/>
    <dgm:cxn modelId="{4F2F6C5A-8951-4E8B-96AB-798B5378EAC9}" srcId="{D326C21A-D12B-4FAD-B19F-8F3A2E15D2EC}" destId="{8C3DB0BD-42C8-4A7C-8010-8438D2D1FB68}" srcOrd="0" destOrd="0" parTransId="{05DD22A1-7A86-4C3F-B310-1DA8961EBF74}" sibTransId="{175DDB6D-E270-48C0-B0DC-FE822CA0D3BF}"/>
    <dgm:cxn modelId="{354FC182-0540-491B-8ED7-489AFF915677}" srcId="{F086F013-7FAC-4C09-BF7E-2DFDA571F4AC}" destId="{6B40848B-FD4C-43B4-8CE1-52ECB7A2080C}" srcOrd="0" destOrd="0" parTransId="{8E8EE61C-766A-47A8-A0BC-2BDB463B0CD3}" sibTransId="{6D75578E-7C53-4CC6-83BA-4AFACEEF45C1}"/>
    <dgm:cxn modelId="{314BCC9D-E133-4092-BCF2-0295847170FC}" type="presOf" srcId="{BFB6E492-2F90-468D-A5C6-1F7519587DBF}" destId="{0E401C50-E07A-412D-A78A-48DF5FBA0D09}" srcOrd="0" destOrd="0" presId="urn:microsoft.com/office/officeart/2005/8/layout/hierarchy4"/>
    <dgm:cxn modelId="{D64C4675-4F63-4317-8E24-BB8CD12905D8}" srcId="{F633CEF3-2C62-4FB8-BE07-761929006F0F}" destId="{D326C21A-D12B-4FAD-B19F-8F3A2E15D2EC}" srcOrd="1" destOrd="0" parTransId="{70CE907B-15FD-4AF8-B1E5-D7A684F18654}" sibTransId="{A6ABE1EA-3E9A-4711-84E4-7F0A590CAB1F}"/>
    <dgm:cxn modelId="{6E00E336-68C3-4F4D-B08C-BF5A4F330452}" srcId="{DA1DFF71-B4E2-4BB1-A9BF-72647926D336}" destId="{F633CEF3-2C62-4FB8-BE07-761929006F0F}" srcOrd="1" destOrd="0" parTransId="{0998A7A2-98F2-4EA4-AFA8-B67C2A3B11F1}" sibTransId="{6265A830-9ACE-4C6E-9310-A105AA471048}"/>
    <dgm:cxn modelId="{95E0C82B-B4CB-4BE3-B444-F42D7BF3B4DF}" srcId="{BFB6E492-2F90-468D-A5C6-1F7519587DBF}" destId="{C75C13ED-C2AE-49AC-BB67-BC9053DC132B}" srcOrd="0" destOrd="0" parTransId="{E938D2BC-5FC5-4326-B8BF-4B1DBF0FBFDE}" sibTransId="{817F4E82-2F35-4F62-BE8F-578AE36BCC21}"/>
    <dgm:cxn modelId="{4D18A465-90A6-43F6-8F10-263C78B1B1E3}" srcId="{A0F82F92-3D4E-4222-B77B-AE24330A4F92}" destId="{BFB6E492-2F90-468D-A5C6-1F7519587DBF}" srcOrd="2" destOrd="0" parTransId="{384EFC68-F50D-40C0-8F9C-9D3DA47DDC5A}" sibTransId="{667C8B0E-95A2-4E0E-8544-509F624102AD}"/>
    <dgm:cxn modelId="{CA53D407-03FA-4BED-BB35-BF39A62B0926}" type="presParOf" srcId="{66136D00-9938-4E30-A84E-32D29C3286CF}" destId="{B0B54F07-7DC2-41DB-B919-83171475F28E}" srcOrd="0" destOrd="0" presId="urn:microsoft.com/office/officeart/2005/8/layout/hierarchy4"/>
    <dgm:cxn modelId="{586B9BE0-5194-48F6-B958-D7F979F8FF71}" type="presParOf" srcId="{B0B54F07-7DC2-41DB-B919-83171475F28E}" destId="{DBA9F3C4-CC48-4CF1-9F1C-F071B0D8FFFF}" srcOrd="0" destOrd="0" presId="urn:microsoft.com/office/officeart/2005/8/layout/hierarchy4"/>
    <dgm:cxn modelId="{716BFA64-AACA-4F07-A4A1-2AEEF90B175F}" type="presParOf" srcId="{B0B54F07-7DC2-41DB-B919-83171475F28E}" destId="{91497760-7E63-4949-A38E-266FC2299DFF}" srcOrd="1" destOrd="0" presId="urn:microsoft.com/office/officeart/2005/8/layout/hierarchy4"/>
    <dgm:cxn modelId="{5CD472F5-F2D1-4F02-B163-20D9DBEEB3B6}" type="presParOf" srcId="{B0B54F07-7DC2-41DB-B919-83171475F28E}" destId="{B44C74F8-883E-4C54-B003-0D111D4EAF79}" srcOrd="2" destOrd="0" presId="urn:microsoft.com/office/officeart/2005/8/layout/hierarchy4"/>
    <dgm:cxn modelId="{914B77A7-DF9C-430B-9BFB-B5C09D505B1E}" type="presParOf" srcId="{B44C74F8-883E-4C54-B003-0D111D4EAF79}" destId="{900F8839-C7A0-4E37-9164-806AB0C0A30B}" srcOrd="0" destOrd="0" presId="urn:microsoft.com/office/officeart/2005/8/layout/hierarchy4"/>
    <dgm:cxn modelId="{B064D0F4-CE0C-487E-9762-173888D53B40}" type="presParOf" srcId="{900F8839-C7A0-4E37-9164-806AB0C0A30B}" destId="{DD056E2C-B0C4-461F-89BD-B619563B975F}" srcOrd="0" destOrd="0" presId="urn:microsoft.com/office/officeart/2005/8/layout/hierarchy4"/>
    <dgm:cxn modelId="{38A6A734-5CC2-4BEC-B86E-BDB0FEB0FD8A}" type="presParOf" srcId="{900F8839-C7A0-4E37-9164-806AB0C0A30B}" destId="{D9CCCAFE-2808-47D7-9A2C-7D90962E1C9C}" srcOrd="1" destOrd="0" presId="urn:microsoft.com/office/officeart/2005/8/layout/hierarchy4"/>
    <dgm:cxn modelId="{4C7EDF15-73D3-4F9C-AD63-3043FE65D04C}" type="presParOf" srcId="{900F8839-C7A0-4E37-9164-806AB0C0A30B}" destId="{B903E2AE-CAFE-4751-8633-C32ACCFF4137}" srcOrd="2" destOrd="0" presId="urn:microsoft.com/office/officeart/2005/8/layout/hierarchy4"/>
    <dgm:cxn modelId="{0A77DF4C-FD57-4D60-B6A6-9913430B0966}" type="presParOf" srcId="{B903E2AE-CAFE-4751-8633-C32ACCFF4137}" destId="{0028C334-278F-4FB7-B6EF-B4D2F528A4E2}" srcOrd="0" destOrd="0" presId="urn:microsoft.com/office/officeart/2005/8/layout/hierarchy4"/>
    <dgm:cxn modelId="{2AB59FA5-B1BB-4F21-BBF9-CAB92E5776E1}" type="presParOf" srcId="{0028C334-278F-4FB7-B6EF-B4D2F528A4E2}" destId="{2B4D787E-BA1D-4D12-9846-8EADF053329D}" srcOrd="0" destOrd="0" presId="urn:microsoft.com/office/officeart/2005/8/layout/hierarchy4"/>
    <dgm:cxn modelId="{03DC103B-E040-4C04-B23E-56671C7022E8}" type="presParOf" srcId="{0028C334-278F-4FB7-B6EF-B4D2F528A4E2}" destId="{C9C32D36-C9A7-4BBF-89FA-405406849835}" srcOrd="1" destOrd="0" presId="urn:microsoft.com/office/officeart/2005/8/layout/hierarchy4"/>
    <dgm:cxn modelId="{6E3F89A5-8F2E-4663-8481-4FE59F3717AB}" type="presParOf" srcId="{0028C334-278F-4FB7-B6EF-B4D2F528A4E2}" destId="{293BD2B2-8437-439C-8F8E-4CC3EA91B2B7}" srcOrd="2" destOrd="0" presId="urn:microsoft.com/office/officeart/2005/8/layout/hierarchy4"/>
    <dgm:cxn modelId="{3507183A-C90B-4160-93E5-DD7C6EFEB76C}" type="presParOf" srcId="{293BD2B2-8437-439C-8F8E-4CC3EA91B2B7}" destId="{8199938A-F749-4AE7-983B-5AD34F8D0A8B}" srcOrd="0" destOrd="0" presId="urn:microsoft.com/office/officeart/2005/8/layout/hierarchy4"/>
    <dgm:cxn modelId="{D7318E67-5980-4605-83A1-D4C7FE8478BE}" type="presParOf" srcId="{8199938A-F749-4AE7-983B-5AD34F8D0A8B}" destId="{5F365978-5A1E-4C93-A582-7491A945A790}" srcOrd="0" destOrd="0" presId="urn:microsoft.com/office/officeart/2005/8/layout/hierarchy4"/>
    <dgm:cxn modelId="{72F46B09-DEE8-4C07-80DF-7D31FFCD57DD}" type="presParOf" srcId="{8199938A-F749-4AE7-983B-5AD34F8D0A8B}" destId="{58E23705-2114-4FB0-9055-F47CC863E473}" srcOrd="1" destOrd="0" presId="urn:microsoft.com/office/officeart/2005/8/layout/hierarchy4"/>
    <dgm:cxn modelId="{5BA49186-86ED-4234-8AE7-1DD657AB9FAB}" type="presParOf" srcId="{8199938A-F749-4AE7-983B-5AD34F8D0A8B}" destId="{CAA99870-3FE5-49D6-9701-3ABFE849D91F}" srcOrd="2" destOrd="0" presId="urn:microsoft.com/office/officeart/2005/8/layout/hierarchy4"/>
    <dgm:cxn modelId="{7EE2628C-A870-462A-8C0A-E69935C5E17E}" type="presParOf" srcId="{CAA99870-3FE5-49D6-9701-3ABFE849D91F}" destId="{4313CD15-E9B8-4DFF-A5A6-B16791621F23}" srcOrd="0" destOrd="0" presId="urn:microsoft.com/office/officeart/2005/8/layout/hierarchy4"/>
    <dgm:cxn modelId="{FF90BA04-20BB-451A-9E51-44CCC3534503}" type="presParOf" srcId="{4313CD15-E9B8-4DFF-A5A6-B16791621F23}" destId="{8227EC78-2243-4A30-9592-5FDF03F3D486}" srcOrd="0" destOrd="0" presId="urn:microsoft.com/office/officeart/2005/8/layout/hierarchy4"/>
    <dgm:cxn modelId="{434A0B9A-2E84-4507-8C85-0A888551FCD5}" type="presParOf" srcId="{4313CD15-E9B8-4DFF-A5A6-B16791621F23}" destId="{B2E136DD-733F-4ABF-9F6A-3B63305A8E2F}" srcOrd="1" destOrd="0" presId="urn:microsoft.com/office/officeart/2005/8/layout/hierarchy4"/>
    <dgm:cxn modelId="{3A2443FD-D3DA-4296-88CB-BD4C59E439D4}" type="presParOf" srcId="{B903E2AE-CAFE-4751-8633-C32ACCFF4137}" destId="{18BE5753-00BB-44CF-A043-9501992CCE73}" srcOrd="1" destOrd="0" presId="urn:microsoft.com/office/officeart/2005/8/layout/hierarchy4"/>
    <dgm:cxn modelId="{6EF4E0C6-C6B5-4448-AFBF-2E197ACE1459}" type="presParOf" srcId="{B903E2AE-CAFE-4751-8633-C32ACCFF4137}" destId="{B7AE9F1E-DF12-46AE-B881-F46795D5A0A2}" srcOrd="2" destOrd="0" presId="urn:microsoft.com/office/officeart/2005/8/layout/hierarchy4"/>
    <dgm:cxn modelId="{E9BB70E4-760D-4759-8C07-F296DF859266}" type="presParOf" srcId="{B7AE9F1E-DF12-46AE-B881-F46795D5A0A2}" destId="{8E2DBA38-E85E-40CB-9299-AA1D3B7708A2}" srcOrd="0" destOrd="0" presId="urn:microsoft.com/office/officeart/2005/8/layout/hierarchy4"/>
    <dgm:cxn modelId="{6ED37F11-6209-4793-9743-B149038173EF}" type="presParOf" srcId="{B7AE9F1E-DF12-46AE-B881-F46795D5A0A2}" destId="{5F025FD5-4A03-48F7-8871-9212DEF9DC3F}" srcOrd="1" destOrd="0" presId="urn:microsoft.com/office/officeart/2005/8/layout/hierarchy4"/>
    <dgm:cxn modelId="{AF7E7B25-E65F-4118-A4F2-8AA81869F950}" type="presParOf" srcId="{B7AE9F1E-DF12-46AE-B881-F46795D5A0A2}" destId="{12FC9B80-2AE1-4F39-A57D-9897997E6D11}" srcOrd="2" destOrd="0" presId="urn:microsoft.com/office/officeart/2005/8/layout/hierarchy4"/>
    <dgm:cxn modelId="{BAA9951C-1C81-4764-BF0D-5800961E1EBD}" type="presParOf" srcId="{12FC9B80-2AE1-4F39-A57D-9897997E6D11}" destId="{D7D9B707-C3C9-4BB7-97FD-F51ED3ADD204}" srcOrd="0" destOrd="0" presId="urn:microsoft.com/office/officeart/2005/8/layout/hierarchy4"/>
    <dgm:cxn modelId="{16839B39-D47D-4FA2-B0D9-2155CA29080F}" type="presParOf" srcId="{D7D9B707-C3C9-4BB7-97FD-F51ED3ADD204}" destId="{193378A0-24BE-4CE9-93AF-14BE04F5221E}" srcOrd="0" destOrd="0" presId="urn:microsoft.com/office/officeart/2005/8/layout/hierarchy4"/>
    <dgm:cxn modelId="{38BC795E-7008-4CE7-999A-933B9F9D9A2B}" type="presParOf" srcId="{D7D9B707-C3C9-4BB7-97FD-F51ED3ADD204}" destId="{62D0998C-E1B2-4F41-8197-ABA061747F12}" srcOrd="1" destOrd="0" presId="urn:microsoft.com/office/officeart/2005/8/layout/hierarchy4"/>
    <dgm:cxn modelId="{8610ECE4-7D40-4B66-8760-8F18C6CF17F3}" type="presParOf" srcId="{B903E2AE-CAFE-4751-8633-C32ACCFF4137}" destId="{09F1D9AA-3659-4166-A7AB-A458066B6E92}" srcOrd="3" destOrd="0" presId="urn:microsoft.com/office/officeart/2005/8/layout/hierarchy4"/>
    <dgm:cxn modelId="{445FD714-BEAF-4BED-AFB7-6DFA13CCBE31}" type="presParOf" srcId="{B903E2AE-CAFE-4751-8633-C32ACCFF4137}" destId="{B45957DD-5CB1-4F68-8F43-B44921E1BE10}" srcOrd="4" destOrd="0" presId="urn:microsoft.com/office/officeart/2005/8/layout/hierarchy4"/>
    <dgm:cxn modelId="{3BAF3277-14C5-4CFD-B8D0-71A078923A8C}" type="presParOf" srcId="{B45957DD-5CB1-4F68-8F43-B44921E1BE10}" destId="{0E401C50-E07A-412D-A78A-48DF5FBA0D09}" srcOrd="0" destOrd="0" presId="urn:microsoft.com/office/officeart/2005/8/layout/hierarchy4"/>
    <dgm:cxn modelId="{6B54A3DB-0D4E-4DF5-9FE0-8765B3FD6C4E}" type="presParOf" srcId="{B45957DD-5CB1-4F68-8F43-B44921E1BE10}" destId="{046CBDEC-78F5-4C5E-B9AC-BE0B8571F029}" srcOrd="1" destOrd="0" presId="urn:microsoft.com/office/officeart/2005/8/layout/hierarchy4"/>
    <dgm:cxn modelId="{E1DDF7CE-746C-4DC0-B26F-49855954C302}" type="presParOf" srcId="{B45957DD-5CB1-4F68-8F43-B44921E1BE10}" destId="{85E1B86B-C3CF-458E-886E-316847B39DE2}" srcOrd="2" destOrd="0" presId="urn:microsoft.com/office/officeart/2005/8/layout/hierarchy4"/>
    <dgm:cxn modelId="{B303AA5C-1B88-4C2B-94C3-6A8ED861EC8A}" type="presParOf" srcId="{85E1B86B-C3CF-458E-886E-316847B39DE2}" destId="{D95EFA16-12F1-4146-8B9D-A8CF29BE7268}" srcOrd="0" destOrd="0" presId="urn:microsoft.com/office/officeart/2005/8/layout/hierarchy4"/>
    <dgm:cxn modelId="{1FD0B3DC-248F-43FF-9139-15BE3F3C76F5}" type="presParOf" srcId="{D95EFA16-12F1-4146-8B9D-A8CF29BE7268}" destId="{5C44EC14-67EF-480A-9174-691D1180EEA4}" srcOrd="0" destOrd="0" presId="urn:microsoft.com/office/officeart/2005/8/layout/hierarchy4"/>
    <dgm:cxn modelId="{05920632-E7C5-4CB3-98E5-94D28C8ECD9A}" type="presParOf" srcId="{D95EFA16-12F1-4146-8B9D-A8CF29BE7268}" destId="{AEA565AF-C9EC-4C08-ADCA-21AF5C6D86F3}" srcOrd="1" destOrd="0" presId="urn:microsoft.com/office/officeart/2005/8/layout/hierarchy4"/>
    <dgm:cxn modelId="{7A4B73DD-6884-4E7A-AED6-D2C30BDF41FC}" type="presParOf" srcId="{B44C74F8-883E-4C54-B003-0D111D4EAF79}" destId="{45EC4B27-8466-4EDA-8271-AFA1B561D3E8}" srcOrd="1" destOrd="0" presId="urn:microsoft.com/office/officeart/2005/8/layout/hierarchy4"/>
    <dgm:cxn modelId="{300AC03D-B743-41F8-9B30-F1E9744074FE}" type="presParOf" srcId="{B44C74F8-883E-4C54-B003-0D111D4EAF79}" destId="{25B3DB08-C715-44F9-8479-AF40AC346D3F}" srcOrd="2" destOrd="0" presId="urn:microsoft.com/office/officeart/2005/8/layout/hierarchy4"/>
    <dgm:cxn modelId="{63B45689-69E2-46DF-90BC-88697223DDCD}" type="presParOf" srcId="{25B3DB08-C715-44F9-8479-AF40AC346D3F}" destId="{5C3B11E5-C81A-461C-BE8F-FD18888D9D5E}" srcOrd="0" destOrd="0" presId="urn:microsoft.com/office/officeart/2005/8/layout/hierarchy4"/>
    <dgm:cxn modelId="{84F5BB84-68BB-421B-BD8B-A698931EEB9B}" type="presParOf" srcId="{25B3DB08-C715-44F9-8479-AF40AC346D3F}" destId="{BB5C5CC6-1995-4C26-BC54-19C070ED6673}" srcOrd="1" destOrd="0" presId="urn:microsoft.com/office/officeart/2005/8/layout/hierarchy4"/>
    <dgm:cxn modelId="{AFB7FAD1-CFAE-4A9B-8BA4-49C069A34D5F}" type="presParOf" srcId="{25B3DB08-C715-44F9-8479-AF40AC346D3F}" destId="{CF46EA9D-FF3D-40BB-AF52-956FDAA16602}" srcOrd="2" destOrd="0" presId="urn:microsoft.com/office/officeart/2005/8/layout/hierarchy4"/>
    <dgm:cxn modelId="{08D58539-EB7B-47E4-A145-05BE05D35B04}" type="presParOf" srcId="{CF46EA9D-FF3D-40BB-AF52-956FDAA16602}" destId="{1434C633-1E37-4CDF-903D-087F70790326}" srcOrd="0" destOrd="0" presId="urn:microsoft.com/office/officeart/2005/8/layout/hierarchy4"/>
    <dgm:cxn modelId="{B272FB7D-ED54-4C9F-BE38-1F7C2789A7AC}" type="presParOf" srcId="{1434C633-1E37-4CDF-903D-087F70790326}" destId="{6402FFDB-BFEE-4568-8CF6-59B0AC7542B9}" srcOrd="0" destOrd="0" presId="urn:microsoft.com/office/officeart/2005/8/layout/hierarchy4"/>
    <dgm:cxn modelId="{63D83CDB-D600-4F6E-833D-2A1ECF99E4EC}" type="presParOf" srcId="{1434C633-1E37-4CDF-903D-087F70790326}" destId="{DB9830D5-AFAD-42E7-B098-67FD739458A5}" srcOrd="1" destOrd="0" presId="urn:microsoft.com/office/officeart/2005/8/layout/hierarchy4"/>
    <dgm:cxn modelId="{C8A9E8DA-3E53-4304-A2A4-7F23C7753255}" type="presParOf" srcId="{1434C633-1E37-4CDF-903D-087F70790326}" destId="{B1B91E7A-7EA8-46DB-8E90-ACFA8D7BEF46}" srcOrd="2" destOrd="0" presId="urn:microsoft.com/office/officeart/2005/8/layout/hierarchy4"/>
    <dgm:cxn modelId="{D41C6A75-F397-42A8-B434-1B5681F940F6}" type="presParOf" srcId="{B1B91E7A-7EA8-46DB-8E90-ACFA8D7BEF46}" destId="{3D508FD0-59D7-400F-A37A-70C858BAA292}" srcOrd="0" destOrd="0" presId="urn:microsoft.com/office/officeart/2005/8/layout/hierarchy4"/>
    <dgm:cxn modelId="{9A2AE0E4-4FE2-4336-A295-76D15A131291}" type="presParOf" srcId="{3D508FD0-59D7-400F-A37A-70C858BAA292}" destId="{BCCE84D3-F4EF-410F-8FAA-A2BB9DA03E07}" srcOrd="0" destOrd="0" presId="urn:microsoft.com/office/officeart/2005/8/layout/hierarchy4"/>
    <dgm:cxn modelId="{4DEC987E-2D7A-45E2-BCB1-1733095A254F}" type="presParOf" srcId="{3D508FD0-59D7-400F-A37A-70C858BAA292}" destId="{C5278605-9762-4902-AF83-1CBACC90A11D}" srcOrd="1" destOrd="0" presId="urn:microsoft.com/office/officeart/2005/8/layout/hierarchy4"/>
    <dgm:cxn modelId="{2C15F71E-0D04-42D9-B51A-C296073AC86D}" type="presParOf" srcId="{3D508FD0-59D7-400F-A37A-70C858BAA292}" destId="{39876B1D-C3E2-4D03-8B52-8E08ABF0ECB1}" srcOrd="2" destOrd="0" presId="urn:microsoft.com/office/officeart/2005/8/layout/hierarchy4"/>
    <dgm:cxn modelId="{3547A1E5-9C21-41B6-977E-2B543ECBBE57}" type="presParOf" srcId="{39876B1D-C3E2-4D03-8B52-8E08ABF0ECB1}" destId="{D987239F-0078-43B1-9AA5-FF1932CBC59E}" srcOrd="0" destOrd="0" presId="urn:microsoft.com/office/officeart/2005/8/layout/hierarchy4"/>
    <dgm:cxn modelId="{B207F6B9-3437-4880-8937-3FC664D84ADD}" type="presParOf" srcId="{D987239F-0078-43B1-9AA5-FF1932CBC59E}" destId="{D394AC7C-913D-40E9-8DA2-4064E276491D}" srcOrd="0" destOrd="0" presId="urn:microsoft.com/office/officeart/2005/8/layout/hierarchy4"/>
    <dgm:cxn modelId="{B3354AD5-02C6-4219-87C5-23B2A89D2C8D}" type="presParOf" srcId="{D987239F-0078-43B1-9AA5-FF1932CBC59E}" destId="{3AB19B32-5132-448F-93FC-E0483AFB690C}" srcOrd="1" destOrd="0" presId="urn:microsoft.com/office/officeart/2005/8/layout/hierarchy4"/>
    <dgm:cxn modelId="{BF92602E-F2C4-4758-8158-4ADB93F26FE3}" type="presParOf" srcId="{D987239F-0078-43B1-9AA5-FF1932CBC59E}" destId="{B2232586-1946-4CC7-BF6E-18610D338AE0}" srcOrd="2" destOrd="0" presId="urn:microsoft.com/office/officeart/2005/8/layout/hierarchy4"/>
    <dgm:cxn modelId="{21372462-65F8-4193-92DD-21D9917B7132}" type="presParOf" srcId="{B2232586-1946-4CC7-BF6E-18610D338AE0}" destId="{E6EFF2C9-AB3E-4A0B-8207-82E2E52FFCA3}" srcOrd="0" destOrd="0" presId="urn:microsoft.com/office/officeart/2005/8/layout/hierarchy4"/>
    <dgm:cxn modelId="{EBBFB5D9-9338-43F8-A855-54019F1F1170}" type="presParOf" srcId="{E6EFF2C9-AB3E-4A0B-8207-82E2E52FFCA3}" destId="{F110FA4E-C5A1-4BBF-ADCF-0F2AA5CB78A1}" srcOrd="0" destOrd="0" presId="urn:microsoft.com/office/officeart/2005/8/layout/hierarchy4"/>
    <dgm:cxn modelId="{707C8003-9016-46B0-8D42-757AF2362A95}" type="presParOf" srcId="{E6EFF2C9-AB3E-4A0B-8207-82E2E52FFCA3}" destId="{897E3250-0E8A-430B-A3AD-A50481E19BEF}" srcOrd="1" destOrd="0" presId="urn:microsoft.com/office/officeart/2005/8/layout/hierarchy4"/>
    <dgm:cxn modelId="{598F0B94-FB09-48F2-B406-279F4AB0B382}" type="presParOf" srcId="{B2232586-1946-4CC7-BF6E-18610D338AE0}" destId="{28D3FED0-8E3A-4E64-9661-09FD8B77E549}" srcOrd="1" destOrd="0" presId="urn:microsoft.com/office/officeart/2005/8/layout/hierarchy4"/>
    <dgm:cxn modelId="{8F5D0E52-62EE-43DD-B670-19D7B45BCDE3}" type="presParOf" srcId="{B2232586-1946-4CC7-BF6E-18610D338AE0}" destId="{9DC36A31-132E-46B2-B450-997BE80AE8E2}" srcOrd="2" destOrd="0" presId="urn:microsoft.com/office/officeart/2005/8/layout/hierarchy4"/>
    <dgm:cxn modelId="{93449F1F-A2B3-40B5-9A16-6621077A24DD}" type="presParOf" srcId="{9DC36A31-132E-46B2-B450-997BE80AE8E2}" destId="{94A90AA1-327A-4750-92CA-FAFFEE36554B}" srcOrd="0" destOrd="0" presId="urn:microsoft.com/office/officeart/2005/8/layout/hierarchy4"/>
    <dgm:cxn modelId="{C5DC88FA-2AFA-4089-AFBD-8F3C6A51BF03}" type="presParOf" srcId="{9DC36A31-132E-46B2-B450-997BE80AE8E2}" destId="{506598CB-4616-4625-A028-41750C81E1BD}" srcOrd="1" destOrd="0" presId="urn:microsoft.com/office/officeart/2005/8/layout/hierarchy4"/>
    <dgm:cxn modelId="{3AF4300B-CAD3-4467-A5A9-1610C17097F3}" type="presParOf" srcId="{CF46EA9D-FF3D-40BB-AF52-956FDAA16602}" destId="{575C3FA9-527C-4ADE-990B-71809883604C}" srcOrd="1" destOrd="0" presId="urn:microsoft.com/office/officeart/2005/8/layout/hierarchy4"/>
    <dgm:cxn modelId="{43662BCB-45E9-4049-82B2-0D9E8DF894EC}" type="presParOf" srcId="{CF46EA9D-FF3D-40BB-AF52-956FDAA16602}" destId="{5B153413-19F8-48DB-BA19-E8E8EEC67F42}" srcOrd="2" destOrd="0" presId="urn:microsoft.com/office/officeart/2005/8/layout/hierarchy4"/>
    <dgm:cxn modelId="{E2F84409-B4DE-4CB2-92C1-94B66BA2B860}" type="presParOf" srcId="{5B153413-19F8-48DB-BA19-E8E8EEC67F42}" destId="{68A22CD2-BA5C-4E16-9A9D-752EFB4C3D6C}" srcOrd="0" destOrd="0" presId="urn:microsoft.com/office/officeart/2005/8/layout/hierarchy4"/>
    <dgm:cxn modelId="{2240268D-7D97-440C-B533-F9B35DA5F69C}" type="presParOf" srcId="{5B153413-19F8-48DB-BA19-E8E8EEC67F42}" destId="{A5E86AED-B055-473D-AE85-F2B895910EB2}" srcOrd="1" destOrd="0" presId="urn:microsoft.com/office/officeart/2005/8/layout/hierarchy4"/>
    <dgm:cxn modelId="{4D65EBAE-BC4D-4C9A-BC8B-ADE34BF0011B}" type="presParOf" srcId="{5B153413-19F8-48DB-BA19-E8E8EEC67F42}" destId="{7C74F4E8-5AF7-428F-A166-2DEC196A9D36}" srcOrd="2" destOrd="0" presId="urn:microsoft.com/office/officeart/2005/8/layout/hierarchy4"/>
    <dgm:cxn modelId="{D6F315DC-E8DB-40E8-8758-80E35C8283F4}" type="presParOf" srcId="{7C74F4E8-5AF7-428F-A166-2DEC196A9D36}" destId="{64749A61-EDB1-4C9F-8239-981A2D12387E}" srcOrd="0" destOrd="0" presId="urn:microsoft.com/office/officeart/2005/8/layout/hierarchy4"/>
    <dgm:cxn modelId="{F48278D5-11A2-435B-BA33-7FFC2F18A1CC}" type="presParOf" srcId="{64749A61-EDB1-4C9F-8239-981A2D12387E}" destId="{1EFDE9E1-5B98-4A69-8957-4D389008DFE8}" srcOrd="0" destOrd="0" presId="urn:microsoft.com/office/officeart/2005/8/layout/hierarchy4"/>
    <dgm:cxn modelId="{65FA51CB-2D33-4657-B7BA-89F8692578FC}" type="presParOf" srcId="{64749A61-EDB1-4C9F-8239-981A2D12387E}" destId="{AD3A2296-B2A7-4BEF-88EE-449B83062DDE}" srcOrd="1" destOrd="0" presId="urn:microsoft.com/office/officeart/2005/8/layout/hierarchy4"/>
    <dgm:cxn modelId="{31DDB4FD-C7C0-434A-AF9B-B9400C6B5F61}" type="presParOf" srcId="{CF46EA9D-FF3D-40BB-AF52-956FDAA16602}" destId="{67A8BEA0-75A2-4256-BB49-614E28D84393}" srcOrd="3" destOrd="0" presId="urn:microsoft.com/office/officeart/2005/8/layout/hierarchy4"/>
    <dgm:cxn modelId="{690D0E82-40AA-4E49-AED5-58A5638DD039}" type="presParOf" srcId="{CF46EA9D-FF3D-40BB-AF52-956FDAA16602}" destId="{2A5B6055-E8A1-4022-8115-EF92F3365C97}" srcOrd="4" destOrd="0" presId="urn:microsoft.com/office/officeart/2005/8/layout/hierarchy4"/>
    <dgm:cxn modelId="{3E2FABEC-8EF5-4E45-BE81-6B42E81312FE}" type="presParOf" srcId="{2A5B6055-E8A1-4022-8115-EF92F3365C97}" destId="{CCB71ABC-2C5C-44E4-AD39-46C18E06DC67}" srcOrd="0" destOrd="0" presId="urn:microsoft.com/office/officeart/2005/8/layout/hierarchy4"/>
    <dgm:cxn modelId="{1C01D059-C9A8-46CB-B4E4-4EFADECFB506}" type="presParOf" srcId="{2A5B6055-E8A1-4022-8115-EF92F3365C97}" destId="{1BE58096-E231-4D1A-85CC-031691BDAECD}" srcOrd="1" destOrd="0" presId="urn:microsoft.com/office/officeart/2005/8/layout/hierarchy4"/>
    <dgm:cxn modelId="{BF1D4E8A-5705-4B97-9EC6-F5D07AEA94C7}" type="presParOf" srcId="{2A5B6055-E8A1-4022-8115-EF92F3365C97}" destId="{730E3DD5-E0EC-4205-B912-F0B8BA858797}" srcOrd="2" destOrd="0" presId="urn:microsoft.com/office/officeart/2005/8/layout/hierarchy4"/>
    <dgm:cxn modelId="{280E7073-B9EE-44EC-98F3-415F3FF117C0}" type="presParOf" srcId="{730E3DD5-E0EC-4205-B912-F0B8BA858797}" destId="{F534F4C7-4436-451D-8C26-3EC22CE7FBAE}" srcOrd="0" destOrd="0" presId="urn:microsoft.com/office/officeart/2005/8/layout/hierarchy4"/>
    <dgm:cxn modelId="{E718CCF7-0D9E-4BAB-9CD4-F21CCD33DC65}" type="presParOf" srcId="{F534F4C7-4436-451D-8C26-3EC22CE7FBAE}" destId="{1368FA0B-D59F-47D5-8D44-74E5CE3A902F}" srcOrd="0" destOrd="0" presId="urn:microsoft.com/office/officeart/2005/8/layout/hierarchy4"/>
    <dgm:cxn modelId="{DCD350EA-D462-41FF-A522-DC6C8A1D4C47}" type="presParOf" srcId="{F534F4C7-4436-451D-8C26-3EC22CE7FBAE}" destId="{FE6BE7F7-53C1-42B4-9CFC-2960E0B640A0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A9F3C4-CC48-4CF1-9F1C-F071B0D8FFFF}">
      <dsp:nvSpPr>
        <dsp:cNvPr id="0" name=""/>
        <dsp:cNvSpPr/>
      </dsp:nvSpPr>
      <dsp:spPr>
        <a:xfrm>
          <a:off x="217530" y="1654"/>
          <a:ext cx="8766088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/>
            <a:t>Direction Générale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/>
            <a:t>Jean NOVAL</a:t>
          </a:r>
        </a:p>
      </dsp:txBody>
      <dsp:txXfrm>
        <a:off x="217530" y="1654"/>
        <a:ext cx="8766088" cy="690232"/>
      </dsp:txXfrm>
    </dsp:sp>
    <dsp:sp modelId="{DD056E2C-B0C4-461F-89BD-B619563B975F}">
      <dsp:nvSpPr>
        <dsp:cNvPr id="0" name=""/>
        <dsp:cNvSpPr/>
      </dsp:nvSpPr>
      <dsp:spPr>
        <a:xfrm>
          <a:off x="223338" y="774031"/>
          <a:ext cx="3576572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Direction Commerciale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Jacques PERRY</a:t>
          </a:r>
        </a:p>
      </dsp:txBody>
      <dsp:txXfrm>
        <a:off x="223338" y="774031"/>
        <a:ext cx="3576572" cy="690232"/>
      </dsp:txXfrm>
    </dsp:sp>
    <dsp:sp modelId="{2B4D787E-BA1D-4D12-9846-8EADF053329D}">
      <dsp:nvSpPr>
        <dsp:cNvPr id="0" name=""/>
        <dsp:cNvSpPr/>
      </dsp:nvSpPr>
      <dsp:spPr>
        <a:xfrm>
          <a:off x="117617" y="1546409"/>
          <a:ext cx="115068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Achats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Gauthier MARC</a:t>
          </a:r>
        </a:p>
      </dsp:txBody>
      <dsp:txXfrm>
        <a:off x="117617" y="1546409"/>
        <a:ext cx="1150689" cy="690232"/>
      </dsp:txXfrm>
    </dsp:sp>
    <dsp:sp modelId="{5F365978-5A1E-4C93-A582-7491A945A790}">
      <dsp:nvSpPr>
        <dsp:cNvPr id="0" name=""/>
        <dsp:cNvSpPr/>
      </dsp:nvSpPr>
      <dsp:spPr>
        <a:xfrm>
          <a:off x="60082" y="2318786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Commercial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Sophie POL</a:t>
          </a:r>
        </a:p>
      </dsp:txBody>
      <dsp:txXfrm>
        <a:off x="60082" y="2318786"/>
        <a:ext cx="1265759" cy="759255"/>
      </dsp:txXfrm>
    </dsp:sp>
    <dsp:sp modelId="{8227EC78-2243-4A30-9592-5FDF03F3D486}">
      <dsp:nvSpPr>
        <dsp:cNvPr id="0" name=""/>
        <dsp:cNvSpPr/>
      </dsp:nvSpPr>
      <dsp:spPr>
        <a:xfrm>
          <a:off x="60082" y="3160188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Agent Adm.</a:t>
          </a:r>
        </a:p>
      </dsp:txBody>
      <dsp:txXfrm>
        <a:off x="60082" y="3160188"/>
        <a:ext cx="1265759" cy="759255"/>
      </dsp:txXfrm>
    </dsp:sp>
    <dsp:sp modelId="{8E2DBA38-E85E-40CB-9299-AA1D3B7708A2}">
      <dsp:nvSpPr>
        <dsp:cNvPr id="0" name=""/>
        <dsp:cNvSpPr/>
      </dsp:nvSpPr>
      <dsp:spPr>
        <a:xfrm>
          <a:off x="1436280" y="1546409"/>
          <a:ext cx="115068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Magasin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André MORIN</a:t>
          </a:r>
        </a:p>
      </dsp:txBody>
      <dsp:txXfrm>
        <a:off x="1436280" y="1546409"/>
        <a:ext cx="1150689" cy="690232"/>
      </dsp:txXfrm>
    </dsp:sp>
    <dsp:sp modelId="{193378A0-24BE-4CE9-93AF-14BE04F5221E}">
      <dsp:nvSpPr>
        <dsp:cNvPr id="0" name=""/>
        <dsp:cNvSpPr/>
      </dsp:nvSpPr>
      <dsp:spPr>
        <a:xfrm>
          <a:off x="1409781" y="3163679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2 </a:t>
          </a:r>
          <a:r>
            <a:rPr lang="fr-FR" sz="1000" b="1" kern="1200"/>
            <a:t>magasiniers</a:t>
          </a:r>
        </a:p>
      </dsp:txBody>
      <dsp:txXfrm>
        <a:off x="1409781" y="3163679"/>
        <a:ext cx="1265759" cy="759255"/>
      </dsp:txXfrm>
    </dsp:sp>
    <dsp:sp modelId="{0E401C50-E07A-412D-A78A-48DF5FBA0D09}">
      <dsp:nvSpPr>
        <dsp:cNvPr id="0" name=""/>
        <dsp:cNvSpPr/>
      </dsp:nvSpPr>
      <dsp:spPr>
        <a:xfrm>
          <a:off x="2754942" y="1546409"/>
          <a:ext cx="115068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Ventes Sophie MARTIN</a:t>
          </a:r>
        </a:p>
      </dsp:txBody>
      <dsp:txXfrm>
        <a:off x="2754942" y="1546409"/>
        <a:ext cx="1150689" cy="690232"/>
      </dsp:txXfrm>
    </dsp:sp>
    <dsp:sp modelId="{5C44EC14-67EF-480A-9174-691D1180EEA4}">
      <dsp:nvSpPr>
        <dsp:cNvPr id="0" name=""/>
        <dsp:cNvSpPr/>
      </dsp:nvSpPr>
      <dsp:spPr>
        <a:xfrm>
          <a:off x="2713178" y="3163679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4 vendeurs</a:t>
          </a:r>
        </a:p>
      </dsp:txBody>
      <dsp:txXfrm>
        <a:off x="2713178" y="3163679"/>
        <a:ext cx="1265759" cy="759255"/>
      </dsp:txXfrm>
    </dsp:sp>
    <dsp:sp modelId="{5C3B11E5-C81A-461C-BE8F-FD18888D9D5E}">
      <dsp:nvSpPr>
        <dsp:cNvPr id="0" name=""/>
        <dsp:cNvSpPr/>
      </dsp:nvSpPr>
      <dsp:spPr>
        <a:xfrm>
          <a:off x="5012303" y="774031"/>
          <a:ext cx="369096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Direction Administrative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Muriel HERVAN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000" b="1" kern="1200"/>
        </a:p>
      </dsp:txBody>
      <dsp:txXfrm>
        <a:off x="5012303" y="774031"/>
        <a:ext cx="3690969" cy="690232"/>
      </dsp:txXfrm>
    </dsp:sp>
    <dsp:sp modelId="{6402FFDB-BFEE-4568-8CF6-59B0AC7542B9}">
      <dsp:nvSpPr>
        <dsp:cNvPr id="0" name=""/>
        <dsp:cNvSpPr/>
      </dsp:nvSpPr>
      <dsp:spPr>
        <a:xfrm>
          <a:off x="4650474" y="1546409"/>
          <a:ext cx="1272804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Comp. et Fina.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Irène CHOTARD</a:t>
          </a:r>
        </a:p>
      </dsp:txBody>
      <dsp:txXfrm>
        <a:off x="4650474" y="1546409"/>
        <a:ext cx="1272804" cy="690232"/>
      </dsp:txXfrm>
    </dsp:sp>
    <dsp:sp modelId="{BCCE84D3-F4EF-410F-8FAA-A2BB9DA03E07}">
      <dsp:nvSpPr>
        <dsp:cNvPr id="0" name=""/>
        <dsp:cNvSpPr/>
      </dsp:nvSpPr>
      <dsp:spPr>
        <a:xfrm>
          <a:off x="4651225" y="2318786"/>
          <a:ext cx="1271302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Comptable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Hélène ROSSI</a:t>
          </a:r>
        </a:p>
      </dsp:txBody>
      <dsp:txXfrm>
        <a:off x="4651225" y="2318786"/>
        <a:ext cx="1271302" cy="759255"/>
      </dsp:txXfrm>
    </dsp:sp>
    <dsp:sp modelId="{D394AC7C-913D-40E9-8DA2-4064E276491D}">
      <dsp:nvSpPr>
        <dsp:cNvPr id="0" name=""/>
        <dsp:cNvSpPr/>
      </dsp:nvSpPr>
      <dsp:spPr>
        <a:xfrm>
          <a:off x="4599347" y="3160188"/>
          <a:ext cx="1375058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Aide comptable</a:t>
          </a:r>
        </a:p>
      </dsp:txBody>
      <dsp:txXfrm>
        <a:off x="4599347" y="3160188"/>
        <a:ext cx="1375058" cy="759255"/>
      </dsp:txXfrm>
    </dsp:sp>
    <dsp:sp modelId="{F110FA4E-C5A1-4BBF-ADCF-0F2AA5CB78A1}">
      <dsp:nvSpPr>
        <dsp:cNvPr id="0" name=""/>
        <dsp:cNvSpPr/>
      </dsp:nvSpPr>
      <dsp:spPr>
        <a:xfrm>
          <a:off x="4305776" y="4000686"/>
          <a:ext cx="1204233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Agent de sécurité</a:t>
          </a:r>
        </a:p>
      </dsp:txBody>
      <dsp:txXfrm>
        <a:off x="4305776" y="4000686"/>
        <a:ext cx="1204233" cy="759255"/>
      </dsp:txXfrm>
    </dsp:sp>
    <dsp:sp modelId="{94A90AA1-327A-4750-92CA-FAFFEE36554B}">
      <dsp:nvSpPr>
        <dsp:cNvPr id="0" name=""/>
        <dsp:cNvSpPr/>
      </dsp:nvSpPr>
      <dsp:spPr>
        <a:xfrm>
          <a:off x="2927542" y="4000686"/>
          <a:ext cx="1204233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Hôtesse d'accueil</a:t>
          </a:r>
        </a:p>
      </dsp:txBody>
      <dsp:txXfrm>
        <a:off x="2927542" y="4000686"/>
        <a:ext cx="1204233" cy="759255"/>
      </dsp:txXfrm>
    </dsp:sp>
    <dsp:sp modelId="{68A22CD2-BA5C-4E16-9A9D-752EFB4C3D6C}">
      <dsp:nvSpPr>
        <dsp:cNvPr id="0" name=""/>
        <dsp:cNvSpPr/>
      </dsp:nvSpPr>
      <dsp:spPr>
        <a:xfrm>
          <a:off x="6472288" y="1546409"/>
          <a:ext cx="115068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Secrétariat Sylvie BROTON</a:t>
          </a:r>
        </a:p>
      </dsp:txBody>
      <dsp:txXfrm>
        <a:off x="6472288" y="1546409"/>
        <a:ext cx="1150689" cy="690232"/>
      </dsp:txXfrm>
    </dsp:sp>
    <dsp:sp modelId="{1EFDE9E1-5B98-4A69-8957-4D389008DFE8}">
      <dsp:nvSpPr>
        <dsp:cNvPr id="0" name=""/>
        <dsp:cNvSpPr/>
      </dsp:nvSpPr>
      <dsp:spPr>
        <a:xfrm>
          <a:off x="6382527" y="3137940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Employée de bureau</a:t>
          </a:r>
        </a:p>
      </dsp:txBody>
      <dsp:txXfrm>
        <a:off x="6382527" y="3137940"/>
        <a:ext cx="1265759" cy="759255"/>
      </dsp:txXfrm>
    </dsp:sp>
    <dsp:sp modelId="{CCB71ABC-2C5C-44E4-AD39-46C18E06DC67}">
      <dsp:nvSpPr>
        <dsp:cNvPr id="0" name=""/>
        <dsp:cNvSpPr/>
      </dsp:nvSpPr>
      <dsp:spPr>
        <a:xfrm>
          <a:off x="7932842" y="1546409"/>
          <a:ext cx="1150689" cy="6902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Service Personnel Élodie BRADET</a:t>
          </a:r>
        </a:p>
      </dsp:txBody>
      <dsp:txXfrm>
        <a:off x="7932842" y="1546409"/>
        <a:ext cx="1150689" cy="690232"/>
      </dsp:txXfrm>
    </dsp:sp>
    <dsp:sp modelId="{1368FA0B-D59F-47D5-8D44-74E5CE3A902F}">
      <dsp:nvSpPr>
        <dsp:cNvPr id="0" name=""/>
        <dsp:cNvSpPr/>
      </dsp:nvSpPr>
      <dsp:spPr>
        <a:xfrm>
          <a:off x="7897066" y="3163679"/>
          <a:ext cx="1265759" cy="7592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Agent Administratif</a:t>
          </a:r>
        </a:p>
      </dsp:txBody>
      <dsp:txXfrm>
        <a:off x="7897066" y="3163679"/>
        <a:ext cx="1265759" cy="7592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CC70F-8E12-4F96-A816-54E000B9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cp:lastPrinted>2013-03-20T15:40:00Z</cp:lastPrinted>
  <dcterms:created xsi:type="dcterms:W3CDTF">2013-04-08T16:36:00Z</dcterms:created>
  <dcterms:modified xsi:type="dcterms:W3CDTF">2013-04-08T16:36:00Z</dcterms:modified>
</cp:coreProperties>
</file>