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20" w:rsidRPr="00580AD3" w:rsidRDefault="005C61B0" w:rsidP="00EC2E47">
      <w:pPr>
        <w:spacing w:after="0" w:line="240" w:lineRule="auto"/>
        <w:jc w:val="center"/>
        <w:rPr>
          <w:rFonts w:ascii="Calibri" w:hAnsi="Calibri" w:cs="Calibri"/>
          <w:b/>
          <w:color w:val="365F91" w:themeColor="accent1" w:themeShade="BF"/>
          <w:sz w:val="60"/>
          <w:szCs w:val="60"/>
        </w:rPr>
      </w:pPr>
      <w:r w:rsidRPr="005C61B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7.1pt;margin-top:63.05pt;width:118.5pt;height:9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LkggIAABE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" stroked="f">
            <v:textbox>
              <w:txbxContent>
                <w:p w:rsidR="00F740ED" w:rsidRDefault="00F740ED">
                  <w:r>
                    <w:rPr>
                      <w:noProof/>
                    </w:rPr>
                    <w:drawing>
                      <wp:inline distT="0" distB="0" distL="0" distR="0">
                        <wp:extent cx="1748380" cy="933450"/>
                        <wp:effectExtent l="0" t="0" r="0" b="0"/>
                        <wp:docPr id="2" name="Image 2" descr="Proxe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Proxeo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b="2888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47462" cy="932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80AD3">
        <w:rPr>
          <w:b/>
          <w:color w:val="365F91" w:themeColor="accent1" w:themeShade="BF"/>
          <w:sz w:val="60"/>
          <w:szCs w:val="60"/>
        </w:rPr>
        <w:t>DÉVELOPPEMENT D’ACTIVIT</w:t>
      </w:r>
      <w:r w:rsidR="00580AD3">
        <w:rPr>
          <w:rFonts w:ascii="Calibri" w:hAnsi="Calibri" w:cs="Calibri"/>
          <w:b/>
          <w:color w:val="365F91" w:themeColor="accent1" w:themeShade="BF"/>
          <w:sz w:val="60"/>
          <w:szCs w:val="60"/>
        </w:rPr>
        <w:t>É</w:t>
      </w:r>
    </w:p>
    <w:p w:rsidR="00220E20" w:rsidRDefault="00220E20" w:rsidP="00EC2E47">
      <w:pPr>
        <w:jc w:val="right"/>
      </w:pPr>
    </w:p>
    <w:p w:rsidR="00953C84" w:rsidRDefault="005C61B0" w:rsidP="003C3FF1">
      <w:pPr>
        <w:jc w:val="center"/>
      </w:pPr>
      <w: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179.3pt;height:65.2pt" adj="16518">
            <v:fill r:id="rId9" o:title="" color2="#707070" angle="-135" focus="50%" type="gradient"/>
            <v:stroke r:id="rId9" o:title=""/>
            <v:shadow on="t" color="#868686" offset="1pt" offset2="-2pt"/>
            <o:extrusion v:ext="view" backdepth="30pt" color="#939676" rotationangle="30,-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Proxeo"/>
          </v:shape>
        </w:pict>
      </w:r>
    </w:p>
    <w:p w:rsidR="00953C84" w:rsidRDefault="00953C84" w:rsidP="007E3988">
      <w:pPr>
        <w:jc w:val="right"/>
      </w:pPr>
    </w:p>
    <w:p w:rsidR="00953C84" w:rsidRDefault="00953C84" w:rsidP="00EC2E47">
      <w:pPr>
        <w:spacing w:after="0"/>
        <w:rPr>
          <w:b/>
          <w:sz w:val="24"/>
        </w:rPr>
      </w:pPr>
    </w:p>
    <w:p w:rsidR="004C1ACA" w:rsidRPr="00881683" w:rsidRDefault="00EC2E47" w:rsidP="00EC2E47">
      <w:pPr>
        <w:spacing w:after="0"/>
        <w:rPr>
          <w:b/>
          <w:sz w:val="24"/>
        </w:rPr>
      </w:pPr>
      <w:r w:rsidRPr="00102950">
        <w:rPr>
          <w:rFonts w:ascii="Baskerville Old Face" w:hAnsi="Baskerville Old Face"/>
          <w:b/>
          <w:sz w:val="36"/>
          <w:szCs w:val="36"/>
        </w:rPr>
        <w:t>Fiche d’identité  de la société</w:t>
      </w:r>
      <w:r w:rsidRPr="00881683">
        <w:rPr>
          <w:b/>
          <w:sz w:val="24"/>
        </w:rPr>
        <w:t> :</w:t>
      </w:r>
    </w:p>
    <w:tbl>
      <w:tblPr>
        <w:tblStyle w:val="Grilledutableau"/>
        <w:tblW w:w="0" w:type="auto"/>
        <w:tblBorders>
          <w:top w:val="single" w:sz="18" w:space="0" w:color="365F91" w:themeColor="accent1" w:themeShade="BF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/>
      </w:tblPr>
      <w:tblGrid>
        <w:gridCol w:w="2943"/>
        <w:gridCol w:w="6343"/>
      </w:tblGrid>
      <w:tr w:rsidR="00EC2E47" w:rsidTr="00320454">
        <w:trPr>
          <w:trHeight w:val="3049"/>
        </w:trPr>
        <w:tc>
          <w:tcPr>
            <w:tcW w:w="2943" w:type="dxa"/>
          </w:tcPr>
          <w:p w:rsidR="00D44119" w:rsidRDefault="00EC2E47">
            <w:r w:rsidRPr="00881683">
              <w:rPr>
                <w:b/>
              </w:rPr>
              <w:t>Siège social</w:t>
            </w:r>
            <w:r w:rsidR="00881683" w:rsidRPr="00881683">
              <w:rPr>
                <w:b/>
              </w:rPr>
              <w:t> :</w:t>
            </w:r>
            <w:r w:rsidR="00D44119">
              <w:t xml:space="preserve"> 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Tél. :</w:t>
            </w:r>
            <w:r w:rsidR="00102950">
              <w:rPr>
                <w:b/>
              </w:rPr>
              <w:tab/>
            </w:r>
            <w:r w:rsidR="00102950">
              <w:rPr>
                <w:b/>
              </w:rPr>
              <w:tab/>
            </w:r>
            <w:r w:rsidR="00102950">
              <w:rPr>
                <w:b/>
              </w:rPr>
              <w:tab/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Fax :</w:t>
            </w:r>
            <w:r w:rsidR="00102950">
              <w:rPr>
                <w:b/>
              </w:rPr>
              <w:tab/>
            </w:r>
            <w:r w:rsidR="00102950">
              <w:rPr>
                <w:b/>
              </w:rPr>
              <w:tab/>
            </w:r>
            <w:r w:rsidR="00102950">
              <w:rPr>
                <w:b/>
              </w:rPr>
              <w:tab/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Mél :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 xml:space="preserve">Site web : 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Forme juridique :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Capital :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RCS :</w:t>
            </w:r>
          </w:p>
          <w:p w:rsidR="00881683" w:rsidRPr="00881683" w:rsidRDefault="00102950">
            <w:pPr>
              <w:rPr>
                <w:b/>
              </w:rPr>
            </w:pPr>
            <w:r>
              <w:rPr>
                <w:b/>
              </w:rPr>
              <w:t>N° SIREN</w:t>
            </w:r>
            <w:r w:rsidR="00881683" w:rsidRPr="00881683">
              <w:rPr>
                <w:b/>
              </w:rPr>
              <w:t> :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Code NAF :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N° TVA intracommunautaire :</w:t>
            </w:r>
            <w:r w:rsidR="00D44119">
              <w:t xml:space="preserve"> </w:t>
            </w:r>
          </w:p>
        </w:tc>
        <w:tc>
          <w:tcPr>
            <w:tcW w:w="6343" w:type="dxa"/>
          </w:tcPr>
          <w:p w:rsidR="00EC2E47" w:rsidRPr="00580AD3" w:rsidRDefault="00D44119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 xml:space="preserve">80 rue Saint </w:t>
            </w:r>
            <w:proofErr w:type="spellStart"/>
            <w:r w:rsidRPr="00580AD3">
              <w:rPr>
                <w:rFonts w:cstheme="minorHAnsi"/>
              </w:rPr>
              <w:t>Pry</w:t>
            </w:r>
            <w:proofErr w:type="spellEnd"/>
            <w:r w:rsidRPr="00580AD3">
              <w:rPr>
                <w:rFonts w:cstheme="minorHAnsi"/>
              </w:rPr>
              <w:t xml:space="preserve">    62400 BÉTHUNE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03 21 65 89 21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03 21 65 89 22</w:t>
            </w:r>
          </w:p>
          <w:p w:rsidR="00102950" w:rsidRPr="00580AD3" w:rsidRDefault="005C61B0">
            <w:pPr>
              <w:rPr>
                <w:rFonts w:cstheme="minorHAnsi"/>
              </w:rPr>
            </w:pPr>
            <w:hyperlink r:id="rId10" w:history="1">
              <w:r w:rsidR="00102950" w:rsidRPr="00580AD3">
                <w:rPr>
                  <w:rStyle w:val="Lienhypertexte"/>
                  <w:rFonts w:cstheme="minorHAnsi"/>
                </w:rPr>
                <w:t>Proxeo.securite@wanadoo.com</w:t>
              </w:r>
            </w:hyperlink>
          </w:p>
          <w:p w:rsidR="00102950" w:rsidRPr="00580AD3" w:rsidRDefault="005C61B0">
            <w:pPr>
              <w:rPr>
                <w:rFonts w:cstheme="minorHAnsi"/>
              </w:rPr>
            </w:pPr>
            <w:hyperlink r:id="rId11" w:history="1">
              <w:r w:rsidR="00102950" w:rsidRPr="00580AD3">
                <w:rPr>
                  <w:rStyle w:val="Lienhypertexte"/>
                  <w:rFonts w:cstheme="minorHAnsi"/>
                </w:rPr>
                <w:t>www.proxeo.com</w:t>
              </w:r>
            </w:hyperlink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SARL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25 000 €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 xml:space="preserve">BÉTHUNE B 501 412 589 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501 412 589 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7540 J</w:t>
            </w:r>
          </w:p>
          <w:p w:rsidR="00102950" w:rsidRPr="00580AD3" w:rsidRDefault="00102950">
            <w:pPr>
              <w:rPr>
                <w:rFonts w:cstheme="minorHAnsi"/>
              </w:rPr>
            </w:pPr>
            <w:r w:rsidRPr="00580AD3">
              <w:rPr>
                <w:rFonts w:cstheme="minorHAnsi"/>
              </w:rPr>
              <w:t>FR 12 501 412 589</w:t>
            </w:r>
          </w:p>
        </w:tc>
      </w:tr>
    </w:tbl>
    <w:p w:rsidR="00320454" w:rsidRPr="00320454" w:rsidRDefault="00320454" w:rsidP="00320454">
      <w:pPr>
        <w:spacing w:after="0" w:line="240" w:lineRule="auto"/>
        <w:rPr>
          <w:sz w:val="20"/>
          <w:szCs w:val="20"/>
        </w:rPr>
      </w:pPr>
    </w:p>
    <w:p w:rsidR="00320454" w:rsidRPr="00102950" w:rsidRDefault="00320454" w:rsidP="00320454">
      <w:pPr>
        <w:spacing w:after="0"/>
        <w:rPr>
          <w:rFonts w:ascii="Baskerville Old Face" w:hAnsi="Baskerville Old Face"/>
          <w:b/>
          <w:sz w:val="36"/>
          <w:szCs w:val="36"/>
        </w:rPr>
      </w:pPr>
      <w:r w:rsidRPr="00102950">
        <w:rPr>
          <w:rFonts w:ascii="Baskerville Old Face" w:hAnsi="Baskerville Old Face"/>
          <w:b/>
          <w:sz w:val="36"/>
          <w:szCs w:val="36"/>
        </w:rPr>
        <w:t>Chiffres clés :</w:t>
      </w:r>
    </w:p>
    <w:p w:rsidR="00320454" w:rsidRPr="006C2992" w:rsidRDefault="00320454" w:rsidP="006C2992">
      <w:pPr>
        <w:pBdr>
          <w:top w:val="single" w:sz="18" w:space="1" w:color="365F91" w:themeColor="accent1" w:themeShade="BF"/>
        </w:pBdr>
        <w:tabs>
          <w:tab w:val="left" w:pos="5103"/>
        </w:tabs>
        <w:spacing w:after="0"/>
      </w:pPr>
      <w:r>
        <w:rPr>
          <w:b/>
        </w:rPr>
        <w:t>CA annuel :</w:t>
      </w:r>
      <w:r w:rsidR="00102950">
        <w:rPr>
          <w:b/>
        </w:rPr>
        <w:t xml:space="preserve"> 120 450 €</w:t>
      </w:r>
      <w:r w:rsidR="006C2992">
        <w:tab/>
      </w:r>
      <w:r>
        <w:rPr>
          <w:b/>
        </w:rPr>
        <w:t xml:space="preserve">Effectif : </w:t>
      </w:r>
      <w:r w:rsidR="00110685">
        <w:rPr>
          <w:b/>
        </w:rPr>
        <w:t>8</w:t>
      </w:r>
      <w:r w:rsidR="00102950">
        <w:rPr>
          <w:b/>
        </w:rPr>
        <w:t xml:space="preserve"> salariés</w:t>
      </w:r>
    </w:p>
    <w:p w:rsidR="00320454" w:rsidRPr="00320454" w:rsidRDefault="00320454" w:rsidP="00881683">
      <w:pPr>
        <w:spacing w:after="0"/>
        <w:rPr>
          <w:b/>
          <w:sz w:val="20"/>
          <w:szCs w:val="20"/>
        </w:rPr>
      </w:pPr>
    </w:p>
    <w:p w:rsidR="00EC2E47" w:rsidRPr="00102950" w:rsidRDefault="00881683" w:rsidP="00881683">
      <w:pPr>
        <w:spacing w:after="0"/>
        <w:rPr>
          <w:rFonts w:ascii="Baskerville Old Face" w:hAnsi="Baskerville Old Face"/>
          <w:b/>
          <w:sz w:val="36"/>
          <w:szCs w:val="36"/>
        </w:rPr>
      </w:pPr>
      <w:r w:rsidRPr="00102950">
        <w:rPr>
          <w:rFonts w:ascii="Baskerville Old Face" w:hAnsi="Baskerville Old Face"/>
          <w:b/>
          <w:sz w:val="36"/>
          <w:szCs w:val="36"/>
        </w:rPr>
        <w:t>Références bancaires :</w:t>
      </w:r>
    </w:p>
    <w:tbl>
      <w:tblPr>
        <w:tblStyle w:val="Grilledutableau"/>
        <w:tblW w:w="0" w:type="auto"/>
        <w:tblBorders>
          <w:top w:val="single" w:sz="18" w:space="0" w:color="365F91" w:themeColor="accent1" w:themeShade="BF"/>
          <w:left w:val="none" w:sz="0" w:space="0" w:color="auto"/>
          <w:bottom w:val="single" w:sz="18" w:space="0" w:color="365F91" w:themeColor="accent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276"/>
        <w:gridCol w:w="1275"/>
        <w:gridCol w:w="1985"/>
        <w:gridCol w:w="894"/>
      </w:tblGrid>
      <w:tr w:rsidR="00C501A2" w:rsidTr="00C501A2">
        <w:trPr>
          <w:trHeight w:val="442"/>
        </w:trPr>
        <w:tc>
          <w:tcPr>
            <w:tcW w:w="3794" w:type="dxa"/>
          </w:tcPr>
          <w:p w:rsidR="00C501A2" w:rsidRDefault="00102950">
            <w:r w:rsidRPr="00C501A2">
              <w:rPr>
                <w:b/>
              </w:rPr>
              <w:t>Relevé d’identité bancaire</w:t>
            </w:r>
          </w:p>
        </w:tc>
        <w:tc>
          <w:tcPr>
            <w:tcW w:w="1276" w:type="dxa"/>
          </w:tcPr>
          <w:p w:rsidR="00C501A2" w:rsidRDefault="00C501A2"/>
        </w:tc>
        <w:tc>
          <w:tcPr>
            <w:tcW w:w="1275" w:type="dxa"/>
          </w:tcPr>
          <w:p w:rsidR="00C501A2" w:rsidRDefault="00C501A2"/>
        </w:tc>
        <w:tc>
          <w:tcPr>
            <w:tcW w:w="2879" w:type="dxa"/>
            <w:gridSpan w:val="2"/>
          </w:tcPr>
          <w:p w:rsidR="00C501A2" w:rsidRPr="00C501A2" w:rsidRDefault="00C501A2" w:rsidP="00C501A2">
            <w:pPr>
              <w:jc w:val="center"/>
              <w:rPr>
                <w:b/>
              </w:rPr>
            </w:pPr>
          </w:p>
        </w:tc>
      </w:tr>
      <w:tr w:rsidR="00C501A2" w:rsidTr="00C501A2">
        <w:tc>
          <w:tcPr>
            <w:tcW w:w="3794" w:type="dxa"/>
            <w:vMerge w:val="restart"/>
          </w:tcPr>
          <w:p w:rsidR="00C501A2" w:rsidRDefault="00102950">
            <w:r>
              <w:t>Crédit Lyonnais</w:t>
            </w:r>
            <w:r w:rsidR="002C411F">
              <w:t xml:space="preserve"> </w:t>
            </w:r>
          </w:p>
        </w:tc>
        <w:tc>
          <w:tcPr>
            <w:tcW w:w="1276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Code banque</w:t>
            </w:r>
          </w:p>
        </w:tc>
        <w:tc>
          <w:tcPr>
            <w:tcW w:w="1275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Code guichet</w:t>
            </w:r>
          </w:p>
        </w:tc>
        <w:tc>
          <w:tcPr>
            <w:tcW w:w="1985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Numéro de compte</w:t>
            </w:r>
          </w:p>
        </w:tc>
        <w:tc>
          <w:tcPr>
            <w:tcW w:w="894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Clé RIB</w:t>
            </w:r>
          </w:p>
        </w:tc>
      </w:tr>
      <w:tr w:rsidR="00C501A2" w:rsidTr="00C501A2">
        <w:tc>
          <w:tcPr>
            <w:tcW w:w="3794" w:type="dxa"/>
            <w:vMerge/>
          </w:tcPr>
          <w:p w:rsidR="00C501A2" w:rsidRDefault="00C501A2"/>
        </w:tc>
        <w:tc>
          <w:tcPr>
            <w:tcW w:w="1276" w:type="dxa"/>
          </w:tcPr>
          <w:p w:rsidR="00C501A2" w:rsidRDefault="00102950" w:rsidP="00C501A2">
            <w:pPr>
              <w:jc w:val="center"/>
            </w:pPr>
            <w:r>
              <w:t>24234</w:t>
            </w:r>
          </w:p>
        </w:tc>
        <w:tc>
          <w:tcPr>
            <w:tcW w:w="1275" w:type="dxa"/>
          </w:tcPr>
          <w:p w:rsidR="00C501A2" w:rsidRDefault="00102950" w:rsidP="00C501A2">
            <w:pPr>
              <w:jc w:val="center"/>
            </w:pPr>
            <w:r>
              <w:t>10202</w:t>
            </w:r>
          </w:p>
        </w:tc>
        <w:tc>
          <w:tcPr>
            <w:tcW w:w="1985" w:type="dxa"/>
          </w:tcPr>
          <w:p w:rsidR="00C501A2" w:rsidRDefault="00102950" w:rsidP="00C501A2">
            <w:pPr>
              <w:jc w:val="center"/>
            </w:pPr>
            <w:r>
              <w:t>01 021322401</w:t>
            </w:r>
          </w:p>
        </w:tc>
        <w:tc>
          <w:tcPr>
            <w:tcW w:w="894" w:type="dxa"/>
          </w:tcPr>
          <w:p w:rsidR="00C501A2" w:rsidRDefault="00102950" w:rsidP="00C501A2">
            <w:pPr>
              <w:jc w:val="center"/>
            </w:pPr>
            <w:r>
              <w:t>24</w:t>
            </w:r>
          </w:p>
        </w:tc>
      </w:tr>
    </w:tbl>
    <w:p w:rsidR="00881683" w:rsidRPr="00320454" w:rsidRDefault="00881683" w:rsidP="00B57E67">
      <w:pPr>
        <w:spacing w:after="0" w:line="240" w:lineRule="auto"/>
        <w:rPr>
          <w:sz w:val="20"/>
          <w:szCs w:val="20"/>
        </w:rPr>
      </w:pPr>
    </w:p>
    <w:p w:rsidR="000450EB" w:rsidRPr="003C3FF1" w:rsidRDefault="003C3FF1" w:rsidP="003C3FF1">
      <w:pPr>
        <w:spacing w:after="0"/>
        <w:rPr>
          <w:rFonts w:ascii="Baskerville Old Face" w:hAnsi="Baskerville Old Face"/>
          <w:b/>
          <w:sz w:val="36"/>
          <w:szCs w:val="36"/>
        </w:rPr>
      </w:pPr>
      <w:r>
        <w:rPr>
          <w:rFonts w:ascii="Baskerville Old Face" w:hAnsi="Baskerville Old Face"/>
          <w:b/>
          <w:sz w:val="36"/>
          <w:szCs w:val="36"/>
        </w:rPr>
        <w:t xml:space="preserve">Organigramme </w:t>
      </w:r>
      <w:r w:rsidR="00C501A2" w:rsidRPr="00102950">
        <w:rPr>
          <w:rFonts w:ascii="Baskerville Old Face" w:hAnsi="Baskerville Old Face"/>
          <w:b/>
          <w:sz w:val="36"/>
          <w:szCs w:val="36"/>
        </w:rPr>
        <w:t>:</w:t>
      </w:r>
      <w:r w:rsidRPr="003C3FF1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6048375" cy="3028950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B57E67" w:rsidRPr="00102950" w:rsidRDefault="00B57E67" w:rsidP="00B57E67">
      <w:pPr>
        <w:spacing w:after="0"/>
        <w:rPr>
          <w:rFonts w:ascii="Baskerville Old Face" w:hAnsi="Baskerville Old Face"/>
          <w:b/>
          <w:sz w:val="36"/>
          <w:szCs w:val="36"/>
        </w:rPr>
      </w:pPr>
      <w:r w:rsidRPr="00102950">
        <w:rPr>
          <w:rFonts w:ascii="Baskerville Old Face" w:hAnsi="Baskerville Old Face"/>
          <w:b/>
          <w:sz w:val="36"/>
          <w:szCs w:val="36"/>
        </w:rPr>
        <w:lastRenderedPageBreak/>
        <w:t>Activité :</w:t>
      </w:r>
    </w:p>
    <w:p w:rsidR="000450EB" w:rsidRPr="000450EB" w:rsidRDefault="000450EB" w:rsidP="000450EB">
      <w:pPr>
        <w:pBdr>
          <w:top w:val="single" w:sz="18" w:space="0" w:color="365F91" w:themeColor="accent1" w:themeShade="BF"/>
        </w:pBdr>
        <w:spacing w:after="0" w:line="240" w:lineRule="auto"/>
        <w:jc w:val="both"/>
        <w:rPr>
          <w:sz w:val="8"/>
          <w:szCs w:val="8"/>
        </w:rPr>
      </w:pPr>
    </w:p>
    <w:p w:rsidR="00580AD3" w:rsidRPr="00580AD3" w:rsidRDefault="00B57E67" w:rsidP="000450EB">
      <w:pPr>
        <w:pBdr>
          <w:top w:val="single" w:sz="18" w:space="0" w:color="365F91" w:themeColor="accent1" w:themeShade="BF"/>
        </w:pBdr>
        <w:spacing w:after="0" w:line="240" w:lineRule="auto"/>
        <w:jc w:val="both"/>
        <w:rPr>
          <w:rFonts w:ascii="Berlin Sans FB" w:hAnsi="Berlin Sans FB"/>
        </w:rPr>
      </w:pPr>
      <w:r w:rsidRPr="00580AD3">
        <w:rPr>
          <w:rFonts w:ascii="Berlin Sans FB" w:hAnsi="Berlin Sans FB"/>
        </w:rPr>
        <w:t>Depuis</w:t>
      </w:r>
      <w:r w:rsidR="003C3FF1" w:rsidRPr="00580AD3">
        <w:rPr>
          <w:rFonts w:ascii="Berlin Sans FB" w:hAnsi="Berlin Sans FB"/>
        </w:rPr>
        <w:t xml:space="preserve"> plus de 10 ans, la SARL </w:t>
      </w:r>
      <w:proofErr w:type="spellStart"/>
      <w:r w:rsidR="003C3FF1" w:rsidRPr="00580AD3">
        <w:rPr>
          <w:rFonts w:ascii="Berlin Sans FB" w:hAnsi="Berlin Sans FB"/>
        </w:rPr>
        <w:t>Proxeo</w:t>
      </w:r>
      <w:proofErr w:type="spellEnd"/>
      <w:r w:rsidR="003C3FF1" w:rsidRPr="00580AD3">
        <w:rPr>
          <w:rFonts w:ascii="Berlin Sans FB" w:hAnsi="Berlin Sans FB"/>
        </w:rPr>
        <w:t xml:space="preserve"> est spécialisée dans la vente de produits de sécurité. </w:t>
      </w:r>
    </w:p>
    <w:p w:rsidR="00580AD3" w:rsidRDefault="00580AD3" w:rsidP="000450EB">
      <w:pPr>
        <w:pBdr>
          <w:top w:val="single" w:sz="18" w:space="0" w:color="365F91" w:themeColor="accent1" w:themeShade="BF"/>
        </w:pBdr>
        <w:spacing w:after="0" w:line="240" w:lineRule="auto"/>
        <w:jc w:val="both"/>
        <w:rPr>
          <w:rFonts w:ascii="Berlin Sans FB" w:hAnsi="Berlin Sans FB"/>
        </w:rPr>
      </w:pPr>
      <w:r w:rsidRPr="00580AD3">
        <w:rPr>
          <w:rFonts w:ascii="Berlin Sans FB" w:hAnsi="Berlin Sans FB"/>
        </w:rPr>
        <w:t>Monsieur Gaillard reçoit de plus en plus de demande</w:t>
      </w:r>
      <w:r>
        <w:rPr>
          <w:rFonts w:ascii="Berlin Sans FB" w:hAnsi="Berlin Sans FB"/>
        </w:rPr>
        <w:t>s</w:t>
      </w:r>
      <w:r w:rsidRPr="00580AD3">
        <w:rPr>
          <w:rFonts w:ascii="Berlin Sans FB" w:hAnsi="Berlin Sans FB"/>
        </w:rPr>
        <w:t xml:space="preserve"> d’installation</w:t>
      </w:r>
      <w:r>
        <w:rPr>
          <w:rFonts w:ascii="Berlin Sans FB" w:hAnsi="Berlin Sans FB"/>
        </w:rPr>
        <w:t xml:space="preserve"> de la part de ses clients.</w:t>
      </w:r>
    </w:p>
    <w:p w:rsidR="000450EB" w:rsidRPr="00580AD3" w:rsidRDefault="00580AD3" w:rsidP="000450EB">
      <w:pPr>
        <w:pBdr>
          <w:top w:val="single" w:sz="18" w:space="0" w:color="365F91" w:themeColor="accent1" w:themeShade="BF"/>
        </w:pBdr>
        <w:spacing w:after="0" w:line="240" w:lineRule="auto"/>
        <w:jc w:val="both"/>
        <w:rPr>
          <w:rFonts w:ascii="Berlin Sans FB" w:hAnsi="Berlin Sans FB"/>
        </w:rPr>
      </w:pPr>
      <w:r>
        <w:rPr>
          <w:rFonts w:ascii="Berlin Sans FB" w:hAnsi="Berlin Sans FB"/>
        </w:rPr>
        <w:t xml:space="preserve">La </w:t>
      </w:r>
      <w:r w:rsidR="00F70CCC">
        <w:rPr>
          <w:rFonts w:ascii="Berlin Sans FB" w:hAnsi="Berlin Sans FB"/>
        </w:rPr>
        <w:t>sociét</w:t>
      </w:r>
      <w:r w:rsidR="00F70CCC" w:rsidRPr="00580AD3">
        <w:rPr>
          <w:rFonts w:ascii="Berlin Sans FB" w:hAnsi="Berlin Sans FB"/>
        </w:rPr>
        <w:t>é</w:t>
      </w:r>
      <w:r w:rsidR="003C3FF1" w:rsidRPr="00580AD3">
        <w:rPr>
          <w:rFonts w:ascii="Berlin Sans FB" w:hAnsi="Berlin Sans FB"/>
        </w:rPr>
        <w:t xml:space="preserve"> souhaiterait compléter ses activités en créant un service installation de système de sécurité.</w:t>
      </w:r>
    </w:p>
    <w:p w:rsidR="00220E20" w:rsidRPr="00580AD3" w:rsidRDefault="00E21999" w:rsidP="00E21999">
      <w:pPr>
        <w:tabs>
          <w:tab w:val="left" w:pos="7995"/>
        </w:tabs>
        <w:spacing w:after="0" w:line="240" w:lineRule="auto"/>
        <w:jc w:val="both"/>
        <w:rPr>
          <w:rFonts w:ascii="Berlin Sans FB" w:hAnsi="Berlin Sans FB"/>
        </w:rPr>
      </w:pPr>
      <w:r w:rsidRPr="00580AD3">
        <w:rPr>
          <w:rFonts w:ascii="Berlin Sans FB" w:hAnsi="Berlin Sans FB"/>
        </w:rPr>
        <w:tab/>
      </w:r>
    </w:p>
    <w:p w:rsidR="00220E20" w:rsidRDefault="00220E20" w:rsidP="000450EB">
      <w:pPr>
        <w:spacing w:after="0"/>
        <w:jc w:val="both"/>
      </w:pPr>
    </w:p>
    <w:p w:rsidR="000450EB" w:rsidRDefault="000450EB" w:rsidP="00C567BC">
      <w:pPr>
        <w:spacing w:after="0"/>
        <w:jc w:val="both"/>
      </w:pPr>
    </w:p>
    <w:p w:rsidR="00A06F29" w:rsidRPr="00A06F29" w:rsidRDefault="00A06F29" w:rsidP="00C567BC">
      <w:pPr>
        <w:spacing w:after="0"/>
        <w:jc w:val="both"/>
        <w:rPr>
          <w:b/>
          <w:sz w:val="28"/>
          <w:szCs w:val="28"/>
        </w:rPr>
      </w:pPr>
      <w:r w:rsidRPr="00580AD3">
        <w:rPr>
          <w:b/>
          <w:sz w:val="28"/>
          <w:szCs w:val="28"/>
          <w:highlight w:val="yellow"/>
        </w:rPr>
        <w:t>À VOS POSTES !</w:t>
      </w:r>
    </w:p>
    <w:p w:rsidR="00EE7A92" w:rsidRDefault="005C61B0" w:rsidP="00C567BC">
      <w:pPr>
        <w:spacing w:after="0"/>
        <w:jc w:val="both"/>
      </w:pPr>
      <w:r w:rsidRPr="005C61B0">
        <w:rPr>
          <w:b/>
          <w:i/>
          <w:noProof/>
          <w:sz w:val="28"/>
          <w:szCs w:val="28"/>
        </w:rPr>
        <w:pict>
          <v:shape id="Text Box 70" o:spid="_x0000_s1030" type="#_x0000_t202" style="position:absolute;left:0;text-align:left;margin-left:275.6pt;margin-top:1.55pt;width:202.35pt;height:125.25pt;z-index:251724800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7ROsIA&#10;AADbAAAADwAAAGRycy9kb3ducmV2LnhtbERPTWvCQBC9F/oflhF6qxtDWyS6igRaQunFtIjHITsm&#10;0exs2F1N8u+7BaG3ebzPWW9H04kbOd9aVrCYJyCIK6tbrhX8fL8/L0H4gKyxs0wKJvKw3Tw+rDHT&#10;duA93cpQixjCPkMFTQh9JqWvGjLo57YnjtzJOoMhQldL7XCI4aaTaZK8SYMtx4YGe8obqi7l1SjI&#10;z2P6cZle8uOhOL72V/4i9+mVepqNuxWIQGP4F9/dhY7zU/j7JR4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tE6wgAAANsAAAAPAAAAAAAAAAAAAAAAAJgCAABkcnMvZG93&#10;bnJldi54bWxQSwUGAAAAAAQABAD1AAAAhwMAAAAA&#10;" strokecolor="#243f60 [1604]" strokeweight="1.5pt">
            <v:textbox style="mso-next-textbox:#Text Box 70">
              <w:txbxContent>
                <w:p w:rsidR="00F740ED" w:rsidRPr="007961B8" w:rsidRDefault="00F740ED" w:rsidP="00F671DF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Poste :</w:t>
                  </w:r>
                  <w:r w:rsidRPr="00F671DF">
                    <w:rPr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STAGIAIRE</w:t>
                  </w:r>
                </w:p>
                <w:p w:rsidR="00F740ED" w:rsidRPr="00F671DF" w:rsidRDefault="00F740ED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bCs/>
                      <w:sz w:val="20"/>
                      <w:szCs w:val="20"/>
                    </w:rPr>
                    <w:t xml:space="preserve"> Service ventes</w:t>
                  </w:r>
                </w:p>
                <w:p w:rsidR="00F740ED" w:rsidRDefault="00F740ED" w:rsidP="00F671DF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 w:rsidRPr="00F671DF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D22018" w:rsidRPr="00D22018">
                    <w:rPr>
                      <w:b/>
                      <w:bCs/>
                      <w:sz w:val="20"/>
                      <w:szCs w:val="20"/>
                    </w:rPr>
                    <w:t>gérer les clients</w:t>
                  </w:r>
                  <w:r w:rsidR="00D22018">
                    <w:rPr>
                      <w:b/>
                      <w:bCs/>
                      <w:sz w:val="20"/>
                      <w:szCs w:val="20"/>
                    </w:rPr>
                    <w:t>, les nouveaux produits</w:t>
                  </w:r>
                </w:p>
                <w:p w:rsidR="00D22018" w:rsidRPr="00F671DF" w:rsidRDefault="00D22018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  <w:p w:rsidR="00F740ED" w:rsidRPr="00F671DF" w:rsidRDefault="00F740ED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…………………………………………………</w:t>
                  </w:r>
                </w:p>
                <w:p w:rsidR="00F740ED" w:rsidRPr="00F671DF" w:rsidRDefault="00F740ED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Prénom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…………………………………………..</w:t>
                  </w:r>
                </w:p>
                <w:p w:rsidR="00F740ED" w:rsidRPr="00F671DF" w:rsidRDefault="00F740ED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Mél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 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 xml:space="preserve">………………………  @ ……………………. </w:t>
                  </w:r>
                </w:p>
                <w:p w:rsidR="00F740ED" w:rsidRPr="00F671DF" w:rsidRDefault="00F740ED" w:rsidP="00F671D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5C61B0">
        <w:rPr>
          <w:b/>
          <w:i/>
          <w:noProof/>
          <w:sz w:val="28"/>
          <w:szCs w:val="28"/>
        </w:rPr>
        <w:pict>
          <v:shape id="Text Box 73" o:spid="_x0000_s1033" type="#_x0000_t202" style="position:absolute;left:0;text-align:left;margin-left:246.35pt;margin-top:1.55pt;width:29.25pt;height:125.25pt;z-index:25172787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hYLMIA&#10;AADbAAAADwAAAGRycy9kb3ducmV2LnhtbERPS2sCMRC+C/6HMEJvmrWoyNYoYikI9uALex034+62&#10;yWS7ibr+eyMI3ubje85k1lgjLlT70rGCfi8BQZw5XXKuYL/76o5B+ICs0TgmBTfyMJu2WxNMtbvy&#10;hi7bkIsYwj5FBUUIVSqlzwqy6HuuIo7cydUWQ4R1LnWN1xhujXxPkpG0WHJsKLCiRUHZ3/ZsFfwM&#10;hp9o1uff47dZDm7/h9W+6a+Ueus08w8QgZrwEj/dSx3nD+HxSzxAT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FgswgAAANsAAAAPAAAAAAAAAAAAAAAAAJgCAABkcnMvZG93&#10;bnJldi54bWxQSwUGAAAAAAQABAD1AAAAhwMAAAAA&#10;" fillcolor="#243f60 [1604]" strokecolor="#243f60 [1604]">
            <v:textbox style="layout-flow:vertical;mso-layout-flow-alt:bottom-to-top;mso-next-textbox:#Text Box 73">
              <w:txbxContent>
                <w:p w:rsidR="00F740ED" w:rsidRPr="00896109" w:rsidRDefault="00F740ED" w:rsidP="00521175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896109">
                    <w:rPr>
                      <w:b/>
                      <w:color w:val="FFFFFF" w:themeColor="background1"/>
                      <w:sz w:val="28"/>
                      <w:szCs w:val="28"/>
                    </w:rPr>
                    <w:t xml:space="preserve">SERVICE 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VENTES</w:t>
                  </w:r>
                </w:p>
              </w:txbxContent>
            </v:textbox>
          </v:shape>
        </w:pict>
      </w:r>
      <w:r w:rsidRPr="005C61B0">
        <w:rPr>
          <w:b/>
          <w:i/>
          <w:noProof/>
          <w:sz w:val="28"/>
          <w:szCs w:val="28"/>
        </w:rPr>
        <w:pict>
          <v:shape id="Text Box 68" o:spid="_x0000_s1028" type="#_x0000_t202" style="position:absolute;left:0;text-align:left;margin-left:18.35pt;margin-top:1.55pt;width:186.75pt;height:125.25pt;z-index:25172275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wD5MEA&#10;AADbAAAADwAAAGRycy9kb3ducmV2LnhtbESPTWsCMRCG74X+hzCCt5rVFpGtUURa8GhXL96GzXQT&#10;3EyWTapbf71zELzNMO/HM8v1EFp1oT75yAamkwIUcR2t58bA8fD9tgCVMrLFNjIZ+KcE69XryxJL&#10;G6/8Q5cqN0pCOJVowOXclVqn2lHANIkdsdx+Yx8wy9o32vZ4lfDQ6llRzHVAz9LgsKOto/pc/QUp&#10;Sccvf3pvZu3N1bvsPiq/d1tjxqNh8wkq05Cf4od7ZwVf6OUXGUCv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MA+TBAAAA2wAAAA8AAAAAAAAAAAAAAAAAmAIAAGRycy9kb3du&#10;cmV2LnhtbFBLBQYAAAAABAAEAPUAAACGAwAAAAA=&#10;" strokecolor="#e36c0a [2409]" strokeweight="1.5pt">
            <v:textbox style="mso-next-textbox:#Text Box 68">
              <w:txbxContent>
                <w:p w:rsidR="00F740ED" w:rsidRDefault="00F740ED" w:rsidP="00F671D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Poste :</w:t>
                  </w:r>
                  <w:r w:rsidRPr="00F671DF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STAGIAIRE</w:t>
                  </w:r>
                </w:p>
                <w:p w:rsidR="00F740ED" w:rsidRPr="00F671DF" w:rsidRDefault="00F740ED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sz w:val="20"/>
                      <w:szCs w:val="20"/>
                    </w:rPr>
                    <w:t xml:space="preserve"> Service achats</w:t>
                  </w:r>
                </w:p>
                <w:p w:rsidR="00F740ED" w:rsidRDefault="00F740ED" w:rsidP="00F671DF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 w:rsidR="00D147C3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D22018">
                    <w:rPr>
                      <w:b/>
                      <w:bCs/>
                      <w:sz w:val="20"/>
                      <w:szCs w:val="20"/>
                    </w:rPr>
                    <w:t>gérer les commandes, les livraisons, les fournisseurs et les articles</w:t>
                  </w:r>
                </w:p>
                <w:p w:rsidR="00D22018" w:rsidRPr="00F671DF" w:rsidRDefault="00D22018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F740ED" w:rsidRPr="00F671DF" w:rsidRDefault="00F740ED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…………………………………………………</w:t>
                  </w:r>
                </w:p>
                <w:p w:rsidR="00F740ED" w:rsidRPr="00F671DF" w:rsidRDefault="00F740ED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Prénom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…………………………………………..</w:t>
                  </w:r>
                </w:p>
                <w:p w:rsidR="00F740ED" w:rsidRPr="00F671DF" w:rsidRDefault="00F740ED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Mél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 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 xml:space="preserve">………………………  @ ……………………. </w:t>
                  </w:r>
                </w:p>
                <w:p w:rsidR="00F740ED" w:rsidRPr="00F671DF" w:rsidRDefault="00F740E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5C61B0">
        <w:rPr>
          <w:b/>
          <w:i/>
          <w:noProof/>
          <w:sz w:val="28"/>
          <w:szCs w:val="28"/>
        </w:rPr>
        <w:pict>
          <v:shape id="Text Box 72" o:spid="_x0000_s1032" type="#_x0000_t202" style="position:absolute;left:0;text-align:left;margin-left:-10.9pt;margin-top:1.55pt;width:29.25pt;height:125.25pt;z-index:25172684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fp8AA&#10;AADbAAAADwAAAGRycy9kb3ducmV2LnhtbERPTYvCMBC9C/6HMIIX0VQR0a5RRFjWk7Aq7B6HZGzK&#10;NpPSRK3+erMgeJvH+5zlunWVuFITSs8KxqMMBLH2puRCwen4OZyDCBHZYOWZFNwpwHrV7SwxN/7G&#10;33Q9xEKkEA45KrAx1rmUQVtyGEa+Jk7c2TcOY4JNIU2DtxTuKjnJspl0WHJqsFjT1pL+O1ycAv1r&#10;FjN9DsXePAZfR472/vOwSvV77eYDRKQ2vsUv986k+VP4/yUd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wfp8AAAADbAAAADwAAAAAAAAAAAAAAAACYAgAAZHJzL2Rvd25y&#10;ZXYueG1sUEsFBgAAAAAEAAQA9QAAAIUDAAAAAA==&#10;" fillcolor="#e36c0a [2409]" strokecolor="#e36c0a [2409]">
            <v:textbox style="layout-flow:vertical;mso-layout-flow-alt:bottom-to-top;mso-next-textbox:#Text Box 72">
              <w:txbxContent>
                <w:p w:rsidR="00F740ED" w:rsidRPr="00896109" w:rsidRDefault="00F740ED" w:rsidP="00896109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896109">
                    <w:rPr>
                      <w:b/>
                      <w:color w:val="FFFFFF" w:themeColor="background1"/>
                      <w:sz w:val="28"/>
                      <w:szCs w:val="28"/>
                    </w:rPr>
                    <w:t xml:space="preserve">SERVICE 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ACHATS</w:t>
                  </w:r>
                </w:p>
              </w:txbxContent>
            </v:textbox>
          </v:shape>
        </w:pict>
      </w:r>
    </w:p>
    <w:p w:rsidR="00EE7A92" w:rsidRDefault="00EE7A92" w:rsidP="004C1ACA">
      <w:pPr>
        <w:spacing w:after="0"/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5C61B0" w:rsidP="00F671DF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 id="_x0000_s1047" type="#_x0000_t202" style="position:absolute;left:0;text-align:left;margin-left:118.1pt;margin-top:9.65pt;width:29.25pt;height:125.25pt;z-index:251728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fp8AA&#10;AADbAAAADwAAAGRycy9kb3ducmV2LnhtbERPTYvCMBC9C/6HMIIX0VQR0a5RRFjWk7Aq7B6HZGzK&#10;NpPSRK3+erMgeJvH+5zlunWVuFITSs8KxqMMBLH2puRCwen4OZyDCBHZYOWZFNwpwHrV7SwxN/7G&#10;33Q9xEKkEA45KrAx1rmUQVtyGEa+Jk7c2TcOY4JNIU2DtxTuKjnJspl0WHJqsFjT1pL+O1ycAv1r&#10;FjN9DsXePAZfR472/vOwSvV77eYDRKQ2vsUv986k+VP4/yUd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wfp8AAAADbAAAADwAAAAAAAAAAAAAAAACYAgAAZHJzL2Rvd25y&#10;ZXYueG1sUEsFBgAAAAAEAAQA9QAAAIUDAAAAAA==&#10;" fillcolor="#00b050" strokecolor="#00b050">
            <v:textbox style="layout-flow:vertical;mso-layout-flow-alt:bottom-to-top;mso-next-textbox:#_x0000_s1047">
              <w:txbxContent>
                <w:p w:rsidR="00F740ED" w:rsidRPr="00896109" w:rsidRDefault="00F740ED" w:rsidP="007961B8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SECRÉTARIAT</w:t>
                  </w:r>
                </w:p>
              </w:txbxContent>
            </v:textbox>
          </v:shape>
        </w:pict>
      </w:r>
      <w:r>
        <w:rPr>
          <w:b/>
          <w:i/>
          <w:noProof/>
          <w:sz w:val="28"/>
          <w:szCs w:val="28"/>
        </w:rPr>
        <w:pict>
          <v:shape id="_x0000_s1048" type="#_x0000_t202" style="position:absolute;left:0;text-align:left;margin-left:147.35pt;margin-top:9.65pt;width:186.75pt;height:125.25pt;z-index:251729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wD5MEA&#10;AADbAAAADwAAAGRycy9kb3ducmV2LnhtbESPTWsCMRCG74X+hzCCt5rVFpGtUURa8GhXL96GzXQT&#10;3EyWTapbf71zELzNMO/HM8v1EFp1oT75yAamkwIUcR2t58bA8fD9tgCVMrLFNjIZ+KcE69XryxJL&#10;G6/8Q5cqN0pCOJVowOXclVqn2lHANIkdsdx+Yx8wy9o32vZ4lfDQ6llRzHVAz9LgsKOto/pc/QUp&#10;Sccvf3pvZu3N1bvsPiq/d1tjxqNh8wkq05Cf4od7ZwVf6OUXGUCv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MA+TBAAAA2wAAAA8AAAAAAAAAAAAAAAAAmAIAAGRycy9kb3du&#10;cmV2LnhtbFBLBQYAAAAABAAEAPUAAACGAwAAAAA=&#10;" filled="f" fillcolor="#00b050" strokecolor="#00b050" strokeweight="1.5pt">
            <v:textbox style="mso-next-textbox:#_x0000_s1048">
              <w:txbxContent>
                <w:p w:rsidR="00F740ED" w:rsidRDefault="00F740ED" w:rsidP="007961B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Poste :</w:t>
                  </w:r>
                  <w:r w:rsidRPr="00F671DF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STAGIAIRE</w:t>
                  </w:r>
                </w:p>
                <w:p w:rsidR="00F740ED" w:rsidRPr="00F671DF" w:rsidRDefault="00F740ED" w:rsidP="007961B8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sz w:val="20"/>
                      <w:szCs w:val="20"/>
                    </w:rPr>
                    <w:t xml:space="preserve"> Secrétariat</w:t>
                  </w:r>
                </w:p>
                <w:p w:rsidR="00F740ED" w:rsidRDefault="00F740ED" w:rsidP="007961B8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Rôle </w:t>
                  </w:r>
                  <w:r w:rsidRPr="00D22018">
                    <w:rPr>
                      <w:b/>
                      <w:bCs/>
                      <w:sz w:val="20"/>
                      <w:szCs w:val="20"/>
                    </w:rPr>
                    <w:t>: Saisir les divers courriers</w:t>
                  </w:r>
                  <w:r w:rsidR="00D22018">
                    <w:rPr>
                      <w:b/>
                      <w:bCs/>
                      <w:sz w:val="20"/>
                      <w:szCs w:val="20"/>
                    </w:rPr>
                    <w:t>, communiquer les informations</w:t>
                  </w:r>
                </w:p>
                <w:p w:rsidR="00D22018" w:rsidRPr="00F671DF" w:rsidRDefault="00D22018" w:rsidP="007961B8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F740ED" w:rsidRPr="00F671DF" w:rsidRDefault="00F740ED" w:rsidP="007961B8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…………………………………………………</w:t>
                  </w:r>
                </w:p>
                <w:p w:rsidR="00F740ED" w:rsidRPr="00F671DF" w:rsidRDefault="00F740ED" w:rsidP="007961B8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Prénom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…………………………………………..</w:t>
                  </w:r>
                </w:p>
                <w:p w:rsidR="00F740ED" w:rsidRPr="00F671DF" w:rsidRDefault="00F740ED" w:rsidP="007961B8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Mél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 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 xml:space="preserve">………………………  @ ……………………. </w:t>
                  </w:r>
                </w:p>
                <w:p w:rsidR="00F740ED" w:rsidRPr="00F671DF" w:rsidRDefault="00F740ED" w:rsidP="007961B8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7961B8" w:rsidRDefault="007961B8" w:rsidP="00F671DF">
      <w:pPr>
        <w:spacing w:after="0"/>
        <w:jc w:val="center"/>
        <w:rPr>
          <w:b/>
          <w:i/>
          <w:sz w:val="28"/>
          <w:szCs w:val="28"/>
        </w:rPr>
      </w:pPr>
    </w:p>
    <w:p w:rsidR="007961B8" w:rsidRDefault="007961B8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C567BC" w:rsidRDefault="007961B8" w:rsidP="007961B8">
      <w:pPr>
        <w:tabs>
          <w:tab w:val="left" w:pos="945"/>
        </w:tabs>
        <w:spacing w:after="0"/>
      </w:pPr>
      <w:r>
        <w:tab/>
      </w:r>
    </w:p>
    <w:p w:rsidR="00A06F29" w:rsidRPr="00A06F29" w:rsidRDefault="00A06F29" w:rsidP="004C1ACA">
      <w:pPr>
        <w:spacing w:after="0"/>
        <w:rPr>
          <w:b/>
          <w:sz w:val="28"/>
          <w:szCs w:val="28"/>
        </w:rPr>
      </w:pPr>
      <w:r w:rsidRPr="00580AD3">
        <w:rPr>
          <w:b/>
          <w:sz w:val="28"/>
          <w:szCs w:val="28"/>
          <w:highlight w:val="yellow"/>
        </w:rPr>
        <w:t>À VOS AGENDAS !</w:t>
      </w:r>
    </w:p>
    <w:tbl>
      <w:tblPr>
        <w:tblStyle w:val="Grilledutableau"/>
        <w:tblW w:w="0" w:type="auto"/>
        <w:tblInd w:w="-318" w:type="dxa"/>
        <w:tblLayout w:type="fixed"/>
        <w:tblLook w:val="04A0"/>
      </w:tblPr>
      <w:tblGrid>
        <w:gridCol w:w="1954"/>
        <w:gridCol w:w="2441"/>
        <w:gridCol w:w="2329"/>
        <w:gridCol w:w="2642"/>
      </w:tblGrid>
      <w:tr w:rsidR="00235CA7" w:rsidTr="00D22018">
        <w:tc>
          <w:tcPr>
            <w:tcW w:w="1954" w:type="dxa"/>
            <w:vMerge w:val="restart"/>
            <w:tcBorders>
              <w:top w:val="nil"/>
              <w:left w:val="nil"/>
            </w:tcBorders>
          </w:tcPr>
          <w:p w:rsidR="00235CA7" w:rsidRDefault="00235CA7" w:rsidP="004C1ACA">
            <w:r>
              <w:rPr>
                <w:noProof/>
              </w:rPr>
              <w:drawing>
                <wp:inline distT="0" distB="0" distL="0" distR="0">
                  <wp:extent cx="797399" cy="752475"/>
                  <wp:effectExtent l="19050" t="0" r="2701" b="0"/>
                  <wp:docPr id="14" name="il_fi" descr="http://www.news-banques.com/wp-content/uploads/2012/10/agenda-evenement-d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ews-banques.com/wp-content/uploads/2012/10/agenda-evenement-d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7594" r="22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399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shd w:val="clear" w:color="auto" w:fill="E36C0A" w:themeFill="accent6" w:themeFillShade="BF"/>
          </w:tcPr>
          <w:p w:rsidR="00235CA7" w:rsidRPr="00F0186D" w:rsidRDefault="00235CA7" w:rsidP="00AD050B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Stagiaire</w:t>
            </w:r>
          </w:p>
          <w:p w:rsidR="00235CA7" w:rsidRPr="00F0186D" w:rsidRDefault="00235CA7" w:rsidP="00235CA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achats</w:t>
            </w:r>
          </w:p>
        </w:tc>
        <w:tc>
          <w:tcPr>
            <w:tcW w:w="2329" w:type="dxa"/>
            <w:shd w:val="clear" w:color="auto" w:fill="365F91" w:themeFill="accent1" w:themeFillShade="BF"/>
          </w:tcPr>
          <w:p w:rsidR="00235CA7" w:rsidRDefault="00235CA7" w:rsidP="00AD050B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Stagiaire</w:t>
            </w:r>
          </w:p>
          <w:p w:rsidR="00235CA7" w:rsidRPr="00F0186D" w:rsidRDefault="00235CA7" w:rsidP="00AD050B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ventes</w:t>
            </w:r>
          </w:p>
        </w:tc>
        <w:tc>
          <w:tcPr>
            <w:tcW w:w="2642" w:type="dxa"/>
            <w:tcBorders>
              <w:bottom w:val="single" w:sz="4" w:space="0" w:color="auto"/>
            </w:tcBorders>
            <w:shd w:val="solid" w:color="00B050" w:fill="00B050"/>
          </w:tcPr>
          <w:p w:rsidR="00235CA7" w:rsidRDefault="00235CA7" w:rsidP="00AD050B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Stagiaire</w:t>
            </w:r>
          </w:p>
          <w:p w:rsidR="00235CA7" w:rsidRPr="00F0186D" w:rsidRDefault="00235CA7" w:rsidP="00AD050B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secrétariat</w:t>
            </w:r>
          </w:p>
        </w:tc>
      </w:tr>
      <w:tr w:rsidR="00235CA7" w:rsidTr="00D22018">
        <w:trPr>
          <w:trHeight w:val="623"/>
        </w:trPr>
        <w:tc>
          <w:tcPr>
            <w:tcW w:w="1954" w:type="dxa"/>
            <w:vMerge/>
            <w:tcBorders>
              <w:left w:val="nil"/>
              <w:bottom w:val="nil"/>
            </w:tcBorders>
          </w:tcPr>
          <w:p w:rsidR="00235CA7" w:rsidRDefault="00235CA7" w:rsidP="004C1ACA"/>
        </w:tc>
        <w:tc>
          <w:tcPr>
            <w:tcW w:w="2441" w:type="dxa"/>
            <w:tcBorders>
              <w:bottom w:val="nil"/>
            </w:tcBorders>
            <w:shd w:val="clear" w:color="auto" w:fill="FABF8F" w:themeFill="accent6" w:themeFillTint="99"/>
          </w:tcPr>
          <w:p w:rsidR="00235CA7" w:rsidRDefault="00235CA7" w:rsidP="00FB6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Calculer les articles à commander et effectuer les commandes</w:t>
            </w:r>
          </w:p>
          <w:p w:rsidR="00235CA7" w:rsidRPr="00B51C67" w:rsidRDefault="00235CA7" w:rsidP="00FB6D37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bottom w:val="nil"/>
            </w:tcBorders>
            <w:shd w:val="clear" w:color="auto" w:fill="B8CCE4" w:themeFill="accent1" w:themeFillTint="66"/>
          </w:tcPr>
          <w:p w:rsidR="00235CA7" w:rsidRPr="00B51C67" w:rsidRDefault="00235CA7" w:rsidP="00D22018">
            <w:pPr>
              <w:rPr>
                <w:sz w:val="20"/>
                <w:szCs w:val="20"/>
              </w:rPr>
            </w:pPr>
            <w:r w:rsidRPr="00B51C6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Établir les factures</w:t>
            </w:r>
            <w:r w:rsidR="00D22018">
              <w:rPr>
                <w:sz w:val="20"/>
                <w:szCs w:val="20"/>
              </w:rPr>
              <w:t xml:space="preserve"> </w:t>
            </w:r>
            <w:proofErr w:type="gramStart"/>
            <w:r w:rsidR="00D22018">
              <w:rPr>
                <w:sz w:val="20"/>
                <w:szCs w:val="20"/>
              </w:rPr>
              <w:t>communiquer</w:t>
            </w:r>
            <w:proofErr w:type="gramEnd"/>
            <w:r w:rsidR="00D22018">
              <w:rPr>
                <w:sz w:val="20"/>
                <w:szCs w:val="20"/>
              </w:rPr>
              <w:t xml:space="preserve"> les informations</w:t>
            </w:r>
          </w:p>
        </w:tc>
        <w:tc>
          <w:tcPr>
            <w:tcW w:w="2642" w:type="dxa"/>
            <w:tcBorders>
              <w:bottom w:val="nil"/>
            </w:tcBorders>
            <w:shd w:val="solid" w:color="92D050" w:fill="92D050"/>
          </w:tcPr>
          <w:p w:rsidR="00235CA7" w:rsidRPr="00B51C67" w:rsidRDefault="00D22018" w:rsidP="00D220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Transmettre par mail  les informations internes et externes.</w:t>
            </w:r>
          </w:p>
        </w:tc>
      </w:tr>
      <w:tr w:rsidR="00235CA7" w:rsidTr="00D22018">
        <w:trPr>
          <w:trHeight w:val="712"/>
        </w:trPr>
        <w:tc>
          <w:tcPr>
            <w:tcW w:w="1954" w:type="dxa"/>
            <w:tcBorders>
              <w:top w:val="nil"/>
              <w:left w:val="nil"/>
              <w:bottom w:val="nil"/>
            </w:tcBorders>
          </w:tcPr>
          <w:p w:rsidR="00235CA7" w:rsidRPr="00590892" w:rsidRDefault="00235CA7" w:rsidP="004C1ACA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  <w:tcBorders>
              <w:top w:val="nil"/>
              <w:bottom w:val="single" w:sz="4" w:space="0" w:color="auto"/>
            </w:tcBorders>
            <w:shd w:val="clear" w:color="auto" w:fill="FABF8F" w:themeFill="accent6" w:themeFillTint="99"/>
          </w:tcPr>
          <w:p w:rsidR="00235CA7" w:rsidRDefault="00235CA7" w:rsidP="00235CA7">
            <w:pPr>
              <w:rPr>
                <w:sz w:val="20"/>
                <w:szCs w:val="20"/>
              </w:rPr>
            </w:pPr>
            <w:r w:rsidRPr="00B51C67">
              <w:rPr>
                <w:sz w:val="20"/>
                <w:szCs w:val="20"/>
              </w:rPr>
              <w:t xml:space="preserve">2. </w:t>
            </w:r>
            <w:r w:rsidR="00D22018">
              <w:rPr>
                <w:sz w:val="20"/>
                <w:szCs w:val="20"/>
              </w:rPr>
              <w:t xml:space="preserve">Mettre à jour les stocks. </w:t>
            </w:r>
            <w:r>
              <w:rPr>
                <w:sz w:val="20"/>
                <w:szCs w:val="20"/>
              </w:rPr>
              <w:t>Rechercher des nouveaux fournisseurs et envoyer un appel d’offre</w:t>
            </w:r>
          </w:p>
          <w:p w:rsidR="00235CA7" w:rsidRDefault="00235CA7" w:rsidP="00235CA7">
            <w:pPr>
              <w:rPr>
                <w:sz w:val="20"/>
                <w:szCs w:val="20"/>
              </w:rPr>
            </w:pPr>
          </w:p>
          <w:p w:rsidR="00235CA7" w:rsidRDefault="00235CA7" w:rsidP="00235CA7">
            <w:pPr>
              <w:rPr>
                <w:sz w:val="20"/>
                <w:szCs w:val="20"/>
              </w:rPr>
            </w:pPr>
          </w:p>
          <w:p w:rsidR="00235CA7" w:rsidRDefault="00235CA7" w:rsidP="00235CA7">
            <w:pPr>
              <w:rPr>
                <w:sz w:val="20"/>
                <w:szCs w:val="20"/>
              </w:rPr>
            </w:pPr>
          </w:p>
          <w:p w:rsidR="00235CA7" w:rsidRPr="00B51C67" w:rsidRDefault="00235CA7" w:rsidP="00235C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Commander un nouveau produit et mettre à jour les fichiers</w:t>
            </w:r>
          </w:p>
        </w:tc>
        <w:tc>
          <w:tcPr>
            <w:tcW w:w="2329" w:type="dxa"/>
            <w:tcBorders>
              <w:top w:val="nil"/>
              <w:bottom w:val="single" w:sz="4" w:space="0" w:color="auto"/>
            </w:tcBorders>
            <w:shd w:val="clear" w:color="auto" w:fill="B8CCE4" w:themeFill="accent1" w:themeFillTint="66"/>
          </w:tcPr>
          <w:p w:rsidR="00235CA7" w:rsidRDefault="00235CA7" w:rsidP="004C1ACA">
            <w:pPr>
              <w:rPr>
                <w:sz w:val="20"/>
                <w:szCs w:val="20"/>
              </w:rPr>
            </w:pPr>
            <w:proofErr w:type="gramStart"/>
            <w:r w:rsidRPr="00B51C67">
              <w:rPr>
                <w:sz w:val="20"/>
                <w:szCs w:val="20"/>
              </w:rPr>
              <w:t>2.</w:t>
            </w:r>
            <w:r w:rsidR="00D22018">
              <w:rPr>
                <w:sz w:val="20"/>
                <w:szCs w:val="20"/>
              </w:rPr>
              <w:t>Communiquer</w:t>
            </w:r>
            <w:proofErr w:type="gramEnd"/>
            <w:r w:rsidR="00D22018">
              <w:rPr>
                <w:sz w:val="20"/>
                <w:szCs w:val="20"/>
              </w:rPr>
              <w:t xml:space="preserve"> les informations établir la facture.</w:t>
            </w:r>
          </w:p>
          <w:p w:rsidR="00D22018" w:rsidRDefault="00D22018" w:rsidP="004C1ACA">
            <w:pPr>
              <w:rPr>
                <w:sz w:val="20"/>
                <w:szCs w:val="20"/>
              </w:rPr>
            </w:pPr>
          </w:p>
          <w:p w:rsidR="00D22018" w:rsidRDefault="00D22018" w:rsidP="004C1ACA">
            <w:pPr>
              <w:rPr>
                <w:sz w:val="20"/>
                <w:szCs w:val="20"/>
              </w:rPr>
            </w:pPr>
          </w:p>
          <w:p w:rsidR="00D22018" w:rsidRDefault="00D22018" w:rsidP="004C1ACA">
            <w:pPr>
              <w:rPr>
                <w:sz w:val="20"/>
                <w:szCs w:val="20"/>
              </w:rPr>
            </w:pPr>
          </w:p>
          <w:p w:rsidR="00D22018" w:rsidRDefault="00D22018" w:rsidP="004C1ACA">
            <w:pPr>
              <w:rPr>
                <w:sz w:val="20"/>
                <w:szCs w:val="20"/>
              </w:rPr>
            </w:pPr>
          </w:p>
          <w:p w:rsidR="00D22018" w:rsidRDefault="00D22018" w:rsidP="004C1ACA">
            <w:pPr>
              <w:rPr>
                <w:sz w:val="20"/>
                <w:szCs w:val="20"/>
              </w:rPr>
            </w:pPr>
            <w:r w:rsidRPr="00B51C6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Créer l’affiche de lancement d’un nouveau produit</w:t>
            </w:r>
          </w:p>
          <w:p w:rsidR="00D22018" w:rsidRPr="00B51C67" w:rsidRDefault="00D22018" w:rsidP="004C1ACA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bottom w:val="single" w:sz="4" w:space="0" w:color="auto"/>
            </w:tcBorders>
            <w:shd w:val="solid" w:color="92D050" w:fill="92D050"/>
          </w:tcPr>
          <w:p w:rsidR="00235CA7" w:rsidRDefault="00235CA7" w:rsidP="00590E02">
            <w:pPr>
              <w:rPr>
                <w:sz w:val="20"/>
                <w:szCs w:val="20"/>
              </w:rPr>
            </w:pPr>
            <w:r w:rsidRPr="00B51C67">
              <w:rPr>
                <w:sz w:val="20"/>
                <w:szCs w:val="20"/>
              </w:rPr>
              <w:t xml:space="preserve">2. </w:t>
            </w:r>
            <w:r w:rsidR="00D22018">
              <w:rPr>
                <w:sz w:val="20"/>
                <w:szCs w:val="20"/>
              </w:rPr>
              <w:t xml:space="preserve">Complétez une annonce </w:t>
            </w:r>
            <w:r w:rsidR="00D147C3">
              <w:rPr>
                <w:sz w:val="20"/>
                <w:szCs w:val="20"/>
              </w:rPr>
              <w:t xml:space="preserve">d’emploi transmettre une </w:t>
            </w:r>
            <w:r w:rsidR="00D22018">
              <w:rPr>
                <w:sz w:val="20"/>
                <w:szCs w:val="20"/>
              </w:rPr>
              <w:t>information au personnel.</w:t>
            </w:r>
          </w:p>
          <w:p w:rsidR="00D22018" w:rsidRDefault="00D22018" w:rsidP="00590E02">
            <w:pPr>
              <w:rPr>
                <w:sz w:val="20"/>
                <w:szCs w:val="20"/>
              </w:rPr>
            </w:pPr>
          </w:p>
          <w:p w:rsidR="00D22018" w:rsidRDefault="00D22018" w:rsidP="00590E02">
            <w:pPr>
              <w:rPr>
                <w:sz w:val="20"/>
                <w:szCs w:val="20"/>
              </w:rPr>
            </w:pPr>
          </w:p>
          <w:p w:rsidR="00D22018" w:rsidRDefault="00D22018" w:rsidP="00590E02">
            <w:pPr>
              <w:rPr>
                <w:sz w:val="20"/>
                <w:szCs w:val="20"/>
              </w:rPr>
            </w:pPr>
          </w:p>
          <w:p w:rsidR="00D22018" w:rsidRDefault="00D22018" w:rsidP="00590E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Réaliser un flyer « service installation »</w:t>
            </w:r>
          </w:p>
          <w:p w:rsidR="00D22018" w:rsidRDefault="00D22018" w:rsidP="00590E02">
            <w:pPr>
              <w:rPr>
                <w:sz w:val="20"/>
                <w:szCs w:val="20"/>
              </w:rPr>
            </w:pPr>
          </w:p>
          <w:p w:rsidR="00D22018" w:rsidRPr="00B51C67" w:rsidRDefault="00D22018" w:rsidP="00590E02">
            <w:pPr>
              <w:rPr>
                <w:sz w:val="20"/>
                <w:szCs w:val="20"/>
              </w:rPr>
            </w:pPr>
          </w:p>
        </w:tc>
      </w:tr>
    </w:tbl>
    <w:p w:rsidR="00521175" w:rsidRDefault="00521175" w:rsidP="004C1ACA">
      <w:pPr>
        <w:spacing w:after="0"/>
      </w:pPr>
    </w:p>
    <w:p w:rsidR="00521175" w:rsidRDefault="00521175" w:rsidP="004C1ACA">
      <w:pPr>
        <w:spacing w:after="0"/>
      </w:pPr>
    </w:p>
    <w:p w:rsidR="00D22018" w:rsidRDefault="00D22018" w:rsidP="004C1ACA">
      <w:pPr>
        <w:spacing w:after="0"/>
      </w:pPr>
    </w:p>
    <w:p w:rsidR="00D22018" w:rsidRDefault="00D22018" w:rsidP="004C1ACA">
      <w:pPr>
        <w:spacing w:after="0"/>
      </w:pPr>
    </w:p>
    <w:p w:rsidR="00D22018" w:rsidRDefault="00D22018" w:rsidP="004C1ACA">
      <w:pPr>
        <w:spacing w:after="0"/>
      </w:pPr>
    </w:p>
    <w:p w:rsidR="00521175" w:rsidRDefault="005C61B0" w:rsidP="004C1ACA">
      <w:pPr>
        <w:spacing w:after="0"/>
      </w:pPr>
      <w:r>
        <w:rPr>
          <w:noProof/>
        </w:rPr>
        <w:lastRenderedPageBreak/>
        <w:pict>
          <v:shape id="Text Box 86" o:spid="_x0000_s1034" type="#_x0000_t202" style="position:absolute;margin-left:67.1pt;margin-top:10.5pt;width:28.5pt;height:41.2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" stroked="f">
            <v:textbox inset="0">
              <w:txbxContent>
                <w:p w:rsidR="00F740ED" w:rsidRPr="00590E02" w:rsidRDefault="00F740ED" w:rsidP="00590E02">
                  <w:pPr>
                    <w:spacing w:after="0" w:line="240" w:lineRule="auto"/>
                    <w:rPr>
                      <w:b/>
                      <w:sz w:val="72"/>
                      <w:szCs w:val="72"/>
                    </w:rPr>
                  </w:pPr>
                  <w:r w:rsidRPr="00590E02">
                    <w:rPr>
                      <w:b/>
                      <w:sz w:val="72"/>
                      <w:szCs w:val="72"/>
                    </w:rPr>
                    <w:t>1</w:t>
                  </w:r>
                </w:p>
              </w:txbxContent>
            </v:textbox>
          </v:shape>
        </w:pict>
      </w:r>
      <w:r w:rsidR="00F0186D" w:rsidRPr="00F0186D">
        <w:rPr>
          <w:noProof/>
        </w:rPr>
        <w:drawing>
          <wp:inline distT="0" distB="0" distL="0" distR="0">
            <wp:extent cx="723900" cy="800100"/>
            <wp:effectExtent l="19050" t="0" r="0" b="0"/>
            <wp:docPr id="17" name="Image 2" descr="http://img1.ndsstatic.com/f%EAte-des-m%E8res/pour-une-maman-cinephile-un-clap-de-professionnel-que-vous-pouvez-personnaliser-devrait-la-faire-sourire-l-article-est-a-7-90e-sur-logeekdesign-com_127393_w4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http://img1.ndsstatic.com/f%EAte-des-m%E8res/pour-une-maman-cinephile-un-clap-de-professionnel-que-vous-pouvez-personnaliser-devrait-la-faire-sourire-l-article-est-a-7-90e-sur-logeekdesign-com_127393_w46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5" cy="800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47" w:type="dxa"/>
        <w:tblLook w:val="04A0"/>
      </w:tblPr>
      <w:tblGrid>
        <w:gridCol w:w="1809"/>
        <w:gridCol w:w="7938"/>
      </w:tblGrid>
      <w:tr w:rsidR="00F0186D" w:rsidTr="00B232F9">
        <w:tc>
          <w:tcPr>
            <w:tcW w:w="1809" w:type="dxa"/>
            <w:shd w:val="clear" w:color="auto" w:fill="E36C0A" w:themeFill="accent6" w:themeFillShade="BF"/>
            <w:vAlign w:val="center"/>
          </w:tcPr>
          <w:p w:rsidR="00F0186D" w:rsidRDefault="001A57C2" w:rsidP="00B232F9">
            <w:pPr>
              <w:jc w:val="center"/>
            </w:pPr>
            <w:r>
              <w:rPr>
                <w:b/>
                <w:color w:val="FFFFFF" w:themeColor="background1"/>
                <w:sz w:val="20"/>
                <w:szCs w:val="20"/>
              </w:rPr>
              <w:t>STAGIAIRE</w:t>
            </w:r>
            <w:r w:rsidR="00F0186D" w:rsidRPr="00F0186D">
              <w:rPr>
                <w:b/>
                <w:color w:val="FFFFFF" w:themeColor="background1"/>
                <w:sz w:val="20"/>
                <w:szCs w:val="20"/>
              </w:rPr>
              <w:t xml:space="preserve"> ACHATS </w:t>
            </w:r>
          </w:p>
        </w:tc>
        <w:tc>
          <w:tcPr>
            <w:tcW w:w="7938" w:type="dxa"/>
            <w:vAlign w:val="center"/>
          </w:tcPr>
          <w:p w:rsidR="00D22018" w:rsidRDefault="00D22018" w:rsidP="00B232F9"/>
          <w:p w:rsidR="00F0186D" w:rsidRDefault="00D22018" w:rsidP="00B232F9">
            <w:proofErr w:type="gramStart"/>
            <w:r>
              <w:t>1.</w:t>
            </w:r>
            <w:r w:rsidR="007F654C">
              <w:t>Calculez</w:t>
            </w:r>
            <w:proofErr w:type="gramEnd"/>
            <w:r w:rsidR="007F654C">
              <w:t xml:space="preserve"> les quantités à commander</w:t>
            </w:r>
          </w:p>
          <w:p w:rsidR="00F0186D" w:rsidRDefault="00D22018" w:rsidP="00B232F9">
            <w:r>
              <w:t>2.</w:t>
            </w:r>
            <w:r w:rsidR="007F654C">
              <w:t>Établissez la ou les commande(s)</w:t>
            </w:r>
          </w:p>
          <w:p w:rsidR="00D22018" w:rsidRDefault="00D22018" w:rsidP="00B232F9"/>
        </w:tc>
      </w:tr>
      <w:tr w:rsidR="00F0186D" w:rsidTr="001A57C2">
        <w:trPr>
          <w:trHeight w:val="851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F0186D" w:rsidRPr="00F0186D" w:rsidRDefault="00D22018" w:rsidP="00B232F9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</w:t>
            </w:r>
            <w:r w:rsidR="001A57C2">
              <w:rPr>
                <w:b/>
                <w:bCs/>
                <w:color w:val="FFFFFF" w:themeColor="background1"/>
                <w:sz w:val="20"/>
                <w:szCs w:val="20"/>
              </w:rPr>
              <w:t>AGIAIRE</w:t>
            </w:r>
          </w:p>
          <w:p w:rsidR="00F0186D" w:rsidRDefault="00F0186D" w:rsidP="00B232F9">
            <w:pPr>
              <w:jc w:val="center"/>
            </w:pPr>
            <w:r w:rsidRPr="00F0186D">
              <w:rPr>
                <w:b/>
                <w:bCs/>
                <w:color w:val="FFFFFF" w:themeColor="background1"/>
                <w:sz w:val="20"/>
                <w:szCs w:val="20"/>
              </w:rPr>
              <w:t xml:space="preserve">VENTES </w:t>
            </w:r>
          </w:p>
        </w:tc>
        <w:tc>
          <w:tcPr>
            <w:tcW w:w="7938" w:type="dxa"/>
            <w:vAlign w:val="center"/>
          </w:tcPr>
          <w:p w:rsidR="007F654C" w:rsidRDefault="00D22018" w:rsidP="00D22018">
            <w:r>
              <w:t>1.</w:t>
            </w:r>
            <w:r w:rsidR="007F654C">
              <w:t>Établissez les factures en fonction des bons d’interventions</w:t>
            </w:r>
          </w:p>
          <w:p w:rsidR="00D81B5A" w:rsidRDefault="00D22018" w:rsidP="00D22018">
            <w:proofErr w:type="gramStart"/>
            <w:r>
              <w:t>2.</w:t>
            </w:r>
            <w:r w:rsidR="001A57C2">
              <w:t>Communiquez</w:t>
            </w:r>
            <w:proofErr w:type="gramEnd"/>
            <w:r w:rsidR="001A57C2">
              <w:t xml:space="preserve"> les informations à la secrétaire concernant le retard de livraison</w:t>
            </w:r>
          </w:p>
        </w:tc>
      </w:tr>
      <w:tr w:rsidR="00F0186D" w:rsidTr="001A57C2">
        <w:trPr>
          <w:trHeight w:val="850"/>
        </w:trPr>
        <w:tc>
          <w:tcPr>
            <w:tcW w:w="1809" w:type="dxa"/>
            <w:shd w:val="solid" w:color="00B050" w:fill="00B050"/>
            <w:vAlign w:val="center"/>
          </w:tcPr>
          <w:p w:rsidR="00F0186D" w:rsidRDefault="00D22018" w:rsidP="00B232F9">
            <w:pPr>
              <w:jc w:val="center"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</w:t>
            </w:r>
            <w:r w:rsidR="001A57C2">
              <w:rPr>
                <w:b/>
                <w:bCs/>
                <w:color w:val="FFFFFF" w:themeColor="background1"/>
                <w:sz w:val="20"/>
                <w:szCs w:val="20"/>
              </w:rPr>
              <w:t>TAGIAIRE SECRÉTARIAT</w:t>
            </w:r>
          </w:p>
        </w:tc>
        <w:tc>
          <w:tcPr>
            <w:tcW w:w="7938" w:type="dxa"/>
            <w:vAlign w:val="center"/>
          </w:tcPr>
          <w:p w:rsidR="00D22018" w:rsidRDefault="00D22018" w:rsidP="007F654C">
            <w:pPr>
              <w:ind w:left="34"/>
            </w:pPr>
          </w:p>
          <w:p w:rsidR="001A57C2" w:rsidRDefault="001A57C2" w:rsidP="007F654C">
            <w:pPr>
              <w:ind w:left="34"/>
            </w:pPr>
            <w:r>
              <w:t>1. Prenez connaissance du mail de Madame Charles et transmettez l’information</w:t>
            </w:r>
          </w:p>
          <w:p w:rsidR="007F654C" w:rsidRDefault="001A57C2" w:rsidP="007F654C">
            <w:pPr>
              <w:ind w:left="34"/>
            </w:pPr>
            <w:r>
              <w:t>2</w:t>
            </w:r>
            <w:r w:rsidR="007F654C">
              <w:t xml:space="preserve">. </w:t>
            </w:r>
            <w:r>
              <w:t>Avertissez par mail le client d’un retard de livraison</w:t>
            </w:r>
          </w:p>
          <w:p w:rsidR="00FD1ABA" w:rsidRDefault="00FD1ABA" w:rsidP="007F654C"/>
        </w:tc>
      </w:tr>
    </w:tbl>
    <w:p w:rsidR="00521175" w:rsidRDefault="00521175" w:rsidP="004C1ACA">
      <w:pPr>
        <w:spacing w:after="0"/>
      </w:pPr>
    </w:p>
    <w:p w:rsidR="005D3CF2" w:rsidRDefault="005C61B0" w:rsidP="005D3CF2">
      <w:pPr>
        <w:spacing w:after="0"/>
      </w:pPr>
      <w:r>
        <w:rPr>
          <w:noProof/>
        </w:rPr>
        <w:pict>
          <v:shape id="Text Box 87" o:spid="_x0000_s1035" type="#_x0000_t202" style="position:absolute;margin-left:67.1pt;margin-top:9.5pt;width:28.5pt;height:41.2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" stroked="f">
            <v:textbox inset="0">
              <w:txbxContent>
                <w:p w:rsidR="00F740ED" w:rsidRPr="00590E02" w:rsidRDefault="00F740ED" w:rsidP="00590E02">
                  <w:pPr>
                    <w:spacing w:after="0" w:line="240" w:lineRule="auto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2</w:t>
                  </w:r>
                </w:p>
              </w:txbxContent>
            </v:textbox>
          </v:shape>
        </w:pict>
      </w:r>
      <w:r w:rsidR="005D3CF2" w:rsidRPr="00F0186D">
        <w:rPr>
          <w:noProof/>
        </w:rPr>
        <w:drawing>
          <wp:inline distT="0" distB="0" distL="0" distR="0">
            <wp:extent cx="723900" cy="800100"/>
            <wp:effectExtent l="19050" t="0" r="0" b="0"/>
            <wp:docPr id="167" name="Image 2" descr="http://img1.ndsstatic.com/f%EAte-des-m%E8res/pour-une-maman-cinephile-un-clap-de-professionnel-que-vous-pouvez-personnaliser-devrait-la-faire-sourire-l-article-est-a-7-90e-sur-logeekdesign-com_127393_w4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http://img1.ndsstatic.com/f%EAte-des-m%E8res/pour-une-maman-cinephile-un-clap-de-professionnel-que-vous-pouvez-personnaliser-devrait-la-faire-sourire-l-article-est-a-7-90e-sur-logeekdesign-com_127393_w46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5" cy="800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47" w:type="dxa"/>
        <w:tblLook w:val="04A0"/>
      </w:tblPr>
      <w:tblGrid>
        <w:gridCol w:w="1809"/>
        <w:gridCol w:w="7938"/>
      </w:tblGrid>
      <w:tr w:rsidR="001A57C2" w:rsidTr="00590E02">
        <w:trPr>
          <w:trHeight w:val="851"/>
        </w:trPr>
        <w:tc>
          <w:tcPr>
            <w:tcW w:w="1809" w:type="dxa"/>
            <w:shd w:val="clear" w:color="auto" w:fill="E36C0A" w:themeFill="accent6" w:themeFillShade="BF"/>
            <w:vAlign w:val="center"/>
          </w:tcPr>
          <w:p w:rsidR="001A57C2" w:rsidRDefault="001A57C2" w:rsidP="00F740ED">
            <w:pPr>
              <w:jc w:val="center"/>
            </w:pPr>
            <w:r>
              <w:rPr>
                <w:b/>
                <w:color w:val="FFFFFF" w:themeColor="background1"/>
                <w:sz w:val="20"/>
                <w:szCs w:val="20"/>
              </w:rPr>
              <w:t>STAGIAIRE</w:t>
            </w:r>
            <w:r w:rsidRPr="00F0186D">
              <w:rPr>
                <w:b/>
                <w:color w:val="FFFFFF" w:themeColor="background1"/>
                <w:sz w:val="20"/>
                <w:szCs w:val="20"/>
              </w:rPr>
              <w:t xml:space="preserve"> ACHATS </w:t>
            </w:r>
          </w:p>
        </w:tc>
        <w:tc>
          <w:tcPr>
            <w:tcW w:w="7938" w:type="dxa"/>
            <w:vAlign w:val="center"/>
          </w:tcPr>
          <w:p w:rsidR="00183567" w:rsidRDefault="001A57C2" w:rsidP="00183567">
            <w:r>
              <w:t xml:space="preserve">1. </w:t>
            </w:r>
            <w:r w:rsidR="00183567">
              <w:t>Mettez à jour les stocks suite aux livraisons</w:t>
            </w:r>
          </w:p>
          <w:p w:rsidR="00183567" w:rsidRDefault="00183567" w:rsidP="00183567">
            <w:r>
              <w:t>2. Recherchez les fournisseurs pour un nouveau produit</w:t>
            </w:r>
          </w:p>
          <w:p w:rsidR="001A57C2" w:rsidRDefault="00183567" w:rsidP="00F15F87">
            <w:pPr>
              <w:ind w:left="34"/>
            </w:pPr>
            <w:r>
              <w:t>3</w:t>
            </w:r>
            <w:r w:rsidR="001A57C2">
              <w:t>. Établissez un appel d’offres</w:t>
            </w:r>
          </w:p>
        </w:tc>
      </w:tr>
      <w:tr w:rsidR="001A57C2" w:rsidTr="001A57C2">
        <w:trPr>
          <w:trHeight w:val="851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A57C2" w:rsidRPr="00F0186D" w:rsidRDefault="001A57C2" w:rsidP="00F740E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STAGIAIRE</w:t>
            </w:r>
          </w:p>
          <w:p w:rsidR="001A57C2" w:rsidRDefault="001A57C2" w:rsidP="00F740ED">
            <w:pPr>
              <w:jc w:val="center"/>
            </w:pPr>
            <w:r w:rsidRPr="00F0186D">
              <w:rPr>
                <w:b/>
                <w:bCs/>
                <w:color w:val="FFFFFF" w:themeColor="background1"/>
                <w:sz w:val="20"/>
                <w:szCs w:val="20"/>
              </w:rPr>
              <w:t xml:space="preserve">VENTES </w:t>
            </w:r>
          </w:p>
        </w:tc>
        <w:tc>
          <w:tcPr>
            <w:tcW w:w="7938" w:type="dxa"/>
            <w:vAlign w:val="center"/>
          </w:tcPr>
          <w:p w:rsidR="001A57C2" w:rsidRDefault="001A57C2" w:rsidP="007F654C">
            <w:pPr>
              <w:ind w:left="34"/>
            </w:pPr>
            <w:r>
              <w:t xml:space="preserve">1. </w:t>
            </w:r>
            <w:r w:rsidR="00183567">
              <w:t>Avertissez la secrétaire que les clients désirent l’installation de nos produits</w:t>
            </w:r>
          </w:p>
          <w:p w:rsidR="00183567" w:rsidRDefault="001A57C2" w:rsidP="00183567">
            <w:r>
              <w:t xml:space="preserve">2. </w:t>
            </w:r>
            <w:r w:rsidR="00183567">
              <w:t>Établissez la facture de la SCI.</w:t>
            </w:r>
          </w:p>
        </w:tc>
      </w:tr>
      <w:tr w:rsidR="005D3CF2" w:rsidTr="001A57C2">
        <w:trPr>
          <w:trHeight w:val="851"/>
        </w:trPr>
        <w:tc>
          <w:tcPr>
            <w:tcW w:w="1809" w:type="dxa"/>
            <w:shd w:val="solid" w:color="00B050" w:fill="00B050"/>
            <w:vAlign w:val="center"/>
          </w:tcPr>
          <w:p w:rsidR="005D3CF2" w:rsidRDefault="001A57C2" w:rsidP="00F740ED">
            <w:pPr>
              <w:jc w:val="center"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STAGIAIRE SECRÉTARIAT</w:t>
            </w:r>
          </w:p>
        </w:tc>
        <w:tc>
          <w:tcPr>
            <w:tcW w:w="7938" w:type="dxa"/>
            <w:vAlign w:val="center"/>
          </w:tcPr>
          <w:p w:rsidR="001A57C2" w:rsidRDefault="007F654C" w:rsidP="007F654C">
            <w:r>
              <w:t xml:space="preserve">1. </w:t>
            </w:r>
            <w:r w:rsidR="00BD0B2C">
              <w:t>Transmettez au personnel l’information concernant le service installation.</w:t>
            </w:r>
          </w:p>
          <w:p w:rsidR="005D3CF2" w:rsidRDefault="00D22018" w:rsidP="00BD0B2C">
            <w:r>
              <w:t>2.</w:t>
            </w:r>
            <w:r w:rsidR="00BD0B2C">
              <w:t xml:space="preserve"> Complétez une annonce d’offre d’emploi</w:t>
            </w:r>
          </w:p>
        </w:tc>
      </w:tr>
    </w:tbl>
    <w:p w:rsidR="00521175" w:rsidRDefault="00521175" w:rsidP="004C1ACA">
      <w:pPr>
        <w:spacing w:after="0"/>
      </w:pPr>
    </w:p>
    <w:p w:rsidR="00590E02" w:rsidRDefault="005C61B0" w:rsidP="00590E02">
      <w:pPr>
        <w:spacing w:after="0"/>
      </w:pPr>
      <w:r>
        <w:rPr>
          <w:noProof/>
        </w:rPr>
        <w:pict>
          <v:shape id="Text Box 88" o:spid="_x0000_s1036" type="#_x0000_t202" style="position:absolute;margin-left:64.1pt;margin-top:12.2pt;width:28.5pt;height:41.2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" stroked="f">
            <v:textbox inset="0">
              <w:txbxContent>
                <w:p w:rsidR="00F740ED" w:rsidRPr="00590E02" w:rsidRDefault="00F740ED" w:rsidP="00590E02">
                  <w:pPr>
                    <w:spacing w:after="0" w:line="240" w:lineRule="auto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3</w:t>
                  </w:r>
                </w:p>
              </w:txbxContent>
            </v:textbox>
          </v:shape>
        </w:pict>
      </w:r>
      <w:r w:rsidR="00590E02" w:rsidRPr="00F0186D">
        <w:rPr>
          <w:noProof/>
        </w:rPr>
        <w:drawing>
          <wp:inline distT="0" distB="0" distL="0" distR="0">
            <wp:extent cx="723900" cy="800100"/>
            <wp:effectExtent l="19050" t="0" r="0" b="0"/>
            <wp:docPr id="168" name="Image 2" descr="http://img1.ndsstatic.com/f%EAte-des-m%E8res/pour-une-maman-cinephile-un-clap-de-professionnel-que-vous-pouvez-personnaliser-devrait-la-faire-sourire-l-article-est-a-7-90e-sur-logeekdesign-com_127393_w4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http://img1.ndsstatic.com/f%EAte-des-m%E8res/pour-une-maman-cinephile-un-clap-de-professionnel-que-vous-pouvez-personnaliser-devrait-la-faire-sourire-l-article-est-a-7-90e-sur-logeekdesign-com_127393_w46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5" cy="800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47" w:type="dxa"/>
        <w:tblLook w:val="04A0"/>
      </w:tblPr>
      <w:tblGrid>
        <w:gridCol w:w="1809"/>
        <w:gridCol w:w="7938"/>
      </w:tblGrid>
      <w:tr w:rsidR="00590E02" w:rsidTr="00F740ED">
        <w:trPr>
          <w:trHeight w:val="851"/>
        </w:trPr>
        <w:tc>
          <w:tcPr>
            <w:tcW w:w="1809" w:type="dxa"/>
            <w:shd w:val="clear" w:color="auto" w:fill="E36C0A" w:themeFill="accent6" w:themeFillShade="BF"/>
            <w:vAlign w:val="center"/>
          </w:tcPr>
          <w:p w:rsidR="00590E02" w:rsidRPr="00F0186D" w:rsidRDefault="00D22018" w:rsidP="00F740ED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STAGI</w:t>
            </w:r>
            <w:r w:rsidR="00590E02" w:rsidRPr="00F0186D">
              <w:rPr>
                <w:b/>
                <w:color w:val="FFFFFF" w:themeColor="background1"/>
                <w:sz w:val="20"/>
                <w:szCs w:val="20"/>
              </w:rPr>
              <w:t>AIRE</w:t>
            </w:r>
          </w:p>
          <w:p w:rsidR="00590E02" w:rsidRDefault="00590E02" w:rsidP="00F740ED">
            <w:pPr>
              <w:jc w:val="center"/>
            </w:pPr>
            <w:r w:rsidRPr="00F0186D">
              <w:rPr>
                <w:b/>
                <w:color w:val="FFFFFF" w:themeColor="background1"/>
                <w:sz w:val="20"/>
                <w:szCs w:val="20"/>
              </w:rPr>
              <w:t xml:space="preserve"> ACHATS </w:t>
            </w:r>
          </w:p>
        </w:tc>
        <w:tc>
          <w:tcPr>
            <w:tcW w:w="7938" w:type="dxa"/>
            <w:vAlign w:val="center"/>
          </w:tcPr>
          <w:p w:rsidR="00590E02" w:rsidRDefault="005D5C0B" w:rsidP="00590E02">
            <w:r>
              <w:t>1</w:t>
            </w:r>
            <w:r w:rsidR="00F15F87">
              <w:t xml:space="preserve">. </w:t>
            </w:r>
            <w:r w:rsidR="00590E02">
              <w:t>Mettez à jour le fichier fournisseurs</w:t>
            </w:r>
          </w:p>
          <w:p w:rsidR="00CD0F42" w:rsidRDefault="005D5C0B" w:rsidP="0027775F">
            <w:r>
              <w:t>2</w:t>
            </w:r>
            <w:r w:rsidR="00590E02">
              <w:t xml:space="preserve">. </w:t>
            </w:r>
            <w:r w:rsidR="0027775F">
              <w:t>Commandez sur le site du fournisseur et</w:t>
            </w:r>
            <w:r w:rsidR="00D22018">
              <w:t xml:space="preserve"> faites-en u</w:t>
            </w:r>
            <w:r w:rsidR="0027775F">
              <w:t>n</w:t>
            </w:r>
            <w:r w:rsidR="00D22018">
              <w:t>e</w:t>
            </w:r>
            <w:r w:rsidR="0027775F">
              <w:t xml:space="preserve"> impression écran</w:t>
            </w:r>
          </w:p>
          <w:p w:rsidR="005D5C0B" w:rsidRDefault="005D5C0B" w:rsidP="0027775F">
            <w:r>
              <w:t>3. Mettez à jour le fichier articles du nouveau produit</w:t>
            </w:r>
          </w:p>
        </w:tc>
      </w:tr>
      <w:tr w:rsidR="00590E02" w:rsidTr="00F740ED">
        <w:trPr>
          <w:trHeight w:val="851"/>
        </w:trPr>
        <w:tc>
          <w:tcPr>
            <w:tcW w:w="1809" w:type="dxa"/>
            <w:shd w:val="clear" w:color="auto" w:fill="365F91" w:themeFill="accent1" w:themeFillShade="BF"/>
            <w:vAlign w:val="center"/>
          </w:tcPr>
          <w:p w:rsidR="00590E02" w:rsidRPr="00F0186D" w:rsidRDefault="00D22018" w:rsidP="00F740E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STAGI</w:t>
            </w:r>
            <w:r w:rsidR="00590E02" w:rsidRPr="00F0186D">
              <w:rPr>
                <w:b/>
                <w:bCs/>
                <w:color w:val="FFFFFF" w:themeColor="background1"/>
                <w:sz w:val="20"/>
                <w:szCs w:val="20"/>
              </w:rPr>
              <w:t>AIRE</w:t>
            </w:r>
          </w:p>
          <w:p w:rsidR="00590E02" w:rsidRDefault="00590E02" w:rsidP="00F740ED">
            <w:pPr>
              <w:jc w:val="center"/>
            </w:pPr>
            <w:r w:rsidRPr="00F0186D">
              <w:rPr>
                <w:b/>
                <w:bCs/>
                <w:color w:val="FFFFFF" w:themeColor="background1"/>
                <w:sz w:val="20"/>
                <w:szCs w:val="20"/>
              </w:rPr>
              <w:t xml:space="preserve">VENTES </w:t>
            </w:r>
          </w:p>
        </w:tc>
        <w:tc>
          <w:tcPr>
            <w:tcW w:w="7938" w:type="dxa"/>
            <w:vAlign w:val="center"/>
          </w:tcPr>
          <w:p w:rsidR="00D22018" w:rsidRDefault="00183567" w:rsidP="00183567">
            <w:r>
              <w:t>1.</w:t>
            </w:r>
            <w:r w:rsidR="00D22018">
              <w:t xml:space="preserve"> Prenez connaissance de la note de la secrétaire.</w:t>
            </w:r>
          </w:p>
          <w:p w:rsidR="00183567" w:rsidRDefault="00D22018" w:rsidP="00183567">
            <w:r>
              <w:t>2.</w:t>
            </w:r>
            <w:r w:rsidR="00183567">
              <w:t xml:space="preserve"> Créez l’affiche de lancement des alarmes de piscines</w:t>
            </w:r>
          </w:p>
        </w:tc>
      </w:tr>
      <w:tr w:rsidR="00183567" w:rsidTr="00F740ED">
        <w:trPr>
          <w:trHeight w:val="851"/>
        </w:trPr>
        <w:tc>
          <w:tcPr>
            <w:tcW w:w="1809" w:type="dxa"/>
            <w:shd w:val="solid" w:color="00B050" w:fill="00B050"/>
            <w:vAlign w:val="center"/>
          </w:tcPr>
          <w:p w:rsidR="00183567" w:rsidRDefault="00183567" w:rsidP="00F740ED">
            <w:pPr>
              <w:jc w:val="center"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STAGIAIRE SECRÉTARIAT</w:t>
            </w:r>
          </w:p>
        </w:tc>
        <w:tc>
          <w:tcPr>
            <w:tcW w:w="7938" w:type="dxa"/>
            <w:vAlign w:val="center"/>
          </w:tcPr>
          <w:p w:rsidR="00183567" w:rsidRDefault="00183567" w:rsidP="00F740ED">
            <w:r>
              <w:t xml:space="preserve">1. </w:t>
            </w:r>
            <w:r w:rsidR="0027775F">
              <w:t xml:space="preserve">Réalisez un </w:t>
            </w:r>
            <w:proofErr w:type="spellStart"/>
            <w:r w:rsidR="0027775F">
              <w:t>flyer</w:t>
            </w:r>
            <w:proofErr w:type="spellEnd"/>
            <w:r w:rsidR="0027775F">
              <w:t xml:space="preserve"> concernant le nouveau service « Installation »</w:t>
            </w:r>
          </w:p>
        </w:tc>
      </w:tr>
    </w:tbl>
    <w:p w:rsidR="00521175" w:rsidRDefault="00521175" w:rsidP="004C1ACA">
      <w:pPr>
        <w:spacing w:after="0"/>
      </w:pPr>
    </w:p>
    <w:p w:rsidR="00521175" w:rsidRDefault="00521175" w:rsidP="004C1ACA">
      <w:pPr>
        <w:spacing w:after="0"/>
      </w:pPr>
    </w:p>
    <w:p w:rsidR="00D35852" w:rsidRDefault="00D35852" w:rsidP="004C1ACA">
      <w:pPr>
        <w:spacing w:after="0"/>
      </w:pPr>
    </w:p>
    <w:p w:rsidR="00D35852" w:rsidRDefault="00D35852" w:rsidP="004C1ACA">
      <w:pPr>
        <w:spacing w:after="0"/>
      </w:pPr>
    </w:p>
    <w:p w:rsidR="00D35852" w:rsidRDefault="00D35852" w:rsidP="004C1ACA">
      <w:pPr>
        <w:spacing w:after="0"/>
      </w:pPr>
    </w:p>
    <w:p w:rsidR="00F70CCC" w:rsidRDefault="00F70CCC" w:rsidP="004C1ACA">
      <w:pPr>
        <w:spacing w:after="0"/>
      </w:pPr>
    </w:p>
    <w:p w:rsidR="00F70CCC" w:rsidRDefault="00F70CCC" w:rsidP="004C1ACA">
      <w:pPr>
        <w:spacing w:after="0"/>
      </w:pPr>
    </w:p>
    <w:p w:rsidR="00F70CCC" w:rsidRDefault="00F70CCC" w:rsidP="004C1ACA">
      <w:pPr>
        <w:spacing w:after="0"/>
      </w:pPr>
    </w:p>
    <w:p w:rsidR="00D35852" w:rsidRDefault="00D35852" w:rsidP="004C1ACA">
      <w:pPr>
        <w:spacing w:after="0"/>
      </w:pPr>
    </w:p>
    <w:p w:rsidR="008A7C70" w:rsidRDefault="005C61B0" w:rsidP="004C1AC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7" type="#_x0000_t71" style="position:absolute;margin-left:7.9pt;margin-top:-11.55pt;width:134.5pt;height:78.8pt;z-index:251737088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58" type="#_x0000_t202" style="position:absolute;margin-left:36.4pt;margin-top:17.75pt;width:81.55pt;height:28.5pt;z-index:251738112" filled="f" stroked="f" strokecolor="#e36c0a [2409]">
            <v:textbox>
              <w:txbxContent>
                <w:p w:rsidR="00F740ED" w:rsidRPr="008A7C70" w:rsidRDefault="00F740ED">
                  <w:pPr>
                    <w:rPr>
                      <w:b/>
                    </w:rPr>
                  </w:pPr>
                  <w:r w:rsidRPr="008A7C70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ACTION 1</w:t>
                  </w:r>
                </w:p>
              </w:txbxContent>
            </v:textbox>
          </v:shape>
        </w:pict>
      </w:r>
    </w:p>
    <w:p w:rsidR="008A7C70" w:rsidRDefault="008A7C70" w:rsidP="004C1ACA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4C1ACA">
      <w:pPr>
        <w:spacing w:after="0"/>
        <w:rPr>
          <w:rFonts w:ascii="Comic Sans MS" w:hAnsi="Comic Sans MS"/>
          <w:sz w:val="24"/>
          <w:szCs w:val="24"/>
        </w:rPr>
      </w:pPr>
    </w:p>
    <w:p w:rsidR="00C606C4" w:rsidRDefault="000200F2" w:rsidP="004C1AC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7  mai d</w:t>
      </w:r>
      <w:r w:rsidR="00D35852" w:rsidRPr="002203FC">
        <w:rPr>
          <w:rFonts w:ascii="Comic Sans MS" w:hAnsi="Comic Sans MS"/>
          <w:sz w:val="24"/>
          <w:szCs w:val="24"/>
        </w:rPr>
        <w:t>ans le cadre du</w:t>
      </w:r>
      <w:r w:rsidR="00C606C4" w:rsidRPr="002203FC">
        <w:rPr>
          <w:rFonts w:ascii="Comic Sans MS" w:hAnsi="Comic Sans MS"/>
          <w:sz w:val="24"/>
          <w:szCs w:val="24"/>
        </w:rPr>
        <w:t xml:space="preserve"> réapprovisionnement des stocks</w:t>
      </w:r>
      <w:r w:rsidR="00D35852" w:rsidRPr="002203FC">
        <w:rPr>
          <w:rFonts w:ascii="Comic Sans MS" w:hAnsi="Comic Sans MS"/>
          <w:sz w:val="24"/>
          <w:szCs w:val="24"/>
        </w:rPr>
        <w:t xml:space="preserve">, Monsieur  Dupond souhaite que vous prépariez </w:t>
      </w:r>
      <w:r w:rsidR="00C606C4" w:rsidRPr="002203FC">
        <w:rPr>
          <w:rFonts w:ascii="Comic Sans MS" w:hAnsi="Comic Sans MS"/>
          <w:sz w:val="24"/>
          <w:szCs w:val="24"/>
        </w:rPr>
        <w:t>les commandes à réaliser.</w:t>
      </w:r>
    </w:p>
    <w:p w:rsidR="00571CD3" w:rsidRDefault="005C61B0" w:rsidP="004C1ACA">
      <w:pPr>
        <w:spacing w:after="0"/>
      </w:pPr>
      <w:r>
        <w:rPr>
          <w:noProof/>
        </w:rPr>
        <w:pict>
          <v:shape id="Zone de texte 18" o:spid="_x0000_s1037" type="#_x0000_t202" style="position:absolute;margin-left:-1.9pt;margin-top:9pt;width:465.7pt;height:228.4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" fillcolor="white [3201]" strokeweight=".5pt">
            <v:textbox>
              <w:txbxContent>
                <w:p w:rsidR="00F740ED" w:rsidRPr="00D22018" w:rsidRDefault="00F740ED" w:rsidP="005C4BC9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noProof/>
                    </w:rPr>
                    <w:drawing>
                      <wp:inline distT="0" distB="0" distL="0" distR="0">
                        <wp:extent cx="551086" cy="828135"/>
                        <wp:effectExtent l="19050" t="0" r="1364" b="0"/>
                        <wp:docPr id="20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9776" cy="8261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2018"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" w:char="F081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Ouvrez le fichier « suivi des stocks.xls »</w:t>
                  </w:r>
                </w:p>
                <w:p w:rsidR="00F740ED" w:rsidRPr="00D22018" w:rsidRDefault="00F740ED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" w:char="F082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Déterminez les quantités à commander (utilisez la fiche « formule conditionnelle simple »)</w:t>
                  </w:r>
                </w:p>
                <w:p w:rsidR="00F740ED" w:rsidRPr="00D22018" w:rsidRDefault="00F740ED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Rappel : les quantités à commander correspondent à celles qui permettent d'atteindre la quantité maximum de stockage.</w:t>
                  </w:r>
                </w:p>
                <w:p w:rsidR="00F740ED" w:rsidRPr="00D22018" w:rsidRDefault="00F740ED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" w:char="F083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Préparez les commandes nécessaires en respectant le processus de commande</w:t>
                  </w:r>
                </w:p>
              </w:txbxContent>
            </v:textbox>
          </v:shape>
        </w:pict>
      </w:r>
    </w:p>
    <w:p w:rsidR="00571CD3" w:rsidRDefault="005C61B0" w:rsidP="004C1ACA">
      <w:pPr>
        <w:spacing w:after="0"/>
      </w:pPr>
      <w:r>
        <w:rPr>
          <w:noProof/>
        </w:rPr>
        <w:pict>
          <v:shape id="_x0000_s1070" type="#_x0000_t202" style="position:absolute;margin-left:73.1pt;margin-top:12.1pt;width:152.15pt;height:34pt;z-index:251747328" fillcolor="#e36c0a [2409]" strokecolor="#e36c0a [2409]" strokeweight="10pt">
            <v:stroke linestyle="thinThin"/>
            <v:shadow color="#868686"/>
            <v:textbox>
              <w:txbxContent>
                <w:p w:rsidR="00D22018" w:rsidRDefault="00D22018"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>STAGIAIRE</w:t>
                  </w:r>
                  <w:r w:rsidRPr="00F0186D"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ACHATS</w:t>
                  </w:r>
                </w:p>
              </w:txbxContent>
            </v:textbox>
          </v:shape>
        </w:pict>
      </w: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571CD3" w:rsidRDefault="00571CD3" w:rsidP="004C1ACA">
      <w:pPr>
        <w:spacing w:after="0"/>
      </w:pPr>
    </w:p>
    <w:p w:rsidR="00C91EA0" w:rsidRDefault="00C91EA0">
      <w:pPr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Monsieur Gaillard vous fournit ses fiches d’intervention pour la semaine et vous demande de préparer la facturation.</w:t>
      </w:r>
    </w:p>
    <w:p w:rsidR="00C91EA0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53" type="#_x0000_t202" style="position:absolute;margin-left:-2.65pt;margin-top:.1pt;width:467.25pt;height:195.05pt;z-index:251734016">
            <v:textbox>
              <w:txbxContent>
                <w:p w:rsidR="00F740ED" w:rsidRPr="00D22018" w:rsidRDefault="00F740ED" w:rsidP="00D22018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125" cy="793631"/>
                        <wp:effectExtent l="19050" t="0" r="5275" b="0"/>
                        <wp:docPr id="13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6869" cy="7917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" w:char="F081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Prenez connaissance des fiches d’intervention « fiche d’intervention1 – fiche d’intervention2 – fiche d’intervention3 ».</w:t>
                  </w:r>
                </w:p>
                <w:p w:rsidR="00F740ED" w:rsidRPr="00D22018" w:rsidRDefault="00F740ED" w:rsidP="00C91EA0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" w:char="F082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Établissez les factures correspondantes.</w:t>
                  </w:r>
                </w:p>
                <w:p w:rsidR="00F740ED" w:rsidRPr="00D22018" w:rsidRDefault="00F740ED" w:rsidP="00C91EA0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" w:char="F083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Avertissez du retard le client par mail.</w:t>
                  </w:r>
                </w:p>
                <w:p w:rsidR="00F740ED" w:rsidRPr="00D22018" w:rsidRDefault="00F740ED" w:rsidP="00C91EA0">
                  <w:pPr>
                    <w:rPr>
                      <w:rFonts w:ascii="Lucida Calligraphy" w:hAnsi="Lucida Calligraphy"/>
                      <w:sz w:val="24"/>
                      <w:szCs w:val="24"/>
                    </w:rPr>
                  </w:pP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ab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sym w:font="Wingdings 2" w:char="F06D"/>
                  </w:r>
                  <w:r w:rsidRPr="00D22018">
                    <w:rPr>
                      <w:rFonts w:ascii="Lucida Calligraphy" w:hAnsi="Lucida Calligraphy"/>
                      <w:sz w:val="32"/>
                      <w:szCs w:val="32"/>
                    </w:rPr>
                    <w:t xml:space="preserve"> </w:t>
                  </w:r>
                  <w:r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Imprimez les factu</w:t>
                  </w:r>
                  <w:r w:rsidR="00D22018" w:rsidRPr="00D22018">
                    <w:rPr>
                      <w:rFonts w:ascii="Lucida Calligraphy" w:hAnsi="Lucida Calligraphy"/>
                      <w:sz w:val="24"/>
                      <w:szCs w:val="24"/>
                    </w:rPr>
                    <w:t>res pour les mettre au courrier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72" type="#_x0000_t202" style="position:absolute;margin-left:73.1pt;margin-top:13.45pt;width:179.3pt;height:33.25pt;z-index:251749376" fillcolor="#1f497d [3215]" strokecolor="#f2f2f2 [3041]" strokeweight="3pt">
            <v:shadow on="t" type="perspective" color="#243f60 [1604]" opacity=".5" offset="1pt" offset2="-1pt"/>
            <v:textbox>
              <w:txbxContent>
                <w:p w:rsidR="00D22018" w:rsidRPr="00D22018" w:rsidRDefault="00D22018">
                  <w:pPr>
                    <w:rPr>
                      <w:b/>
                      <w:color w:val="FFFFFF" w:themeColor="background1"/>
                    </w:rPr>
                  </w:pPr>
                  <w:r w:rsidRPr="00D22018">
                    <w:rPr>
                      <w:b/>
                      <w:color w:val="FFFFFF" w:themeColor="background1"/>
                    </w:rPr>
                    <w:t>STAGIAIRE VENTES</w:t>
                  </w:r>
                </w:p>
              </w:txbxContent>
            </v:textbox>
          </v:shape>
        </w:pict>
      </w: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571CD3" w:rsidRPr="00C91EA0" w:rsidRDefault="00571CD3" w:rsidP="00C91EA0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Nous venons de recevoir un mail de madame Charles. Prenez en connaissance et faites le nécessaire.</w:t>
      </w: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Votre travail est à déposer dans le parapheur de Madame Charles pour contrôle et signature.</w:t>
      </w:r>
    </w:p>
    <w:p w:rsidR="00D22018" w:rsidRDefault="00D22018" w:rsidP="00C91EA0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C91EA0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C91EA0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C91EA0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 w:rsidRPr="005C61B0">
        <w:rPr>
          <w:noProof/>
        </w:rPr>
        <w:lastRenderedPageBreak/>
        <w:pict>
          <v:shape id="_x0000_s1052" type="#_x0000_t202" style="position:absolute;margin-left:-1.9pt;margin-top:18.25pt;width:477pt;height:194.05pt;z-index:251731968">
            <v:textbox style="mso-next-textbox:#_x0000_s1052">
              <w:txbxContent>
                <w:p w:rsidR="00F740ED" w:rsidRDefault="00F740ED" w:rsidP="00C91EA0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2860" cy="981074"/>
                        <wp:effectExtent l="0" t="0" r="0" b="0"/>
                        <wp:docPr id="12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2860" cy="981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1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5C4BC9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Ouvrez l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e mail de Madame Charles « MAIL MADAME CHARLES ».</w:t>
                  </w:r>
                </w:p>
                <w:p w:rsidR="00F740ED" w:rsidRDefault="00F740ED" w:rsidP="00C91EA0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 w:rsidRPr="00235CA7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2"/>
                  </w:r>
                  <w:r w:rsidRPr="00235CA7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Transférez la demande de Madame Charles au collègue concerné afin qu’il effectue le travail demandé.</w:t>
                  </w:r>
                </w:p>
                <w:p w:rsidR="00F740ED" w:rsidRPr="008A7C70" w:rsidRDefault="00F740ED" w:rsidP="00C91EA0">
                  <w:pP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 w:rsidRPr="008A7C70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3"/>
                  </w:r>
                  <w:r w:rsidRPr="008A7C70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8A7C70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Avertissez par mail un</w:t>
                  </w:r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client d’un</w:t>
                  </w:r>
                  <w:r w:rsidRPr="008A7C70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retard de livraison</w:t>
                  </w:r>
                </w:p>
              </w:txbxContent>
            </v:textbox>
          </v:shape>
        </w:pict>
      </w:r>
    </w:p>
    <w:p w:rsidR="00C91EA0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73" type="#_x0000_t202" style="position:absolute;margin-left:91.45pt;margin-top:.8pt;width:156.2pt;height:31.25pt;z-index:251750400" fillcolor="#00b050" strokecolor="#f2f2f2 [3041]" strokeweight="3pt">
            <v:shadow on="t" type="perspective" color="#4e6128 [1606]" opacity=".5" offset="1pt" offset2="-1pt"/>
            <v:textbox style="mso-next-textbox:#_x0000_s1073">
              <w:txbxContent>
                <w:p w:rsidR="00D22018" w:rsidRPr="00D22018" w:rsidRDefault="00D22018">
                  <w:pPr>
                    <w:rPr>
                      <w:b/>
                      <w:color w:val="FFFFFF" w:themeColor="background1"/>
                    </w:rPr>
                  </w:pPr>
                  <w:r w:rsidRPr="00D22018">
                    <w:rPr>
                      <w:b/>
                      <w:color w:val="FFFFFF" w:themeColor="background1"/>
                    </w:rPr>
                    <w:t>STAGIAIRE SECRÉTARIAT</w:t>
                  </w:r>
                </w:p>
              </w:txbxContent>
            </v:textbox>
          </v:shape>
        </w:pict>
      </w: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1" type="#_x0000_t71" style="position:absolute;margin-left:-1.9pt;margin-top:.75pt;width:151.45pt;height:84.9pt;z-index:251740160"/>
        </w:pict>
      </w:r>
    </w:p>
    <w:p w:rsidR="00F740ED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2" type="#_x0000_t202" style="position:absolute;margin-left:33.05pt;margin-top:11.4pt;width:81.5pt;height:29.85pt;z-index:251741184" filled="f" stroked="f">
            <v:textbox>
              <w:txbxContent>
                <w:p w:rsidR="00F740ED" w:rsidRPr="00F740ED" w:rsidRDefault="00F740ED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F740ED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ACTION 2</w:t>
                  </w:r>
                </w:p>
              </w:txbxContent>
            </v:textbox>
          </v:shape>
        </w:pict>
      </w: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D22018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15 mai les articles commandés le 7 mai sont arrivés. Les livraisons n’ont fait l’objet d’aucune réserve.</w:t>
      </w:r>
    </w:p>
    <w:p w:rsidR="00F740ED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0" type="#_x0000_t202" style="position:absolute;margin-left:7.3pt;margin-top:11.9pt;width:477pt;height:268.6pt;z-index:251739136">
            <v:textbox style="mso-next-textbox:#_x0000_s1060">
              <w:txbxContent>
                <w:p w:rsidR="00D22018" w:rsidRDefault="00F740ED" w:rsidP="00F740ED">
                  <w:r>
                    <w:rPr>
                      <w:noProof/>
                    </w:rPr>
                    <w:drawing>
                      <wp:inline distT="0" distB="0" distL="0" distR="0">
                        <wp:extent cx="652860" cy="981074"/>
                        <wp:effectExtent l="0" t="0" r="0" b="0"/>
                        <wp:docPr id="195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2860" cy="981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22018">
                    <w:rPr>
                      <w:rFonts w:ascii="Lucida Calligraphy" w:hAnsi="Lucida Calligraphy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61845" cy="560705"/>
                        <wp:effectExtent l="19050" t="0" r="0" b="0"/>
                        <wp:docPr id="3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184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</w:p>
                <w:p w:rsidR="00D22018" w:rsidRDefault="00F740ED" w:rsidP="00D22018">
                  <w:pPr>
                    <w:ind w:left="708" w:firstLine="708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 w:rsidRPr="008A7C70">
                    <w:rPr>
                      <w:sz w:val="32"/>
                      <w:szCs w:val="32"/>
                    </w:rPr>
                    <w:sym w:font="Wingdings" w:char="F081"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</w:t>
                  </w:r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Mettez à jour les stocks suite aux livraisons.</w:t>
                  </w:r>
                </w:p>
                <w:p w:rsidR="00F740ED" w:rsidRDefault="00F740ED" w:rsidP="00D22018">
                  <w:pPr>
                    <w:ind w:left="708" w:firstLine="708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2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proofErr w:type="gramStart"/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prenez</w:t>
                  </w:r>
                  <w:proofErr w:type="gramEnd"/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connaissance de la demande de Madame Charles transmise par la secrétaire, et recherchez trois fournisseurs éventuels. 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Complétez l’appel d’offr</w:t>
                  </w:r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es en utilisant le publipostage. 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(</w:t>
                  </w:r>
                  <w:proofErr w:type="gramStart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réponse</w:t>
                  </w:r>
                  <w:proofErr w:type="gramEnd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avant le 30 mai)</w:t>
                  </w:r>
                </w:p>
                <w:p w:rsidR="00F740ED" w:rsidRDefault="00F740ED" w:rsidP="00F740ED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3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7F5C79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Im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primez votre travail et sauvegardez sous le nom « </w:t>
                  </w:r>
                  <w:proofErr w:type="spellStart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appelpiscine</w:t>
                  </w:r>
                  <w:proofErr w:type="spellEnd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 »</w:t>
                  </w:r>
                </w:p>
                <w:p w:rsidR="00F740ED" w:rsidRPr="000D779F" w:rsidRDefault="00F740ED" w:rsidP="00F740ED">
                  <w:pPr>
                    <w:rPr>
                      <w:sz w:val="24"/>
                      <w:szCs w:val="24"/>
                    </w:rPr>
                  </w:pPr>
                </w:p>
                <w:p w:rsidR="00F740ED" w:rsidRDefault="00F740ED" w:rsidP="00F740ED"/>
              </w:txbxContent>
            </v:textbox>
          </v:shape>
        </w:pict>
      </w: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15 mai, vous avez pris  connaissance des remarques des clients sur les fiches d’intervention, vous prévenez la secrétaire de la nécessité d’embaucher un installateur.</w:t>
      </w: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5C61B0" w:rsidP="00D2201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pict>
          <v:shape id="_x0000_s1074" type="#_x0000_t202" style="position:absolute;margin-left:-7.15pt;margin-top:1.3pt;width:491.95pt;height:171.95pt;z-index:251751424">
            <v:textbox>
              <w:txbxContent>
                <w:p w:rsidR="00D22018" w:rsidRDefault="00D22018" w:rsidP="00D22018">
                  <w:pPr>
                    <w:ind w:left="708" w:hanging="424"/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56223" cy="835854"/>
                        <wp:effectExtent l="19050" t="0" r="0" b="0"/>
                        <wp:docPr id="173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5414" cy="8346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rPr>
                      <w:rFonts w:ascii="Lucida Calligraphy" w:hAnsi="Lucida Calligraphy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2329180" cy="491490"/>
                        <wp:effectExtent l="19050" t="0" r="0" b="0"/>
                        <wp:docPr id="175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9180" cy="491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2018" w:rsidRDefault="00D22018" w:rsidP="00D2201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ab/>
                  </w: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1"/>
                  </w:r>
                  <w:proofErr w:type="gramStart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envoyez</w:t>
                  </w:r>
                  <w:proofErr w:type="gramEnd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un mail à la secrétaire pour lui faire part de vos conclusions concernant les remarques des clients.</w:t>
                  </w:r>
                </w:p>
                <w:p w:rsidR="00D22018" w:rsidRDefault="00D22018" w:rsidP="00D22018"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2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établissez</w:t>
                  </w:r>
                  <w:proofErr w:type="gramEnd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la facture de la SCI</w:t>
                  </w:r>
                </w:p>
              </w:txbxContent>
            </v:textbox>
          </v:shape>
        </w:pict>
      </w: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</w:p>
    <w:p w:rsidR="00D22018" w:rsidRDefault="00D22018" w:rsidP="00D22018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Madame Charles  décide de  rechercher</w:t>
      </w:r>
      <w:r w:rsidRPr="00571CD3">
        <w:rPr>
          <w:rFonts w:ascii="Comic Sans MS" w:hAnsi="Comic Sans MS"/>
          <w:sz w:val="24"/>
          <w:szCs w:val="24"/>
        </w:rPr>
        <w:t xml:space="preserve"> un installateur en système d’alarmes</w:t>
      </w:r>
      <w:r>
        <w:rPr>
          <w:rFonts w:ascii="Comic Sans MS" w:hAnsi="Comic Sans MS"/>
          <w:sz w:val="24"/>
          <w:szCs w:val="24"/>
        </w:rPr>
        <w:t>.</w:t>
      </w:r>
    </w:p>
    <w:p w:rsidR="00F740ED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56" type="#_x0000_t202" style="position:absolute;margin-left:-32.15pt;margin-top:.65pt;width:521.75pt;height:310.45pt;z-index:251736064">
            <v:textbox style="mso-next-textbox:#_x0000_s1056">
              <w:txbxContent>
                <w:p w:rsidR="00D22018" w:rsidRDefault="00F740ED" w:rsidP="00F740ED">
                  <w:pPr>
                    <w:ind w:left="708" w:hanging="42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56222" cy="835853"/>
                        <wp:effectExtent l="19050" t="0" r="0" b="0"/>
                        <wp:docPr id="174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5414" cy="8346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 w:rsidR="00D22018">
                    <w:rPr>
                      <w:noProof/>
                    </w:rPr>
                    <w:drawing>
                      <wp:inline distT="0" distB="0" distL="0" distR="0">
                        <wp:extent cx="2035810" cy="466090"/>
                        <wp:effectExtent l="19050" t="0" r="2540" b="0"/>
                        <wp:docPr id="176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581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147C3" w:rsidRPr="00D147C3" w:rsidRDefault="00F740ED" w:rsidP="00D147C3"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="00D22018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ab/>
                  </w:r>
                  <w:r w:rsidR="00D22018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ab/>
                  </w:r>
                  <w:r w:rsidR="00D22018"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1"/>
                  </w:r>
                  <w:r w:rsidR="00D147C3" w:rsidRPr="00D147C3">
                    <w:rPr>
                      <w:rFonts w:ascii="Lucida Calligraphy" w:hAnsi="Lucida Calligraphy"/>
                      <w:b/>
                      <w:noProof/>
                      <w:sz w:val="24"/>
                      <w:szCs w:val="24"/>
                    </w:rPr>
                    <w:t xml:space="preserve"> </w:t>
                  </w:r>
                  <w:r w:rsidR="00D147C3">
                    <w:rPr>
                      <w:rFonts w:ascii="Lucida Calligraphy" w:hAnsi="Lucida Calligraphy"/>
                      <w:b/>
                      <w:noProof/>
                      <w:sz w:val="24"/>
                      <w:szCs w:val="24"/>
                    </w:rPr>
                    <w:t>Avertissez par mail, le personnel de la décision de madame Charles concernant l’installation. Imprimez votre travail, A sauvegarder sous le nom « création service installation ».</w:t>
                  </w:r>
                </w:p>
                <w:p w:rsidR="00F740ED" w:rsidRDefault="00F740ED" w:rsidP="008A7C70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 w:rsidR="00FF591B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2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0D779F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Faites une impression écran de votre saisie et ne validez pas</w:t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0D779F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votre annonce</w:t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. </w:t>
                  </w:r>
                  <w:r w:rsidRPr="000D779F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Sauvegardez sous le nom « annonce-emploi </w:t>
                  </w:r>
                </w:p>
                <w:p w:rsidR="00D147C3" w:rsidRDefault="00D22018" w:rsidP="00D147C3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noProof/>
                      <w:sz w:val="24"/>
                      <w:szCs w:val="24"/>
                    </w:rPr>
                    <w:sym w:font="Wingdings 2" w:char="F06C"/>
                  </w:r>
                  <w:r w:rsidR="00D147C3">
                    <w:rPr>
                      <w:rFonts w:ascii="Lucida Calligraphy" w:hAnsi="Lucida Calligraphy"/>
                      <w:b/>
                      <w:noProof/>
                      <w:sz w:val="24"/>
                      <w:szCs w:val="24"/>
                    </w:rPr>
                    <w:t xml:space="preserve"> </w:t>
                  </w:r>
                  <w:r w:rsidR="00D147C3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Pour satisfaire la demande des clients préparez sur le site « le bon coin » rubrique « déposer une annonce » l’annonce concernant l’éventuel recrutement de l’installateur en vous aidant des informations ci-dessous.</w:t>
                  </w:r>
                </w:p>
                <w:p w:rsidR="00D22018" w:rsidRDefault="00D22018" w:rsidP="008A7C70"/>
              </w:txbxContent>
            </v:textbox>
          </v:shape>
        </w:pict>
      </w: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F740ED" w:rsidRDefault="00F740ED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C91EA0">
      <w:pPr>
        <w:spacing w:after="0"/>
        <w:rPr>
          <w:rFonts w:ascii="Comic Sans MS" w:hAnsi="Comic Sans MS"/>
          <w:sz w:val="24"/>
          <w:szCs w:val="24"/>
        </w:rPr>
      </w:pPr>
    </w:p>
    <w:p w:rsidR="00C91EA0" w:rsidRDefault="00C91EA0" w:rsidP="008A7C7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Zone de texte 23" o:spid="_x0000_s1040" type="#_x0000_t202" style="position:absolute;margin-left:-7.15pt;margin-top:18.35pt;width:174.75pt;height:268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" fillcolor="white [3201]" stroked="f" strokeweight=".5pt">
            <v:textbox>
              <w:txbxContent>
                <w:p w:rsidR="00F740ED" w:rsidRPr="007F654C" w:rsidRDefault="00F740ED" w:rsidP="00D22018">
                  <w:pPr>
                    <w:ind w:firstLine="708"/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D22018">
                    <w:rPr>
                      <w:rFonts w:ascii="Freestyle Script" w:hAnsi="Freestyle Script"/>
                      <w:b/>
                      <w:sz w:val="32"/>
                      <w:szCs w:val="32"/>
                    </w:rPr>
                    <w:t>Nos exigences minimales</w:t>
                  </w: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 :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Homme o</w:t>
                  </w:r>
                  <w:r>
                    <w:rPr>
                      <w:rFonts w:ascii="Freestyle Script" w:hAnsi="Freestyle Script"/>
                      <w:sz w:val="32"/>
                      <w:szCs w:val="32"/>
                    </w:rPr>
                    <w:t>u Femme titulaire du Bac pro SEN (Système Électronique et Numérique)</w:t>
                  </w: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 xml:space="preserve"> avec deux ans d’expérience.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Il vous sera demandé d’être discret et serviable.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Poste à pourvoir le 1</w:t>
                  </w:r>
                  <w:r w:rsidRPr="007F654C">
                    <w:rPr>
                      <w:rFonts w:ascii="Freestyle Script" w:hAnsi="Freestyle Script"/>
                      <w:sz w:val="32"/>
                      <w:szCs w:val="32"/>
                      <w:vertAlign w:val="superscript"/>
                    </w:rPr>
                    <w:t>er</w:t>
                  </w: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 xml:space="preserve"> </w:t>
                  </w:r>
                  <w:r w:rsidR="00D22018">
                    <w:rPr>
                      <w:rFonts w:ascii="Freestyle Script" w:hAnsi="Freestyle Script"/>
                      <w:sz w:val="32"/>
                      <w:szCs w:val="32"/>
                    </w:rPr>
                    <w:t>juillet</w:t>
                  </w:r>
                  <w:r>
                    <w:rPr>
                      <w:rFonts w:ascii="Freestyle Script" w:hAnsi="Freestyle Script"/>
                      <w:sz w:val="32"/>
                      <w:szCs w:val="32"/>
                    </w:rPr>
                    <w:t>.</w:t>
                  </w:r>
                </w:p>
                <w:p w:rsidR="00F740ED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L’anglais parlé serait un plus.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>
                    <w:rPr>
                      <w:rFonts w:ascii="Freestyle Script" w:hAnsi="Freestyle Script"/>
                      <w:sz w:val="32"/>
                      <w:szCs w:val="32"/>
                    </w:rPr>
                    <w:t>Fonction : services à la personne</w:t>
                  </w:r>
                </w:p>
                <w:p w:rsidR="00F740ED" w:rsidRDefault="00F740ED"/>
              </w:txbxContent>
            </v:textbox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Zone de texte 4" o:spid="_x0000_s1038" type="#_x0000_t202" style="position:absolute;margin-left:-32.15pt;margin-top:10.2pt;width:521.75pt;height:280.6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" fillcolor="white [3201]" strokeweight=".5pt">
            <v:textbox>
              <w:txbxContent>
                <w:p w:rsidR="00F740ED" w:rsidRDefault="00F740ED"/>
                <w:p w:rsidR="00F740ED" w:rsidRDefault="00F740ED"/>
                <w:p w:rsidR="00F740ED" w:rsidRDefault="00F740ED"/>
                <w:p w:rsidR="00F740ED" w:rsidRDefault="00F740ED" w:rsidP="00497B6A">
                  <w:pPr>
                    <w:jc w:val="center"/>
                  </w:pPr>
                  <w:r w:rsidRPr="00497B6A">
                    <w:rPr>
                      <w:noProof/>
                    </w:rPr>
                    <w:drawing>
                      <wp:inline distT="0" distB="0" distL="0" distR="0">
                        <wp:extent cx="1309418" cy="1883680"/>
                        <wp:effectExtent l="19050" t="0" r="5032" b="0"/>
                        <wp:docPr id="19" name="Image 19" descr="http://us.cdn2.123rf.com/168nwm/cherezoff/cherezoff1207/cherezoff120700068/14589028-l-39-homme-blanc-dans-un-casque-orange-est-un-dessin-et-un-etrier-isole-sur-fond-blan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us.cdn2.123rf.com/168nwm/cherezoff/cherezoff1207/cherezoff120700068/14589028-l-39-homme-blanc-dans-un-casque-orange-est-un-dessin-et-un-etrier-isole-sur-fond-blan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0996" cy="1885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40ED" w:rsidRDefault="00F740ED"/>
              </w:txbxContent>
            </v:textbox>
          </v:shape>
        </w:pict>
      </w: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5C61B0" w:rsidP="00C91EA0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Zone de texte 24" o:spid="_x0000_s1039" type="#_x0000_t202" style="position:absolute;margin-left:269.4pt;margin-top:4.35pt;width:200.15pt;height:231.25pt;z-index:251719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" fillcolor="white [3201]" stroked="f" strokeweight=".5pt">
            <v:textbox>
              <w:txbxContent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Le poste à pourvoir est un CDI à temps complet accompagné d’une période d’essai de 2 mois.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Le candidat disposera d’une voiture de fonction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 xml:space="preserve">Son secteur d’intervention sera  la région Nord-Pas-de-Calais. </w:t>
                  </w:r>
                </w:p>
                <w:p w:rsidR="00F740ED" w:rsidRPr="007F654C" w:rsidRDefault="00F740ED" w:rsidP="00D22018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7F654C">
                    <w:rPr>
                      <w:rFonts w:ascii="Freestyle Script" w:hAnsi="Freestyle Script"/>
                      <w:sz w:val="32"/>
                      <w:szCs w:val="32"/>
                    </w:rPr>
                    <w:t>Votre rémunération sera fonction de vos compétences.</w:t>
                  </w:r>
                </w:p>
              </w:txbxContent>
            </v:textbox>
          </v:shape>
        </w:pict>
      </w: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 w:rsidP="00C91EA0">
      <w:pPr>
        <w:spacing w:after="0"/>
        <w:rPr>
          <w:rFonts w:ascii="Comic Sans MS" w:hAnsi="Comic Sans MS"/>
          <w:sz w:val="24"/>
          <w:szCs w:val="24"/>
        </w:rPr>
      </w:pPr>
    </w:p>
    <w:p w:rsidR="008A7C70" w:rsidRDefault="008A7C70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7166F8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3" type="#_x0000_t71" style="position:absolute;margin-left:16.7pt;margin-top:4.8pt;width:150.15pt;height:87.65pt;z-index:251742208"/>
        </w:pict>
      </w:r>
    </w:p>
    <w:p w:rsidR="007166F8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4" type="#_x0000_t202" style="position:absolute;margin-left:50pt;margin-top:3.4pt;width:85.6pt;height:23.8pt;z-index:251743232" filled="f" stroked="f">
            <v:textbox>
              <w:txbxContent>
                <w:p w:rsidR="007166F8" w:rsidRPr="007166F8" w:rsidRDefault="007166F8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7166F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ACTION 3</w:t>
                  </w:r>
                </w:p>
              </w:txbxContent>
            </v:textbox>
          </v:shape>
        </w:pict>
      </w: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6 juin, le choix de Madame Charles s’est porté sur le fournisseur Rue du Commerce pour la fourniture d’alarmes de piscine.</w:t>
      </w: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5" type="#_x0000_t202" style="position:absolute;margin-left:-18.1pt;margin-top:2.45pt;width:477pt;height:198.35pt;z-index:251744256">
            <v:textbox>
              <w:txbxContent>
                <w:p w:rsidR="007166F8" w:rsidRDefault="007166F8" w:rsidP="007166F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2860" cy="981074"/>
                        <wp:effectExtent l="19050" t="0" r="0" b="0"/>
                        <wp:docPr id="203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2860" cy="981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1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7166F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Mettez à jour le fichier fournisse</w:t>
                  </w:r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ur</w:t>
                  </w:r>
                  <w:r w:rsidRPr="007166F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s.</w:t>
                  </w:r>
                </w:p>
                <w:p w:rsidR="007166F8" w:rsidRDefault="007166F8" w:rsidP="007166F8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2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Pr="000D779F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Faites 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la commande d’alarmes périmétriques.</w:t>
                  </w:r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sur le site faites une impression écran que vous sauvegardez sous le nom « commande </w:t>
                  </w:r>
                  <w:proofErr w:type="spellStart"/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alarmepiscine</w:t>
                  </w:r>
                  <w:proofErr w:type="spellEnd"/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 ».</w:t>
                  </w:r>
                  <w:r w:rsidRPr="000D779F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 </w:t>
                  </w:r>
                </w:p>
                <w:p w:rsidR="00D22018" w:rsidRPr="00D22018" w:rsidRDefault="00D22018" w:rsidP="007166F8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tab/>
                  </w:r>
                  <w:r>
                    <w:tab/>
                  </w:r>
                  <w:r w:rsidRPr="00D22018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 2" w:char="F06C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M</w:t>
                  </w:r>
                  <w:r w:rsidRP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ette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z à jour le fichier articles.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71" type="#_x0000_t202" style="position:absolute;margin-left:95.65pt;margin-top:22.15pt;width:152.15pt;height:34pt;z-index:251748352" fillcolor="#e36c0a [2409]" strokecolor="#e36c0a [2409]" strokeweight="10pt">
            <v:stroke linestyle="thinThin"/>
            <v:shadow color="#868686"/>
            <v:textbox>
              <w:txbxContent>
                <w:p w:rsidR="00D22018" w:rsidRDefault="00D22018" w:rsidP="00D22018"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>STAGIAIRE</w:t>
                  </w:r>
                  <w:r w:rsidRPr="00F0186D"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ACHATS</w:t>
                  </w:r>
                </w:p>
              </w:txbxContent>
            </v:textbox>
          </v:shape>
        </w:pict>
      </w: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7166F8" w:rsidRDefault="00D2201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Madame Charles vous demande  de réaliser l’offre de lancement des alarmes de piscine</w:t>
      </w:r>
    </w:p>
    <w:p w:rsidR="007166F8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6" type="#_x0000_t202" style="position:absolute;margin-left:-7.1pt;margin-top:2.55pt;width:477pt;height:206.65pt;z-index:251745280">
            <v:textbox>
              <w:txbxContent>
                <w:p w:rsidR="00D22018" w:rsidRDefault="007166F8" w:rsidP="007166F8">
                  <w:pPr>
                    <w:ind w:left="708" w:hanging="42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8634" cy="689204"/>
                        <wp:effectExtent l="19050" t="0" r="0" b="0"/>
                        <wp:docPr id="212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967" cy="6882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 w:rsidR="00D22018" w:rsidRPr="00D22018">
                    <w:rPr>
                      <w:rFonts w:ascii="Lucida Calligraphy" w:hAnsi="Lucida Calligraphy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2329180" cy="491490"/>
                        <wp:effectExtent l="19050" t="0" r="0" b="0"/>
                        <wp:docPr id="28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9180" cy="491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66F8" w:rsidRDefault="00D22018" w:rsidP="007166F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1"/>
                  </w:r>
                  <w:r w:rsidR="007166F8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Vous prenez connaissance de la réponse par mail du fournisseur rue du commerce. </w:t>
                  </w:r>
                  <w:r w:rsidR="007166F8" w:rsidRP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Créez</w:t>
                  </w:r>
                  <w:r w:rsidR="007166F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l’affiche de lancement des alarmes de piscine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en respectant les consignes ci-dessous. Vous sauvegardez sous le nom « </w:t>
                  </w:r>
                  <w:proofErr w:type="spellStart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affichepiscine</w:t>
                  </w:r>
                  <w:proofErr w:type="spellEnd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 »</w:t>
                  </w:r>
                </w:p>
                <w:p w:rsidR="00326886" w:rsidRPr="00326886" w:rsidRDefault="00326886" w:rsidP="00326886">
                  <w:pPr>
                    <w:rPr>
                      <w:rFonts w:ascii="Comic Sans MS" w:hAnsi="Comic Sans MS"/>
                      <w:i/>
                      <w:sz w:val="20"/>
                      <w:szCs w:val="20"/>
                    </w:rPr>
                  </w:pPr>
                  <w:r w:rsidRPr="00326886">
                    <w:rPr>
                      <w:rFonts w:ascii="Comic Sans MS" w:hAnsi="Comic Sans MS"/>
                      <w:i/>
                      <w:sz w:val="20"/>
                      <w:szCs w:val="20"/>
                    </w:rPr>
                    <w:t>Fiche méthode pour vous aidez « comment créer une affiche fiche méthode »</w:t>
                  </w:r>
                </w:p>
                <w:p w:rsidR="00326886" w:rsidRDefault="00326886" w:rsidP="007166F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75" type="#_x0000_t202" style="position:absolute;margin-left:11.25pt;margin-top:14.8pt;width:453.2pt;height:107.3pt;z-index:251752448">
            <v:textbox>
              <w:txbxContent>
                <w:p w:rsidR="00326886" w:rsidRPr="00326886" w:rsidRDefault="00326886" w:rsidP="00326886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 w:rsidRPr="00326886">
                    <w:rPr>
                      <w:rFonts w:ascii="Comic Sans MS" w:hAnsi="Comic Sans MS"/>
                    </w:rPr>
                    <w:t>Accroche :</w:t>
                  </w:r>
                  <w:r>
                    <w:rPr>
                      <w:rFonts w:ascii="Comic Sans MS" w:hAnsi="Comic Sans MS"/>
                    </w:rPr>
                    <w:t> « </w:t>
                  </w:r>
                  <w:r w:rsidRPr="00326886">
                    <w:rPr>
                      <w:rFonts w:ascii="Comic Sans MS" w:hAnsi="Comic Sans MS"/>
                    </w:rPr>
                    <w:t xml:space="preserve"> nouveau </w:t>
                  </w:r>
                  <w:r>
                    <w:rPr>
                      <w:rFonts w:ascii="Comic Sans MS" w:hAnsi="Comic Sans MS"/>
                    </w:rPr>
                    <w:t> »</w:t>
                  </w:r>
                  <w:r w:rsidRPr="00326886">
                    <w:rPr>
                      <w:rFonts w:ascii="Comic Sans MS" w:hAnsi="Comic Sans MS"/>
                    </w:rPr>
                    <w:t xml:space="preserve">   </w:t>
                  </w:r>
                  <w:r w:rsidR="00213BE2">
                    <w:rPr>
                      <w:rFonts w:ascii="Comic Sans MS" w:hAnsi="Comic Sans MS"/>
                    </w:rPr>
                    <w:t>« pensez à la sécurité de votre piscine !! »</w:t>
                  </w:r>
                </w:p>
                <w:p w:rsidR="00326886" w:rsidRDefault="00213BE2" w:rsidP="00213BE2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Pré</w:t>
                  </w:r>
                  <w:r w:rsidR="00D147C3">
                    <w:rPr>
                      <w:rFonts w:ascii="Comic Sans MS" w:hAnsi="Comic Sans MS"/>
                    </w:rPr>
                    <w:t>senter succinctement le produit</w:t>
                  </w:r>
                  <w:r w:rsidR="00326886" w:rsidRPr="00326886">
                    <w:rPr>
                      <w:rFonts w:ascii="Comic Sans MS" w:hAnsi="Comic Sans MS"/>
                    </w:rPr>
                    <w:t>.</w:t>
                  </w:r>
                </w:p>
                <w:p w:rsidR="00213BE2" w:rsidRPr="00213BE2" w:rsidRDefault="00213BE2" w:rsidP="00213BE2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Prix de vente TTC</w:t>
                  </w:r>
                </w:p>
                <w:p w:rsidR="00326886" w:rsidRDefault="00326886" w:rsidP="00326886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 w:rsidRPr="00326886">
                    <w:rPr>
                      <w:rFonts w:ascii="Comic Sans MS" w:hAnsi="Comic Sans MS"/>
                    </w:rPr>
                    <w:t xml:space="preserve">image </w:t>
                  </w:r>
                </w:p>
                <w:p w:rsidR="00213BE2" w:rsidRPr="00326886" w:rsidRDefault="00213BE2" w:rsidP="00326886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format A4</w:t>
                  </w:r>
                </w:p>
              </w:txbxContent>
            </v:textbox>
          </v:shape>
        </w:pict>
      </w: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</w:p>
    <w:p w:rsidR="00213BE2" w:rsidRDefault="00213BE2">
      <w:pPr>
        <w:rPr>
          <w:rFonts w:ascii="Comic Sans MS" w:hAnsi="Comic Sans MS"/>
          <w:sz w:val="24"/>
          <w:szCs w:val="24"/>
        </w:rPr>
      </w:pPr>
    </w:p>
    <w:p w:rsidR="00213BE2" w:rsidRDefault="00213BE2">
      <w:pPr>
        <w:rPr>
          <w:rFonts w:ascii="Comic Sans MS" w:hAnsi="Comic Sans MS"/>
          <w:sz w:val="24"/>
          <w:szCs w:val="24"/>
        </w:rPr>
      </w:pPr>
    </w:p>
    <w:p w:rsidR="00213BE2" w:rsidRDefault="00213BE2">
      <w:pPr>
        <w:rPr>
          <w:rFonts w:ascii="Comic Sans MS" w:hAnsi="Comic Sans MS"/>
          <w:sz w:val="24"/>
          <w:szCs w:val="24"/>
        </w:rPr>
      </w:pPr>
    </w:p>
    <w:p w:rsidR="00D22018" w:rsidRDefault="00D2201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En vue de l’embauche prochaine d’un installateur, Madame Charles vous demande de préparer un </w:t>
      </w:r>
      <w:proofErr w:type="spellStart"/>
      <w:r>
        <w:rPr>
          <w:rFonts w:ascii="Comic Sans MS" w:hAnsi="Comic Sans MS"/>
          <w:sz w:val="24"/>
          <w:szCs w:val="24"/>
        </w:rPr>
        <w:t>flyer</w:t>
      </w:r>
      <w:proofErr w:type="spellEnd"/>
      <w:r>
        <w:rPr>
          <w:rFonts w:ascii="Comic Sans MS" w:hAnsi="Comic Sans MS"/>
          <w:sz w:val="24"/>
          <w:szCs w:val="24"/>
        </w:rPr>
        <w:t xml:space="preserve"> afin d’informer les clients de ce nouveau service mis en place le 1</w:t>
      </w:r>
      <w:r w:rsidRPr="00D22018">
        <w:rPr>
          <w:rFonts w:ascii="Comic Sans MS" w:hAnsi="Comic Sans MS"/>
          <w:sz w:val="24"/>
          <w:szCs w:val="24"/>
          <w:vertAlign w:val="superscript"/>
        </w:rPr>
        <w:t>er</w:t>
      </w:r>
      <w:r>
        <w:rPr>
          <w:rFonts w:ascii="Comic Sans MS" w:hAnsi="Comic Sans MS"/>
          <w:sz w:val="24"/>
          <w:szCs w:val="24"/>
        </w:rPr>
        <w:t xml:space="preserve"> septembre.</w:t>
      </w:r>
    </w:p>
    <w:p w:rsidR="00326886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67" type="#_x0000_t202" style="position:absolute;margin-left:2.4pt;margin-top:.3pt;width:477pt;height:220.65pt;z-index:251746304">
            <v:textbox>
              <w:txbxContent>
                <w:p w:rsidR="00D22018" w:rsidRDefault="007166F8" w:rsidP="007166F8">
                  <w:pPr>
                    <w:ind w:left="708" w:hanging="424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52860" cy="981074"/>
                        <wp:effectExtent l="19050" t="0" r="0" b="0"/>
                        <wp:docPr id="222" name="rg_hi" descr="http://t0.gstatic.com/images?q=tbn:ANd9GcR1lutFpKK6rkEw1YrK31CHvsYZ0F11DkJfHtswUk_xxB7PWpj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R1lutFpKK6rkEw1YrK31CHvsYZ0F11DkJfHtswUk_xxB7PWpj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2860" cy="981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 w:rsidR="00D22018">
                    <w:rPr>
                      <w:noProof/>
                    </w:rPr>
                    <w:drawing>
                      <wp:inline distT="0" distB="0" distL="0" distR="0">
                        <wp:extent cx="2035810" cy="466090"/>
                        <wp:effectExtent l="19050" t="0" r="2540" b="0"/>
                        <wp:docPr id="26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581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22018">
                    <w:t xml:space="preserve"> </w:t>
                  </w:r>
                </w:p>
                <w:p w:rsidR="007166F8" w:rsidRDefault="007166F8" w:rsidP="007166F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 w:rsidRPr="00EC1A19"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" w:char="F081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r w:rsidR="009F61D1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Créez le </w:t>
                  </w:r>
                  <w:proofErr w:type="spellStart"/>
                  <w:r w:rsidR="009F61D1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flyer</w:t>
                  </w:r>
                  <w:proofErr w:type="spellEnd"/>
                  <w:r w:rsidR="009F61D1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concernant le service « installation »</w:t>
                  </w:r>
                  <w:r w:rsid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vous respecterez les consignes ci-dessous.</w:t>
                  </w:r>
                </w:p>
                <w:p w:rsidR="00D22018" w:rsidRDefault="00D22018" w:rsidP="007166F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sym w:font="Wingdings 2" w:char="F06B"/>
                  </w:r>
                  <w: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imprimez</w:t>
                  </w:r>
                  <w:proofErr w:type="gramEnd"/>
                  <w:r w:rsidRP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 le </w:t>
                  </w:r>
                  <w:proofErr w:type="spellStart"/>
                  <w:r w:rsidRP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flyer</w:t>
                  </w:r>
                  <w:proofErr w:type="spellEnd"/>
                  <w:r w:rsidRPr="00D22018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, sauvegard</w:t>
                  </w:r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 xml:space="preserve">ez sous le nom » </w:t>
                  </w:r>
                  <w:proofErr w:type="spellStart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flyerinstallation</w:t>
                  </w:r>
                  <w:proofErr w:type="spellEnd"/>
                  <w: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 »</w:t>
                  </w:r>
                </w:p>
                <w:p w:rsidR="00326886" w:rsidRDefault="00326886" w:rsidP="0032688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Fiche méthode pour vous aidez « comment créer une affiche fiche méthode »</w:t>
                  </w:r>
                </w:p>
                <w:p w:rsidR="00326886" w:rsidRDefault="00326886" w:rsidP="007166F8">
                  <w:pPr>
                    <w:ind w:left="708" w:hanging="424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7166F8" w:rsidRDefault="007166F8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5C61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76" type="#_x0000_t202" style="position:absolute;margin-left:2.4pt;margin-top:13.7pt;width:453.2pt;height:103.95pt;z-index:251753472">
            <v:textbox>
              <w:txbxContent>
                <w:p w:rsidR="00326886" w:rsidRPr="00326886" w:rsidRDefault="00326886" w:rsidP="00326886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 w:rsidRPr="00326886">
                    <w:rPr>
                      <w:rFonts w:ascii="Comic Sans MS" w:hAnsi="Comic Sans MS"/>
                    </w:rPr>
                    <w:t>Accroche :</w:t>
                  </w:r>
                  <w:r>
                    <w:rPr>
                      <w:rFonts w:ascii="Comic Sans MS" w:hAnsi="Comic Sans MS"/>
                    </w:rPr>
                    <w:t> « </w:t>
                  </w:r>
                  <w:r w:rsidRPr="00326886">
                    <w:rPr>
                      <w:rFonts w:ascii="Comic Sans MS" w:hAnsi="Comic Sans MS"/>
                    </w:rPr>
                    <w:t xml:space="preserve"> nouveau  service</w:t>
                  </w:r>
                  <w:r>
                    <w:rPr>
                      <w:rFonts w:ascii="Comic Sans MS" w:hAnsi="Comic Sans MS"/>
                    </w:rPr>
                    <w:t> »</w:t>
                  </w:r>
                  <w:r w:rsidRPr="00326886">
                    <w:rPr>
                      <w:rFonts w:ascii="Comic Sans MS" w:hAnsi="Comic Sans MS"/>
                    </w:rPr>
                    <w:t xml:space="preserve">   </w:t>
                  </w:r>
                </w:p>
                <w:p w:rsidR="00326886" w:rsidRPr="00326886" w:rsidRDefault="00326886" w:rsidP="00326886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 w:rsidRPr="00326886">
                    <w:rPr>
                      <w:rFonts w:ascii="Comic Sans MS" w:hAnsi="Comic Sans MS"/>
                    </w:rPr>
                    <w:t>tarif préférentiel 20 euros TTC  l’heure de main d’œuvre pour les 50 premières demandes.</w:t>
                  </w:r>
                </w:p>
                <w:p w:rsidR="00326886" w:rsidRDefault="00326886" w:rsidP="00213BE2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 w:rsidRPr="00326886">
                    <w:rPr>
                      <w:rFonts w:ascii="Comic Sans MS" w:hAnsi="Comic Sans MS"/>
                    </w:rPr>
                    <w:t>-Date de mise en place</w:t>
                  </w:r>
                  <w:r w:rsidR="00213BE2">
                    <w:rPr>
                      <w:rFonts w:ascii="Comic Sans MS" w:hAnsi="Comic Sans MS"/>
                    </w:rPr>
                    <w:t xml:space="preserve"> du service</w:t>
                  </w:r>
                </w:p>
                <w:p w:rsidR="00213BE2" w:rsidRPr="00213BE2" w:rsidRDefault="00213BE2" w:rsidP="00213BE2">
                  <w:pPr>
                    <w:pStyle w:val="Paragraphedeliste"/>
                    <w:numPr>
                      <w:ilvl w:val="0"/>
                      <w:numId w:val="29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Format A5</w:t>
                  </w:r>
                </w:p>
              </w:txbxContent>
            </v:textbox>
          </v:shape>
        </w:pict>
      </w: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p w:rsidR="00326886" w:rsidRDefault="00326886">
      <w:pPr>
        <w:rPr>
          <w:rFonts w:ascii="Comic Sans MS" w:hAnsi="Comic Sans MS"/>
          <w:sz w:val="24"/>
          <w:szCs w:val="24"/>
        </w:rPr>
      </w:pPr>
    </w:p>
    <w:sectPr w:rsidR="00326886" w:rsidSect="00320454">
      <w:footerReference w:type="default" r:id="rId25"/>
      <w:pgSz w:w="11906" w:h="16838"/>
      <w:pgMar w:top="284" w:right="1418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D0F" w:rsidRDefault="00535D0F" w:rsidP="006B0FD7">
      <w:pPr>
        <w:spacing w:after="0" w:line="240" w:lineRule="auto"/>
      </w:pPr>
      <w:r>
        <w:separator/>
      </w:r>
    </w:p>
  </w:endnote>
  <w:endnote w:type="continuationSeparator" w:id="0">
    <w:p w:rsidR="00535D0F" w:rsidRDefault="00535D0F" w:rsidP="006B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7158"/>
      <w:docPartObj>
        <w:docPartGallery w:val="Page Numbers (Bottom of Page)"/>
        <w:docPartUnique/>
      </w:docPartObj>
    </w:sdtPr>
    <w:sdtContent>
      <w:p w:rsidR="00F740ED" w:rsidRDefault="005C61B0">
        <w:pPr>
          <w:pStyle w:val="Pieddepage"/>
        </w:pPr>
        <w:r w:rsidRPr="005C61B0">
          <w:rPr>
            <w:rFonts w:asciiTheme="majorHAnsi" w:hAnsiTheme="majorHAnsi"/>
            <w:noProof/>
            <w:sz w:val="28"/>
            <w:szCs w:val="28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3" o:spid="_x0000_s11265" type="#_x0000_t176" style="position:absolute;margin-left:0;margin-top:0;width:40.35pt;height:34.75pt;z-index:251660288;visibility:visible;mso-position-horizontal:center;mso-position-horizontal-relative:right-margin-area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" filled="f" fillcolor="#4f81bd [3204]" stroked="f" strokecolor="#737373 [1789]">
              <v:textbox>
                <w:txbxContent>
                  <w:p w:rsidR="00F740ED" w:rsidRDefault="005C61B0">
                    <w:pPr>
                      <w:pStyle w:val="Pieddepage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 w:rsidRPr="005C61B0">
                      <w:fldChar w:fldCharType="begin"/>
                    </w:r>
                    <w:r w:rsidR="00F740ED">
                      <w:instrText xml:space="preserve"> PAGE    \* MERGEFORMAT </w:instrText>
                    </w:r>
                    <w:r w:rsidRPr="005C61B0">
                      <w:fldChar w:fldCharType="separate"/>
                    </w:r>
                    <w:r w:rsidR="00BD0B2C" w:rsidRPr="00BD0B2C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D0F" w:rsidRDefault="00535D0F" w:rsidP="006B0FD7">
      <w:pPr>
        <w:spacing w:after="0" w:line="240" w:lineRule="auto"/>
      </w:pPr>
      <w:r>
        <w:separator/>
      </w:r>
    </w:p>
  </w:footnote>
  <w:footnote w:type="continuationSeparator" w:id="0">
    <w:p w:rsidR="00535D0F" w:rsidRDefault="00535D0F" w:rsidP="006B0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938"/>
    <w:multiLevelType w:val="hybridMultilevel"/>
    <w:tmpl w:val="A7842670"/>
    <w:lvl w:ilvl="0" w:tplc="A71A30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25F6C1C"/>
    <w:multiLevelType w:val="hybridMultilevel"/>
    <w:tmpl w:val="2C7AA3AE"/>
    <w:lvl w:ilvl="0" w:tplc="689698D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4786985"/>
    <w:multiLevelType w:val="hybridMultilevel"/>
    <w:tmpl w:val="A76C4F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92DFD"/>
    <w:multiLevelType w:val="hybridMultilevel"/>
    <w:tmpl w:val="07F80F38"/>
    <w:lvl w:ilvl="0" w:tplc="798096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BD02E58"/>
    <w:multiLevelType w:val="hybridMultilevel"/>
    <w:tmpl w:val="8238450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1730C"/>
    <w:multiLevelType w:val="hybridMultilevel"/>
    <w:tmpl w:val="45C63F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55A16"/>
    <w:multiLevelType w:val="hybridMultilevel"/>
    <w:tmpl w:val="43D4A4EA"/>
    <w:lvl w:ilvl="0" w:tplc="EC28753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685C92"/>
    <w:multiLevelType w:val="hybridMultilevel"/>
    <w:tmpl w:val="4BBCFE12"/>
    <w:lvl w:ilvl="0" w:tplc="94F2A91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61B41"/>
    <w:multiLevelType w:val="hybridMultilevel"/>
    <w:tmpl w:val="4FAAA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54337"/>
    <w:multiLevelType w:val="hybridMultilevel"/>
    <w:tmpl w:val="DB4692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37C45"/>
    <w:multiLevelType w:val="hybridMultilevel"/>
    <w:tmpl w:val="985A55A2"/>
    <w:lvl w:ilvl="0" w:tplc="03EE26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38932616"/>
    <w:multiLevelType w:val="hybridMultilevel"/>
    <w:tmpl w:val="48AA23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D39A4"/>
    <w:multiLevelType w:val="hybridMultilevel"/>
    <w:tmpl w:val="FE300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5199"/>
    <w:multiLevelType w:val="hybridMultilevel"/>
    <w:tmpl w:val="A82E9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0C250B"/>
    <w:multiLevelType w:val="hybridMultilevel"/>
    <w:tmpl w:val="F6AE2B9A"/>
    <w:lvl w:ilvl="0" w:tplc="748EF4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835AB"/>
    <w:multiLevelType w:val="hybridMultilevel"/>
    <w:tmpl w:val="570E39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D1AB7"/>
    <w:multiLevelType w:val="hybridMultilevel"/>
    <w:tmpl w:val="142C61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14823"/>
    <w:multiLevelType w:val="hybridMultilevel"/>
    <w:tmpl w:val="3FA616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6636D"/>
    <w:multiLevelType w:val="hybridMultilevel"/>
    <w:tmpl w:val="30022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74EA5"/>
    <w:multiLevelType w:val="hybridMultilevel"/>
    <w:tmpl w:val="643271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93ED4"/>
    <w:multiLevelType w:val="hybridMultilevel"/>
    <w:tmpl w:val="98BA91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E4738E"/>
    <w:multiLevelType w:val="hybridMultilevel"/>
    <w:tmpl w:val="D5A221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947B0"/>
    <w:multiLevelType w:val="hybridMultilevel"/>
    <w:tmpl w:val="71CE6B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D4633B"/>
    <w:multiLevelType w:val="hybridMultilevel"/>
    <w:tmpl w:val="5E96F6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956954"/>
    <w:multiLevelType w:val="hybridMultilevel"/>
    <w:tmpl w:val="1BAC09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96E6E"/>
    <w:multiLevelType w:val="hybridMultilevel"/>
    <w:tmpl w:val="EB2C7C92"/>
    <w:lvl w:ilvl="0" w:tplc="6DF6F91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A378E8"/>
    <w:multiLevelType w:val="hybridMultilevel"/>
    <w:tmpl w:val="CC4AD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D55CF0"/>
    <w:multiLevelType w:val="hybridMultilevel"/>
    <w:tmpl w:val="16F2B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E329E"/>
    <w:multiLevelType w:val="hybridMultilevel"/>
    <w:tmpl w:val="7B04C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7"/>
  </w:num>
  <w:num w:numId="4">
    <w:abstractNumId w:val="14"/>
  </w:num>
  <w:num w:numId="5">
    <w:abstractNumId w:val="25"/>
  </w:num>
  <w:num w:numId="6">
    <w:abstractNumId w:val="4"/>
  </w:num>
  <w:num w:numId="7">
    <w:abstractNumId w:val="9"/>
  </w:num>
  <w:num w:numId="8">
    <w:abstractNumId w:val="21"/>
  </w:num>
  <w:num w:numId="9">
    <w:abstractNumId w:val="27"/>
  </w:num>
  <w:num w:numId="10">
    <w:abstractNumId w:val="16"/>
  </w:num>
  <w:num w:numId="11">
    <w:abstractNumId w:val="12"/>
  </w:num>
  <w:num w:numId="12">
    <w:abstractNumId w:val="24"/>
  </w:num>
  <w:num w:numId="13">
    <w:abstractNumId w:val="3"/>
  </w:num>
  <w:num w:numId="14">
    <w:abstractNumId w:val="5"/>
  </w:num>
  <w:num w:numId="15">
    <w:abstractNumId w:val="13"/>
  </w:num>
  <w:num w:numId="16">
    <w:abstractNumId w:val="22"/>
  </w:num>
  <w:num w:numId="17">
    <w:abstractNumId w:val="1"/>
  </w:num>
  <w:num w:numId="18">
    <w:abstractNumId w:val="28"/>
  </w:num>
  <w:num w:numId="19">
    <w:abstractNumId w:val="8"/>
  </w:num>
  <w:num w:numId="20">
    <w:abstractNumId w:val="15"/>
  </w:num>
  <w:num w:numId="21">
    <w:abstractNumId w:val="0"/>
  </w:num>
  <w:num w:numId="22">
    <w:abstractNumId w:val="18"/>
  </w:num>
  <w:num w:numId="23">
    <w:abstractNumId w:val="19"/>
  </w:num>
  <w:num w:numId="24">
    <w:abstractNumId w:val="11"/>
  </w:num>
  <w:num w:numId="25">
    <w:abstractNumId w:val="10"/>
  </w:num>
  <w:num w:numId="26">
    <w:abstractNumId w:val="26"/>
  </w:num>
  <w:num w:numId="27">
    <w:abstractNumId w:val="7"/>
  </w:num>
  <w:num w:numId="28">
    <w:abstractNumId w:val="2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7">
      <o:colormru v:ext="edit" colors="#008a45"/>
      <o:colormenu v:ext="edit" fillcolor="none [2409]" strokecolor="none"/>
    </o:shapedefaults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6F74"/>
    <w:rsid w:val="000059DF"/>
    <w:rsid w:val="0001289B"/>
    <w:rsid w:val="000200F2"/>
    <w:rsid w:val="0002294A"/>
    <w:rsid w:val="00023D25"/>
    <w:rsid w:val="000361FD"/>
    <w:rsid w:val="000450EB"/>
    <w:rsid w:val="00065AC1"/>
    <w:rsid w:val="000B4B31"/>
    <w:rsid w:val="000B4F28"/>
    <w:rsid w:val="000C24F2"/>
    <w:rsid w:val="000D779F"/>
    <w:rsid w:val="000E2516"/>
    <w:rsid w:val="000F03E3"/>
    <w:rsid w:val="000F0E45"/>
    <w:rsid w:val="00102950"/>
    <w:rsid w:val="00110685"/>
    <w:rsid w:val="001359F6"/>
    <w:rsid w:val="00143730"/>
    <w:rsid w:val="0014707F"/>
    <w:rsid w:val="00161E83"/>
    <w:rsid w:val="00175837"/>
    <w:rsid w:val="00183567"/>
    <w:rsid w:val="00193B26"/>
    <w:rsid w:val="001A151A"/>
    <w:rsid w:val="001A57C2"/>
    <w:rsid w:val="001B1A41"/>
    <w:rsid w:val="001B5434"/>
    <w:rsid w:val="001C3F2F"/>
    <w:rsid w:val="001C5B72"/>
    <w:rsid w:val="001D3554"/>
    <w:rsid w:val="00207FBA"/>
    <w:rsid w:val="00213BE2"/>
    <w:rsid w:val="002142DA"/>
    <w:rsid w:val="002152B0"/>
    <w:rsid w:val="002203FC"/>
    <w:rsid w:val="00220E20"/>
    <w:rsid w:val="00235CA7"/>
    <w:rsid w:val="00250D17"/>
    <w:rsid w:val="0027775F"/>
    <w:rsid w:val="00291A20"/>
    <w:rsid w:val="00294B06"/>
    <w:rsid w:val="00297A36"/>
    <w:rsid w:val="002A07E6"/>
    <w:rsid w:val="002A5D89"/>
    <w:rsid w:val="002A7B8D"/>
    <w:rsid w:val="002B0425"/>
    <w:rsid w:val="002C411F"/>
    <w:rsid w:val="002C7DCB"/>
    <w:rsid w:val="002D7AAE"/>
    <w:rsid w:val="002E6BC7"/>
    <w:rsid w:val="002F7B8A"/>
    <w:rsid w:val="00303469"/>
    <w:rsid w:val="0030540C"/>
    <w:rsid w:val="003069F4"/>
    <w:rsid w:val="00310861"/>
    <w:rsid w:val="00317AC8"/>
    <w:rsid w:val="00320454"/>
    <w:rsid w:val="003260DD"/>
    <w:rsid w:val="00326886"/>
    <w:rsid w:val="00330627"/>
    <w:rsid w:val="0034062D"/>
    <w:rsid w:val="00381CAF"/>
    <w:rsid w:val="00386595"/>
    <w:rsid w:val="0039306C"/>
    <w:rsid w:val="003A6256"/>
    <w:rsid w:val="003B0CE1"/>
    <w:rsid w:val="003B475C"/>
    <w:rsid w:val="003C3FF1"/>
    <w:rsid w:val="003D3BC3"/>
    <w:rsid w:val="003F570C"/>
    <w:rsid w:val="00407FE4"/>
    <w:rsid w:val="00410A2C"/>
    <w:rsid w:val="00453BD6"/>
    <w:rsid w:val="00465AC5"/>
    <w:rsid w:val="004726CB"/>
    <w:rsid w:val="00486BB7"/>
    <w:rsid w:val="004916B6"/>
    <w:rsid w:val="00497B6A"/>
    <w:rsid w:val="004A0BEF"/>
    <w:rsid w:val="004B3B73"/>
    <w:rsid w:val="004B7CFE"/>
    <w:rsid w:val="004C1ACA"/>
    <w:rsid w:val="004E6DC0"/>
    <w:rsid w:val="00503A3E"/>
    <w:rsid w:val="00504D0A"/>
    <w:rsid w:val="00517C78"/>
    <w:rsid w:val="00521175"/>
    <w:rsid w:val="00535D0F"/>
    <w:rsid w:val="00571CD3"/>
    <w:rsid w:val="0057376A"/>
    <w:rsid w:val="00580AD3"/>
    <w:rsid w:val="00590892"/>
    <w:rsid w:val="00590E02"/>
    <w:rsid w:val="005A574D"/>
    <w:rsid w:val="005C4BC9"/>
    <w:rsid w:val="005C61B0"/>
    <w:rsid w:val="005D3CF2"/>
    <w:rsid w:val="005D5C0B"/>
    <w:rsid w:val="005E27E4"/>
    <w:rsid w:val="00607242"/>
    <w:rsid w:val="00614EAA"/>
    <w:rsid w:val="006275DB"/>
    <w:rsid w:val="00627CFF"/>
    <w:rsid w:val="006374C7"/>
    <w:rsid w:val="00637807"/>
    <w:rsid w:val="00637E0F"/>
    <w:rsid w:val="00637EE2"/>
    <w:rsid w:val="006434FA"/>
    <w:rsid w:val="0064515D"/>
    <w:rsid w:val="00645775"/>
    <w:rsid w:val="0065159D"/>
    <w:rsid w:val="006537F5"/>
    <w:rsid w:val="00686278"/>
    <w:rsid w:val="006B0FD7"/>
    <w:rsid w:val="006C2992"/>
    <w:rsid w:val="006C6F0F"/>
    <w:rsid w:val="006D1AAF"/>
    <w:rsid w:val="0071101A"/>
    <w:rsid w:val="0071640D"/>
    <w:rsid w:val="007166F8"/>
    <w:rsid w:val="00782D1B"/>
    <w:rsid w:val="00791977"/>
    <w:rsid w:val="00792031"/>
    <w:rsid w:val="007961B8"/>
    <w:rsid w:val="007A7013"/>
    <w:rsid w:val="007B2AFA"/>
    <w:rsid w:val="007B59C5"/>
    <w:rsid w:val="007C2D4C"/>
    <w:rsid w:val="007C65EE"/>
    <w:rsid w:val="007D74EB"/>
    <w:rsid w:val="007E3988"/>
    <w:rsid w:val="007F3826"/>
    <w:rsid w:val="007F5C79"/>
    <w:rsid w:val="007F654C"/>
    <w:rsid w:val="00854BAD"/>
    <w:rsid w:val="00863636"/>
    <w:rsid w:val="008639FC"/>
    <w:rsid w:val="008737D1"/>
    <w:rsid w:val="00881683"/>
    <w:rsid w:val="008848F9"/>
    <w:rsid w:val="00886F74"/>
    <w:rsid w:val="008947AD"/>
    <w:rsid w:val="0089480B"/>
    <w:rsid w:val="00896109"/>
    <w:rsid w:val="008A0A4B"/>
    <w:rsid w:val="008A29B4"/>
    <w:rsid w:val="008A7C70"/>
    <w:rsid w:val="00900279"/>
    <w:rsid w:val="00923E29"/>
    <w:rsid w:val="00923EE8"/>
    <w:rsid w:val="00947ADF"/>
    <w:rsid w:val="00951208"/>
    <w:rsid w:val="00953C84"/>
    <w:rsid w:val="00955792"/>
    <w:rsid w:val="00972174"/>
    <w:rsid w:val="00990625"/>
    <w:rsid w:val="009A6372"/>
    <w:rsid w:val="009A7ADB"/>
    <w:rsid w:val="009F49F6"/>
    <w:rsid w:val="009F61D1"/>
    <w:rsid w:val="00A06F29"/>
    <w:rsid w:val="00A15A4B"/>
    <w:rsid w:val="00A17133"/>
    <w:rsid w:val="00A23610"/>
    <w:rsid w:val="00A33AC6"/>
    <w:rsid w:val="00A36CD9"/>
    <w:rsid w:val="00A6532E"/>
    <w:rsid w:val="00A834A2"/>
    <w:rsid w:val="00A864EB"/>
    <w:rsid w:val="00A90837"/>
    <w:rsid w:val="00A92FF9"/>
    <w:rsid w:val="00A967D6"/>
    <w:rsid w:val="00AA0BD3"/>
    <w:rsid w:val="00AA1270"/>
    <w:rsid w:val="00AA7DEE"/>
    <w:rsid w:val="00AB2A80"/>
    <w:rsid w:val="00AD050B"/>
    <w:rsid w:val="00AE32D1"/>
    <w:rsid w:val="00AE7407"/>
    <w:rsid w:val="00B050D1"/>
    <w:rsid w:val="00B16C1B"/>
    <w:rsid w:val="00B232F9"/>
    <w:rsid w:val="00B3581D"/>
    <w:rsid w:val="00B363EE"/>
    <w:rsid w:val="00B51C67"/>
    <w:rsid w:val="00B578D7"/>
    <w:rsid w:val="00B57E67"/>
    <w:rsid w:val="00B83C37"/>
    <w:rsid w:val="00BA0717"/>
    <w:rsid w:val="00BC27F9"/>
    <w:rsid w:val="00BC3611"/>
    <w:rsid w:val="00BD0B2C"/>
    <w:rsid w:val="00BD18B9"/>
    <w:rsid w:val="00BD2938"/>
    <w:rsid w:val="00C110A3"/>
    <w:rsid w:val="00C24AAB"/>
    <w:rsid w:val="00C30012"/>
    <w:rsid w:val="00C501A2"/>
    <w:rsid w:val="00C567BC"/>
    <w:rsid w:val="00C606C4"/>
    <w:rsid w:val="00C826C1"/>
    <w:rsid w:val="00C91EA0"/>
    <w:rsid w:val="00C93B2C"/>
    <w:rsid w:val="00CA11D3"/>
    <w:rsid w:val="00CD0F42"/>
    <w:rsid w:val="00CD3224"/>
    <w:rsid w:val="00CF488F"/>
    <w:rsid w:val="00CF7541"/>
    <w:rsid w:val="00D023F1"/>
    <w:rsid w:val="00D06881"/>
    <w:rsid w:val="00D14544"/>
    <w:rsid w:val="00D147C3"/>
    <w:rsid w:val="00D22018"/>
    <w:rsid w:val="00D353F8"/>
    <w:rsid w:val="00D35852"/>
    <w:rsid w:val="00D358C3"/>
    <w:rsid w:val="00D37AA4"/>
    <w:rsid w:val="00D44119"/>
    <w:rsid w:val="00D567AF"/>
    <w:rsid w:val="00D6579B"/>
    <w:rsid w:val="00D81B5A"/>
    <w:rsid w:val="00DD293C"/>
    <w:rsid w:val="00DD4E85"/>
    <w:rsid w:val="00DF6F63"/>
    <w:rsid w:val="00E125F1"/>
    <w:rsid w:val="00E16C59"/>
    <w:rsid w:val="00E21999"/>
    <w:rsid w:val="00E21A08"/>
    <w:rsid w:val="00E34B6F"/>
    <w:rsid w:val="00E651FE"/>
    <w:rsid w:val="00E90CAF"/>
    <w:rsid w:val="00EC1A19"/>
    <w:rsid w:val="00EC2E47"/>
    <w:rsid w:val="00ED1ED3"/>
    <w:rsid w:val="00ED7486"/>
    <w:rsid w:val="00ED7DAB"/>
    <w:rsid w:val="00EE6C82"/>
    <w:rsid w:val="00EE7A92"/>
    <w:rsid w:val="00EF16C0"/>
    <w:rsid w:val="00F0186D"/>
    <w:rsid w:val="00F15F87"/>
    <w:rsid w:val="00F20E88"/>
    <w:rsid w:val="00F21ADF"/>
    <w:rsid w:val="00F32E23"/>
    <w:rsid w:val="00F373FE"/>
    <w:rsid w:val="00F43A8C"/>
    <w:rsid w:val="00F52738"/>
    <w:rsid w:val="00F57071"/>
    <w:rsid w:val="00F671DF"/>
    <w:rsid w:val="00F70CCC"/>
    <w:rsid w:val="00F740ED"/>
    <w:rsid w:val="00F957FB"/>
    <w:rsid w:val="00FA3DAC"/>
    <w:rsid w:val="00FB17E8"/>
    <w:rsid w:val="00FB6D37"/>
    <w:rsid w:val="00FD1ABA"/>
    <w:rsid w:val="00FE0420"/>
    <w:rsid w:val="00FF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7">
      <o:colormru v:ext="edit" colors="#008a45"/>
      <o:colormenu v:ext="edit" fillcolor="none [2409]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6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F7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C1A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023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D0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B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0FD7"/>
  </w:style>
  <w:style w:type="paragraph" w:styleId="Pieddepage">
    <w:name w:val="footer"/>
    <w:basedOn w:val="Normal"/>
    <w:link w:val="PieddepageCar"/>
    <w:uiPriority w:val="99"/>
    <w:unhideWhenUsed/>
    <w:rsid w:val="006B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0FD7"/>
  </w:style>
  <w:style w:type="paragraph" w:styleId="Sansinterligne">
    <w:name w:val="No Spacing"/>
    <w:link w:val="SansinterligneCar"/>
    <w:uiPriority w:val="1"/>
    <w:qFormat/>
    <w:rsid w:val="00317A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ansinterligneCar">
    <w:name w:val="Sans interligne Car"/>
    <w:link w:val="Sansinterligne"/>
    <w:uiPriority w:val="1"/>
    <w:rsid w:val="00317AC8"/>
    <w:rPr>
      <w:rFonts w:ascii="Calibri" w:eastAsia="Times New Roman" w:hAnsi="Calibri" w:cs="Times New Roman"/>
      <w:lang w:eastAsia="fr-FR"/>
    </w:rPr>
  </w:style>
  <w:style w:type="paragraph" w:styleId="NormalWeb">
    <w:name w:val="Normal (Web)"/>
    <w:basedOn w:val="Normal"/>
    <w:uiPriority w:val="99"/>
    <w:semiHidden/>
    <w:rsid w:val="001C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3346">
              <w:marLeft w:val="30"/>
              <w:marRight w:val="0"/>
              <w:marTop w:val="3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846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4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4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0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5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234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5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080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0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3184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B2B2B2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360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312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0632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684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0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263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6016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6524502">
                                                                  <w:marLeft w:val="3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674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7B7B7B"/>
                                                                        <w:left w:val="single" w:sz="6" w:space="8" w:color="7B7B7B"/>
                                                                        <w:bottom w:val="single" w:sz="6" w:space="6" w:color="7B7B7B"/>
                                                                        <w:right w:val="single" w:sz="6" w:space="24" w:color="7B7B7B"/>
                                                                      </w:divBdr>
                                                                      <w:divsChild>
                                                                        <w:div w:id="392238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553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3" w:color="B2B2B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3352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685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829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0199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957184">
                                                                  <w:marLeft w:val="3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6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277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2776359">
                                                                          <w:marLeft w:val="-10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3484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7B7B7B"/>
                                                                        <w:left w:val="single" w:sz="6" w:space="8" w:color="7B7B7B"/>
                                                                        <w:bottom w:val="single" w:sz="6" w:space="6" w:color="7B7B7B"/>
                                                                        <w:right w:val="single" w:sz="6" w:space="24" w:color="7B7B7B"/>
                                                                      </w:divBdr>
                                                                      <w:divsChild>
                                                                        <w:div w:id="460225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98841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3" w:color="B2B2B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6266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71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7010606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45"/>
                                                      <w:divBdr>
                                                        <w:top w:val="single" w:sz="6" w:space="0" w:color="CFCFCF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220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6" w:space="0" w:color="FFFFFF"/>
                                                            <w:left w:val="single" w:sz="6" w:space="8" w:color="FFFFFF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9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diagramLayout" Target="diagrams/layout1.xm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image" Target="media/image3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xeo.com" TargetMode="External"/><Relationship Id="rId24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image" Target="media/image9.jpeg"/><Relationship Id="rId10" Type="http://schemas.openxmlformats.org/officeDocument/2006/relationships/hyperlink" Target="mailto:Proxeo.securite@wanadoo.com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8.emf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3FACAD-681A-46B7-A977-ED67EFB7BAD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AA1376E7-1DF5-4938-BECA-8E8E108B78A9}">
      <dgm:prSet phldrT="[Texte]"/>
      <dgm:spPr/>
      <dgm:t>
        <a:bodyPr/>
        <a:lstStyle/>
        <a:p>
          <a:r>
            <a:rPr lang="fr-FR" dirty="0" smtClean="0"/>
            <a:t>Me </a:t>
          </a:r>
          <a:r>
            <a:rPr lang="fr-FR" dirty="0" err="1" smtClean="0"/>
            <a:t>Bernardette</a:t>
          </a:r>
          <a:r>
            <a:rPr lang="fr-FR" dirty="0" smtClean="0"/>
            <a:t> CHARLES</a:t>
          </a:r>
        </a:p>
        <a:p>
          <a:r>
            <a:rPr lang="fr-FR" dirty="0" smtClean="0"/>
            <a:t>Gérante</a:t>
          </a:r>
        </a:p>
        <a:p>
          <a:endParaRPr lang="fr-FR" dirty="0"/>
        </a:p>
      </dgm:t>
    </dgm:pt>
    <dgm:pt modelId="{ADA7829A-B934-442D-A193-75AD0C23D88D}" type="parTrans" cxnId="{B9760FD8-4BD7-4521-BDB3-6DAC1443210D}">
      <dgm:prSet/>
      <dgm:spPr/>
      <dgm:t>
        <a:bodyPr/>
        <a:lstStyle/>
        <a:p>
          <a:endParaRPr lang="fr-FR"/>
        </a:p>
      </dgm:t>
    </dgm:pt>
    <dgm:pt modelId="{D0674932-A38B-4C74-8976-C00FD3027AB1}" type="sibTrans" cxnId="{B9760FD8-4BD7-4521-BDB3-6DAC1443210D}">
      <dgm:prSet/>
      <dgm:spPr/>
      <dgm:t>
        <a:bodyPr/>
        <a:lstStyle/>
        <a:p>
          <a:endParaRPr lang="fr-FR"/>
        </a:p>
      </dgm:t>
    </dgm:pt>
    <dgm:pt modelId="{DD743742-7B13-4BEF-9245-7FB2FB4FDEEF}">
      <dgm:prSet phldrT="[Texte]"/>
      <dgm:spPr/>
      <dgm:t>
        <a:bodyPr/>
        <a:lstStyle/>
        <a:p>
          <a:r>
            <a:rPr lang="fr-FR" dirty="0" smtClean="0"/>
            <a:t>M. Steven DUPOND</a:t>
          </a:r>
        </a:p>
        <a:p>
          <a:r>
            <a:rPr lang="fr-FR" dirty="0" smtClean="0"/>
            <a:t>Directeur administratif</a:t>
          </a:r>
          <a:endParaRPr lang="fr-FR" dirty="0"/>
        </a:p>
      </dgm:t>
    </dgm:pt>
    <dgm:pt modelId="{5B218A81-95C4-4B06-BF28-CF07B7C6B674}" type="parTrans" cxnId="{8B5CAE17-320B-4BDA-BF81-26A6A7492996}">
      <dgm:prSet/>
      <dgm:spPr/>
      <dgm:t>
        <a:bodyPr/>
        <a:lstStyle/>
        <a:p>
          <a:endParaRPr lang="fr-FR"/>
        </a:p>
      </dgm:t>
    </dgm:pt>
    <dgm:pt modelId="{18258E74-D8D0-41BD-8428-767CD972A9FA}" type="sibTrans" cxnId="{8B5CAE17-320B-4BDA-BF81-26A6A7492996}">
      <dgm:prSet/>
      <dgm:spPr/>
      <dgm:t>
        <a:bodyPr/>
        <a:lstStyle/>
        <a:p>
          <a:endParaRPr lang="fr-FR"/>
        </a:p>
      </dgm:t>
    </dgm:pt>
    <dgm:pt modelId="{248DCD39-0BA8-4288-8F32-E45A0458F57B}">
      <dgm:prSet phldrT="[Texte]"/>
      <dgm:spPr/>
      <dgm:t>
        <a:bodyPr/>
        <a:lstStyle/>
        <a:p>
          <a:r>
            <a:rPr lang="fr-FR" dirty="0" smtClean="0"/>
            <a:t>M, Vincent TIME</a:t>
          </a:r>
        </a:p>
        <a:p>
          <a:r>
            <a:rPr lang="fr-FR" dirty="0" smtClean="0"/>
            <a:t>Comptable</a:t>
          </a:r>
          <a:endParaRPr lang="fr-FR" dirty="0"/>
        </a:p>
      </dgm:t>
    </dgm:pt>
    <dgm:pt modelId="{6F44AE3C-A7AF-4363-B2CF-8848F17DC5BD}" type="parTrans" cxnId="{BC590296-C012-4704-865F-D58A1119BB2C}">
      <dgm:prSet/>
      <dgm:spPr/>
      <dgm:t>
        <a:bodyPr/>
        <a:lstStyle/>
        <a:p>
          <a:endParaRPr lang="fr-FR"/>
        </a:p>
      </dgm:t>
    </dgm:pt>
    <dgm:pt modelId="{CE159CDD-CB11-44D4-B151-858AB09A53D4}" type="sibTrans" cxnId="{BC590296-C012-4704-865F-D58A1119BB2C}">
      <dgm:prSet/>
      <dgm:spPr/>
      <dgm:t>
        <a:bodyPr/>
        <a:lstStyle/>
        <a:p>
          <a:endParaRPr lang="fr-FR"/>
        </a:p>
      </dgm:t>
    </dgm:pt>
    <dgm:pt modelId="{C5CFC5B3-B4C9-4497-B030-3B914CCDDDA6}">
      <dgm:prSet phldrT="[Texte]"/>
      <dgm:spPr/>
      <dgm:t>
        <a:bodyPr/>
        <a:lstStyle/>
        <a:p>
          <a:r>
            <a:rPr lang="fr-FR" dirty="0" smtClean="0"/>
            <a:t>Me Violette MAUVE</a:t>
          </a:r>
        </a:p>
        <a:p>
          <a:r>
            <a:rPr lang="fr-FR" dirty="0" smtClean="0"/>
            <a:t>Secrétaire</a:t>
          </a:r>
          <a:endParaRPr lang="fr-FR" dirty="0"/>
        </a:p>
      </dgm:t>
    </dgm:pt>
    <dgm:pt modelId="{F8F0C447-2946-4450-9ECA-12D60021AA69}" type="parTrans" cxnId="{BD98FFA2-588C-42EF-9142-B519CEFBD415}">
      <dgm:prSet/>
      <dgm:spPr/>
      <dgm:t>
        <a:bodyPr/>
        <a:lstStyle/>
        <a:p>
          <a:endParaRPr lang="fr-FR"/>
        </a:p>
      </dgm:t>
    </dgm:pt>
    <dgm:pt modelId="{46CB40F2-E002-4894-9BB3-2D16A67BCD41}" type="sibTrans" cxnId="{BD98FFA2-588C-42EF-9142-B519CEFBD415}">
      <dgm:prSet/>
      <dgm:spPr/>
      <dgm:t>
        <a:bodyPr/>
        <a:lstStyle/>
        <a:p>
          <a:endParaRPr lang="fr-FR"/>
        </a:p>
      </dgm:t>
    </dgm:pt>
    <dgm:pt modelId="{C6D63770-9590-49D0-8D78-D59A1C17904D}">
      <dgm:prSet phldrT="[Texte]"/>
      <dgm:spPr/>
      <dgm:t>
        <a:bodyPr/>
        <a:lstStyle/>
        <a:p>
          <a:r>
            <a:rPr lang="fr-FR" dirty="0" smtClean="0"/>
            <a:t>Me Angélique MARQUISE</a:t>
          </a:r>
        </a:p>
        <a:p>
          <a:r>
            <a:rPr lang="fr-FR" dirty="0" smtClean="0"/>
            <a:t>Directrice commerciale</a:t>
          </a:r>
        </a:p>
        <a:p>
          <a:endParaRPr lang="fr-FR" dirty="0"/>
        </a:p>
      </dgm:t>
    </dgm:pt>
    <dgm:pt modelId="{22250A03-E605-42C5-B4AB-CE148ADCDCB9}" type="parTrans" cxnId="{3164EEE1-12AF-49C8-A1B9-7F653A1F943E}">
      <dgm:prSet/>
      <dgm:spPr/>
      <dgm:t>
        <a:bodyPr/>
        <a:lstStyle/>
        <a:p>
          <a:endParaRPr lang="fr-FR"/>
        </a:p>
      </dgm:t>
    </dgm:pt>
    <dgm:pt modelId="{AE2C7863-B888-4593-979A-6EBF9C999AC6}" type="sibTrans" cxnId="{3164EEE1-12AF-49C8-A1B9-7F653A1F943E}">
      <dgm:prSet/>
      <dgm:spPr/>
      <dgm:t>
        <a:bodyPr/>
        <a:lstStyle/>
        <a:p>
          <a:endParaRPr lang="fr-FR"/>
        </a:p>
      </dgm:t>
    </dgm:pt>
    <dgm:pt modelId="{39478597-AAD2-49D4-8969-C601993B7E60}">
      <dgm:prSet/>
      <dgm:spPr/>
      <dgm:t>
        <a:bodyPr/>
        <a:lstStyle/>
        <a:p>
          <a:r>
            <a:rPr lang="fr-FR"/>
            <a:t>Maurice Laforge</a:t>
          </a:r>
        </a:p>
        <a:p>
          <a:r>
            <a:rPr lang="fr-FR"/>
            <a:t>Service achats</a:t>
          </a:r>
        </a:p>
      </dgm:t>
    </dgm:pt>
    <dgm:pt modelId="{D4BD546F-F88E-492E-B448-7DCA27C390E1}" type="parTrans" cxnId="{F761FDE2-1652-4DB7-B439-8B6A324730A1}">
      <dgm:prSet/>
      <dgm:spPr/>
      <dgm:t>
        <a:bodyPr/>
        <a:lstStyle/>
        <a:p>
          <a:endParaRPr lang="fr-FR"/>
        </a:p>
      </dgm:t>
    </dgm:pt>
    <dgm:pt modelId="{C4D46DD8-7B50-436F-B138-B6BAF01C71D4}" type="sibTrans" cxnId="{F761FDE2-1652-4DB7-B439-8B6A324730A1}">
      <dgm:prSet/>
      <dgm:spPr/>
      <dgm:t>
        <a:bodyPr/>
        <a:lstStyle/>
        <a:p>
          <a:endParaRPr lang="fr-FR"/>
        </a:p>
      </dgm:t>
    </dgm:pt>
    <dgm:pt modelId="{D8F2D468-B47F-436E-B6A6-BC23D889FD3D}">
      <dgm:prSet/>
      <dgm:spPr/>
      <dgm:t>
        <a:bodyPr/>
        <a:lstStyle/>
        <a:p>
          <a:r>
            <a:rPr lang="fr-FR"/>
            <a:t>Claude Maréchal</a:t>
          </a:r>
        </a:p>
        <a:p>
          <a:r>
            <a:rPr lang="fr-FR"/>
            <a:t>Service ventes</a:t>
          </a:r>
        </a:p>
      </dgm:t>
    </dgm:pt>
    <dgm:pt modelId="{F4B2B143-6DBA-45AC-9B88-746D1A9C7C28}" type="parTrans" cxnId="{24D64B40-E92E-4232-B58E-2062DD21BCBE}">
      <dgm:prSet/>
      <dgm:spPr/>
      <dgm:t>
        <a:bodyPr/>
        <a:lstStyle/>
        <a:p>
          <a:endParaRPr lang="fr-FR"/>
        </a:p>
      </dgm:t>
    </dgm:pt>
    <dgm:pt modelId="{33E9CF95-3AD3-47B0-888A-A46028AFE002}" type="sibTrans" cxnId="{24D64B40-E92E-4232-B58E-2062DD21BCBE}">
      <dgm:prSet/>
      <dgm:spPr/>
      <dgm:t>
        <a:bodyPr/>
        <a:lstStyle/>
        <a:p>
          <a:endParaRPr lang="fr-FR"/>
        </a:p>
      </dgm:t>
    </dgm:pt>
    <dgm:pt modelId="{52B53B55-3BFF-4DCC-979B-9169C2F42F6A}">
      <dgm:prSet/>
      <dgm:spPr/>
      <dgm:t>
        <a:bodyPr/>
        <a:lstStyle/>
        <a:p>
          <a:r>
            <a:rPr lang="fr-FR"/>
            <a:t>Francis Gaillard</a:t>
          </a:r>
        </a:p>
        <a:p>
          <a:r>
            <a:rPr lang="fr-FR"/>
            <a:t>Commercial</a:t>
          </a:r>
        </a:p>
      </dgm:t>
    </dgm:pt>
    <dgm:pt modelId="{3370FC35-CD52-4865-A9AC-9F5C5E016001}" type="parTrans" cxnId="{33F47CBF-2F37-416B-9600-9251F06C500C}">
      <dgm:prSet/>
      <dgm:spPr/>
      <dgm:t>
        <a:bodyPr/>
        <a:lstStyle/>
        <a:p>
          <a:endParaRPr lang="fr-FR"/>
        </a:p>
      </dgm:t>
    </dgm:pt>
    <dgm:pt modelId="{D7067B98-A6E2-4787-8E77-2B04CA4C04BD}" type="sibTrans" cxnId="{33F47CBF-2F37-416B-9600-9251F06C500C}">
      <dgm:prSet/>
      <dgm:spPr/>
      <dgm:t>
        <a:bodyPr/>
        <a:lstStyle/>
        <a:p>
          <a:endParaRPr lang="fr-FR"/>
        </a:p>
      </dgm:t>
    </dgm:pt>
    <dgm:pt modelId="{59801364-23EF-4E66-A6D5-58317EA38D43}" type="pres">
      <dgm:prSet presAssocID="{C03FACAD-681A-46B7-A977-ED67EFB7BAD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DD5746D7-6971-4BE5-A4E0-A0BFF5CF70AC}" type="pres">
      <dgm:prSet presAssocID="{AA1376E7-1DF5-4938-BECA-8E8E108B78A9}" presName="hierRoot1" presStyleCnt="0"/>
      <dgm:spPr/>
      <dgm:t>
        <a:bodyPr/>
        <a:lstStyle/>
        <a:p>
          <a:endParaRPr lang="fr-FR"/>
        </a:p>
      </dgm:t>
    </dgm:pt>
    <dgm:pt modelId="{1A1BCD50-FAD1-458A-B253-376F13A7FCEF}" type="pres">
      <dgm:prSet presAssocID="{AA1376E7-1DF5-4938-BECA-8E8E108B78A9}" presName="composite" presStyleCnt="0"/>
      <dgm:spPr/>
      <dgm:t>
        <a:bodyPr/>
        <a:lstStyle/>
        <a:p>
          <a:endParaRPr lang="fr-FR"/>
        </a:p>
      </dgm:t>
    </dgm:pt>
    <dgm:pt modelId="{7AAA2B30-8D1A-4BE8-815D-DC320B6BF102}" type="pres">
      <dgm:prSet presAssocID="{AA1376E7-1DF5-4938-BECA-8E8E108B78A9}" presName="background" presStyleLbl="node0" presStyleIdx="0" presStyleCnt="1"/>
      <dgm:spPr/>
      <dgm:t>
        <a:bodyPr/>
        <a:lstStyle/>
        <a:p>
          <a:endParaRPr lang="fr-FR"/>
        </a:p>
      </dgm:t>
    </dgm:pt>
    <dgm:pt modelId="{C2759B70-F0B9-480D-98A1-93F0A663720C}" type="pres">
      <dgm:prSet presAssocID="{AA1376E7-1DF5-4938-BECA-8E8E108B78A9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B2E32FE-D1EF-4196-A046-299C80B16084}" type="pres">
      <dgm:prSet presAssocID="{AA1376E7-1DF5-4938-BECA-8E8E108B78A9}" presName="hierChild2" presStyleCnt="0"/>
      <dgm:spPr/>
      <dgm:t>
        <a:bodyPr/>
        <a:lstStyle/>
        <a:p>
          <a:endParaRPr lang="fr-FR"/>
        </a:p>
      </dgm:t>
    </dgm:pt>
    <dgm:pt modelId="{7F7B64E6-F38B-4F2A-8509-1D906D026667}" type="pres">
      <dgm:prSet presAssocID="{5B218A81-95C4-4B06-BF28-CF07B7C6B674}" presName="Name10" presStyleLbl="parChTrans1D2" presStyleIdx="0" presStyleCnt="2"/>
      <dgm:spPr/>
      <dgm:t>
        <a:bodyPr/>
        <a:lstStyle/>
        <a:p>
          <a:endParaRPr lang="fr-FR"/>
        </a:p>
      </dgm:t>
    </dgm:pt>
    <dgm:pt modelId="{BF023C8D-00C9-4CA8-9EE0-2465D0114B7F}" type="pres">
      <dgm:prSet presAssocID="{DD743742-7B13-4BEF-9245-7FB2FB4FDEEF}" presName="hierRoot2" presStyleCnt="0"/>
      <dgm:spPr/>
      <dgm:t>
        <a:bodyPr/>
        <a:lstStyle/>
        <a:p>
          <a:endParaRPr lang="fr-FR"/>
        </a:p>
      </dgm:t>
    </dgm:pt>
    <dgm:pt modelId="{B5ED55D0-6617-4FFE-8803-716AC16E6F4F}" type="pres">
      <dgm:prSet presAssocID="{DD743742-7B13-4BEF-9245-7FB2FB4FDEEF}" presName="composite2" presStyleCnt="0"/>
      <dgm:spPr/>
      <dgm:t>
        <a:bodyPr/>
        <a:lstStyle/>
        <a:p>
          <a:endParaRPr lang="fr-FR"/>
        </a:p>
      </dgm:t>
    </dgm:pt>
    <dgm:pt modelId="{BEF15045-DD2D-4840-ABE7-6895E19B40BA}" type="pres">
      <dgm:prSet presAssocID="{DD743742-7B13-4BEF-9245-7FB2FB4FDEEF}" presName="background2" presStyleLbl="node2" presStyleIdx="0" presStyleCnt="2"/>
      <dgm:spPr/>
      <dgm:t>
        <a:bodyPr/>
        <a:lstStyle/>
        <a:p>
          <a:endParaRPr lang="fr-FR"/>
        </a:p>
      </dgm:t>
    </dgm:pt>
    <dgm:pt modelId="{C7A7ECC4-DFEB-4858-AB6B-50189966394B}" type="pres">
      <dgm:prSet presAssocID="{DD743742-7B13-4BEF-9245-7FB2FB4FDEEF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2D1D49A-09B8-452F-A7A7-426B28B3BB15}" type="pres">
      <dgm:prSet presAssocID="{DD743742-7B13-4BEF-9245-7FB2FB4FDEEF}" presName="hierChild3" presStyleCnt="0"/>
      <dgm:spPr/>
      <dgm:t>
        <a:bodyPr/>
        <a:lstStyle/>
        <a:p>
          <a:endParaRPr lang="fr-FR"/>
        </a:p>
      </dgm:t>
    </dgm:pt>
    <dgm:pt modelId="{D194ED69-D0F6-41BA-AAE7-E7F97AA9177A}" type="pres">
      <dgm:prSet presAssocID="{6F44AE3C-A7AF-4363-B2CF-8848F17DC5BD}" presName="Name17" presStyleLbl="parChTrans1D3" presStyleIdx="0" presStyleCnt="4"/>
      <dgm:spPr/>
      <dgm:t>
        <a:bodyPr/>
        <a:lstStyle/>
        <a:p>
          <a:endParaRPr lang="fr-FR"/>
        </a:p>
      </dgm:t>
    </dgm:pt>
    <dgm:pt modelId="{D27D9F86-B131-48ED-BA34-1D137DDE8BE3}" type="pres">
      <dgm:prSet presAssocID="{248DCD39-0BA8-4288-8F32-E45A0458F57B}" presName="hierRoot3" presStyleCnt="0"/>
      <dgm:spPr/>
      <dgm:t>
        <a:bodyPr/>
        <a:lstStyle/>
        <a:p>
          <a:endParaRPr lang="fr-FR"/>
        </a:p>
      </dgm:t>
    </dgm:pt>
    <dgm:pt modelId="{5D2047BF-E605-4EB9-ABD2-0985C13EE040}" type="pres">
      <dgm:prSet presAssocID="{248DCD39-0BA8-4288-8F32-E45A0458F57B}" presName="composite3" presStyleCnt="0"/>
      <dgm:spPr/>
      <dgm:t>
        <a:bodyPr/>
        <a:lstStyle/>
        <a:p>
          <a:endParaRPr lang="fr-FR"/>
        </a:p>
      </dgm:t>
    </dgm:pt>
    <dgm:pt modelId="{8F5206F9-53FB-4676-9B13-1BB61B9259A7}" type="pres">
      <dgm:prSet presAssocID="{248DCD39-0BA8-4288-8F32-E45A0458F57B}" presName="background3" presStyleLbl="node3" presStyleIdx="0" presStyleCnt="4"/>
      <dgm:spPr/>
      <dgm:t>
        <a:bodyPr/>
        <a:lstStyle/>
        <a:p>
          <a:endParaRPr lang="fr-FR"/>
        </a:p>
      </dgm:t>
    </dgm:pt>
    <dgm:pt modelId="{DC994623-C151-48D2-A9A9-E4FFE8DC4A3D}" type="pres">
      <dgm:prSet presAssocID="{248DCD39-0BA8-4288-8F32-E45A0458F57B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73BD0A1-2965-4EAC-99A5-717A24461CD2}" type="pres">
      <dgm:prSet presAssocID="{248DCD39-0BA8-4288-8F32-E45A0458F57B}" presName="hierChild4" presStyleCnt="0"/>
      <dgm:spPr/>
      <dgm:t>
        <a:bodyPr/>
        <a:lstStyle/>
        <a:p>
          <a:endParaRPr lang="fr-FR"/>
        </a:p>
      </dgm:t>
    </dgm:pt>
    <dgm:pt modelId="{377F81D3-D427-48C1-80EB-5231CF6E7D97}" type="pres">
      <dgm:prSet presAssocID="{F8F0C447-2946-4450-9ECA-12D60021AA69}" presName="Name17" presStyleLbl="parChTrans1D3" presStyleIdx="1" presStyleCnt="4"/>
      <dgm:spPr/>
      <dgm:t>
        <a:bodyPr/>
        <a:lstStyle/>
        <a:p>
          <a:endParaRPr lang="fr-FR"/>
        </a:p>
      </dgm:t>
    </dgm:pt>
    <dgm:pt modelId="{C9FED548-5843-4F56-82D7-1A1C370D6EAD}" type="pres">
      <dgm:prSet presAssocID="{C5CFC5B3-B4C9-4497-B030-3B914CCDDDA6}" presName="hierRoot3" presStyleCnt="0"/>
      <dgm:spPr/>
      <dgm:t>
        <a:bodyPr/>
        <a:lstStyle/>
        <a:p>
          <a:endParaRPr lang="fr-FR"/>
        </a:p>
      </dgm:t>
    </dgm:pt>
    <dgm:pt modelId="{796A4CDD-D087-423E-9F5B-BA4AED746725}" type="pres">
      <dgm:prSet presAssocID="{C5CFC5B3-B4C9-4497-B030-3B914CCDDDA6}" presName="composite3" presStyleCnt="0"/>
      <dgm:spPr/>
      <dgm:t>
        <a:bodyPr/>
        <a:lstStyle/>
        <a:p>
          <a:endParaRPr lang="fr-FR"/>
        </a:p>
      </dgm:t>
    </dgm:pt>
    <dgm:pt modelId="{4E06438B-E520-4FD6-9090-B12A41EFFD7D}" type="pres">
      <dgm:prSet presAssocID="{C5CFC5B3-B4C9-4497-B030-3B914CCDDDA6}" presName="background3" presStyleLbl="node3" presStyleIdx="1" presStyleCnt="4"/>
      <dgm:spPr/>
      <dgm:t>
        <a:bodyPr/>
        <a:lstStyle/>
        <a:p>
          <a:endParaRPr lang="fr-FR"/>
        </a:p>
      </dgm:t>
    </dgm:pt>
    <dgm:pt modelId="{FFE6F63D-4136-4CB2-B841-E67DF640FE5B}" type="pres">
      <dgm:prSet presAssocID="{C5CFC5B3-B4C9-4497-B030-3B914CCDDDA6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E2C3C78-4F87-4AF3-B241-62B69EABDEDE}" type="pres">
      <dgm:prSet presAssocID="{C5CFC5B3-B4C9-4497-B030-3B914CCDDDA6}" presName="hierChild4" presStyleCnt="0"/>
      <dgm:spPr/>
      <dgm:t>
        <a:bodyPr/>
        <a:lstStyle/>
        <a:p>
          <a:endParaRPr lang="fr-FR"/>
        </a:p>
      </dgm:t>
    </dgm:pt>
    <dgm:pt modelId="{C5864BB4-705E-4D41-AABA-4FAAEA8AEE57}" type="pres">
      <dgm:prSet presAssocID="{22250A03-E605-42C5-B4AB-CE148ADCDCB9}" presName="Name10" presStyleLbl="parChTrans1D2" presStyleIdx="1" presStyleCnt="2"/>
      <dgm:spPr/>
      <dgm:t>
        <a:bodyPr/>
        <a:lstStyle/>
        <a:p>
          <a:endParaRPr lang="fr-FR"/>
        </a:p>
      </dgm:t>
    </dgm:pt>
    <dgm:pt modelId="{BF428B7E-65FD-4568-A695-D71E41C79C3E}" type="pres">
      <dgm:prSet presAssocID="{C6D63770-9590-49D0-8D78-D59A1C17904D}" presName="hierRoot2" presStyleCnt="0"/>
      <dgm:spPr/>
      <dgm:t>
        <a:bodyPr/>
        <a:lstStyle/>
        <a:p>
          <a:endParaRPr lang="fr-FR"/>
        </a:p>
      </dgm:t>
    </dgm:pt>
    <dgm:pt modelId="{710790AA-7BC2-44AA-96C4-24B0B5507EDD}" type="pres">
      <dgm:prSet presAssocID="{C6D63770-9590-49D0-8D78-D59A1C17904D}" presName="composite2" presStyleCnt="0"/>
      <dgm:spPr/>
      <dgm:t>
        <a:bodyPr/>
        <a:lstStyle/>
        <a:p>
          <a:endParaRPr lang="fr-FR"/>
        </a:p>
      </dgm:t>
    </dgm:pt>
    <dgm:pt modelId="{C146CB04-16D4-41CA-82A6-7A47714F2910}" type="pres">
      <dgm:prSet presAssocID="{C6D63770-9590-49D0-8D78-D59A1C17904D}" presName="background2" presStyleLbl="node2" presStyleIdx="1" presStyleCnt="2"/>
      <dgm:spPr/>
      <dgm:t>
        <a:bodyPr/>
        <a:lstStyle/>
        <a:p>
          <a:endParaRPr lang="fr-FR"/>
        </a:p>
      </dgm:t>
    </dgm:pt>
    <dgm:pt modelId="{7295713B-1F8F-4C17-A989-07EA12A816A2}" type="pres">
      <dgm:prSet presAssocID="{C6D63770-9590-49D0-8D78-D59A1C17904D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87971C5-382C-4C33-96E7-079FFEB56548}" type="pres">
      <dgm:prSet presAssocID="{C6D63770-9590-49D0-8D78-D59A1C17904D}" presName="hierChild3" presStyleCnt="0"/>
      <dgm:spPr/>
      <dgm:t>
        <a:bodyPr/>
        <a:lstStyle/>
        <a:p>
          <a:endParaRPr lang="fr-FR"/>
        </a:p>
      </dgm:t>
    </dgm:pt>
    <dgm:pt modelId="{EF882C0D-3FA9-4CE9-91DC-F34A11F15725}" type="pres">
      <dgm:prSet presAssocID="{D4BD546F-F88E-492E-B448-7DCA27C390E1}" presName="Name17" presStyleLbl="parChTrans1D3" presStyleIdx="2" presStyleCnt="4"/>
      <dgm:spPr/>
      <dgm:t>
        <a:bodyPr/>
        <a:lstStyle/>
        <a:p>
          <a:endParaRPr lang="fr-FR"/>
        </a:p>
      </dgm:t>
    </dgm:pt>
    <dgm:pt modelId="{F0505F24-3ED0-4765-B1BC-143C7E7E534A}" type="pres">
      <dgm:prSet presAssocID="{39478597-AAD2-49D4-8969-C601993B7E60}" presName="hierRoot3" presStyleCnt="0"/>
      <dgm:spPr/>
    </dgm:pt>
    <dgm:pt modelId="{A5C805C3-03C7-4B06-A0CB-9CA61BB57E22}" type="pres">
      <dgm:prSet presAssocID="{39478597-AAD2-49D4-8969-C601993B7E60}" presName="composite3" presStyleCnt="0"/>
      <dgm:spPr/>
    </dgm:pt>
    <dgm:pt modelId="{8D99DCD6-D385-4738-9BE6-4D60D31B8C0B}" type="pres">
      <dgm:prSet presAssocID="{39478597-AAD2-49D4-8969-C601993B7E60}" presName="background3" presStyleLbl="node3" presStyleIdx="2" presStyleCnt="4"/>
      <dgm:spPr/>
    </dgm:pt>
    <dgm:pt modelId="{72234F9A-1C9C-480F-A05B-44FC8478A49D}" type="pres">
      <dgm:prSet presAssocID="{39478597-AAD2-49D4-8969-C601993B7E60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3543FDB-B7DE-47EA-8E1F-2237B079BE18}" type="pres">
      <dgm:prSet presAssocID="{39478597-AAD2-49D4-8969-C601993B7E60}" presName="hierChild4" presStyleCnt="0"/>
      <dgm:spPr/>
    </dgm:pt>
    <dgm:pt modelId="{1F079ED1-F0F9-4455-8570-943A29A5E116}" type="pres">
      <dgm:prSet presAssocID="{F4B2B143-6DBA-45AC-9B88-746D1A9C7C28}" presName="Name17" presStyleLbl="parChTrans1D3" presStyleIdx="3" presStyleCnt="4"/>
      <dgm:spPr/>
      <dgm:t>
        <a:bodyPr/>
        <a:lstStyle/>
        <a:p>
          <a:endParaRPr lang="fr-FR"/>
        </a:p>
      </dgm:t>
    </dgm:pt>
    <dgm:pt modelId="{FB37F901-86C5-4A76-8104-90DC9031F663}" type="pres">
      <dgm:prSet presAssocID="{D8F2D468-B47F-436E-B6A6-BC23D889FD3D}" presName="hierRoot3" presStyleCnt="0"/>
      <dgm:spPr/>
    </dgm:pt>
    <dgm:pt modelId="{0A077CBF-2F7A-4CE8-9663-44E24C3925D0}" type="pres">
      <dgm:prSet presAssocID="{D8F2D468-B47F-436E-B6A6-BC23D889FD3D}" presName="composite3" presStyleCnt="0"/>
      <dgm:spPr/>
    </dgm:pt>
    <dgm:pt modelId="{F057C43E-7908-4398-B520-420C9D495141}" type="pres">
      <dgm:prSet presAssocID="{D8F2D468-B47F-436E-B6A6-BC23D889FD3D}" presName="background3" presStyleLbl="node3" presStyleIdx="3" presStyleCnt="4"/>
      <dgm:spPr/>
    </dgm:pt>
    <dgm:pt modelId="{48CDD72A-067E-45F3-915B-8E887B43398D}" type="pres">
      <dgm:prSet presAssocID="{D8F2D468-B47F-436E-B6A6-BC23D889FD3D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127DA14-951A-4B8A-876D-170A4D9DCAA0}" type="pres">
      <dgm:prSet presAssocID="{D8F2D468-B47F-436E-B6A6-BC23D889FD3D}" presName="hierChild4" presStyleCnt="0"/>
      <dgm:spPr/>
    </dgm:pt>
    <dgm:pt modelId="{6A8D0162-C04B-4C67-9D88-DAA2688ED4DC}" type="pres">
      <dgm:prSet presAssocID="{3370FC35-CD52-4865-A9AC-9F5C5E016001}" presName="Name23" presStyleLbl="parChTrans1D4" presStyleIdx="0" presStyleCnt="1"/>
      <dgm:spPr/>
      <dgm:t>
        <a:bodyPr/>
        <a:lstStyle/>
        <a:p>
          <a:endParaRPr lang="fr-FR"/>
        </a:p>
      </dgm:t>
    </dgm:pt>
    <dgm:pt modelId="{B0717F2D-D297-418F-A8F8-E9F752AC5DB0}" type="pres">
      <dgm:prSet presAssocID="{52B53B55-3BFF-4DCC-979B-9169C2F42F6A}" presName="hierRoot4" presStyleCnt="0"/>
      <dgm:spPr/>
    </dgm:pt>
    <dgm:pt modelId="{7364B6AA-FB21-4DDA-864C-21F224038533}" type="pres">
      <dgm:prSet presAssocID="{52B53B55-3BFF-4DCC-979B-9169C2F42F6A}" presName="composite4" presStyleCnt="0"/>
      <dgm:spPr/>
    </dgm:pt>
    <dgm:pt modelId="{EDB75C5D-E6A9-474C-AFD8-88760B968515}" type="pres">
      <dgm:prSet presAssocID="{52B53B55-3BFF-4DCC-979B-9169C2F42F6A}" presName="background4" presStyleLbl="node4" presStyleIdx="0" presStyleCnt="1"/>
      <dgm:spPr/>
    </dgm:pt>
    <dgm:pt modelId="{108DD2FA-F310-4179-A56A-525953287435}" type="pres">
      <dgm:prSet presAssocID="{52B53B55-3BFF-4DCC-979B-9169C2F42F6A}" presName="text4" presStyleLbl="fgAcc4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66B4EC7-0347-4435-ACB1-98EE84DDC06A}" type="pres">
      <dgm:prSet presAssocID="{52B53B55-3BFF-4DCC-979B-9169C2F42F6A}" presName="hierChild5" presStyleCnt="0"/>
      <dgm:spPr/>
    </dgm:pt>
  </dgm:ptLst>
  <dgm:cxnLst>
    <dgm:cxn modelId="{755EDA8C-2083-4F2D-AECE-2FFCF974D7CB}" type="presOf" srcId="{22250A03-E605-42C5-B4AB-CE148ADCDCB9}" destId="{C5864BB4-705E-4D41-AABA-4FAAEA8AEE57}" srcOrd="0" destOrd="0" presId="urn:microsoft.com/office/officeart/2005/8/layout/hierarchy1"/>
    <dgm:cxn modelId="{4D1CC0CC-6A32-4B6C-A955-97848C260335}" type="presOf" srcId="{D4BD546F-F88E-492E-B448-7DCA27C390E1}" destId="{EF882C0D-3FA9-4CE9-91DC-F34A11F15725}" srcOrd="0" destOrd="0" presId="urn:microsoft.com/office/officeart/2005/8/layout/hierarchy1"/>
    <dgm:cxn modelId="{3276193D-B256-443B-B575-942EC38F081C}" type="presOf" srcId="{248DCD39-0BA8-4288-8F32-E45A0458F57B}" destId="{DC994623-C151-48D2-A9A9-E4FFE8DC4A3D}" srcOrd="0" destOrd="0" presId="urn:microsoft.com/office/officeart/2005/8/layout/hierarchy1"/>
    <dgm:cxn modelId="{DB65F211-4473-4692-9194-B6A957B72584}" type="presOf" srcId="{C5CFC5B3-B4C9-4497-B030-3B914CCDDDA6}" destId="{FFE6F63D-4136-4CB2-B841-E67DF640FE5B}" srcOrd="0" destOrd="0" presId="urn:microsoft.com/office/officeart/2005/8/layout/hierarchy1"/>
    <dgm:cxn modelId="{DF45AA77-E918-4396-8F60-C10904063070}" type="presOf" srcId="{52B53B55-3BFF-4DCC-979B-9169C2F42F6A}" destId="{108DD2FA-F310-4179-A56A-525953287435}" srcOrd="0" destOrd="0" presId="urn:microsoft.com/office/officeart/2005/8/layout/hierarchy1"/>
    <dgm:cxn modelId="{F761FDE2-1652-4DB7-B439-8B6A324730A1}" srcId="{C6D63770-9590-49D0-8D78-D59A1C17904D}" destId="{39478597-AAD2-49D4-8969-C601993B7E60}" srcOrd="0" destOrd="0" parTransId="{D4BD546F-F88E-492E-B448-7DCA27C390E1}" sibTransId="{C4D46DD8-7B50-436F-B138-B6BAF01C71D4}"/>
    <dgm:cxn modelId="{33F47CBF-2F37-416B-9600-9251F06C500C}" srcId="{D8F2D468-B47F-436E-B6A6-BC23D889FD3D}" destId="{52B53B55-3BFF-4DCC-979B-9169C2F42F6A}" srcOrd="0" destOrd="0" parTransId="{3370FC35-CD52-4865-A9AC-9F5C5E016001}" sibTransId="{D7067B98-A6E2-4787-8E77-2B04CA4C04BD}"/>
    <dgm:cxn modelId="{8445EFE4-24D3-483D-9C04-8CE4EB69E51E}" type="presOf" srcId="{DD743742-7B13-4BEF-9245-7FB2FB4FDEEF}" destId="{C7A7ECC4-DFEB-4858-AB6B-50189966394B}" srcOrd="0" destOrd="0" presId="urn:microsoft.com/office/officeart/2005/8/layout/hierarchy1"/>
    <dgm:cxn modelId="{3164EEE1-12AF-49C8-A1B9-7F653A1F943E}" srcId="{AA1376E7-1DF5-4938-BECA-8E8E108B78A9}" destId="{C6D63770-9590-49D0-8D78-D59A1C17904D}" srcOrd="1" destOrd="0" parTransId="{22250A03-E605-42C5-B4AB-CE148ADCDCB9}" sibTransId="{AE2C7863-B888-4593-979A-6EBF9C999AC6}"/>
    <dgm:cxn modelId="{24D64B40-E92E-4232-B58E-2062DD21BCBE}" srcId="{C6D63770-9590-49D0-8D78-D59A1C17904D}" destId="{D8F2D468-B47F-436E-B6A6-BC23D889FD3D}" srcOrd="1" destOrd="0" parTransId="{F4B2B143-6DBA-45AC-9B88-746D1A9C7C28}" sibTransId="{33E9CF95-3AD3-47B0-888A-A46028AFE002}"/>
    <dgm:cxn modelId="{0A146C3E-43C4-4A9A-B6AE-D810EB01F25F}" type="presOf" srcId="{F4B2B143-6DBA-45AC-9B88-746D1A9C7C28}" destId="{1F079ED1-F0F9-4455-8570-943A29A5E116}" srcOrd="0" destOrd="0" presId="urn:microsoft.com/office/officeart/2005/8/layout/hierarchy1"/>
    <dgm:cxn modelId="{BD98FFA2-588C-42EF-9142-B519CEFBD415}" srcId="{DD743742-7B13-4BEF-9245-7FB2FB4FDEEF}" destId="{C5CFC5B3-B4C9-4497-B030-3B914CCDDDA6}" srcOrd="1" destOrd="0" parTransId="{F8F0C447-2946-4450-9ECA-12D60021AA69}" sibTransId="{46CB40F2-E002-4894-9BB3-2D16A67BCD41}"/>
    <dgm:cxn modelId="{9AF88C46-38E3-4A76-81F4-E1AD317E9341}" type="presOf" srcId="{3370FC35-CD52-4865-A9AC-9F5C5E016001}" destId="{6A8D0162-C04B-4C67-9D88-DAA2688ED4DC}" srcOrd="0" destOrd="0" presId="urn:microsoft.com/office/officeart/2005/8/layout/hierarchy1"/>
    <dgm:cxn modelId="{E32AEBBC-EDD8-4B52-9F8C-A6D33CDEF335}" type="presOf" srcId="{AA1376E7-1DF5-4938-BECA-8E8E108B78A9}" destId="{C2759B70-F0B9-480D-98A1-93F0A663720C}" srcOrd="0" destOrd="0" presId="urn:microsoft.com/office/officeart/2005/8/layout/hierarchy1"/>
    <dgm:cxn modelId="{F5BFFEF7-8DF1-40BB-B601-B7B4B6BA29FA}" type="presOf" srcId="{D8F2D468-B47F-436E-B6A6-BC23D889FD3D}" destId="{48CDD72A-067E-45F3-915B-8E887B43398D}" srcOrd="0" destOrd="0" presId="urn:microsoft.com/office/officeart/2005/8/layout/hierarchy1"/>
    <dgm:cxn modelId="{05C2AFEF-228B-431B-90E3-62536923863E}" type="presOf" srcId="{39478597-AAD2-49D4-8969-C601993B7E60}" destId="{72234F9A-1C9C-480F-A05B-44FC8478A49D}" srcOrd="0" destOrd="0" presId="urn:microsoft.com/office/officeart/2005/8/layout/hierarchy1"/>
    <dgm:cxn modelId="{BC590296-C012-4704-865F-D58A1119BB2C}" srcId="{DD743742-7B13-4BEF-9245-7FB2FB4FDEEF}" destId="{248DCD39-0BA8-4288-8F32-E45A0458F57B}" srcOrd="0" destOrd="0" parTransId="{6F44AE3C-A7AF-4363-B2CF-8848F17DC5BD}" sibTransId="{CE159CDD-CB11-44D4-B151-858AB09A53D4}"/>
    <dgm:cxn modelId="{B9760FD8-4BD7-4521-BDB3-6DAC1443210D}" srcId="{C03FACAD-681A-46B7-A977-ED67EFB7BADF}" destId="{AA1376E7-1DF5-4938-BECA-8E8E108B78A9}" srcOrd="0" destOrd="0" parTransId="{ADA7829A-B934-442D-A193-75AD0C23D88D}" sibTransId="{D0674932-A38B-4C74-8976-C00FD3027AB1}"/>
    <dgm:cxn modelId="{73E84E67-625C-4A9F-89EA-08D7E6D73DAA}" type="presOf" srcId="{5B218A81-95C4-4B06-BF28-CF07B7C6B674}" destId="{7F7B64E6-F38B-4F2A-8509-1D906D026667}" srcOrd="0" destOrd="0" presId="urn:microsoft.com/office/officeart/2005/8/layout/hierarchy1"/>
    <dgm:cxn modelId="{AF89B8CC-5D93-4A56-9EEB-227CB17DF4BD}" type="presOf" srcId="{C03FACAD-681A-46B7-A977-ED67EFB7BADF}" destId="{59801364-23EF-4E66-A6D5-58317EA38D43}" srcOrd="0" destOrd="0" presId="urn:microsoft.com/office/officeart/2005/8/layout/hierarchy1"/>
    <dgm:cxn modelId="{C8CFF576-A3E6-479F-BDA7-A406C4ABDC10}" type="presOf" srcId="{F8F0C447-2946-4450-9ECA-12D60021AA69}" destId="{377F81D3-D427-48C1-80EB-5231CF6E7D97}" srcOrd="0" destOrd="0" presId="urn:microsoft.com/office/officeart/2005/8/layout/hierarchy1"/>
    <dgm:cxn modelId="{F43E5CD4-67EB-4481-AE75-6B18E49E5A5C}" type="presOf" srcId="{6F44AE3C-A7AF-4363-B2CF-8848F17DC5BD}" destId="{D194ED69-D0F6-41BA-AAE7-E7F97AA9177A}" srcOrd="0" destOrd="0" presId="urn:microsoft.com/office/officeart/2005/8/layout/hierarchy1"/>
    <dgm:cxn modelId="{8B5CAE17-320B-4BDA-BF81-26A6A7492996}" srcId="{AA1376E7-1DF5-4938-BECA-8E8E108B78A9}" destId="{DD743742-7B13-4BEF-9245-7FB2FB4FDEEF}" srcOrd="0" destOrd="0" parTransId="{5B218A81-95C4-4B06-BF28-CF07B7C6B674}" sibTransId="{18258E74-D8D0-41BD-8428-767CD972A9FA}"/>
    <dgm:cxn modelId="{FEA9D3E8-4680-4A49-93B4-AE63EA223DBD}" type="presOf" srcId="{C6D63770-9590-49D0-8D78-D59A1C17904D}" destId="{7295713B-1F8F-4C17-A989-07EA12A816A2}" srcOrd="0" destOrd="0" presId="urn:microsoft.com/office/officeart/2005/8/layout/hierarchy1"/>
    <dgm:cxn modelId="{CF0F3408-41B0-4843-97C5-B1FD5A5D268D}" type="presParOf" srcId="{59801364-23EF-4E66-A6D5-58317EA38D43}" destId="{DD5746D7-6971-4BE5-A4E0-A0BFF5CF70AC}" srcOrd="0" destOrd="0" presId="urn:microsoft.com/office/officeart/2005/8/layout/hierarchy1"/>
    <dgm:cxn modelId="{223B7C1F-2630-4FCD-BA91-7BFA24197CFD}" type="presParOf" srcId="{DD5746D7-6971-4BE5-A4E0-A0BFF5CF70AC}" destId="{1A1BCD50-FAD1-458A-B253-376F13A7FCEF}" srcOrd="0" destOrd="0" presId="urn:microsoft.com/office/officeart/2005/8/layout/hierarchy1"/>
    <dgm:cxn modelId="{98DF3312-C649-4F06-B92E-D206FF7C6C8D}" type="presParOf" srcId="{1A1BCD50-FAD1-458A-B253-376F13A7FCEF}" destId="{7AAA2B30-8D1A-4BE8-815D-DC320B6BF102}" srcOrd="0" destOrd="0" presId="urn:microsoft.com/office/officeart/2005/8/layout/hierarchy1"/>
    <dgm:cxn modelId="{F4DA68A8-EC6E-4467-A465-20029B555BC2}" type="presParOf" srcId="{1A1BCD50-FAD1-458A-B253-376F13A7FCEF}" destId="{C2759B70-F0B9-480D-98A1-93F0A663720C}" srcOrd="1" destOrd="0" presId="urn:microsoft.com/office/officeart/2005/8/layout/hierarchy1"/>
    <dgm:cxn modelId="{A61252B1-01E5-4876-8B47-3A5C3EAFC775}" type="presParOf" srcId="{DD5746D7-6971-4BE5-A4E0-A0BFF5CF70AC}" destId="{3B2E32FE-D1EF-4196-A046-299C80B16084}" srcOrd="1" destOrd="0" presId="urn:microsoft.com/office/officeart/2005/8/layout/hierarchy1"/>
    <dgm:cxn modelId="{222A1E60-DE8C-4C94-BE17-C72FEC6FAC15}" type="presParOf" srcId="{3B2E32FE-D1EF-4196-A046-299C80B16084}" destId="{7F7B64E6-F38B-4F2A-8509-1D906D026667}" srcOrd="0" destOrd="0" presId="urn:microsoft.com/office/officeart/2005/8/layout/hierarchy1"/>
    <dgm:cxn modelId="{F198FFB3-F903-46DB-AAF3-DDB84DE855A0}" type="presParOf" srcId="{3B2E32FE-D1EF-4196-A046-299C80B16084}" destId="{BF023C8D-00C9-4CA8-9EE0-2465D0114B7F}" srcOrd="1" destOrd="0" presId="urn:microsoft.com/office/officeart/2005/8/layout/hierarchy1"/>
    <dgm:cxn modelId="{A1029B56-5839-476D-B223-94D1654AB4C3}" type="presParOf" srcId="{BF023C8D-00C9-4CA8-9EE0-2465D0114B7F}" destId="{B5ED55D0-6617-4FFE-8803-716AC16E6F4F}" srcOrd="0" destOrd="0" presId="urn:microsoft.com/office/officeart/2005/8/layout/hierarchy1"/>
    <dgm:cxn modelId="{D0CE51DA-8005-4450-BDDC-A50425D48DBB}" type="presParOf" srcId="{B5ED55D0-6617-4FFE-8803-716AC16E6F4F}" destId="{BEF15045-DD2D-4840-ABE7-6895E19B40BA}" srcOrd="0" destOrd="0" presId="urn:microsoft.com/office/officeart/2005/8/layout/hierarchy1"/>
    <dgm:cxn modelId="{04DCC93D-460C-40A9-8B3C-5858C6D08538}" type="presParOf" srcId="{B5ED55D0-6617-4FFE-8803-716AC16E6F4F}" destId="{C7A7ECC4-DFEB-4858-AB6B-50189966394B}" srcOrd="1" destOrd="0" presId="urn:microsoft.com/office/officeart/2005/8/layout/hierarchy1"/>
    <dgm:cxn modelId="{4EED0398-50AE-4F2F-81F3-D8CC96228816}" type="presParOf" srcId="{BF023C8D-00C9-4CA8-9EE0-2465D0114B7F}" destId="{32D1D49A-09B8-452F-A7A7-426B28B3BB15}" srcOrd="1" destOrd="0" presId="urn:microsoft.com/office/officeart/2005/8/layout/hierarchy1"/>
    <dgm:cxn modelId="{7EFC6486-08EB-49F6-B372-FB4A27D7BAC9}" type="presParOf" srcId="{32D1D49A-09B8-452F-A7A7-426B28B3BB15}" destId="{D194ED69-D0F6-41BA-AAE7-E7F97AA9177A}" srcOrd="0" destOrd="0" presId="urn:microsoft.com/office/officeart/2005/8/layout/hierarchy1"/>
    <dgm:cxn modelId="{2C4B1AF8-9EBD-474B-A2E1-E4FAD7EFB9CD}" type="presParOf" srcId="{32D1D49A-09B8-452F-A7A7-426B28B3BB15}" destId="{D27D9F86-B131-48ED-BA34-1D137DDE8BE3}" srcOrd="1" destOrd="0" presId="urn:microsoft.com/office/officeart/2005/8/layout/hierarchy1"/>
    <dgm:cxn modelId="{A95954C9-A310-49DA-A917-D13D1C30655A}" type="presParOf" srcId="{D27D9F86-B131-48ED-BA34-1D137DDE8BE3}" destId="{5D2047BF-E605-4EB9-ABD2-0985C13EE040}" srcOrd="0" destOrd="0" presId="urn:microsoft.com/office/officeart/2005/8/layout/hierarchy1"/>
    <dgm:cxn modelId="{802B1907-7E4B-4F2F-B2F9-1F964602D748}" type="presParOf" srcId="{5D2047BF-E605-4EB9-ABD2-0985C13EE040}" destId="{8F5206F9-53FB-4676-9B13-1BB61B9259A7}" srcOrd="0" destOrd="0" presId="urn:microsoft.com/office/officeart/2005/8/layout/hierarchy1"/>
    <dgm:cxn modelId="{1D8C4BAB-F0C8-4F6E-9BCB-FB07CA7B463C}" type="presParOf" srcId="{5D2047BF-E605-4EB9-ABD2-0985C13EE040}" destId="{DC994623-C151-48D2-A9A9-E4FFE8DC4A3D}" srcOrd="1" destOrd="0" presId="urn:microsoft.com/office/officeart/2005/8/layout/hierarchy1"/>
    <dgm:cxn modelId="{07FC43DF-B6D7-4924-B2EC-B22C1FF47CC7}" type="presParOf" srcId="{D27D9F86-B131-48ED-BA34-1D137DDE8BE3}" destId="{873BD0A1-2965-4EAC-99A5-717A24461CD2}" srcOrd="1" destOrd="0" presId="urn:microsoft.com/office/officeart/2005/8/layout/hierarchy1"/>
    <dgm:cxn modelId="{2C443ADC-DBC9-4AD7-913D-2B31630D41A7}" type="presParOf" srcId="{32D1D49A-09B8-452F-A7A7-426B28B3BB15}" destId="{377F81D3-D427-48C1-80EB-5231CF6E7D97}" srcOrd="2" destOrd="0" presId="urn:microsoft.com/office/officeart/2005/8/layout/hierarchy1"/>
    <dgm:cxn modelId="{4359B8B2-F2B5-4CF3-AE5D-F3D7525F1947}" type="presParOf" srcId="{32D1D49A-09B8-452F-A7A7-426B28B3BB15}" destId="{C9FED548-5843-4F56-82D7-1A1C370D6EAD}" srcOrd="3" destOrd="0" presId="urn:microsoft.com/office/officeart/2005/8/layout/hierarchy1"/>
    <dgm:cxn modelId="{9516988E-B014-4ED3-9BBF-694B838B4F48}" type="presParOf" srcId="{C9FED548-5843-4F56-82D7-1A1C370D6EAD}" destId="{796A4CDD-D087-423E-9F5B-BA4AED746725}" srcOrd="0" destOrd="0" presId="urn:microsoft.com/office/officeart/2005/8/layout/hierarchy1"/>
    <dgm:cxn modelId="{7F16540F-119C-483F-AA87-AE25844B68F9}" type="presParOf" srcId="{796A4CDD-D087-423E-9F5B-BA4AED746725}" destId="{4E06438B-E520-4FD6-9090-B12A41EFFD7D}" srcOrd="0" destOrd="0" presId="urn:microsoft.com/office/officeart/2005/8/layout/hierarchy1"/>
    <dgm:cxn modelId="{E29AFBAE-7529-405D-89D3-214410652568}" type="presParOf" srcId="{796A4CDD-D087-423E-9F5B-BA4AED746725}" destId="{FFE6F63D-4136-4CB2-B841-E67DF640FE5B}" srcOrd="1" destOrd="0" presId="urn:microsoft.com/office/officeart/2005/8/layout/hierarchy1"/>
    <dgm:cxn modelId="{229B1386-E5DD-47C8-B2AB-71D7C5278FED}" type="presParOf" srcId="{C9FED548-5843-4F56-82D7-1A1C370D6EAD}" destId="{2E2C3C78-4F87-4AF3-B241-62B69EABDEDE}" srcOrd="1" destOrd="0" presId="urn:microsoft.com/office/officeart/2005/8/layout/hierarchy1"/>
    <dgm:cxn modelId="{E4926101-70CF-44A4-9DFF-E114CD7C77F0}" type="presParOf" srcId="{3B2E32FE-D1EF-4196-A046-299C80B16084}" destId="{C5864BB4-705E-4D41-AABA-4FAAEA8AEE57}" srcOrd="2" destOrd="0" presId="urn:microsoft.com/office/officeart/2005/8/layout/hierarchy1"/>
    <dgm:cxn modelId="{88F1FF24-47A4-412A-8F0F-5A83ED3C5964}" type="presParOf" srcId="{3B2E32FE-D1EF-4196-A046-299C80B16084}" destId="{BF428B7E-65FD-4568-A695-D71E41C79C3E}" srcOrd="3" destOrd="0" presId="urn:microsoft.com/office/officeart/2005/8/layout/hierarchy1"/>
    <dgm:cxn modelId="{BA05E228-A4DE-44C0-A162-D8C5B112F807}" type="presParOf" srcId="{BF428B7E-65FD-4568-A695-D71E41C79C3E}" destId="{710790AA-7BC2-44AA-96C4-24B0B5507EDD}" srcOrd="0" destOrd="0" presId="urn:microsoft.com/office/officeart/2005/8/layout/hierarchy1"/>
    <dgm:cxn modelId="{AE1396A5-2C00-47D0-AD08-12CFC3B10687}" type="presParOf" srcId="{710790AA-7BC2-44AA-96C4-24B0B5507EDD}" destId="{C146CB04-16D4-41CA-82A6-7A47714F2910}" srcOrd="0" destOrd="0" presId="urn:microsoft.com/office/officeart/2005/8/layout/hierarchy1"/>
    <dgm:cxn modelId="{E30D3774-3207-4F00-86BB-E8799EBA47B5}" type="presParOf" srcId="{710790AA-7BC2-44AA-96C4-24B0B5507EDD}" destId="{7295713B-1F8F-4C17-A989-07EA12A816A2}" srcOrd="1" destOrd="0" presId="urn:microsoft.com/office/officeart/2005/8/layout/hierarchy1"/>
    <dgm:cxn modelId="{D87F4873-2DC6-4E13-89F4-40CD4CEFA0D3}" type="presParOf" srcId="{BF428B7E-65FD-4568-A695-D71E41C79C3E}" destId="{287971C5-382C-4C33-96E7-079FFEB56548}" srcOrd="1" destOrd="0" presId="urn:microsoft.com/office/officeart/2005/8/layout/hierarchy1"/>
    <dgm:cxn modelId="{0D3F4DCE-D286-4C5C-A3D9-DE821F056D32}" type="presParOf" srcId="{287971C5-382C-4C33-96E7-079FFEB56548}" destId="{EF882C0D-3FA9-4CE9-91DC-F34A11F15725}" srcOrd="0" destOrd="0" presId="urn:microsoft.com/office/officeart/2005/8/layout/hierarchy1"/>
    <dgm:cxn modelId="{51EE2B96-EF0E-4FD0-AAEE-FBF658E1DB7B}" type="presParOf" srcId="{287971C5-382C-4C33-96E7-079FFEB56548}" destId="{F0505F24-3ED0-4765-B1BC-143C7E7E534A}" srcOrd="1" destOrd="0" presId="urn:microsoft.com/office/officeart/2005/8/layout/hierarchy1"/>
    <dgm:cxn modelId="{061567B4-202D-4CDE-9C8C-D046C3E30B8C}" type="presParOf" srcId="{F0505F24-3ED0-4765-B1BC-143C7E7E534A}" destId="{A5C805C3-03C7-4B06-A0CB-9CA61BB57E22}" srcOrd="0" destOrd="0" presId="urn:microsoft.com/office/officeart/2005/8/layout/hierarchy1"/>
    <dgm:cxn modelId="{1A5BE96F-3D9D-47EC-8DB4-72388672BF1E}" type="presParOf" srcId="{A5C805C3-03C7-4B06-A0CB-9CA61BB57E22}" destId="{8D99DCD6-D385-4738-9BE6-4D60D31B8C0B}" srcOrd="0" destOrd="0" presId="urn:microsoft.com/office/officeart/2005/8/layout/hierarchy1"/>
    <dgm:cxn modelId="{166A741E-A982-43CA-A701-1389E8436F8A}" type="presParOf" srcId="{A5C805C3-03C7-4B06-A0CB-9CA61BB57E22}" destId="{72234F9A-1C9C-480F-A05B-44FC8478A49D}" srcOrd="1" destOrd="0" presId="urn:microsoft.com/office/officeart/2005/8/layout/hierarchy1"/>
    <dgm:cxn modelId="{C30B63AB-0A5F-4744-A135-366C16A5A0F6}" type="presParOf" srcId="{F0505F24-3ED0-4765-B1BC-143C7E7E534A}" destId="{33543FDB-B7DE-47EA-8E1F-2237B079BE18}" srcOrd="1" destOrd="0" presId="urn:microsoft.com/office/officeart/2005/8/layout/hierarchy1"/>
    <dgm:cxn modelId="{716BF8A2-F834-4396-8CFF-71AFBE4F0DE4}" type="presParOf" srcId="{287971C5-382C-4C33-96E7-079FFEB56548}" destId="{1F079ED1-F0F9-4455-8570-943A29A5E116}" srcOrd="2" destOrd="0" presId="urn:microsoft.com/office/officeart/2005/8/layout/hierarchy1"/>
    <dgm:cxn modelId="{EB248B4C-CF85-404E-8265-E4FC1F97ED0A}" type="presParOf" srcId="{287971C5-382C-4C33-96E7-079FFEB56548}" destId="{FB37F901-86C5-4A76-8104-90DC9031F663}" srcOrd="3" destOrd="0" presId="urn:microsoft.com/office/officeart/2005/8/layout/hierarchy1"/>
    <dgm:cxn modelId="{E55360FC-CF91-4E27-AFD8-7B971A08AEE3}" type="presParOf" srcId="{FB37F901-86C5-4A76-8104-90DC9031F663}" destId="{0A077CBF-2F7A-4CE8-9663-44E24C3925D0}" srcOrd="0" destOrd="0" presId="urn:microsoft.com/office/officeart/2005/8/layout/hierarchy1"/>
    <dgm:cxn modelId="{4E924744-A0AD-4003-BBB5-E7440C22AF77}" type="presParOf" srcId="{0A077CBF-2F7A-4CE8-9663-44E24C3925D0}" destId="{F057C43E-7908-4398-B520-420C9D495141}" srcOrd="0" destOrd="0" presId="urn:microsoft.com/office/officeart/2005/8/layout/hierarchy1"/>
    <dgm:cxn modelId="{E35DFACC-E26B-4FD4-8B08-25A6451A3778}" type="presParOf" srcId="{0A077CBF-2F7A-4CE8-9663-44E24C3925D0}" destId="{48CDD72A-067E-45F3-915B-8E887B43398D}" srcOrd="1" destOrd="0" presId="urn:microsoft.com/office/officeart/2005/8/layout/hierarchy1"/>
    <dgm:cxn modelId="{C0E36AD5-D22F-4FA2-8695-1D63CE50F50D}" type="presParOf" srcId="{FB37F901-86C5-4A76-8104-90DC9031F663}" destId="{5127DA14-951A-4B8A-876D-170A4D9DCAA0}" srcOrd="1" destOrd="0" presId="urn:microsoft.com/office/officeart/2005/8/layout/hierarchy1"/>
    <dgm:cxn modelId="{E3F315D1-B5DB-42D8-874A-A2ED7F854C67}" type="presParOf" srcId="{5127DA14-951A-4B8A-876D-170A4D9DCAA0}" destId="{6A8D0162-C04B-4C67-9D88-DAA2688ED4DC}" srcOrd="0" destOrd="0" presId="urn:microsoft.com/office/officeart/2005/8/layout/hierarchy1"/>
    <dgm:cxn modelId="{EA4B4893-F060-4F61-9288-3446439AE3DA}" type="presParOf" srcId="{5127DA14-951A-4B8A-876D-170A4D9DCAA0}" destId="{B0717F2D-D297-418F-A8F8-E9F752AC5DB0}" srcOrd="1" destOrd="0" presId="urn:microsoft.com/office/officeart/2005/8/layout/hierarchy1"/>
    <dgm:cxn modelId="{C0B669CF-222C-44D4-B841-D86FF9B38ABA}" type="presParOf" srcId="{B0717F2D-D297-418F-A8F8-E9F752AC5DB0}" destId="{7364B6AA-FB21-4DDA-864C-21F224038533}" srcOrd="0" destOrd="0" presId="urn:microsoft.com/office/officeart/2005/8/layout/hierarchy1"/>
    <dgm:cxn modelId="{5D54C8D8-1783-4AC4-9EDB-C955BB9E630F}" type="presParOf" srcId="{7364B6AA-FB21-4DDA-864C-21F224038533}" destId="{EDB75C5D-E6A9-474C-AFD8-88760B968515}" srcOrd="0" destOrd="0" presId="urn:microsoft.com/office/officeart/2005/8/layout/hierarchy1"/>
    <dgm:cxn modelId="{385BA470-11E0-42BC-94D5-4B46043B1E01}" type="presParOf" srcId="{7364B6AA-FB21-4DDA-864C-21F224038533}" destId="{108DD2FA-F310-4179-A56A-525953287435}" srcOrd="1" destOrd="0" presId="urn:microsoft.com/office/officeart/2005/8/layout/hierarchy1"/>
    <dgm:cxn modelId="{0194ABF0-FDC0-44C3-B865-C598C9C4A67F}" type="presParOf" srcId="{B0717F2D-D297-418F-A8F8-E9F752AC5DB0}" destId="{266B4EC7-0347-4435-ACB1-98EE84DDC06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A8D0162-C04B-4C67-9D88-DAA2688ED4DC}">
      <dsp:nvSpPr>
        <dsp:cNvPr id="0" name=""/>
        <dsp:cNvSpPr/>
      </dsp:nvSpPr>
      <dsp:spPr>
        <a:xfrm>
          <a:off x="4507099" y="2140139"/>
          <a:ext cx="91440" cy="2500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00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079ED1-F0F9-4455-8570-943A29A5E116}">
      <dsp:nvSpPr>
        <dsp:cNvPr id="0" name=""/>
        <dsp:cNvSpPr/>
      </dsp:nvSpPr>
      <dsp:spPr>
        <a:xfrm>
          <a:off x="4027352" y="1344056"/>
          <a:ext cx="525467" cy="2500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0418"/>
              </a:lnTo>
              <a:lnTo>
                <a:pt x="525467" y="170418"/>
              </a:lnTo>
              <a:lnTo>
                <a:pt x="525467" y="2500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882C0D-3FA9-4CE9-91DC-F34A11F15725}">
      <dsp:nvSpPr>
        <dsp:cNvPr id="0" name=""/>
        <dsp:cNvSpPr/>
      </dsp:nvSpPr>
      <dsp:spPr>
        <a:xfrm>
          <a:off x="3501885" y="1344056"/>
          <a:ext cx="525467" cy="250074"/>
        </a:xfrm>
        <a:custGeom>
          <a:avLst/>
          <a:gdLst/>
          <a:ahLst/>
          <a:cxnLst/>
          <a:rect l="0" t="0" r="0" b="0"/>
          <a:pathLst>
            <a:path>
              <a:moveTo>
                <a:pt x="525467" y="0"/>
              </a:moveTo>
              <a:lnTo>
                <a:pt x="525467" y="170418"/>
              </a:lnTo>
              <a:lnTo>
                <a:pt x="0" y="170418"/>
              </a:lnTo>
              <a:lnTo>
                <a:pt x="0" y="2500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864BB4-705E-4D41-AABA-4FAAEA8AEE57}">
      <dsp:nvSpPr>
        <dsp:cNvPr id="0" name=""/>
        <dsp:cNvSpPr/>
      </dsp:nvSpPr>
      <dsp:spPr>
        <a:xfrm>
          <a:off x="2976417" y="547973"/>
          <a:ext cx="1050934" cy="2500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0418"/>
              </a:lnTo>
              <a:lnTo>
                <a:pt x="1050934" y="170418"/>
              </a:lnTo>
              <a:lnTo>
                <a:pt x="1050934" y="25007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7F81D3-D427-48C1-80EB-5231CF6E7D97}">
      <dsp:nvSpPr>
        <dsp:cNvPr id="0" name=""/>
        <dsp:cNvSpPr/>
      </dsp:nvSpPr>
      <dsp:spPr>
        <a:xfrm>
          <a:off x="1925483" y="1344056"/>
          <a:ext cx="525467" cy="2500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0418"/>
              </a:lnTo>
              <a:lnTo>
                <a:pt x="525467" y="170418"/>
              </a:lnTo>
              <a:lnTo>
                <a:pt x="525467" y="2500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4ED69-D0F6-41BA-AAE7-E7F97AA9177A}">
      <dsp:nvSpPr>
        <dsp:cNvPr id="0" name=""/>
        <dsp:cNvSpPr/>
      </dsp:nvSpPr>
      <dsp:spPr>
        <a:xfrm>
          <a:off x="1400015" y="1344056"/>
          <a:ext cx="525467" cy="250074"/>
        </a:xfrm>
        <a:custGeom>
          <a:avLst/>
          <a:gdLst/>
          <a:ahLst/>
          <a:cxnLst/>
          <a:rect l="0" t="0" r="0" b="0"/>
          <a:pathLst>
            <a:path>
              <a:moveTo>
                <a:pt x="525467" y="0"/>
              </a:moveTo>
              <a:lnTo>
                <a:pt x="525467" y="170418"/>
              </a:lnTo>
              <a:lnTo>
                <a:pt x="0" y="170418"/>
              </a:lnTo>
              <a:lnTo>
                <a:pt x="0" y="2500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7B64E6-F38B-4F2A-8509-1D906D026667}">
      <dsp:nvSpPr>
        <dsp:cNvPr id="0" name=""/>
        <dsp:cNvSpPr/>
      </dsp:nvSpPr>
      <dsp:spPr>
        <a:xfrm>
          <a:off x="1925483" y="547973"/>
          <a:ext cx="1050934" cy="250074"/>
        </a:xfrm>
        <a:custGeom>
          <a:avLst/>
          <a:gdLst/>
          <a:ahLst/>
          <a:cxnLst/>
          <a:rect l="0" t="0" r="0" b="0"/>
          <a:pathLst>
            <a:path>
              <a:moveTo>
                <a:pt x="1050934" y="0"/>
              </a:moveTo>
              <a:lnTo>
                <a:pt x="1050934" y="170418"/>
              </a:lnTo>
              <a:lnTo>
                <a:pt x="0" y="170418"/>
              </a:lnTo>
              <a:lnTo>
                <a:pt x="0" y="25007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AA2B30-8D1A-4BE8-815D-DC320B6BF102}">
      <dsp:nvSpPr>
        <dsp:cNvPr id="0" name=""/>
        <dsp:cNvSpPr/>
      </dsp:nvSpPr>
      <dsp:spPr>
        <a:xfrm>
          <a:off x="2546489" y="1965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759B70-F0B9-480D-98A1-93F0A663720C}">
      <dsp:nvSpPr>
        <dsp:cNvPr id="0" name=""/>
        <dsp:cNvSpPr/>
      </dsp:nvSpPr>
      <dsp:spPr>
        <a:xfrm>
          <a:off x="2642029" y="92727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Me </a:t>
          </a:r>
          <a:r>
            <a:rPr lang="fr-FR" sz="600" kern="1200" dirty="0" err="1" smtClean="0"/>
            <a:t>Bernardette</a:t>
          </a:r>
          <a:r>
            <a:rPr lang="fr-FR" sz="600" kern="1200" dirty="0" smtClean="0"/>
            <a:t> CHARLES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Gérante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600" kern="1200" dirty="0"/>
        </a:p>
      </dsp:txBody>
      <dsp:txXfrm>
        <a:off x="2642029" y="92727"/>
        <a:ext cx="859855" cy="546008"/>
      </dsp:txXfrm>
    </dsp:sp>
    <dsp:sp modelId="{BEF15045-DD2D-4840-ABE7-6895E19B40BA}">
      <dsp:nvSpPr>
        <dsp:cNvPr id="0" name=""/>
        <dsp:cNvSpPr/>
      </dsp:nvSpPr>
      <dsp:spPr>
        <a:xfrm>
          <a:off x="1495555" y="798048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A7ECC4-DFEB-4858-AB6B-50189966394B}">
      <dsp:nvSpPr>
        <dsp:cNvPr id="0" name=""/>
        <dsp:cNvSpPr/>
      </dsp:nvSpPr>
      <dsp:spPr>
        <a:xfrm>
          <a:off x="1591094" y="888810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M. Steven DUPOND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Directeur administratif</a:t>
          </a:r>
          <a:endParaRPr lang="fr-FR" sz="600" kern="1200" dirty="0"/>
        </a:p>
      </dsp:txBody>
      <dsp:txXfrm>
        <a:off x="1591094" y="888810"/>
        <a:ext cx="859855" cy="546008"/>
      </dsp:txXfrm>
    </dsp:sp>
    <dsp:sp modelId="{8F5206F9-53FB-4676-9B13-1BB61B9259A7}">
      <dsp:nvSpPr>
        <dsp:cNvPr id="0" name=""/>
        <dsp:cNvSpPr/>
      </dsp:nvSpPr>
      <dsp:spPr>
        <a:xfrm>
          <a:off x="970087" y="1594131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994623-C151-48D2-A9A9-E4FFE8DC4A3D}">
      <dsp:nvSpPr>
        <dsp:cNvPr id="0" name=""/>
        <dsp:cNvSpPr/>
      </dsp:nvSpPr>
      <dsp:spPr>
        <a:xfrm>
          <a:off x="1065627" y="1684893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M, Vincent TIME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Comptable</a:t>
          </a:r>
          <a:endParaRPr lang="fr-FR" sz="600" kern="1200" dirty="0"/>
        </a:p>
      </dsp:txBody>
      <dsp:txXfrm>
        <a:off x="1065627" y="1684893"/>
        <a:ext cx="859855" cy="546008"/>
      </dsp:txXfrm>
    </dsp:sp>
    <dsp:sp modelId="{4E06438B-E520-4FD6-9090-B12A41EFFD7D}">
      <dsp:nvSpPr>
        <dsp:cNvPr id="0" name=""/>
        <dsp:cNvSpPr/>
      </dsp:nvSpPr>
      <dsp:spPr>
        <a:xfrm>
          <a:off x="2021022" y="1594131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E6F63D-4136-4CB2-B841-E67DF640FE5B}">
      <dsp:nvSpPr>
        <dsp:cNvPr id="0" name=""/>
        <dsp:cNvSpPr/>
      </dsp:nvSpPr>
      <dsp:spPr>
        <a:xfrm>
          <a:off x="2116562" y="1684893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Me Violette MAUVE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Secrétaire</a:t>
          </a:r>
          <a:endParaRPr lang="fr-FR" sz="600" kern="1200" dirty="0"/>
        </a:p>
      </dsp:txBody>
      <dsp:txXfrm>
        <a:off x="2116562" y="1684893"/>
        <a:ext cx="859855" cy="546008"/>
      </dsp:txXfrm>
    </dsp:sp>
    <dsp:sp modelId="{C146CB04-16D4-41CA-82A6-7A47714F2910}">
      <dsp:nvSpPr>
        <dsp:cNvPr id="0" name=""/>
        <dsp:cNvSpPr/>
      </dsp:nvSpPr>
      <dsp:spPr>
        <a:xfrm>
          <a:off x="3597424" y="798048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95713B-1F8F-4C17-A989-07EA12A816A2}">
      <dsp:nvSpPr>
        <dsp:cNvPr id="0" name=""/>
        <dsp:cNvSpPr/>
      </dsp:nvSpPr>
      <dsp:spPr>
        <a:xfrm>
          <a:off x="3692964" y="888810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Me Angélique MARQUISE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 dirty="0" smtClean="0"/>
            <a:t>Directrice commerciale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600" kern="1200" dirty="0"/>
        </a:p>
      </dsp:txBody>
      <dsp:txXfrm>
        <a:off x="3692964" y="888810"/>
        <a:ext cx="859855" cy="546008"/>
      </dsp:txXfrm>
    </dsp:sp>
    <dsp:sp modelId="{8D99DCD6-D385-4738-9BE6-4D60D31B8C0B}">
      <dsp:nvSpPr>
        <dsp:cNvPr id="0" name=""/>
        <dsp:cNvSpPr/>
      </dsp:nvSpPr>
      <dsp:spPr>
        <a:xfrm>
          <a:off x="3071957" y="1594131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234F9A-1C9C-480F-A05B-44FC8478A49D}">
      <dsp:nvSpPr>
        <dsp:cNvPr id="0" name=""/>
        <dsp:cNvSpPr/>
      </dsp:nvSpPr>
      <dsp:spPr>
        <a:xfrm>
          <a:off x="3167496" y="1684893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Maurice Laforge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Service achats</a:t>
          </a:r>
        </a:p>
      </dsp:txBody>
      <dsp:txXfrm>
        <a:off x="3167496" y="1684893"/>
        <a:ext cx="859855" cy="546008"/>
      </dsp:txXfrm>
    </dsp:sp>
    <dsp:sp modelId="{F057C43E-7908-4398-B520-420C9D495141}">
      <dsp:nvSpPr>
        <dsp:cNvPr id="0" name=""/>
        <dsp:cNvSpPr/>
      </dsp:nvSpPr>
      <dsp:spPr>
        <a:xfrm>
          <a:off x="4122891" y="1594131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CDD72A-067E-45F3-915B-8E887B43398D}">
      <dsp:nvSpPr>
        <dsp:cNvPr id="0" name=""/>
        <dsp:cNvSpPr/>
      </dsp:nvSpPr>
      <dsp:spPr>
        <a:xfrm>
          <a:off x="4218431" y="1684893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Claude Maréchal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Service ventes</a:t>
          </a:r>
        </a:p>
      </dsp:txBody>
      <dsp:txXfrm>
        <a:off x="4218431" y="1684893"/>
        <a:ext cx="859855" cy="546008"/>
      </dsp:txXfrm>
    </dsp:sp>
    <dsp:sp modelId="{EDB75C5D-E6A9-474C-AFD8-88760B968515}">
      <dsp:nvSpPr>
        <dsp:cNvPr id="0" name=""/>
        <dsp:cNvSpPr/>
      </dsp:nvSpPr>
      <dsp:spPr>
        <a:xfrm>
          <a:off x="4122891" y="2390214"/>
          <a:ext cx="859855" cy="54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8DD2FA-F310-4179-A56A-525953287435}">
      <dsp:nvSpPr>
        <dsp:cNvPr id="0" name=""/>
        <dsp:cNvSpPr/>
      </dsp:nvSpPr>
      <dsp:spPr>
        <a:xfrm>
          <a:off x="4218431" y="2480976"/>
          <a:ext cx="859855" cy="54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Francis Gaillard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Commercial</a:t>
          </a:r>
        </a:p>
      </dsp:txBody>
      <dsp:txXfrm>
        <a:off x="4218431" y="2480976"/>
        <a:ext cx="859855" cy="5460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7E42C-AB4C-44D6-86B7-5D7E0B295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669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CHAPELON</dc:creator>
  <cp:lastModifiedBy>beugin</cp:lastModifiedBy>
  <cp:revision>3</cp:revision>
  <cp:lastPrinted>2013-04-29T12:11:00Z</cp:lastPrinted>
  <dcterms:created xsi:type="dcterms:W3CDTF">2013-04-29T16:19:00Z</dcterms:created>
  <dcterms:modified xsi:type="dcterms:W3CDTF">2013-05-06T12:39:00Z</dcterms:modified>
</cp:coreProperties>
</file>