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85182B" w:rsidTr="00022219">
        <w:tc>
          <w:tcPr>
            <w:tcW w:w="10598" w:type="dxa"/>
          </w:tcPr>
          <w:p w:rsidR="0085182B" w:rsidRDefault="0085182B" w:rsidP="0085182B">
            <w:r>
              <w:object w:dxaOrig="5235" w:dyaOrig="37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29.6pt;height:93.9pt" o:ole="">
                  <v:imagedata r:id="rId8" o:title=""/>
                </v:shape>
                <o:OLEObject Type="Embed" ProgID="PBrush" ShapeID="_x0000_i1028" DrawAspect="Content" ObjectID="_1415303970" r:id="rId9"/>
              </w:object>
            </w:r>
          </w:p>
        </w:tc>
      </w:tr>
      <w:tr w:rsidR="00762C14" w:rsidTr="00C17764">
        <w:tc>
          <w:tcPr>
            <w:tcW w:w="10598" w:type="dxa"/>
          </w:tcPr>
          <w:p w:rsidR="00762C14" w:rsidRDefault="0085182B" w:rsidP="00762C14">
            <w:pPr>
              <w:jc w:val="center"/>
            </w:pPr>
            <w:r>
              <w:t>FICHE D’INSCRIPTION</w:t>
            </w:r>
          </w:p>
          <w:p w:rsidR="0085182B" w:rsidRDefault="0085182B" w:rsidP="00762C14">
            <w:pPr>
              <w:jc w:val="center"/>
            </w:pPr>
          </w:p>
        </w:tc>
      </w:tr>
      <w:tr w:rsidR="0085182B" w:rsidTr="00F11C29">
        <w:tc>
          <w:tcPr>
            <w:tcW w:w="10598" w:type="dxa"/>
          </w:tcPr>
          <w:p w:rsidR="0085182B" w:rsidRDefault="0085182B">
            <w:r>
              <w:t>Objet : formation EBP</w:t>
            </w:r>
          </w:p>
          <w:p w:rsidR="0085182B" w:rsidRDefault="0085182B"/>
        </w:tc>
      </w:tr>
      <w:tr w:rsidR="00C17764" w:rsidTr="00C17764">
        <w:tc>
          <w:tcPr>
            <w:tcW w:w="10598" w:type="dxa"/>
          </w:tcPr>
          <w:p w:rsidR="00C17764" w:rsidRDefault="00C17764"/>
          <w:p w:rsidR="0085182B" w:rsidRDefault="0085182B"/>
          <w:p w:rsidR="0085182B" w:rsidRDefault="0085182B">
            <w:r>
              <w:t xml:space="preserve">Nom du salarié : </w:t>
            </w:r>
            <w:sdt>
              <w:sdtPr>
                <w:id w:val="1154185829"/>
                <w:placeholder>
                  <w:docPart w:val="DefaultPlaceholder_1082065158"/>
                </w:placeholder>
                <w:showingPlcHdr/>
              </w:sdtPr>
              <w:sdtContent>
                <w:r w:rsidRPr="002404E9">
                  <w:rPr>
                    <w:rStyle w:val="Textedelespacerserv"/>
                  </w:rPr>
                  <w:t>Cliquez ici pour taper du texte.</w:t>
                </w:r>
              </w:sdtContent>
            </w:sdt>
          </w:p>
          <w:p w:rsidR="0085182B" w:rsidRDefault="0085182B"/>
          <w:p w:rsidR="0085182B" w:rsidRDefault="0085182B">
            <w:r>
              <w:t xml:space="preserve">Prénom du salarié : </w:t>
            </w:r>
            <w:sdt>
              <w:sdtPr>
                <w:id w:val="504943251"/>
                <w:placeholder>
                  <w:docPart w:val="DefaultPlaceholder_1082065158"/>
                </w:placeholder>
                <w:showingPlcHdr/>
              </w:sdtPr>
              <w:sdtContent>
                <w:r w:rsidRPr="002404E9">
                  <w:rPr>
                    <w:rStyle w:val="Textedelespacerserv"/>
                  </w:rPr>
                  <w:t>Cliquez ici pour taper du texte.</w:t>
                </w:r>
              </w:sdtContent>
            </w:sdt>
          </w:p>
          <w:p w:rsidR="0085182B" w:rsidRDefault="0085182B">
            <w:bookmarkStart w:id="0" w:name="_GoBack"/>
            <w:bookmarkEnd w:id="0"/>
          </w:p>
          <w:p w:rsidR="0085182B" w:rsidRDefault="0085182B"/>
          <w:p w:rsidR="0085182B" w:rsidRDefault="0085182B">
            <w:r>
              <w:t xml:space="preserve">Module souhaité : </w:t>
            </w:r>
          </w:p>
          <w:p w:rsidR="0085182B" w:rsidRDefault="0085182B"/>
          <w:p w:rsidR="0085182B" w:rsidRDefault="0085182B" w:rsidP="0085182B">
            <w:pPr>
              <w:tabs>
                <w:tab w:val="left" w:pos="964"/>
              </w:tabs>
            </w:pPr>
            <w:sdt>
              <w:sdtPr>
                <w:id w:val="76519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ab/>
              <w:t>Gestion commerciale</w:t>
            </w:r>
          </w:p>
          <w:p w:rsidR="0085182B" w:rsidRDefault="0085182B" w:rsidP="0085182B">
            <w:pPr>
              <w:tabs>
                <w:tab w:val="left" w:pos="964"/>
              </w:tabs>
            </w:pPr>
            <w:sdt>
              <w:sdtPr>
                <w:id w:val="1959920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ab/>
              <w:t>Gestion comptable</w:t>
            </w:r>
          </w:p>
          <w:p w:rsidR="0085182B" w:rsidRDefault="0085182B"/>
          <w:p w:rsidR="0085182B" w:rsidRDefault="0085182B">
            <w:r>
              <w:t>Niveau souhaité :</w:t>
            </w:r>
          </w:p>
          <w:p w:rsidR="0085182B" w:rsidRDefault="0085182B"/>
          <w:p w:rsidR="0085182B" w:rsidRDefault="0085182B" w:rsidP="0085182B">
            <w:pPr>
              <w:tabs>
                <w:tab w:val="left" w:pos="739"/>
              </w:tabs>
            </w:pPr>
            <w:sdt>
              <w:sdtPr>
                <w:id w:val="174336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ab/>
              <w:t>Niveau 1</w:t>
            </w:r>
          </w:p>
          <w:p w:rsidR="0085182B" w:rsidRDefault="0085182B" w:rsidP="0085182B">
            <w:pPr>
              <w:tabs>
                <w:tab w:val="left" w:pos="739"/>
              </w:tabs>
            </w:pPr>
            <w:sdt>
              <w:sdtPr>
                <w:id w:val="95767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ab/>
              <w:t>Niveau 2</w:t>
            </w:r>
          </w:p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  <w:p w:rsidR="0085182B" w:rsidRDefault="0085182B"/>
        </w:tc>
      </w:tr>
    </w:tbl>
    <w:p w:rsidR="00DF441E" w:rsidRDefault="0085182B"/>
    <w:sectPr w:rsidR="00DF441E" w:rsidSect="00C17764">
      <w:footerReference w:type="default" r:id="rId10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C14" w:rsidRDefault="00762C14" w:rsidP="00762C14">
      <w:pPr>
        <w:spacing w:after="0" w:line="240" w:lineRule="auto"/>
      </w:pPr>
      <w:r>
        <w:separator/>
      </w:r>
    </w:p>
  </w:endnote>
  <w:endnote w:type="continuationSeparator" w:id="0">
    <w:p w:rsidR="00762C14" w:rsidRDefault="00762C14" w:rsidP="0076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C14" w:rsidRDefault="0085182B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F9BCF4A21A81425A8BFC07E544CCD09C"/>
        </w:placeholder>
        <w:temporary/>
        <w:showingPlcHdr/>
      </w:sdtPr>
      <w:sdtEndPr/>
      <w:sdtContent>
        <w:r w:rsidR="00762C14">
          <w:rPr>
            <w:rFonts w:asciiTheme="majorHAnsi" w:eastAsiaTheme="majorEastAsia" w:hAnsiTheme="majorHAnsi" w:cstheme="majorBidi"/>
          </w:rPr>
          <w:t>[Texte]</w:t>
        </w:r>
      </w:sdtContent>
    </w:sdt>
    <w:r w:rsidR="00762C14">
      <w:rPr>
        <w:rFonts w:asciiTheme="majorHAnsi" w:eastAsiaTheme="majorEastAsia" w:hAnsiTheme="majorHAnsi" w:cstheme="majorBidi"/>
      </w:rPr>
      <w:ptab w:relativeTo="margin" w:alignment="right" w:leader="none"/>
    </w:r>
    <w:r w:rsidR="00762C14">
      <w:rPr>
        <w:rFonts w:asciiTheme="majorHAnsi" w:eastAsiaTheme="majorEastAsia" w:hAnsiTheme="majorHAnsi" w:cstheme="majorBidi"/>
      </w:rPr>
      <w:t xml:space="preserve">Page </w:t>
    </w:r>
    <w:r w:rsidR="00762C14">
      <w:rPr>
        <w:rFonts w:eastAsiaTheme="minorEastAsia"/>
      </w:rPr>
      <w:fldChar w:fldCharType="begin"/>
    </w:r>
    <w:r w:rsidR="00762C14">
      <w:instrText>PAGE   \* MERGEFORMAT</w:instrText>
    </w:r>
    <w:r w:rsidR="00762C14">
      <w:rPr>
        <w:rFonts w:eastAsiaTheme="minorEastAsia"/>
      </w:rPr>
      <w:fldChar w:fldCharType="separate"/>
    </w:r>
    <w:r w:rsidRPr="0085182B">
      <w:rPr>
        <w:rFonts w:asciiTheme="majorHAnsi" w:eastAsiaTheme="majorEastAsia" w:hAnsiTheme="majorHAnsi" w:cstheme="majorBidi"/>
        <w:noProof/>
      </w:rPr>
      <w:t>1</w:t>
    </w:r>
    <w:r w:rsidR="00762C14">
      <w:rPr>
        <w:rFonts w:asciiTheme="majorHAnsi" w:eastAsiaTheme="majorEastAsia" w:hAnsiTheme="majorHAnsi" w:cstheme="majorBidi"/>
      </w:rPr>
      <w:fldChar w:fldCharType="end"/>
    </w:r>
  </w:p>
  <w:p w:rsidR="00762C14" w:rsidRDefault="00762C1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C14" w:rsidRDefault="00762C14" w:rsidP="00762C14">
      <w:pPr>
        <w:spacing w:after="0" w:line="240" w:lineRule="auto"/>
      </w:pPr>
      <w:r>
        <w:separator/>
      </w:r>
    </w:p>
  </w:footnote>
  <w:footnote w:type="continuationSeparator" w:id="0">
    <w:p w:rsidR="00762C14" w:rsidRDefault="00762C14" w:rsidP="00762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DB3"/>
    <w:multiLevelType w:val="hybridMultilevel"/>
    <w:tmpl w:val="092E77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A1B63"/>
    <w:multiLevelType w:val="hybridMultilevel"/>
    <w:tmpl w:val="91922FA2"/>
    <w:lvl w:ilvl="0" w:tplc="D610E2A8">
      <w:start w:val="1"/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682A24"/>
    <w:multiLevelType w:val="hybridMultilevel"/>
    <w:tmpl w:val="DD34A738"/>
    <w:lvl w:ilvl="0" w:tplc="D610E2A8">
      <w:start w:val="1"/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1105D"/>
    <w:multiLevelType w:val="hybridMultilevel"/>
    <w:tmpl w:val="C6C03ED8"/>
    <w:lvl w:ilvl="0" w:tplc="4A200B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543B1"/>
    <w:multiLevelType w:val="hybridMultilevel"/>
    <w:tmpl w:val="365487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F1FA7"/>
    <w:multiLevelType w:val="hybridMultilevel"/>
    <w:tmpl w:val="05365E70"/>
    <w:lvl w:ilvl="0" w:tplc="D610E2A8">
      <w:start w:val="1"/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C14"/>
    <w:rsid w:val="00762C14"/>
    <w:rsid w:val="0085182B"/>
    <w:rsid w:val="00B23588"/>
    <w:rsid w:val="00B418C4"/>
    <w:rsid w:val="00C17764"/>
    <w:rsid w:val="00D0240F"/>
    <w:rsid w:val="00EB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C14"/>
  </w:style>
  <w:style w:type="paragraph" w:styleId="Pieddepage">
    <w:name w:val="footer"/>
    <w:basedOn w:val="Normal"/>
    <w:link w:val="Pieddepag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C14"/>
  </w:style>
  <w:style w:type="paragraph" w:styleId="Textedebulles">
    <w:name w:val="Balloon Text"/>
    <w:basedOn w:val="Normal"/>
    <w:link w:val="TextedebullesCar"/>
    <w:uiPriority w:val="99"/>
    <w:semiHidden/>
    <w:unhideWhenUsed/>
    <w:rsid w:val="0076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2C1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6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62C1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518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C14"/>
  </w:style>
  <w:style w:type="paragraph" w:styleId="Pieddepage">
    <w:name w:val="footer"/>
    <w:basedOn w:val="Normal"/>
    <w:link w:val="PieddepageCar"/>
    <w:uiPriority w:val="99"/>
    <w:unhideWhenUsed/>
    <w:rsid w:val="007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C14"/>
  </w:style>
  <w:style w:type="paragraph" w:styleId="Textedebulles">
    <w:name w:val="Balloon Text"/>
    <w:basedOn w:val="Normal"/>
    <w:link w:val="TextedebullesCar"/>
    <w:uiPriority w:val="99"/>
    <w:semiHidden/>
    <w:unhideWhenUsed/>
    <w:rsid w:val="0076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2C1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6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62C1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518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3D0932-2AE9-4D09-8D74-F5457DDD2A5C}"/>
      </w:docPartPr>
      <w:docPartBody>
        <w:p w:rsidR="00000000" w:rsidRDefault="0014283C">
          <w:r w:rsidRPr="002404E9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5D"/>
    <w:rsid w:val="0014283C"/>
    <w:rsid w:val="009C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9BCF4A21A81425A8BFC07E544CCD09C">
    <w:name w:val="F9BCF4A21A81425A8BFC07E544CCD09C"/>
    <w:rsid w:val="009C2D5D"/>
  </w:style>
  <w:style w:type="character" w:styleId="Textedelespacerserv">
    <w:name w:val="Placeholder Text"/>
    <w:basedOn w:val="Policepardfaut"/>
    <w:uiPriority w:val="99"/>
    <w:semiHidden/>
    <w:rsid w:val="0014283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9BCF4A21A81425A8BFC07E544CCD09C">
    <w:name w:val="F9BCF4A21A81425A8BFC07E544CCD09C"/>
    <w:rsid w:val="009C2D5D"/>
  </w:style>
  <w:style w:type="character" w:styleId="Textedelespacerserv">
    <w:name w:val="Placeholder Text"/>
    <w:basedOn w:val="Policepardfaut"/>
    <w:uiPriority w:val="99"/>
    <w:semiHidden/>
    <w:rsid w:val="001428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THIRIAT</dc:creator>
  <cp:lastModifiedBy>THIRIAT</cp:lastModifiedBy>
  <cp:revision>2</cp:revision>
  <dcterms:created xsi:type="dcterms:W3CDTF">2012-11-24T22:13:00Z</dcterms:created>
  <dcterms:modified xsi:type="dcterms:W3CDTF">2012-11-24T22:13:00Z</dcterms:modified>
</cp:coreProperties>
</file>